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F0B32" w14:textId="77777777" w:rsidR="00C34D5B" w:rsidRPr="00C34D5B" w:rsidRDefault="00C34D5B" w:rsidP="00C34D5B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  <w14:ligatures w14:val="none"/>
        </w:rPr>
      </w:pPr>
      <w:r w:rsidRPr="00C34D5B">
        <w:rPr>
          <w:rFonts w:ascii="Segoe UI" w:eastAsia="Times New Roman" w:hAnsi="Segoe UI" w:cs="Segoe UI"/>
          <w:color w:val="000000"/>
          <w:kern w:val="0"/>
          <w:sz w:val="45"/>
          <w:szCs w:val="45"/>
          <w14:ligatures w14:val="none"/>
        </w:rPr>
        <w:t>Queue: First-in-first-out Data Structure</w:t>
      </w:r>
    </w:p>
    <w:p w14:paraId="1628FD89" w14:textId="77777777" w:rsidR="00C34D5B" w:rsidRPr="00C34D5B" w:rsidRDefault="00C34D5B" w:rsidP="00C34D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this chapter, we will first introduce </w:t>
      </w:r>
      <w:r w:rsidRPr="00C34D5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First-in-first-out</w:t>
      </w: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(FIFO) and how it works in a </w:t>
      </w:r>
      <w:r w:rsidRPr="00C34D5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queue</w:t>
      </w: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3D933208" w14:textId="77777777" w:rsidR="00C34D5B" w:rsidRPr="00C34D5B" w:rsidRDefault="00C34D5B" w:rsidP="00C34D5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The goal of this chapter is to help you:</w:t>
      </w:r>
    </w:p>
    <w:p w14:paraId="52F33EC3" w14:textId="77777777" w:rsidR="00C34D5B" w:rsidRPr="00C34D5B" w:rsidRDefault="00C34D5B" w:rsidP="00C34D5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Understand the </w:t>
      </w:r>
      <w:r w:rsidRPr="00C34D5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definition</w:t>
      </w: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 of FIFO and </w:t>
      </w:r>
      <w:proofErr w:type="gramStart"/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queue;</w:t>
      </w:r>
      <w:proofErr w:type="gramEnd"/>
    </w:p>
    <w:p w14:paraId="58BBA138" w14:textId="77777777" w:rsidR="00C34D5B" w:rsidRPr="00C34D5B" w:rsidRDefault="00C34D5B" w:rsidP="00C34D5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Be able to </w:t>
      </w:r>
      <w:r w:rsidRPr="00C34D5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implement</w:t>
      </w: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 a queue by </w:t>
      </w:r>
      <w:proofErr w:type="gramStart"/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yourself;</w:t>
      </w:r>
      <w:proofErr w:type="gramEnd"/>
    </w:p>
    <w:p w14:paraId="3124CE24" w14:textId="77777777" w:rsidR="00C34D5B" w:rsidRPr="00C34D5B" w:rsidRDefault="00C34D5B" w:rsidP="00C34D5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Be familiar with the </w:t>
      </w:r>
      <w:r w:rsidRPr="00C34D5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 xml:space="preserve">built-in queue </w:t>
      </w:r>
      <w:proofErr w:type="gramStart"/>
      <w:r w:rsidRPr="00C34D5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structure</w:t>
      </w: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;</w:t>
      </w:r>
      <w:proofErr w:type="gramEnd"/>
    </w:p>
    <w:p w14:paraId="6C050B06" w14:textId="77777777" w:rsidR="00C34D5B" w:rsidRPr="00C34D5B" w:rsidRDefault="00C34D5B" w:rsidP="00C34D5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Use </w:t>
      </w:r>
      <w:proofErr w:type="gramStart"/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queue</w:t>
      </w:r>
      <w:proofErr w:type="gramEnd"/>
      <w:r w:rsidRPr="00C34D5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to solve simple problems.</w:t>
      </w:r>
    </w:p>
    <w:p w14:paraId="59375BAB" w14:textId="77777777" w:rsidR="0067618D" w:rsidRPr="00C34D5B" w:rsidRDefault="0067618D" w:rsidP="00C34D5B"/>
    <w:sectPr w:rsidR="0067618D" w:rsidRPr="00C3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45FBE"/>
    <w:multiLevelType w:val="multilevel"/>
    <w:tmpl w:val="8F06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  <w:num w:numId="2" w16cid:durableId="190271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2311D2"/>
    <w:rsid w:val="0067618D"/>
    <w:rsid w:val="00C3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2025-10-09T17:30:00Z</dcterms:created>
  <dcterms:modified xsi:type="dcterms:W3CDTF">2025-10-09T17:30:00Z</dcterms:modified>
</cp:coreProperties>
</file>