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0369D" w14:textId="77777777" w:rsidR="002D74AC" w:rsidRPr="002D74AC" w:rsidRDefault="002D74AC" w:rsidP="002D74AC">
      <w:pPr>
        <w:pBdr>
          <w:top w:val="single" w:sz="2" w:space="0" w:color="auto"/>
          <w:left w:val="single" w:sz="2" w:space="0" w:color="auto"/>
          <w:bottom w:val="single" w:sz="2" w:space="8" w:color="auto"/>
          <w:right w:val="single" w:sz="2" w:space="0" w:color="auto"/>
        </w:pBdr>
        <w:shd w:val="clear" w:color="auto" w:fill="FAFAFA"/>
        <w:spacing w:after="120" w:line="240" w:lineRule="auto"/>
        <w:outlineLvl w:val="1"/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</w:pPr>
      <w:r w:rsidRPr="002D74AC"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  <w:t>Introduction</w:t>
      </w:r>
    </w:p>
    <w:p w14:paraId="552C28C2" w14:textId="77777777" w:rsidR="002D74AC" w:rsidRPr="002D74AC" w:rsidRDefault="002D74AC" w:rsidP="002D74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2D74A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Recursion</w:t>
      </w:r>
      <w:r w:rsidRPr="002D74A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is an important concept in computer science. It is a foundation for many other algorithms and data structures. However, the concept of recursion can be tricky to grasp for many beginners.</w:t>
      </w:r>
    </w:p>
    <w:p w14:paraId="1A2480E8" w14:textId="77777777" w:rsidR="002D74AC" w:rsidRPr="002D74AC" w:rsidRDefault="002D74AC" w:rsidP="002D74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2D74A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Before getting started with this card, we strongly recommend that you complete the </w:t>
      </w:r>
      <w:hyperlink r:id="rId5" w:tgtFrame="_blank" w:history="1">
        <w:r w:rsidRPr="002D74AC">
          <w:rPr>
            <w:rFonts w:ascii="Segoe UI" w:eastAsia="Times New Roman" w:hAnsi="Segoe UI" w:cs="Segoe UI"/>
            <w:color w:val="1890FF"/>
            <w:kern w:val="0"/>
            <w:sz w:val="27"/>
            <w:szCs w:val="27"/>
            <w:u w:val="single"/>
            <w:bdr w:val="single" w:sz="2" w:space="0" w:color="auto" w:frame="1"/>
            <w14:ligatures w14:val="none"/>
          </w:rPr>
          <w:t>binary tree</w:t>
        </w:r>
      </w:hyperlink>
      <w:r w:rsidRPr="002D74A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and the </w:t>
      </w:r>
      <w:hyperlink r:id="rId6" w:tgtFrame="_blank" w:history="1">
        <w:r w:rsidRPr="002D74AC">
          <w:rPr>
            <w:rFonts w:ascii="Segoe UI" w:eastAsia="Times New Roman" w:hAnsi="Segoe UI" w:cs="Segoe UI"/>
            <w:color w:val="1890FF"/>
            <w:kern w:val="0"/>
            <w:sz w:val="27"/>
            <w:szCs w:val="27"/>
            <w:u w:val="single"/>
            <w:bdr w:val="single" w:sz="2" w:space="0" w:color="auto" w:frame="1"/>
            <w14:ligatures w14:val="none"/>
          </w:rPr>
          <w:t>stack</w:t>
        </w:r>
      </w:hyperlink>
      <w:r w:rsidRPr="002D74A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Explore cards first.</w:t>
      </w:r>
    </w:p>
    <w:p w14:paraId="05720360" w14:textId="77777777" w:rsidR="002D74AC" w:rsidRPr="002D74AC" w:rsidRDefault="002D74AC" w:rsidP="002D74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2D74A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In this Explore card, we answer the following questions:</w:t>
      </w:r>
    </w:p>
    <w:p w14:paraId="01F82B1B" w14:textId="77777777" w:rsidR="002D74AC" w:rsidRPr="002D74AC" w:rsidRDefault="002D74AC" w:rsidP="002D74A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2D74A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What is </w:t>
      </w:r>
      <w:r w:rsidRPr="002D74A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recursion</w:t>
      </w:r>
      <w:r w:rsidRPr="002D74A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? How does it work?</w:t>
      </w:r>
    </w:p>
    <w:p w14:paraId="289A6B40" w14:textId="77777777" w:rsidR="002D74AC" w:rsidRPr="002D74AC" w:rsidRDefault="002D74AC" w:rsidP="002D74A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2D74A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How </w:t>
      </w:r>
      <w:proofErr w:type="gramStart"/>
      <w:r w:rsidRPr="002D74A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to</w:t>
      </w:r>
      <w:proofErr w:type="gramEnd"/>
      <w:r w:rsidRPr="002D74A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 solve a problem recursively?</w:t>
      </w:r>
    </w:p>
    <w:p w14:paraId="471131D2" w14:textId="77777777" w:rsidR="002D74AC" w:rsidRPr="002D74AC" w:rsidRDefault="002D74AC" w:rsidP="002D74A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2D74A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How to analyze the </w:t>
      </w:r>
      <w:r w:rsidRPr="002D74A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time </w:t>
      </w:r>
      <w:r w:rsidRPr="002D74A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and </w:t>
      </w:r>
      <w:r w:rsidRPr="002D74A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space</w:t>
      </w:r>
      <w:r w:rsidRPr="002D74A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complexity of a recursive algorithm?</w:t>
      </w:r>
    </w:p>
    <w:p w14:paraId="79B11F46" w14:textId="77777777" w:rsidR="002D74AC" w:rsidRPr="002D74AC" w:rsidRDefault="002D74AC" w:rsidP="002D74A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2D74A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How can we apply </w:t>
      </w:r>
      <w:r w:rsidRPr="002D74A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recursion</w:t>
      </w:r>
      <w:r w:rsidRPr="002D74A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in a better way?</w:t>
      </w:r>
    </w:p>
    <w:p w14:paraId="1B09C667" w14:textId="77777777" w:rsidR="002D74AC" w:rsidRPr="002D74AC" w:rsidRDefault="002D74AC" w:rsidP="002D74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2D74A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After completing this card, you will feel more confident in solving problems recursively and analyzing the complexity on your own.</w:t>
      </w:r>
    </w:p>
    <w:p w14:paraId="610D2E90" w14:textId="77777777" w:rsidR="002D74AC" w:rsidRPr="002D74AC" w:rsidRDefault="002D74AC" w:rsidP="002D74AC">
      <w:pPr>
        <w:shd w:val="clear" w:color="auto" w:fill="FAFAFA"/>
        <w:spacing w:before="300" w:after="30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2D74A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pict w14:anchorId="0BE56715">
          <v:rect id="_x0000_i1025" style="width:0;height:0" o:hralign="center" o:hrstd="t" o:hr="t" fillcolor="#a0a0a0" stroked="f"/>
        </w:pict>
      </w:r>
    </w:p>
    <w:p w14:paraId="51C03FA6" w14:textId="77777777" w:rsidR="002D74AC" w:rsidRPr="002D74AC" w:rsidRDefault="002D74AC" w:rsidP="002D74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2D74A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Before you start, bear in mind that should you have any questions or comments, you can always post them on the </w:t>
      </w:r>
      <w:hyperlink r:id="rId7" w:tgtFrame="_blank" w:history="1">
        <w:r w:rsidRPr="002D74AC">
          <w:rPr>
            <w:rFonts w:ascii="Segoe UI" w:eastAsia="Times New Roman" w:hAnsi="Segoe UI" w:cs="Segoe UI"/>
            <w:color w:val="1890FF"/>
            <w:kern w:val="0"/>
            <w:sz w:val="27"/>
            <w:szCs w:val="27"/>
            <w:u w:val="single"/>
            <w:bdr w:val="single" w:sz="2" w:space="0" w:color="auto" w:frame="1"/>
            <w14:ligatures w14:val="none"/>
          </w:rPr>
          <w:t>Discussion</w:t>
        </w:r>
      </w:hyperlink>
      <w:r w:rsidRPr="002D74A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forum that is located at the end of this card. We'll do our best to respond to you as soon as we can.</w:t>
      </w:r>
    </w:p>
    <w:p w14:paraId="3F36D8D5" w14:textId="77777777" w:rsidR="002D74AC" w:rsidRDefault="002D74AC"/>
    <w:sectPr w:rsidR="002D7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85244"/>
    <w:multiLevelType w:val="multilevel"/>
    <w:tmpl w:val="A87E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43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AC"/>
    <w:rsid w:val="00096150"/>
    <w:rsid w:val="002D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EC95"/>
  <w15:chartTrackingRefBased/>
  <w15:docId w15:val="{47F8FC72-C731-4882-863A-59F10EB7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5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4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6939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discuss/explore/recursion-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explore/learn/card/queue-stack/" TargetMode="External"/><Relationship Id="rId5" Type="http://schemas.openxmlformats.org/officeDocument/2006/relationships/hyperlink" Target="https://leetcode.com/explore/learn/card/data-structure-tre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2025-06-12T10:54:00Z</dcterms:created>
  <dcterms:modified xsi:type="dcterms:W3CDTF">2025-06-12T10:56:00Z</dcterms:modified>
</cp:coreProperties>
</file>