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5E6EA733">
      <w:r w:rsidR="3DE93988">
        <w:rPr/>
        <w:t>INVENTARIO ARUS</w:t>
      </w:r>
    </w:p>
    <w:p w:rsidR="3DE93988" w:rsidRDefault="3DE93988" w14:paraId="722F77D6" w14:textId="3077D39B">
      <w:r w:rsidR="3DE93988">
        <w:rPr/>
        <w:t xml:space="preserve">CAMBIO DE MFA DE </w:t>
      </w:r>
      <w:r w:rsidR="3DE93988">
        <w:rPr/>
        <w:t>LINK</w:t>
      </w:r>
      <w:r w:rsidR="3DE93988">
        <w:rPr/>
        <w:t xml:space="preserve"> ARUS</w:t>
      </w:r>
    </w:p>
    <w:p w:rsidR="3DE93988" w:rsidRDefault="3DE93988" w14:paraId="5BBDED19" w14:textId="09676EE9">
      <w:r w:rsidR="3DE93988">
        <w:rPr/>
        <w:t>RESTABLECER MFA</w:t>
      </w:r>
    </w:p>
    <w:p w:rsidR="7E28EF93" w:rsidRDefault="7E28EF93" w14:paraId="5472FF14" w14:textId="4A9CAC40"/>
    <w:p w:rsidR="3B04B2DB" w:rsidP="7E28EF93" w:rsidRDefault="3B04B2DB" w14:paraId="55453CEB" w14:textId="396D7838">
      <w:pPr>
        <w:pStyle w:val="Normal"/>
      </w:pPr>
      <w:r w:rsidR="3B04B2DB">
        <w:drawing>
          <wp:inline wp14:editId="38184558" wp14:anchorId="1D31A3B2">
            <wp:extent cx="5724525" cy="990600"/>
            <wp:effectExtent l="0" t="0" r="0" b="0"/>
            <wp:docPr id="1030047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047566" name="Picture 1030047566"/>
                    <pic:cNvPicPr/>
                  </pic:nvPicPr>
                  <pic:blipFill>
                    <a:blip xmlns:r="http://schemas.openxmlformats.org/officeDocument/2006/relationships" r:embed="rId1406960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46B216" w:rsidP="7E28EF93" w:rsidRDefault="6946B216" w14:paraId="1E2DA981" w14:textId="720DC44E">
      <w:pPr>
        <w:pStyle w:val="Normal"/>
      </w:pPr>
      <w:r w:rsidR="6946B216">
        <w:drawing>
          <wp:inline wp14:editId="5A32E63E" wp14:anchorId="6A2495A1">
            <wp:extent cx="4292821" cy="1587582"/>
            <wp:effectExtent l="0" t="0" r="0" b="0"/>
            <wp:docPr id="1637819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819021" name="Picture 1637819021"/>
                    <pic:cNvPicPr/>
                  </pic:nvPicPr>
                  <pic:blipFill>
                    <a:blip xmlns:r="http://schemas.openxmlformats.org/officeDocument/2006/relationships" r:embed="rId898267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28EF93" w:rsidP="7E28EF93" w:rsidRDefault="7E28EF93" w14:paraId="2A13D1D1" w14:textId="7A6B97E7">
      <w:pPr>
        <w:pStyle w:val="Normal"/>
      </w:pPr>
    </w:p>
    <w:p w:rsidR="7E28EF93" w:rsidP="7E28EF93" w:rsidRDefault="7E28EF93" w14:paraId="12B2D8E4" w14:textId="4842BCC6">
      <w:pPr>
        <w:pStyle w:val="Normal"/>
      </w:pPr>
    </w:p>
    <w:p w:rsidR="7E28EF93" w:rsidP="7E28EF93" w:rsidRDefault="7E28EF93" w14:paraId="1FB8CBDD" w14:textId="0E0CD672">
      <w:pPr>
        <w:pStyle w:val="Normal"/>
      </w:pPr>
    </w:p>
    <w:p w:rsidR="7E28EF93" w:rsidP="7E28EF93" w:rsidRDefault="7E28EF93" w14:paraId="52E043FB" w14:textId="67468C7D">
      <w:pPr>
        <w:pStyle w:val="Normal"/>
      </w:pPr>
    </w:p>
    <w:p w:rsidR="7E28EF93" w:rsidP="7E28EF93" w:rsidRDefault="7E28EF93" w14:paraId="65422B79" w14:textId="277905BC">
      <w:pPr>
        <w:pStyle w:val="Normal"/>
      </w:pPr>
    </w:p>
    <w:p w:rsidR="7E28EF93" w:rsidP="7E28EF93" w:rsidRDefault="7E28EF93" w14:paraId="763549B4" w14:textId="33990E9B">
      <w:pPr>
        <w:pStyle w:val="Normal"/>
      </w:pPr>
    </w:p>
    <w:p w:rsidR="7E28EF93" w:rsidP="7E28EF93" w:rsidRDefault="7E28EF93" w14:paraId="2654C3D2" w14:textId="713B6428">
      <w:pPr>
        <w:pStyle w:val="Normal"/>
      </w:pPr>
    </w:p>
    <w:p w:rsidR="7E28EF93" w:rsidP="7E28EF93" w:rsidRDefault="7E28EF93" w14:paraId="7865AA7F" w14:textId="31952F01">
      <w:pPr>
        <w:pStyle w:val="Normal"/>
      </w:pPr>
    </w:p>
    <w:p w:rsidR="7E28EF93" w:rsidP="7E28EF93" w:rsidRDefault="7E28EF93" w14:paraId="521E6201" w14:textId="79089804">
      <w:pPr>
        <w:pStyle w:val="Normal"/>
      </w:pPr>
    </w:p>
    <w:p w:rsidR="7E28EF93" w:rsidP="7E28EF93" w:rsidRDefault="7E28EF93" w14:paraId="163EB25C" w14:textId="3A0A35BB">
      <w:pPr>
        <w:pStyle w:val="Normal"/>
      </w:pPr>
    </w:p>
    <w:p w:rsidR="7E28EF93" w:rsidP="7E28EF93" w:rsidRDefault="7E28EF93" w14:paraId="53985625" w14:textId="02AF150F">
      <w:pPr>
        <w:pStyle w:val="Normal"/>
      </w:pPr>
    </w:p>
    <w:p w:rsidR="7E28EF93" w:rsidP="7E28EF93" w:rsidRDefault="7E28EF93" w14:paraId="2B7005A4" w14:textId="4BE6AFA5">
      <w:pPr>
        <w:pStyle w:val="Normal"/>
      </w:pPr>
    </w:p>
    <w:p w:rsidR="7E28EF93" w:rsidP="7E28EF93" w:rsidRDefault="7E28EF93" w14:paraId="6263CFFF" w14:textId="7A2EE5A5">
      <w:pPr>
        <w:pStyle w:val="Normal"/>
      </w:pPr>
    </w:p>
    <w:p w:rsidR="7E28EF93" w:rsidP="7E28EF93" w:rsidRDefault="7E28EF93" w14:paraId="6825733C" w14:textId="329F9EF7">
      <w:pPr>
        <w:pStyle w:val="Normal"/>
      </w:pPr>
    </w:p>
    <w:p w:rsidR="6AD9ADBC" w:rsidP="7E28EF93" w:rsidRDefault="6AD9ADBC" w14:paraId="7190E51D" w14:textId="4BBB9EB6">
      <w:pPr>
        <w:pStyle w:val="Normal"/>
      </w:pPr>
      <w:r w:rsidR="6AD9ADBC">
        <w:rPr/>
        <w:t>CUANDO LA MAQUINA NO FUNCIONA</w:t>
      </w:r>
    </w:p>
    <w:p w:rsidR="6AD9ADBC" w:rsidP="7E28EF93" w:rsidRDefault="6AD9ADBC" w14:paraId="1D658F93" w14:textId="508DD414">
      <w:pPr>
        <w:pStyle w:val="Normal"/>
      </w:pPr>
      <w:r w:rsidR="6AD9ADBC">
        <w:drawing>
          <wp:inline wp14:editId="41120D71" wp14:anchorId="06BF0EF1">
            <wp:extent cx="4940554" cy="4286470"/>
            <wp:effectExtent l="0" t="0" r="0" b="0"/>
            <wp:docPr id="960889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889459" name="Picture 960889459"/>
                    <pic:cNvPicPr/>
                  </pic:nvPicPr>
                  <pic:blipFill>
                    <a:blip xmlns:r="http://schemas.openxmlformats.org/officeDocument/2006/relationships" r:embed="rId729524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28EF93" w:rsidP="7E28EF93" w:rsidRDefault="7E28EF93" w14:paraId="2527403D" w14:textId="09558058">
      <w:pPr>
        <w:pStyle w:val="Normal"/>
      </w:pPr>
    </w:p>
    <w:p w:rsidR="6AD9ADBC" w:rsidP="7E28EF93" w:rsidRDefault="6AD9ADBC" w14:paraId="24C75AC7" w14:textId="5CC34859">
      <w:pPr>
        <w:pStyle w:val="Normal"/>
      </w:pPr>
      <w:r w:rsidR="6AD9ADBC">
        <w:drawing>
          <wp:inline wp14:editId="281D2127" wp14:anchorId="0D54FEAB">
            <wp:extent cx="4521432" cy="2000353"/>
            <wp:effectExtent l="0" t="0" r="0" b="0"/>
            <wp:docPr id="910598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598424" name="Picture 910598424"/>
                    <pic:cNvPicPr/>
                  </pic:nvPicPr>
                  <pic:blipFill>
                    <a:blip xmlns:r="http://schemas.openxmlformats.org/officeDocument/2006/relationships" r:embed="rId11557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28EF93" w:rsidP="7E28EF93" w:rsidRDefault="7E28EF93" w14:paraId="16E1D611" w14:textId="116119E5">
      <w:pPr>
        <w:pStyle w:val="Normal"/>
      </w:pPr>
    </w:p>
    <w:p w:rsidR="6AD9ADBC" w:rsidP="7E28EF93" w:rsidRDefault="6AD9ADBC" w14:paraId="339EF362" w14:textId="6E669254">
      <w:pPr>
        <w:pStyle w:val="Normal"/>
      </w:pPr>
      <w:r w:rsidR="6AD9ADBC">
        <w:drawing>
          <wp:inline wp14:editId="69A6344A" wp14:anchorId="121B396F">
            <wp:extent cx="5724525" cy="2124075"/>
            <wp:effectExtent l="0" t="0" r="0" b="0"/>
            <wp:docPr id="1443155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155540" name="Picture 1443155540"/>
                    <pic:cNvPicPr/>
                  </pic:nvPicPr>
                  <pic:blipFill>
                    <a:blip xmlns:r="http://schemas.openxmlformats.org/officeDocument/2006/relationships" r:embed="rId45140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1F19F2" w:rsidP="7E28EF93" w:rsidRDefault="7D1F19F2" w14:paraId="419F1EDB" w14:textId="5624F67D">
      <w:pPr>
        <w:pStyle w:val="Normal"/>
      </w:pPr>
      <w:r w:rsidR="7D1F19F2">
        <w:rPr/>
        <w:t xml:space="preserve">INFORMAR AL CLIENTE Y INFORMAR QUE EL SERVIDOR TUVO UN REINICIO </w:t>
      </w:r>
    </w:p>
    <w:p w:rsidR="25BB8138" w:rsidP="7E28EF93" w:rsidRDefault="25BB8138" w14:paraId="40112206" w14:textId="7D76C9AD">
      <w:pPr>
        <w:pStyle w:val="Normal"/>
      </w:pPr>
      <w:r w:rsidR="25BB8138">
        <w:drawing>
          <wp:inline wp14:editId="22731B38" wp14:anchorId="7B933EBE">
            <wp:extent cx="5724525" cy="3067050"/>
            <wp:effectExtent l="0" t="0" r="0" b="0"/>
            <wp:docPr id="274812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812384" name="Picture 274812384"/>
                    <pic:cNvPicPr/>
                  </pic:nvPicPr>
                  <pic:blipFill>
                    <a:blip xmlns:r="http://schemas.openxmlformats.org/officeDocument/2006/relationships" r:embed="rId461323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28EF93" w:rsidP="7E28EF93" w:rsidRDefault="7E28EF93" w14:paraId="5C887824" w14:textId="1163BD6B">
      <w:pPr>
        <w:pStyle w:val="Normal"/>
      </w:pPr>
    </w:p>
    <w:p w:rsidR="7E28EF93" w:rsidP="7E28EF93" w:rsidRDefault="7E28EF93" w14:paraId="7A5E9C02" w14:textId="2E3A4BBA">
      <w:pPr>
        <w:pStyle w:val="Normal"/>
      </w:pPr>
    </w:p>
    <w:p w:rsidR="7E28EF93" w:rsidP="7E28EF93" w:rsidRDefault="7E28EF93" w14:paraId="020C8B35" w14:textId="389FCF14">
      <w:pPr>
        <w:pStyle w:val="Normal"/>
      </w:pPr>
    </w:p>
    <w:p w:rsidR="7E28EF93" w:rsidP="7E28EF93" w:rsidRDefault="7E28EF93" w14:paraId="3ABB9DBF" w14:textId="7BDF2CC9">
      <w:pPr>
        <w:pStyle w:val="Normal"/>
      </w:pPr>
    </w:p>
    <w:p w:rsidR="7E28EF93" w:rsidP="7E28EF93" w:rsidRDefault="7E28EF93" w14:paraId="4F00C74A" w14:textId="15D67298">
      <w:pPr>
        <w:pStyle w:val="Normal"/>
      </w:pPr>
    </w:p>
    <w:p w:rsidR="7E28EF93" w:rsidP="7E28EF93" w:rsidRDefault="7E28EF93" w14:paraId="08A00013" w14:textId="4546E7AD">
      <w:pPr>
        <w:pStyle w:val="Normal"/>
      </w:pPr>
    </w:p>
    <w:p w:rsidR="7E28EF93" w:rsidP="7E28EF93" w:rsidRDefault="7E28EF93" w14:paraId="12FECE14" w14:textId="485669AD">
      <w:pPr>
        <w:pStyle w:val="Normal"/>
      </w:pPr>
    </w:p>
    <w:p w:rsidR="517107D7" w:rsidP="7E28EF93" w:rsidRDefault="517107D7" w14:paraId="67937B70" w14:textId="5F9AC3AF">
      <w:pPr>
        <w:pStyle w:val="Normal"/>
      </w:pPr>
      <w:r w:rsidR="517107D7">
        <w:rPr/>
        <w:t>SAN VICENTE, COLOMBINA TIENE UN BOT QUE NOS GENERA ESTE TIPO DE CASOS, SE CONECTO CON MOSAICO PARA EL DESBLOQUE DE CONTRASEÑA,</w:t>
      </w:r>
      <w:r w:rsidR="3DBB67AC">
        <w:rPr/>
        <w:t xml:space="preserve"> BOTSAP</w:t>
      </w:r>
      <w:r w:rsidR="517107D7">
        <w:rPr/>
        <w:t xml:space="preserve"> ES </w:t>
      </w:r>
      <w:r w:rsidR="3E462DDA">
        <w:rPr/>
        <w:t xml:space="preserve">UN BOT DE SAP QUE CREA </w:t>
      </w:r>
      <w:r w:rsidR="3E462DDA">
        <w:rPr/>
        <w:t>TICKETS</w:t>
      </w:r>
      <w:r w:rsidR="3E462DDA">
        <w:rPr/>
        <w:t xml:space="preserve">, QUEDA COMO NOMBRE MOSAICO Y NOMBRE DE LA PERSONA,  </w:t>
      </w:r>
    </w:p>
    <w:p w:rsidR="7E28EF93" w:rsidP="7E28EF93" w:rsidRDefault="7E28EF93" w14:paraId="08D455DA" w14:textId="61A2E082">
      <w:pPr>
        <w:pStyle w:val="Normal"/>
      </w:pPr>
    </w:p>
    <w:p w:rsidR="517107D7" w:rsidP="7E28EF93" w:rsidRDefault="517107D7" w14:paraId="30C0A413" w14:textId="580385EC">
      <w:pPr>
        <w:pStyle w:val="Normal"/>
      </w:pPr>
      <w:r w:rsidR="517107D7">
        <w:drawing>
          <wp:inline wp14:editId="27372921" wp14:anchorId="486BA4A8">
            <wp:extent cx="5343346" cy="1968601"/>
            <wp:effectExtent l="0" t="0" r="0" b="0"/>
            <wp:docPr id="2000707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0707445" name="Picture 2000707445"/>
                    <pic:cNvPicPr/>
                  </pic:nvPicPr>
                  <pic:blipFill>
                    <a:blip xmlns:r="http://schemas.openxmlformats.org/officeDocument/2006/relationships" r:embed="rId1596376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3346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28EF93" w:rsidP="7E28EF93" w:rsidRDefault="7E28EF93" w14:paraId="60D52FF4" w14:textId="6750A4F4">
      <w:pPr>
        <w:pStyle w:val="Normal"/>
      </w:pPr>
    </w:p>
    <w:p w:rsidR="7E28EF93" w:rsidP="7E28EF93" w:rsidRDefault="7E28EF93" w14:paraId="07FADB60" w14:textId="1D464AD2">
      <w:pPr>
        <w:pStyle w:val="Normal"/>
      </w:pPr>
    </w:p>
    <w:p w:rsidR="7E28EF93" w:rsidP="7E28EF93" w:rsidRDefault="7E28EF93" w14:paraId="1A34D564" w14:textId="6745DD7C">
      <w:pPr>
        <w:pStyle w:val="Normal"/>
      </w:pPr>
    </w:p>
    <w:p w:rsidR="7E28EF93" w:rsidP="7E28EF93" w:rsidRDefault="7E28EF93" w14:paraId="0700E18F" w14:textId="598FB582">
      <w:pPr>
        <w:pStyle w:val="Normal"/>
      </w:pPr>
    </w:p>
    <w:p w:rsidR="7E28EF93" w:rsidP="7E28EF93" w:rsidRDefault="7E28EF93" w14:paraId="3B1AF5B7" w14:textId="194809B2">
      <w:pPr>
        <w:pStyle w:val="Normal"/>
      </w:pPr>
    </w:p>
    <w:p w:rsidR="7E28EF93" w:rsidP="7E28EF93" w:rsidRDefault="7E28EF93" w14:paraId="16FD009A" w14:textId="3BE24B78">
      <w:pPr>
        <w:pStyle w:val="Normal"/>
      </w:pPr>
    </w:p>
    <w:p w:rsidR="7E28EF93" w:rsidP="7E28EF93" w:rsidRDefault="7E28EF93" w14:paraId="0F246E4D" w14:textId="448B2E23">
      <w:pPr>
        <w:pStyle w:val="Normal"/>
      </w:pPr>
    </w:p>
    <w:p w:rsidR="7E28EF93" w:rsidP="7E28EF93" w:rsidRDefault="7E28EF93" w14:paraId="57A533C2" w14:textId="2404BD40">
      <w:pPr>
        <w:pStyle w:val="Normal"/>
      </w:pPr>
    </w:p>
    <w:p w:rsidR="7E28EF93" w:rsidP="7E28EF93" w:rsidRDefault="7E28EF93" w14:paraId="72BD3E89" w14:textId="07728B41">
      <w:pPr>
        <w:pStyle w:val="Normal"/>
      </w:pPr>
    </w:p>
    <w:p w:rsidR="7E28EF93" w:rsidP="7E28EF93" w:rsidRDefault="7E28EF93" w14:paraId="01927C9B" w14:textId="46A9B68B">
      <w:pPr>
        <w:pStyle w:val="Normal"/>
      </w:pPr>
    </w:p>
    <w:p w:rsidR="7E28EF93" w:rsidP="7E28EF93" w:rsidRDefault="7E28EF93" w14:paraId="763755E7" w14:textId="50CA6B66">
      <w:pPr>
        <w:pStyle w:val="Normal"/>
      </w:pPr>
    </w:p>
    <w:p w:rsidR="7E28EF93" w:rsidP="7E28EF93" w:rsidRDefault="7E28EF93" w14:paraId="22A67535" w14:textId="60FBEAD2">
      <w:pPr>
        <w:pStyle w:val="Normal"/>
      </w:pPr>
    </w:p>
    <w:p w:rsidR="7E28EF93" w:rsidP="7E28EF93" w:rsidRDefault="7E28EF93" w14:paraId="0FF863F5" w14:textId="1F59744F">
      <w:pPr>
        <w:pStyle w:val="Normal"/>
      </w:pPr>
    </w:p>
    <w:p w:rsidR="7E28EF93" w:rsidP="7E28EF93" w:rsidRDefault="7E28EF93" w14:paraId="43D0634A" w14:textId="17178669">
      <w:pPr>
        <w:pStyle w:val="Normal"/>
      </w:pPr>
    </w:p>
    <w:p w:rsidR="7E28EF93" w:rsidP="7E28EF93" w:rsidRDefault="7E28EF93" w14:paraId="7BE71F11" w14:textId="68449791">
      <w:pPr>
        <w:pStyle w:val="Normal"/>
      </w:pPr>
    </w:p>
    <w:p w:rsidR="7E28EF93" w:rsidP="7E28EF93" w:rsidRDefault="7E28EF93" w14:paraId="1E6D5178" w14:textId="417F7F49">
      <w:pPr>
        <w:pStyle w:val="Normal"/>
      </w:pPr>
    </w:p>
    <w:p w:rsidR="7E28EF93" w:rsidP="7E28EF93" w:rsidRDefault="7E28EF93" w14:paraId="17D5E6F2" w14:textId="6EEBE682">
      <w:pPr>
        <w:pStyle w:val="Normal"/>
      </w:pPr>
    </w:p>
    <w:p w:rsidR="7E28EF93" w:rsidP="7E28EF93" w:rsidRDefault="7E28EF93" w14:paraId="7C7E53C3" w14:textId="5A0606DC">
      <w:pPr>
        <w:pStyle w:val="Normal"/>
      </w:pPr>
    </w:p>
    <w:p w:rsidR="7E28EF93" w:rsidP="7E28EF93" w:rsidRDefault="7E28EF93" w14:paraId="2A3F944D" w14:textId="20489D97">
      <w:pPr>
        <w:pStyle w:val="Normal"/>
      </w:pPr>
    </w:p>
    <w:p w:rsidR="7E28EF93" w:rsidP="7E28EF93" w:rsidRDefault="7E28EF93" w14:paraId="56C466BB" w14:textId="30A114C4">
      <w:pPr>
        <w:pStyle w:val="Normal"/>
      </w:pPr>
    </w:p>
    <w:p w:rsidR="7E28EF93" w:rsidP="7E28EF93" w:rsidRDefault="7E28EF93" w14:paraId="08E80938" w14:textId="2C77DB0C">
      <w:pPr>
        <w:pStyle w:val="Normal"/>
      </w:pPr>
    </w:p>
    <w:p w:rsidR="7E28EF93" w:rsidP="7E28EF93" w:rsidRDefault="7E28EF93" w14:paraId="1AA835FB" w14:textId="6F24BD32">
      <w:pPr>
        <w:pStyle w:val="Normal"/>
      </w:pPr>
    </w:p>
    <w:p w:rsidR="7E28EF93" w:rsidP="7E28EF93" w:rsidRDefault="7E28EF93" w14:paraId="21C2E9C1" w14:textId="5C304D01">
      <w:pPr>
        <w:pStyle w:val="Normal"/>
      </w:pPr>
    </w:p>
    <w:p w:rsidR="7E28EF93" w:rsidP="7E28EF93" w:rsidRDefault="7E28EF93" w14:paraId="20ECB8E1" w14:textId="5205F4CE">
      <w:pPr>
        <w:pStyle w:val="Normal"/>
      </w:pPr>
    </w:p>
    <w:p w:rsidR="7E28EF93" w:rsidP="7E28EF93" w:rsidRDefault="7E28EF93" w14:paraId="6A2F6D42" w14:textId="2386178E">
      <w:pPr>
        <w:pStyle w:val="Normal"/>
      </w:pPr>
    </w:p>
    <w:p w:rsidR="7E28EF93" w:rsidP="7E28EF93" w:rsidRDefault="7E28EF93" w14:paraId="3ABDD893" w14:textId="71879BCF">
      <w:pPr>
        <w:pStyle w:val="Normal"/>
      </w:pPr>
    </w:p>
    <w:p w:rsidR="7E28EF93" w:rsidP="7E28EF93" w:rsidRDefault="7E28EF93" w14:paraId="1244ED85" w14:textId="7788C8B4">
      <w:pPr>
        <w:pStyle w:val="Normal"/>
      </w:pPr>
    </w:p>
    <w:p w:rsidR="7E28EF93" w:rsidP="7E28EF93" w:rsidRDefault="7E28EF93" w14:paraId="53E46DA2" w14:textId="1CB6E06D">
      <w:pPr>
        <w:pStyle w:val="Normal"/>
      </w:pPr>
    </w:p>
    <w:p w:rsidR="7E28EF93" w:rsidP="7E28EF93" w:rsidRDefault="7E28EF93" w14:paraId="39F1AACA" w14:textId="7B08A938">
      <w:pPr>
        <w:pStyle w:val="Normal"/>
      </w:pPr>
    </w:p>
    <w:p w:rsidR="7E28EF93" w:rsidP="7E28EF93" w:rsidRDefault="7E28EF93" w14:paraId="762DD6DC" w14:textId="19CD2F43">
      <w:pPr>
        <w:pStyle w:val="Normal"/>
      </w:pPr>
    </w:p>
    <w:p w:rsidR="7E28EF93" w:rsidP="7E28EF93" w:rsidRDefault="7E28EF93" w14:paraId="0741EA94" w14:textId="0ECBA56F">
      <w:pPr>
        <w:pStyle w:val="Normal"/>
      </w:pPr>
    </w:p>
    <w:p w:rsidR="7E28EF93" w:rsidP="7E28EF93" w:rsidRDefault="7E28EF93" w14:paraId="46096DB2" w14:textId="21FD999D">
      <w:pPr>
        <w:pStyle w:val="Normal"/>
      </w:pPr>
    </w:p>
    <w:p w:rsidR="7E28EF93" w:rsidP="7E28EF93" w:rsidRDefault="7E28EF93" w14:paraId="27E29946" w14:textId="6C766E18">
      <w:pPr>
        <w:pStyle w:val="Normal"/>
      </w:pPr>
    </w:p>
    <w:p w:rsidR="7E28EF93" w:rsidP="7E28EF93" w:rsidRDefault="7E28EF93" w14:paraId="4917E9E5" w14:textId="5ABB5A9A">
      <w:pPr>
        <w:pStyle w:val="Normal"/>
      </w:pPr>
    </w:p>
    <w:p w:rsidR="7E28EF93" w:rsidP="7E28EF93" w:rsidRDefault="7E28EF93" w14:paraId="1E71DE5C" w14:textId="4BC58073">
      <w:pPr>
        <w:pStyle w:val="Normal"/>
      </w:pPr>
    </w:p>
    <w:p w:rsidR="2AF50FF7" w:rsidP="7E28EF93" w:rsidRDefault="2AF50FF7" w14:paraId="47FE3B77" w14:textId="34D6E6D7">
      <w:pPr>
        <w:pStyle w:val="Normal"/>
      </w:pPr>
      <w:r w:rsidR="2AF50FF7">
        <w:rPr/>
        <w:t>ESTE ES UN CASO DE BOTSAP</w:t>
      </w:r>
      <w:r w:rsidR="2AF50FF7">
        <w:drawing>
          <wp:inline wp14:editId="1518EAEF" wp14:anchorId="43FF2997">
            <wp:extent cx="5724525" cy="3705225"/>
            <wp:effectExtent l="0" t="0" r="0" b="0"/>
            <wp:docPr id="1798001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8001362" name="Picture 1798001362"/>
                    <pic:cNvPicPr/>
                  </pic:nvPicPr>
                  <pic:blipFill>
                    <a:blip xmlns:r="http://schemas.openxmlformats.org/officeDocument/2006/relationships" r:embed="rId1633064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F50FF7">
        <w:drawing>
          <wp:inline wp14:editId="218C13E6" wp14:anchorId="3BA85EEA">
            <wp:extent cx="5724525" cy="3514725"/>
            <wp:effectExtent l="0" t="0" r="0" b="0"/>
            <wp:docPr id="2110383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0383254" name="Picture 2110383254"/>
                    <pic:cNvPicPr/>
                  </pic:nvPicPr>
                  <pic:blipFill>
                    <a:blip xmlns:r="http://schemas.openxmlformats.org/officeDocument/2006/relationships" r:embed="rId762991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3A3E29" w:rsidP="7E28EF93" w:rsidRDefault="393A3E29" w14:paraId="124F0247" w14:textId="45C98A03">
      <w:pPr>
        <w:pStyle w:val="Normal"/>
      </w:pPr>
      <w:r w:rsidR="393A3E29">
        <w:rPr/>
        <w:t xml:space="preserve">COMO ENCONTRAMOS EL BOT </w:t>
      </w:r>
    </w:p>
    <w:p w:rsidR="393A3E29" w:rsidP="7E28EF93" w:rsidRDefault="393A3E29" w14:paraId="1B75D3A6" w14:textId="65D9F243">
      <w:pPr>
        <w:pStyle w:val="Normal"/>
      </w:pPr>
      <w:hyperlink r:id="R442982c56bec400a">
        <w:r w:rsidRPr="7E28EF93" w:rsidR="393A3E29">
          <w:rPr>
            <w:rStyle w:val="Hyperlink"/>
            <w:noProof w:val="0"/>
            <w:lang w:val="es-ES"/>
          </w:rPr>
          <w:t>https://dev.azure.com/DirEvolucionOperacion/Agile/_git/automatizaciones?path=/varios/bot_sap/main.py</w:t>
        </w:r>
      </w:hyperlink>
    </w:p>
    <w:p w:rsidR="7E28EF93" w:rsidP="7E28EF93" w:rsidRDefault="7E28EF93" w14:paraId="7D4C4F33" w14:textId="14E2E470">
      <w:pPr>
        <w:pStyle w:val="Normal"/>
        <w:rPr>
          <w:noProof w:val="0"/>
          <w:lang w:val="es-ES"/>
        </w:rPr>
      </w:pPr>
    </w:p>
    <w:p w:rsidR="0217D831" w:rsidP="7E28EF93" w:rsidRDefault="0217D831" w14:paraId="3A539747" w14:textId="7C812095">
      <w:pPr>
        <w:pStyle w:val="Normal"/>
      </w:pPr>
      <w:r w:rsidRPr="7E28EF93" w:rsidR="0217D831">
        <w:rPr>
          <w:noProof w:val="0"/>
          <w:lang w:val="es-ES"/>
        </w:rPr>
        <w:t>VAMOS AL OTP Y VAMOS A EVOLUCION Y HACEMOS LOS LOTS</w:t>
      </w:r>
    </w:p>
    <w:p w:rsidR="0217D831" w:rsidP="7E28EF93" w:rsidRDefault="0217D831" w14:paraId="1C5EA39C" w14:textId="464C6410">
      <w:pPr>
        <w:pStyle w:val="Normal"/>
      </w:pPr>
      <w:r w:rsidR="0217D831">
        <w:drawing>
          <wp:inline wp14:editId="7A888FF6" wp14:anchorId="4F9818A5">
            <wp:extent cx="3854648" cy="4400776"/>
            <wp:effectExtent l="0" t="0" r="0" b="0"/>
            <wp:docPr id="507081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081049" name="Picture 507081049"/>
                    <pic:cNvPicPr/>
                  </pic:nvPicPr>
                  <pic:blipFill>
                    <a:blip xmlns:r="http://schemas.openxmlformats.org/officeDocument/2006/relationships" r:embed="rId1402578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440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17D831" w:rsidP="7E28EF93" w:rsidRDefault="0217D831" w14:paraId="6F5768E9" w14:textId="3A8D1A9A">
      <w:pPr>
        <w:pStyle w:val="Normal"/>
      </w:pPr>
      <w:r w:rsidRPr="7E28EF93" w:rsidR="0217D831">
        <w:rPr>
          <w:noProof w:val="0"/>
          <w:lang w:val="es-ES"/>
        </w:rPr>
        <w:t xml:space="preserve">VEMOS QUE TODO CORRA CORRECTAMENTE </w:t>
      </w:r>
    </w:p>
    <w:p w:rsidR="0217D831" w:rsidP="7E28EF93" w:rsidRDefault="0217D831" w14:paraId="62D509B0" w14:textId="6D3F4C54">
      <w:pPr>
        <w:pStyle w:val="Normal"/>
      </w:pPr>
      <w:r w:rsidRPr="7E28EF93" w:rsidR="0217D831">
        <w:rPr>
          <w:noProof w:val="0"/>
          <w:lang w:val="es-ES"/>
        </w:rPr>
        <w:t>NOTA: PUEDE QUE LA CONTRASEÑA VENSA, ENTRAMOS Y HABLAMOS CON PEDRO NEL Y QUE NOS AYUDE CON LA CONTRASEÑA DE SAP</w:t>
      </w:r>
    </w:p>
    <w:p w:rsidR="7E28EF93" w:rsidP="7E28EF93" w:rsidRDefault="7E28EF93" w14:paraId="4A6D4432" w14:textId="2CB29B30">
      <w:pPr>
        <w:pStyle w:val="Normal"/>
        <w:rPr>
          <w:noProof w:val="0"/>
          <w:lang w:val="es-ES"/>
        </w:rPr>
      </w:pPr>
    </w:p>
    <w:p w:rsidR="0217D831" w:rsidP="7E28EF93" w:rsidRDefault="0217D831" w14:paraId="22DC1642" w14:textId="3B029102">
      <w:pPr>
        <w:pStyle w:val="Normal"/>
      </w:pPr>
      <w:r w:rsidR="0217D831">
        <w:drawing>
          <wp:inline wp14:editId="30E689BE" wp14:anchorId="4BAAA427">
            <wp:extent cx="3505382" cy="1345815"/>
            <wp:effectExtent l="0" t="0" r="0" b="0"/>
            <wp:docPr id="1763090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090054" name="Picture 1763090054"/>
                    <pic:cNvPicPr/>
                  </pic:nvPicPr>
                  <pic:blipFill>
                    <a:blip xmlns:r="http://schemas.openxmlformats.org/officeDocument/2006/relationships" r:embed="rId582836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5382" cy="1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17D831" w:rsidP="7E28EF93" w:rsidRDefault="0217D831" w14:paraId="6275BF90" w14:textId="09F81C2B">
      <w:pPr>
        <w:pStyle w:val="Normal"/>
      </w:pPr>
      <w:r w:rsidR="0217D831">
        <w:drawing>
          <wp:inline wp14:editId="4CA75DC1" wp14:anchorId="281300B4">
            <wp:extent cx="1938072" cy="1314516"/>
            <wp:effectExtent l="0" t="0" r="0" b="0"/>
            <wp:docPr id="255466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466584" name="Picture 255466584"/>
                    <pic:cNvPicPr/>
                  </pic:nvPicPr>
                  <pic:blipFill>
                    <a:blip xmlns:r="http://schemas.openxmlformats.org/officeDocument/2006/relationships" r:embed="rId1410153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8072" cy="131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28EF93" w:rsidP="7E28EF93" w:rsidRDefault="7E28EF93" w14:paraId="66D63C56" w14:textId="43AD4B22">
      <w:pPr>
        <w:pStyle w:val="Normal"/>
      </w:pPr>
    </w:p>
    <w:p w:rsidR="1E1E9B54" w:rsidP="7E28EF93" w:rsidRDefault="1E1E9B54" w14:paraId="38CC8045" w14:textId="354F0F5F">
      <w:pPr>
        <w:pStyle w:val="Normal"/>
      </w:pPr>
      <w:r w:rsidR="1E1E9B54">
        <w:drawing>
          <wp:inline wp14:editId="2DF6B155" wp14:anchorId="2C8458AB">
            <wp:extent cx="3225966" cy="1505027"/>
            <wp:effectExtent l="0" t="0" r="0" b="0"/>
            <wp:docPr id="890425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425201" name="Picture 890425201"/>
                    <pic:cNvPicPr/>
                  </pic:nvPicPr>
                  <pic:blipFill>
                    <a:blip xmlns:r="http://schemas.openxmlformats.org/officeDocument/2006/relationships" r:embed="rId1380340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28EF93" w:rsidP="7E28EF93" w:rsidRDefault="7E28EF93" w14:paraId="169E47C9" w14:textId="3532D49D">
      <w:pPr>
        <w:pStyle w:val="Normal"/>
      </w:pPr>
    </w:p>
    <w:p w:rsidR="03DF59FE" w:rsidP="7E28EF93" w:rsidRDefault="03DF59FE" w14:paraId="27D43C9F" w14:textId="6B0B4515">
      <w:pPr>
        <w:pStyle w:val="Normal"/>
      </w:pPr>
      <w:r w:rsidR="03DF59FE">
        <w:rPr/>
        <w:t>ESTE NO SE PUEDE PORQUE NO HAY .BAT NI MAQUINA DE PRUEBA PARA HACER ESE TIPO DE COSAS.</w:t>
      </w:r>
    </w:p>
    <w:p w:rsidR="7E28EF93" w:rsidP="7E28EF93" w:rsidRDefault="7E28EF93" w14:paraId="67F7F05E" w14:textId="67521871">
      <w:pPr>
        <w:pStyle w:val="Normal"/>
      </w:pPr>
    </w:p>
    <w:p w:rsidR="03DF59FE" w:rsidP="7E28EF93" w:rsidRDefault="03DF59FE" w14:paraId="718A1383" w14:textId="17319C02">
      <w:pPr>
        <w:pStyle w:val="Normal"/>
      </w:pPr>
      <w:r w:rsidR="03DF59FE">
        <w:drawing>
          <wp:inline wp14:editId="1516D7EA" wp14:anchorId="03120C86">
            <wp:extent cx="3524431" cy="1225613"/>
            <wp:effectExtent l="0" t="0" r="0" b="0"/>
            <wp:docPr id="1705817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5817385" name="Picture 1705817385"/>
                    <pic:cNvPicPr/>
                  </pic:nvPicPr>
                  <pic:blipFill>
                    <a:blip xmlns:r="http://schemas.openxmlformats.org/officeDocument/2006/relationships" r:embed="rId950290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28EF93" w:rsidP="7E28EF93" w:rsidRDefault="7E28EF93" w14:paraId="776769EE" w14:textId="7B9EBD22">
      <w:pPr>
        <w:pStyle w:val="Normal"/>
      </w:pPr>
    </w:p>
    <w:p w:rsidR="6525BA2D" w:rsidP="7E28EF93" w:rsidRDefault="6525BA2D" w14:paraId="13C183CC" w14:textId="647E250F">
      <w:pPr>
        <w:pStyle w:val="Normal"/>
      </w:pPr>
      <w:r w:rsidR="6525BA2D">
        <w:rPr/>
        <w:t>COMO NO HAY MAQUINA DE PRUEBAS ENTRAMOS A LA VPN, USUARIO SUPER ADMIN Y CAMBIARLO DIRECTAMENTE EN LA BASE DE DATOS</w:t>
      </w:r>
    </w:p>
    <w:p w:rsidR="7E28EF93" w:rsidP="7E28EF93" w:rsidRDefault="7E28EF93" w14:paraId="57A49479" w14:textId="7E295339">
      <w:pPr>
        <w:pStyle w:val="Normal"/>
      </w:pPr>
    </w:p>
    <w:p w:rsidR="6525BA2D" w:rsidP="7E28EF93" w:rsidRDefault="6525BA2D" w14:paraId="67DCA69A" w14:textId="5B024B6F">
      <w:pPr>
        <w:pStyle w:val="Normal"/>
      </w:pPr>
      <w:r w:rsidR="6525BA2D">
        <w:drawing>
          <wp:inline wp14:editId="21161779" wp14:anchorId="077EB1FE">
            <wp:extent cx="2194557" cy="1282363"/>
            <wp:effectExtent l="0" t="0" r="0" b="0"/>
            <wp:docPr id="1932406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2406708" name="Picture 1932406708"/>
                    <pic:cNvPicPr/>
                  </pic:nvPicPr>
                  <pic:blipFill>
                    <a:blip xmlns:r="http://schemas.openxmlformats.org/officeDocument/2006/relationships" r:embed="rId200589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4557" cy="128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28EF93" w:rsidP="7E28EF93" w:rsidRDefault="7E28EF93" w14:paraId="48ED3A90" w14:textId="1580321C">
      <w:pPr>
        <w:pStyle w:val="Normal"/>
      </w:pPr>
    </w:p>
    <w:p w:rsidR="7ADB94E0" w:rsidP="7E28EF93" w:rsidRDefault="7ADB94E0" w14:paraId="29584394" w14:textId="08D55376">
      <w:pPr>
        <w:pStyle w:val="Normal"/>
      </w:pPr>
      <w:r w:rsidR="7ADB94E0">
        <w:drawing>
          <wp:inline wp14:editId="38BFF018" wp14:anchorId="17FA3B7F">
            <wp:extent cx="4388075" cy="1911448"/>
            <wp:effectExtent l="0" t="0" r="0" b="0"/>
            <wp:docPr id="1201790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1790999" name="Picture 1201790999"/>
                    <pic:cNvPicPr/>
                  </pic:nvPicPr>
                  <pic:blipFill>
                    <a:blip xmlns:r="http://schemas.openxmlformats.org/officeDocument/2006/relationships" r:embed="rId817133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075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CEC79" w:rsidP="7E28EF93" w:rsidRDefault="711CEC79" w14:paraId="5D60E48F" w14:textId="2E77085B">
      <w:pPr>
        <w:pStyle w:val="Normal"/>
      </w:pPr>
      <w:r w:rsidR="711CEC79">
        <w:rPr/>
        <w:t xml:space="preserve">LA SOLUCION CON ESTE </w:t>
      </w:r>
      <w:r w:rsidR="711CEC79">
        <w:rPr/>
        <w:t>TICKET</w:t>
      </w:r>
      <w:r w:rsidR="711CEC79">
        <w:rPr/>
        <w:t xml:space="preserve"> ES CAMBIAR LAS VARIABLES, NO SE AH ECHO EL CAMBIO DE ARUS A HENKIA</w:t>
      </w:r>
    </w:p>
    <w:p w:rsidR="7E28EF93" w:rsidP="7E28EF93" w:rsidRDefault="7E28EF93" w14:paraId="1DD3C771" w14:textId="03E61E18">
      <w:pPr>
        <w:pStyle w:val="Normal"/>
      </w:pPr>
    </w:p>
    <w:p w:rsidR="1F92422C" w:rsidP="7E28EF93" w:rsidRDefault="1F92422C" w14:paraId="438A67A4" w14:textId="74B31C59">
      <w:pPr>
        <w:pStyle w:val="Normal"/>
      </w:pPr>
      <w:r w:rsidR="1F92422C">
        <w:drawing>
          <wp:inline wp14:editId="5DD1B05E" wp14:anchorId="22F17CF3">
            <wp:extent cx="3340272" cy="1759040"/>
            <wp:effectExtent l="0" t="0" r="0" b="0"/>
            <wp:docPr id="1393727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727680" name="Picture 1393727680"/>
                    <pic:cNvPicPr/>
                  </pic:nvPicPr>
                  <pic:blipFill>
                    <a:blip xmlns:r="http://schemas.openxmlformats.org/officeDocument/2006/relationships" r:embed="rId1791131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28EF93" w:rsidP="7E28EF93" w:rsidRDefault="7E28EF93" w14:paraId="7A8CBCB2" w14:textId="11BAE8AC">
      <w:pPr>
        <w:pStyle w:val="Normal"/>
      </w:pPr>
    </w:p>
    <w:p w:rsidR="1F92422C" w:rsidP="7E28EF93" w:rsidRDefault="1F92422C" w14:paraId="06FCFC88" w14:textId="1365D24B">
      <w:pPr>
        <w:pStyle w:val="Normal"/>
      </w:pPr>
      <w:r w:rsidR="1F92422C">
        <w:rPr/>
        <w:t>CAMBIAMOS VARIABLES Y REINICIAMOS</w:t>
      </w:r>
    </w:p>
    <w:p w:rsidR="7E28EF93" w:rsidP="7E28EF93" w:rsidRDefault="7E28EF93" w14:paraId="7F675FF8" w14:textId="0AF6D1AC">
      <w:pPr>
        <w:pStyle w:val="Normal"/>
      </w:pPr>
    </w:p>
    <w:p w:rsidR="711CEC79" w:rsidP="7E28EF93" w:rsidRDefault="711CEC79" w14:paraId="73C8B72A" w14:textId="0C40C77C">
      <w:pPr>
        <w:pStyle w:val="Normal"/>
      </w:pPr>
      <w:r w:rsidR="711CEC79">
        <w:drawing>
          <wp:inline wp14:editId="3014A105" wp14:anchorId="5AB6D33C">
            <wp:extent cx="4330922" cy="171459"/>
            <wp:effectExtent l="0" t="0" r="0" b="0"/>
            <wp:docPr id="326076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076401" name="Picture 326076401"/>
                    <pic:cNvPicPr/>
                  </pic:nvPicPr>
                  <pic:blipFill>
                    <a:blip xmlns:r="http://schemas.openxmlformats.org/officeDocument/2006/relationships" r:embed="rId1166200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22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CEC79" w:rsidP="7E28EF93" w:rsidRDefault="711CEC79" w14:paraId="674170EA" w14:textId="13FD9CA3">
      <w:pPr>
        <w:pStyle w:val="Normal"/>
      </w:pPr>
      <w:r w:rsidR="711CEC79">
        <w:drawing>
          <wp:inline wp14:editId="1E47FB9F" wp14:anchorId="5FC1946D">
            <wp:extent cx="5724525" cy="3238500"/>
            <wp:effectExtent l="0" t="0" r="0" b="0"/>
            <wp:docPr id="936237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6237210" name="Picture 936237210"/>
                    <pic:cNvPicPr/>
                  </pic:nvPicPr>
                  <pic:blipFill>
                    <a:blip xmlns:r="http://schemas.openxmlformats.org/officeDocument/2006/relationships" r:embed="rId780653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D6E86" w:rsidP="7E28EF93" w:rsidRDefault="107D6E86" w14:paraId="70900E00" w14:textId="3AAAF085">
      <w:pPr>
        <w:pStyle w:val="Normal"/>
      </w:pPr>
      <w:r w:rsidR="107D6E86">
        <w:rPr/>
        <w:t>GCO ES UN CLIENTE QUE NO SABEMOS SI VAN A DEJAR</w:t>
      </w:r>
      <w:r w:rsidR="1A0F277F">
        <w:rPr/>
        <w:t xml:space="preserve"> MOSAICO WEB</w:t>
      </w:r>
      <w:r w:rsidR="09AB0F9B">
        <w:rPr/>
        <w:t>, NO TENEMOS NADA DE ESTE CLIENTE.</w:t>
      </w:r>
    </w:p>
    <w:p w:rsidR="7E28EF93" w:rsidP="7E28EF93" w:rsidRDefault="7E28EF93" w14:paraId="5A72D35C" w14:textId="106515B3">
      <w:pPr>
        <w:pStyle w:val="Normal"/>
      </w:pPr>
    </w:p>
    <w:p w:rsidR="4D1FE140" w:rsidP="7E28EF93" w:rsidRDefault="4D1FE140" w14:paraId="4474B8B2" w14:textId="73EAECAF">
      <w:pPr>
        <w:pStyle w:val="Normal"/>
      </w:pPr>
      <w:r w:rsidR="4D1FE140">
        <w:rPr/>
        <w:t xml:space="preserve">INTERVENCION CON ERROR DE JAMAR </w:t>
      </w:r>
    </w:p>
    <w:p w:rsidR="4D1FE140" w:rsidP="7E28EF93" w:rsidRDefault="4D1FE140" w14:paraId="47461876" w14:textId="7084F0CE">
      <w:pPr>
        <w:pStyle w:val="Normal"/>
      </w:pPr>
      <w:r w:rsidR="4D1FE140">
        <w:drawing>
          <wp:inline wp14:editId="079724E7" wp14:anchorId="52071AAA">
            <wp:extent cx="3257717" cy="1187511"/>
            <wp:effectExtent l="0" t="0" r="0" b="0"/>
            <wp:docPr id="77100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100248" name="Picture 77100248"/>
                    <pic:cNvPicPr/>
                  </pic:nvPicPr>
                  <pic:blipFill>
                    <a:blip xmlns:r="http://schemas.openxmlformats.org/officeDocument/2006/relationships" r:embed="rId1556926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1FE140" w:rsidP="7E28EF93" w:rsidRDefault="4D1FE140" w14:paraId="72296556" w14:textId="783CF245">
      <w:pPr>
        <w:pStyle w:val="Normal"/>
      </w:pPr>
      <w:r w:rsidR="4D1FE140">
        <w:rPr/>
        <w:t>SE REQUIERE VPN QUE TIENE HARRISON, PERO HAY QUE ENTRAR A UNA MAQUINA</w:t>
      </w:r>
    </w:p>
    <w:p w:rsidR="4D1FE140" w:rsidP="7E28EF93" w:rsidRDefault="4D1FE140" w14:paraId="15DB4460" w14:textId="72801781">
      <w:pPr>
        <w:pStyle w:val="Normal"/>
      </w:pPr>
      <w:r w:rsidR="4D1FE140">
        <w:drawing>
          <wp:inline wp14:editId="18114D35" wp14:anchorId="709CE756">
            <wp:extent cx="2705073" cy="1628661"/>
            <wp:effectExtent l="0" t="0" r="0" b="0"/>
            <wp:docPr id="1805584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584433" name="Picture 1805584433"/>
                    <pic:cNvPicPr/>
                  </pic:nvPicPr>
                  <pic:blipFill>
                    <a:blip xmlns:r="http://schemas.openxmlformats.org/officeDocument/2006/relationships" r:embed="rId1995136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5073" cy="162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140C32" w:rsidP="7E28EF93" w:rsidRDefault="06140C32" w14:paraId="2A17DA2F" w14:textId="01F2E1E2">
      <w:pPr>
        <w:pStyle w:val="Normal"/>
      </w:pPr>
      <w:r w:rsidR="06140C32">
        <w:drawing>
          <wp:inline wp14:editId="23D3B608" wp14:anchorId="51ACD3D2">
            <wp:extent cx="5724525" cy="2886075"/>
            <wp:effectExtent l="0" t="0" r="0" b="0"/>
            <wp:docPr id="991034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034172" name="Picture 991034172"/>
                    <pic:cNvPicPr/>
                  </pic:nvPicPr>
                  <pic:blipFill>
                    <a:blip xmlns:r="http://schemas.openxmlformats.org/officeDocument/2006/relationships" r:embed="rId1727456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140C32">
        <w:drawing>
          <wp:inline wp14:editId="37ECA7FA" wp14:anchorId="7CEE2038">
            <wp:extent cx="5724525" cy="2943225"/>
            <wp:effectExtent l="0" t="0" r="0" b="0"/>
            <wp:docPr id="550362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0362706" name="Picture 550362706"/>
                    <pic:cNvPicPr/>
                  </pic:nvPicPr>
                  <pic:blipFill>
                    <a:blip xmlns:r="http://schemas.openxmlformats.org/officeDocument/2006/relationships" r:embed="rId340750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D6E86" w:rsidP="7E28EF93" w:rsidRDefault="107D6E86" w14:paraId="47AD311D" w14:textId="101C60F0">
      <w:pPr>
        <w:pStyle w:val="Normal"/>
      </w:pPr>
      <w:r w:rsidR="107D6E86">
        <w:rPr/>
        <w:t xml:space="preserve"> </w:t>
      </w:r>
    </w:p>
    <w:p w:rsidR="1EBDC5E8" w:rsidP="7E28EF93" w:rsidRDefault="1EBDC5E8" w14:paraId="6C03FC80" w14:textId="4FE40533">
      <w:pPr>
        <w:pStyle w:val="Normal"/>
      </w:pPr>
      <w:r w:rsidR="1EBDC5E8">
        <w:drawing>
          <wp:inline wp14:editId="7758DA03" wp14:anchorId="12C33279">
            <wp:extent cx="2921150" cy="1301817"/>
            <wp:effectExtent l="0" t="0" r="0" b="0"/>
            <wp:docPr id="803107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3107131" name="Picture 803107131"/>
                    <pic:cNvPicPr/>
                  </pic:nvPicPr>
                  <pic:blipFill>
                    <a:blip xmlns:r="http://schemas.openxmlformats.org/officeDocument/2006/relationships" r:embed="rId2071007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0B57B1" w:rsidP="7E28EF93" w:rsidRDefault="5E0B57B1" w14:paraId="3232C304" w14:textId="02F1D5A8">
      <w:pPr>
        <w:pStyle w:val="Normal"/>
      </w:pPr>
      <w:r w:rsidR="5E0B57B1">
        <w:drawing>
          <wp:inline wp14:editId="3EC18065" wp14:anchorId="74B5DA76">
            <wp:extent cx="4673840" cy="3429176"/>
            <wp:effectExtent l="0" t="0" r="0" b="0"/>
            <wp:docPr id="1583083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083899" name="Picture 1583083899"/>
                    <pic:cNvPicPr/>
                  </pic:nvPicPr>
                  <pic:blipFill>
                    <a:blip xmlns:r="http://schemas.openxmlformats.org/officeDocument/2006/relationships" r:embed="rId658642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28EF93" w:rsidP="7E28EF93" w:rsidRDefault="7E28EF93" w14:paraId="1E484364" w14:textId="67E0C34E">
      <w:pPr>
        <w:pStyle w:val="Normal"/>
      </w:pPr>
    </w:p>
    <w:p w:rsidR="5E0B57B1" w:rsidP="7E28EF93" w:rsidRDefault="5E0B57B1" w14:paraId="3C3DF1C0" w14:textId="5EE88FCD">
      <w:pPr>
        <w:pStyle w:val="Normal"/>
      </w:pPr>
      <w:r w:rsidR="5E0B57B1">
        <w:rPr/>
        <w:t>Y VEMOS QUE EL AGENTE DE MOSAICO ESTE CORRIENDO, LO REINICIAMOS Y REINICIAMOS EL EQUIPO.</w:t>
      </w:r>
    </w:p>
    <w:p w:rsidR="7E28EF93" w:rsidP="7E28EF93" w:rsidRDefault="7E28EF93" w14:paraId="7D01F3C5" w14:textId="398E8146">
      <w:pPr>
        <w:pStyle w:val="Normal"/>
      </w:pPr>
    </w:p>
    <w:p w:rsidR="1E538992" w:rsidP="7E28EF93" w:rsidRDefault="1E538992" w14:paraId="3F7F1B27" w14:textId="514B351C">
      <w:pPr>
        <w:pStyle w:val="Normal"/>
      </w:pPr>
      <w:r w:rsidR="1E538992">
        <w:rPr/>
        <w:t xml:space="preserve">SI FALLA EL AGENTE, REINICIAMOS LA MAQUINA PARA VERIFICAR </w:t>
      </w:r>
    </w:p>
    <w:p w:rsidR="1E538992" w:rsidP="7E28EF93" w:rsidRDefault="1E538992" w14:paraId="431C384A" w14:textId="70C31389">
      <w:pPr>
        <w:pStyle w:val="ListParagraph"/>
        <w:numPr>
          <w:ilvl w:val="0"/>
          <w:numId w:val="1"/>
        </w:numPr>
        <w:rPr/>
      </w:pPr>
      <w:r w:rsidR="1E538992">
        <w:rPr/>
        <w:t>SI FUNCIONA YO LE DOY 1 O 2 REINCIOS, ME CONTACTO CON EL LIDER Y PREGUNTAMOS POR LA NOVEDAD O QUE ME PASE UNA MAQUINA CON ERROR.</w:t>
      </w:r>
    </w:p>
    <w:p w:rsidR="42AD0A19" w:rsidP="7E28EF93" w:rsidRDefault="42AD0A19" w14:paraId="36C96321" w14:textId="4C880374">
      <w:pPr>
        <w:pStyle w:val="ListParagraph"/>
        <w:numPr>
          <w:ilvl w:val="0"/>
          <w:numId w:val="1"/>
        </w:numPr>
        <w:rPr/>
      </w:pPr>
      <w:r w:rsidR="42AD0A19">
        <w:rPr/>
        <w:t>SI LAS MAQUINAS ESTAN FALLANDO SE REINICIA LAS MAQUINAS.</w:t>
      </w:r>
    </w:p>
    <w:p w:rsidR="42AD0A19" w:rsidP="7E28EF93" w:rsidRDefault="42AD0A19" w14:paraId="3164CFC3" w14:textId="046AD29D">
      <w:pPr>
        <w:pStyle w:val="ListParagraph"/>
        <w:numPr>
          <w:ilvl w:val="0"/>
          <w:numId w:val="1"/>
        </w:numPr>
        <w:rPr/>
      </w:pPr>
      <w:r w:rsidR="42AD0A19">
        <w:rPr/>
        <w:t>SI HAY 15 O MAS MAQUINAS?</w:t>
      </w:r>
      <w:r w:rsidR="42AD0A19">
        <w:rPr/>
        <w:t xml:space="preserve">, </w:t>
      </w:r>
      <w:r w:rsidR="3EFB1B9A">
        <w:rPr/>
        <w:t>HACEMOS EL CAMBIO DE FORMA MASIVA CON UN .EXE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7afd5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E462D9"/>
    <w:rsid w:val="005F7601"/>
    <w:rsid w:val="00B9E8BC"/>
    <w:rsid w:val="0125C603"/>
    <w:rsid w:val="0217D831"/>
    <w:rsid w:val="02B1600D"/>
    <w:rsid w:val="03DF59FE"/>
    <w:rsid w:val="05BFD180"/>
    <w:rsid w:val="06140C32"/>
    <w:rsid w:val="06171528"/>
    <w:rsid w:val="06679589"/>
    <w:rsid w:val="0719D5A8"/>
    <w:rsid w:val="095A32CB"/>
    <w:rsid w:val="096E7CD9"/>
    <w:rsid w:val="09AB0F9B"/>
    <w:rsid w:val="09D67C4E"/>
    <w:rsid w:val="0A80499E"/>
    <w:rsid w:val="0B599590"/>
    <w:rsid w:val="0B60CAB9"/>
    <w:rsid w:val="0C922A5C"/>
    <w:rsid w:val="0FD06D6F"/>
    <w:rsid w:val="107D6E86"/>
    <w:rsid w:val="11347A9A"/>
    <w:rsid w:val="14BBAEE3"/>
    <w:rsid w:val="15BB3C4D"/>
    <w:rsid w:val="1742B21D"/>
    <w:rsid w:val="18DEDD47"/>
    <w:rsid w:val="19D62830"/>
    <w:rsid w:val="1A0F277F"/>
    <w:rsid w:val="1C3E19CA"/>
    <w:rsid w:val="1E1E9B54"/>
    <w:rsid w:val="1E538992"/>
    <w:rsid w:val="1EBDC5E8"/>
    <w:rsid w:val="1F0FEF01"/>
    <w:rsid w:val="1F92422C"/>
    <w:rsid w:val="1F9380B8"/>
    <w:rsid w:val="22164062"/>
    <w:rsid w:val="24975908"/>
    <w:rsid w:val="25BB8138"/>
    <w:rsid w:val="260E9EC3"/>
    <w:rsid w:val="294B891C"/>
    <w:rsid w:val="2AF50FF7"/>
    <w:rsid w:val="2CDB1B7F"/>
    <w:rsid w:val="2E062F20"/>
    <w:rsid w:val="2E5E5140"/>
    <w:rsid w:val="31B6EDD4"/>
    <w:rsid w:val="3228CB88"/>
    <w:rsid w:val="3667C0C9"/>
    <w:rsid w:val="36CC06EB"/>
    <w:rsid w:val="370E4078"/>
    <w:rsid w:val="38B6280E"/>
    <w:rsid w:val="393A3E29"/>
    <w:rsid w:val="39BDE8F2"/>
    <w:rsid w:val="3B04B2DB"/>
    <w:rsid w:val="3DBB67AC"/>
    <w:rsid w:val="3DE93988"/>
    <w:rsid w:val="3E462DDA"/>
    <w:rsid w:val="3EFB1B9A"/>
    <w:rsid w:val="3FE462D9"/>
    <w:rsid w:val="42AD0A19"/>
    <w:rsid w:val="434D4021"/>
    <w:rsid w:val="44152981"/>
    <w:rsid w:val="44D551BE"/>
    <w:rsid w:val="451C6196"/>
    <w:rsid w:val="4732BFB3"/>
    <w:rsid w:val="475FEA2C"/>
    <w:rsid w:val="48B11C1D"/>
    <w:rsid w:val="48EB0D78"/>
    <w:rsid w:val="4A40847F"/>
    <w:rsid w:val="4AD8013E"/>
    <w:rsid w:val="4BD39EB4"/>
    <w:rsid w:val="4BE72C91"/>
    <w:rsid w:val="4C913743"/>
    <w:rsid w:val="4D1FE140"/>
    <w:rsid w:val="509536CB"/>
    <w:rsid w:val="5169D215"/>
    <w:rsid w:val="517107D7"/>
    <w:rsid w:val="5B52258B"/>
    <w:rsid w:val="5B6D68D2"/>
    <w:rsid w:val="5C389DAA"/>
    <w:rsid w:val="5E0B57B1"/>
    <w:rsid w:val="60987A37"/>
    <w:rsid w:val="60A1310B"/>
    <w:rsid w:val="61D565E2"/>
    <w:rsid w:val="62708163"/>
    <w:rsid w:val="6525BA2D"/>
    <w:rsid w:val="6629B51A"/>
    <w:rsid w:val="6946B216"/>
    <w:rsid w:val="6AD9ADBC"/>
    <w:rsid w:val="6C40D075"/>
    <w:rsid w:val="6DD38F3D"/>
    <w:rsid w:val="6F06BB8E"/>
    <w:rsid w:val="711CEC79"/>
    <w:rsid w:val="747C5F4F"/>
    <w:rsid w:val="75732967"/>
    <w:rsid w:val="75737668"/>
    <w:rsid w:val="75888EE9"/>
    <w:rsid w:val="75D065BA"/>
    <w:rsid w:val="76813FBC"/>
    <w:rsid w:val="783A8BCE"/>
    <w:rsid w:val="7ADB94E0"/>
    <w:rsid w:val="7C5FDC8A"/>
    <w:rsid w:val="7D1F19F2"/>
    <w:rsid w:val="7D677879"/>
    <w:rsid w:val="7E28EF93"/>
    <w:rsid w:val="7E6DD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D70DC"/>
  <w15:chartTrackingRefBased/>
  <w15:docId w15:val="{61A5EF0B-D32C-43A5-8A15-9B373367D4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E28EF93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7E28EF9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06960314" /><Relationship Type="http://schemas.openxmlformats.org/officeDocument/2006/relationships/image" Target="/media/image2.png" Id="rId898267273" /><Relationship Type="http://schemas.openxmlformats.org/officeDocument/2006/relationships/image" Target="/media/image3.png" Id="rId729524768" /><Relationship Type="http://schemas.openxmlformats.org/officeDocument/2006/relationships/image" Target="/media/image4.png" Id="rId11557710" /><Relationship Type="http://schemas.openxmlformats.org/officeDocument/2006/relationships/image" Target="/media/image5.png" Id="rId45140578" /><Relationship Type="http://schemas.openxmlformats.org/officeDocument/2006/relationships/image" Target="/media/image6.png" Id="rId461323368" /><Relationship Type="http://schemas.openxmlformats.org/officeDocument/2006/relationships/image" Target="/media/image7.png" Id="rId1596376366" /><Relationship Type="http://schemas.openxmlformats.org/officeDocument/2006/relationships/image" Target="/media/image8.png" Id="rId1633064037" /><Relationship Type="http://schemas.openxmlformats.org/officeDocument/2006/relationships/image" Target="/media/image9.png" Id="rId762991459" /><Relationship Type="http://schemas.openxmlformats.org/officeDocument/2006/relationships/hyperlink" Target="https://dev.azure.com/DirEvolucionOperacion/Agile/_git/automatizaciones?path=/varios/bot_sap/main.py" TargetMode="External" Id="R442982c56bec400a" /><Relationship Type="http://schemas.openxmlformats.org/officeDocument/2006/relationships/image" Target="/media/imagea.png" Id="rId1402578570" /><Relationship Type="http://schemas.openxmlformats.org/officeDocument/2006/relationships/image" Target="/media/imageb.png" Id="rId582836383" /><Relationship Type="http://schemas.openxmlformats.org/officeDocument/2006/relationships/image" Target="/media/imagec.png" Id="rId1410153595" /><Relationship Type="http://schemas.openxmlformats.org/officeDocument/2006/relationships/image" Target="/media/imaged.png" Id="rId1380340880" /><Relationship Type="http://schemas.openxmlformats.org/officeDocument/2006/relationships/image" Target="/media/imagee.png" Id="rId950290648" /><Relationship Type="http://schemas.openxmlformats.org/officeDocument/2006/relationships/image" Target="/media/imagef.png" Id="rId200589478" /><Relationship Type="http://schemas.openxmlformats.org/officeDocument/2006/relationships/image" Target="/media/image10.png" Id="rId817133780" /><Relationship Type="http://schemas.openxmlformats.org/officeDocument/2006/relationships/image" Target="/media/image11.png" Id="rId1791131230" /><Relationship Type="http://schemas.openxmlformats.org/officeDocument/2006/relationships/image" Target="/media/image12.png" Id="rId1166200300" /><Relationship Type="http://schemas.openxmlformats.org/officeDocument/2006/relationships/image" Target="/media/image13.png" Id="rId780653550" /><Relationship Type="http://schemas.openxmlformats.org/officeDocument/2006/relationships/image" Target="/media/image14.png" Id="rId1556926022" /><Relationship Type="http://schemas.openxmlformats.org/officeDocument/2006/relationships/image" Target="/media/image15.png" Id="rId1995136057" /><Relationship Type="http://schemas.openxmlformats.org/officeDocument/2006/relationships/image" Target="/media/image16.png" Id="rId1727456937" /><Relationship Type="http://schemas.openxmlformats.org/officeDocument/2006/relationships/image" Target="/media/image17.png" Id="rId340750455" /><Relationship Type="http://schemas.openxmlformats.org/officeDocument/2006/relationships/image" Target="/media/image18.png" Id="rId2071007013" /><Relationship Type="http://schemas.openxmlformats.org/officeDocument/2006/relationships/image" Target="/media/image19.png" Id="rId658642882" /><Relationship Type="http://schemas.openxmlformats.org/officeDocument/2006/relationships/numbering" Target="numbering.xml" Id="Rf0132921161045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2026-09-17T15:11:13.7712520Z</dcterms:created>
  <dcterms:modified xsi:type="dcterms:W3CDTF">2026-09-18T14:26:24.2666824Z</dcterms:modified>
  <dc:creator>Luis Angel Tejada Giraldo</dc:creator>
  <lastModifiedBy>Luis Angel Tejada Giraldo</lastModifiedBy>
</coreProperties>
</file>