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A266258" wp14:paraId="43AEAAEF" wp14:textId="691E2BA2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B050"/>
          <w:sz w:val="36"/>
          <w:szCs w:val="36"/>
          <w:lang w:val="es-ES"/>
        </w:rPr>
      </w:pPr>
      <w:r w:rsidRPr="1A266258" w:rsidR="29AC659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B050"/>
          <w:sz w:val="36"/>
          <w:szCs w:val="36"/>
          <w:lang w:val="es-ES"/>
        </w:rPr>
        <w:t>Revisar hallazgos:</w:t>
      </w:r>
    </w:p>
    <w:p xmlns:wp14="http://schemas.microsoft.com/office/word/2010/wordml" w:rsidP="1A266258" wp14:paraId="7661118C" wp14:textId="08E3F0DE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42A"/>
          <w:sz w:val="24"/>
          <w:szCs w:val="24"/>
          <w:lang w:val="es-ES"/>
        </w:rPr>
      </w:pPr>
    </w:p>
    <w:p xmlns:wp14="http://schemas.microsoft.com/office/word/2010/wordml" w:rsidP="1A266258" wp14:paraId="5C1A07E2" wp14:textId="167BFC1E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42A"/>
          <w:sz w:val="24"/>
          <w:szCs w:val="24"/>
          <w:lang w:val="es-ES"/>
        </w:rPr>
      </w:pPr>
      <w:r w:rsidRPr="1A266258" w:rsidR="51C1E17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42A"/>
          <w:sz w:val="24"/>
          <w:szCs w:val="24"/>
          <w:lang w:val="es-ES"/>
        </w:rPr>
        <w:t>Asunto: Revisar hallazgos</w:t>
      </w:r>
      <w:r>
        <w:br/>
      </w:r>
      <w:r w:rsidRPr="1A266258" w:rsidR="51C1E17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42A"/>
          <w:sz w:val="24"/>
          <w:szCs w:val="24"/>
          <w:lang w:val="es-ES"/>
        </w:rPr>
        <w:t>Descripción:</w:t>
      </w:r>
      <w:r>
        <w:br/>
      </w:r>
      <w:r w:rsidRPr="1A266258" w:rsidR="51C1E17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42A"/>
          <w:sz w:val="24"/>
          <w:szCs w:val="24"/>
          <w:lang w:val="es-ES"/>
        </w:rPr>
        <w:t>Buen día, me colaboran por favor revisando estos hallazgos que nos comparte el cliente de ingresos y retiros</w:t>
      </w:r>
    </w:p>
    <w:p w:rsidR="51C1E175" w:rsidP="1A266258" w:rsidRDefault="51C1E175" w14:paraId="2D2FDCCC" w14:textId="0B9443C6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42A"/>
          <w:sz w:val="24"/>
          <w:szCs w:val="24"/>
          <w:lang w:val="es-ES"/>
        </w:rPr>
      </w:pPr>
      <w:r w:rsidRPr="1A266258" w:rsidR="51C1E17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42A"/>
          <w:sz w:val="24"/>
          <w:szCs w:val="24"/>
          <w:lang w:val="es-ES"/>
        </w:rPr>
        <w:t>Hallazgos</w:t>
      </w:r>
      <w:r w:rsidRPr="1A266258" w:rsidR="1ED14C3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42A"/>
          <w:sz w:val="24"/>
          <w:szCs w:val="24"/>
          <w:lang w:val="es-ES"/>
        </w:rPr>
        <w:t xml:space="preserve"> dados por el usuario:</w:t>
      </w:r>
    </w:p>
    <w:p w:rsidR="51C1E175" w:rsidP="1A266258" w:rsidRDefault="51C1E175" w14:paraId="7BE62DC6" w14:textId="5A94D41C">
      <w:pPr>
        <w:pStyle w:val="Normal"/>
      </w:pPr>
      <w:r w:rsidR="51C1E175">
        <w:drawing>
          <wp:inline wp14:editId="29AE6FB5" wp14:anchorId="68B01FA4">
            <wp:extent cx="5724525" cy="809625"/>
            <wp:effectExtent l="0" t="0" r="0" b="0"/>
            <wp:docPr id="19416069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1606987" name="Picture 1941606987"/>
                    <pic:cNvPicPr/>
                  </pic:nvPicPr>
                  <pic:blipFill>
                    <a:blip xmlns:r="http://schemas.openxmlformats.org/officeDocument/2006/relationships" r:embed="rId8939787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C1E175" w:rsidP="1A266258" w:rsidRDefault="51C1E175" w14:paraId="6A578006" w14:textId="73C1F68A">
      <w:pPr>
        <w:pStyle w:val="Normal"/>
      </w:pPr>
      <w:r w:rsidR="51C1E175">
        <w:rPr/>
        <w:t xml:space="preserve">Abrimos </w:t>
      </w:r>
      <w:r w:rsidR="51C1E175">
        <w:rPr/>
        <w:t>heidi</w:t>
      </w:r>
      <w:r w:rsidR="51C1E175">
        <w:rPr/>
        <w:t xml:space="preserve"> y abrimos la base de datos de </w:t>
      </w:r>
      <w:r w:rsidR="51C1E175">
        <w:rPr/>
        <w:t>analitica</w:t>
      </w:r>
      <w:r w:rsidR="51C1E175">
        <w:rPr/>
        <w:t xml:space="preserve"> &gt;</w:t>
      </w:r>
      <w:r w:rsidR="3497D326">
        <w:rPr/>
        <w:t xml:space="preserve"> suradigital</w:t>
      </w:r>
    </w:p>
    <w:p w:rsidR="3497D326" w:rsidP="1A266258" w:rsidRDefault="3497D326" w14:paraId="1A3ABC73" w14:textId="6373E663">
      <w:pPr>
        <w:pStyle w:val="Normal"/>
      </w:pPr>
      <w:r w:rsidR="3497D326">
        <w:drawing>
          <wp:inline wp14:editId="611F787E" wp14:anchorId="2553C583">
            <wp:extent cx="3791145" cy="1225613"/>
            <wp:effectExtent l="0" t="0" r="0" b="0"/>
            <wp:docPr id="5797163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9716339" name="Picture 579716339"/>
                    <pic:cNvPicPr/>
                  </pic:nvPicPr>
                  <pic:blipFill>
                    <a:blip xmlns:r="http://schemas.openxmlformats.org/officeDocument/2006/relationships" r:embed="rId10800154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145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266258" w:rsidP="1A266258" w:rsidRDefault="1A266258" w14:paraId="58B13ED3" w14:textId="057D7073">
      <w:pPr>
        <w:pStyle w:val="Normal"/>
      </w:pPr>
    </w:p>
    <w:p w:rsidR="410A4FE8" w:rsidP="1A266258" w:rsidRDefault="410A4FE8" w14:paraId="37CCF520" w14:textId="0F47996C">
      <w:pPr>
        <w:pStyle w:val="Normal"/>
      </w:pPr>
      <w:r w:rsidR="410A4FE8">
        <w:rPr/>
        <w:t>Buscamos por número de identificación</w:t>
      </w:r>
      <w:r w:rsidR="47294390">
        <w:rPr/>
        <w:t xml:space="preserve">, y creamos en un </w:t>
      </w:r>
      <w:r w:rsidR="47294390">
        <w:rPr/>
        <w:t>exel</w:t>
      </w:r>
      <w:r w:rsidR="47294390">
        <w:rPr/>
        <w:t xml:space="preserve"> nuevo</w:t>
      </w:r>
      <w:r w:rsidR="3A99392D">
        <w:rPr/>
        <w:t xml:space="preserve"> 2 filas que digan </w:t>
      </w:r>
      <w:r w:rsidR="3A99392D">
        <w:rPr/>
        <w:t>accion</w:t>
      </w:r>
      <w:r w:rsidR="3A99392D">
        <w:rPr/>
        <w:t xml:space="preserve"> y </w:t>
      </w:r>
      <w:r w:rsidR="3A99392D">
        <w:rPr/>
        <w:t>r</w:t>
      </w:r>
      <w:r w:rsidR="634197FF">
        <w:rPr/>
        <w:t>ta_firma</w:t>
      </w:r>
      <w:r w:rsidR="634197FF">
        <w:rPr/>
        <w:t xml:space="preserve">, y copiamos y pegamos los datos que nos salgan en la base de datos </w:t>
      </w:r>
      <w:r w:rsidR="5B99CD4A">
        <w:rPr/>
        <w:t>del usuario los datos originales.</w:t>
      </w:r>
    </w:p>
    <w:p w:rsidR="47294390" w:rsidP="1A266258" w:rsidRDefault="47294390" w14:paraId="24E37FB8" w14:textId="5C3D5D3B">
      <w:pPr>
        <w:pStyle w:val="Normal"/>
      </w:pPr>
      <w:r w:rsidR="47294390">
        <w:drawing>
          <wp:inline wp14:editId="54915A23" wp14:anchorId="0EDD9D9C">
            <wp:extent cx="5724525" cy="2457450"/>
            <wp:effectExtent l="0" t="0" r="0" b="0"/>
            <wp:docPr id="6934856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3485693" name="Picture 693485693"/>
                    <pic:cNvPicPr/>
                  </pic:nvPicPr>
                  <pic:blipFill>
                    <a:blip xmlns:r="http://schemas.openxmlformats.org/officeDocument/2006/relationships" r:embed="rId3682213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7294390">
        <w:drawing>
          <wp:inline wp14:editId="1DBDFBC4" wp14:anchorId="4BC34392">
            <wp:extent cx="5724525" cy="2457450"/>
            <wp:effectExtent l="0" t="0" r="0" b="0"/>
            <wp:docPr id="5462253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6225385" name="Picture 546225385"/>
                    <pic:cNvPicPr/>
                  </pic:nvPicPr>
                  <pic:blipFill>
                    <a:blip xmlns:r="http://schemas.openxmlformats.org/officeDocument/2006/relationships" r:embed="rId3697498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B571455">
        <w:drawing>
          <wp:inline wp14:editId="0690201F" wp14:anchorId="2A5B11F8">
            <wp:extent cx="2070206" cy="1454225"/>
            <wp:effectExtent l="0" t="0" r="0" b="0"/>
            <wp:docPr id="468708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870888" name="Picture 46870888"/>
                    <pic:cNvPicPr/>
                  </pic:nvPicPr>
                  <pic:blipFill>
                    <a:blip xmlns:r="http://schemas.openxmlformats.org/officeDocument/2006/relationships" r:embed="rId3760915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0206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747062" w:rsidP="1A266258" w:rsidRDefault="48747062" w14:paraId="21DD2F90" w14:textId="62FCAB02">
      <w:pPr>
        <w:pStyle w:val="Normal"/>
      </w:pPr>
      <w:r w:rsidR="48747062">
        <w:rPr/>
        <w:t xml:space="preserve">Copiamos los </w:t>
      </w:r>
      <w:r w:rsidR="48747062">
        <w:rPr/>
        <w:t>accion</w:t>
      </w:r>
      <w:r w:rsidR="48747062">
        <w:rPr/>
        <w:t xml:space="preserve"> y </w:t>
      </w:r>
      <w:r w:rsidR="48747062">
        <w:rPr/>
        <w:t>rta_firma</w:t>
      </w:r>
      <w:r w:rsidR="48747062">
        <w:rPr/>
        <w:t xml:space="preserve"> que nos salgan en la base de datos de cada usuario en el </w:t>
      </w:r>
      <w:r w:rsidR="48747062">
        <w:rPr/>
        <w:t>exel</w:t>
      </w:r>
      <w:r w:rsidR="48747062">
        <w:rPr/>
        <w:t xml:space="preserve"> nuevo que creamos.</w:t>
      </w:r>
    </w:p>
    <w:p w:rsidR="16DE7DDC" w:rsidP="1A266258" w:rsidRDefault="16DE7DDC" w14:paraId="1485498B" w14:textId="0C8F1B6E">
      <w:pPr>
        <w:pStyle w:val="Normal"/>
      </w:pPr>
      <w:r w:rsidR="16DE7DDC">
        <w:drawing>
          <wp:inline wp14:editId="6995957A" wp14:anchorId="6D8A31B3">
            <wp:extent cx="3702240" cy="1625684"/>
            <wp:effectExtent l="0" t="0" r="0" b="0"/>
            <wp:docPr id="9748114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4811475" name="Picture 974811475"/>
                    <pic:cNvPicPr/>
                  </pic:nvPicPr>
                  <pic:blipFill>
                    <a:blip xmlns:r="http://schemas.openxmlformats.org/officeDocument/2006/relationships" r:embed="rId18571342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2240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E2EF0F"/>
    <w:rsid w:val="039023D2"/>
    <w:rsid w:val="06F186FB"/>
    <w:rsid w:val="1132FD47"/>
    <w:rsid w:val="1249BA74"/>
    <w:rsid w:val="16DE7DDC"/>
    <w:rsid w:val="1A266258"/>
    <w:rsid w:val="1BA62BE5"/>
    <w:rsid w:val="1ED14C33"/>
    <w:rsid w:val="20BE856C"/>
    <w:rsid w:val="29AC659C"/>
    <w:rsid w:val="29C109FA"/>
    <w:rsid w:val="2A532D84"/>
    <w:rsid w:val="2E1C94A9"/>
    <w:rsid w:val="2EBE4C04"/>
    <w:rsid w:val="3497D326"/>
    <w:rsid w:val="3A3D1983"/>
    <w:rsid w:val="3A99392D"/>
    <w:rsid w:val="3B571455"/>
    <w:rsid w:val="3EE2EF0F"/>
    <w:rsid w:val="410A4FE8"/>
    <w:rsid w:val="42565375"/>
    <w:rsid w:val="47294390"/>
    <w:rsid w:val="48747062"/>
    <w:rsid w:val="4927E542"/>
    <w:rsid w:val="51C1E175"/>
    <w:rsid w:val="52CB8E8A"/>
    <w:rsid w:val="5B3CCACB"/>
    <w:rsid w:val="5B99CD4A"/>
    <w:rsid w:val="5C278C15"/>
    <w:rsid w:val="5D7246A5"/>
    <w:rsid w:val="61137A06"/>
    <w:rsid w:val="634197FF"/>
    <w:rsid w:val="6E6A83A1"/>
    <w:rsid w:val="7438089C"/>
    <w:rsid w:val="7791860B"/>
    <w:rsid w:val="7E104008"/>
    <w:rsid w:val="7F8C6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1568D"/>
  <w15:chartTrackingRefBased/>
  <w15:docId w15:val="{C6B100E3-8630-443A-BB45-8F40FD54ACB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93978754" /><Relationship Type="http://schemas.openxmlformats.org/officeDocument/2006/relationships/image" Target="/media/image2.png" Id="rId1080015415" /><Relationship Type="http://schemas.openxmlformats.org/officeDocument/2006/relationships/image" Target="/media/image3.png" Id="rId368221304" /><Relationship Type="http://schemas.openxmlformats.org/officeDocument/2006/relationships/image" Target="/media/image4.png" Id="rId369749810" /><Relationship Type="http://schemas.openxmlformats.org/officeDocument/2006/relationships/image" Target="/media/image5.png" Id="rId376091539" /><Relationship Type="http://schemas.openxmlformats.org/officeDocument/2006/relationships/image" Target="/media/image6.png" Id="rId185713427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2026-09-18T15:19:48.1738266Z</dcterms:created>
  <dcterms:modified xsi:type="dcterms:W3CDTF">2026-09-18T16:26:22.4585494Z</dcterms:modified>
  <dc:creator>Luis Angel Tejada Giraldo</dc:creator>
  <lastModifiedBy>Luis Angel Tejada Giraldo</lastModifiedBy>
</coreProperties>
</file>