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61412B" w14:textId="50543EC8" w:rsidR="00936218" w:rsidRDefault="00980EAA" w:rsidP="00980EAA">
      <w:pPr>
        <w:pStyle w:val="ListParagraph"/>
        <w:numPr>
          <w:ilvl w:val="0"/>
          <w:numId w:val="1"/>
        </w:numPr>
      </w:pPr>
      <w:proofErr w:type="spellStart"/>
      <w:r>
        <w:t>SumaVectores</w:t>
      </w:r>
      <w:proofErr w:type="spellEnd"/>
    </w:p>
    <w:p w14:paraId="4AF9526D" w14:textId="2AAC15DB" w:rsidR="00980EAA" w:rsidRDefault="00980EAA" w:rsidP="00980EAA">
      <w:pPr>
        <w:pStyle w:val="ListParagraph"/>
        <w:numPr>
          <w:ilvl w:val="0"/>
          <w:numId w:val="1"/>
        </w:numPr>
      </w:pPr>
      <w:proofErr w:type="spellStart"/>
      <w:r>
        <w:t>RestaVectores</w:t>
      </w:r>
      <w:proofErr w:type="spellEnd"/>
    </w:p>
    <w:p w14:paraId="26CF49A1" w14:textId="144BD51B" w:rsidR="00980EAA" w:rsidRDefault="00980EAA" w:rsidP="00980EAA">
      <w:pPr>
        <w:pStyle w:val="ListParagraph"/>
        <w:numPr>
          <w:ilvl w:val="0"/>
          <w:numId w:val="1"/>
        </w:numPr>
      </w:pPr>
      <w:proofErr w:type="spellStart"/>
      <w:r>
        <w:t>ProductoPuntoVectores</w:t>
      </w:r>
      <w:proofErr w:type="spellEnd"/>
    </w:p>
    <w:p w14:paraId="3C3B2737" w14:textId="3BB0643D" w:rsidR="00980EAA" w:rsidRDefault="00980EAA" w:rsidP="00980EAA">
      <w:pPr>
        <w:pStyle w:val="ListParagraph"/>
        <w:numPr>
          <w:ilvl w:val="0"/>
          <w:numId w:val="1"/>
        </w:numPr>
      </w:pPr>
      <w:proofErr w:type="spellStart"/>
      <w:r>
        <w:t>NormaVectores</w:t>
      </w:r>
      <w:proofErr w:type="spellEnd"/>
    </w:p>
    <w:p w14:paraId="79025A2A" w14:textId="5EF52AEE" w:rsidR="00980EAA" w:rsidRDefault="00980EAA" w:rsidP="00980EAA">
      <w:pPr>
        <w:pStyle w:val="ListParagraph"/>
        <w:numPr>
          <w:ilvl w:val="0"/>
          <w:numId w:val="1"/>
        </w:numPr>
      </w:pPr>
      <w:proofErr w:type="spellStart"/>
      <w:r>
        <w:t>AnguloVectores</w:t>
      </w:r>
      <w:proofErr w:type="spellEnd"/>
    </w:p>
    <w:p w14:paraId="7E7CE2B2" w14:textId="3B63F641" w:rsidR="00980EAA" w:rsidRDefault="00980EAA" w:rsidP="00980EAA">
      <w:pPr>
        <w:pStyle w:val="ListParagraph"/>
        <w:numPr>
          <w:ilvl w:val="0"/>
          <w:numId w:val="1"/>
        </w:numPr>
      </w:pPr>
      <w:proofErr w:type="spellStart"/>
      <w:r>
        <w:t>SumaMatrices</w:t>
      </w:r>
      <w:proofErr w:type="spellEnd"/>
    </w:p>
    <w:p w14:paraId="04EAFC5A" w14:textId="5B4B96C5" w:rsidR="00980EAA" w:rsidRDefault="00980EAA" w:rsidP="00980EAA">
      <w:pPr>
        <w:pStyle w:val="ListParagraph"/>
        <w:numPr>
          <w:ilvl w:val="0"/>
          <w:numId w:val="1"/>
        </w:numPr>
      </w:pPr>
      <w:proofErr w:type="spellStart"/>
      <w:r>
        <w:t>RestaMatrices</w:t>
      </w:r>
      <w:proofErr w:type="spellEnd"/>
    </w:p>
    <w:p w14:paraId="7DE3E412" w14:textId="1AB94A85" w:rsidR="00980EAA" w:rsidRDefault="00980EAA" w:rsidP="00980EAA">
      <w:pPr>
        <w:pStyle w:val="ListParagraph"/>
        <w:numPr>
          <w:ilvl w:val="0"/>
          <w:numId w:val="1"/>
        </w:numPr>
      </w:pPr>
      <w:r>
        <w:t>MultiplicaMatrices1</w:t>
      </w:r>
    </w:p>
    <w:p w14:paraId="516C95A0" w14:textId="5566DADB" w:rsidR="00980EAA" w:rsidRDefault="00980EAA" w:rsidP="00980EAA">
      <w:pPr>
        <w:pStyle w:val="ListParagraph"/>
        <w:numPr>
          <w:ilvl w:val="0"/>
          <w:numId w:val="1"/>
        </w:numPr>
      </w:pPr>
      <w:r>
        <w:t>MultiplicaMatrices2</w:t>
      </w:r>
    </w:p>
    <w:p w14:paraId="65E6EB55" w14:textId="63B8CC0D" w:rsidR="00980EAA" w:rsidRDefault="00980EAA" w:rsidP="00980EAA">
      <w:pPr>
        <w:pStyle w:val="ListParagraph"/>
        <w:numPr>
          <w:ilvl w:val="0"/>
          <w:numId w:val="1"/>
        </w:numPr>
      </w:pPr>
      <w:proofErr w:type="spellStart"/>
      <w:r>
        <w:t>ProdMatrizporEscalar</w:t>
      </w:r>
      <w:proofErr w:type="spellEnd"/>
    </w:p>
    <w:p w14:paraId="4378F00E" w14:textId="3E11FF97" w:rsidR="00980EAA" w:rsidRDefault="00980EAA" w:rsidP="00980EAA">
      <w:pPr>
        <w:pStyle w:val="ListParagraph"/>
        <w:numPr>
          <w:ilvl w:val="0"/>
          <w:numId w:val="1"/>
        </w:numPr>
      </w:pPr>
      <w:proofErr w:type="spellStart"/>
      <w:r>
        <w:t>MatrizporVector</w:t>
      </w:r>
      <w:proofErr w:type="spellEnd"/>
    </w:p>
    <w:p w14:paraId="53870D96" w14:textId="20B7B5EE" w:rsidR="00980EAA" w:rsidRDefault="00980EAA" w:rsidP="00980EAA">
      <w:pPr>
        <w:pStyle w:val="ListParagraph"/>
        <w:numPr>
          <w:ilvl w:val="0"/>
          <w:numId w:val="1"/>
        </w:numPr>
      </w:pPr>
      <w:proofErr w:type="spellStart"/>
      <w:r>
        <w:t>IntercambiaRenglón</w:t>
      </w:r>
      <w:proofErr w:type="spellEnd"/>
    </w:p>
    <w:p w14:paraId="42CB38C9" w14:textId="7279F9CD" w:rsidR="00980EAA" w:rsidRDefault="00980EAA" w:rsidP="00980EAA">
      <w:pPr>
        <w:pStyle w:val="ListParagraph"/>
        <w:numPr>
          <w:ilvl w:val="0"/>
          <w:numId w:val="1"/>
        </w:numPr>
      </w:pPr>
      <w:r>
        <w:t>hacerUno1</w:t>
      </w:r>
    </w:p>
    <w:p w14:paraId="4C7134F1" w14:textId="4996F764" w:rsidR="00980EAA" w:rsidRDefault="00980EAA" w:rsidP="00980EAA">
      <w:pPr>
        <w:pStyle w:val="ListParagraph"/>
        <w:numPr>
          <w:ilvl w:val="0"/>
          <w:numId w:val="1"/>
        </w:numPr>
      </w:pPr>
      <w:r>
        <w:t>hacerUno2</w:t>
      </w:r>
    </w:p>
    <w:p w14:paraId="3F9D8421" w14:textId="03DA3646" w:rsidR="00980EAA" w:rsidRDefault="00980EAA" w:rsidP="00980EAA">
      <w:pPr>
        <w:pStyle w:val="ListParagraph"/>
        <w:numPr>
          <w:ilvl w:val="0"/>
          <w:numId w:val="1"/>
        </w:numPr>
      </w:pPr>
      <w:r>
        <w:t>hacerCero1</w:t>
      </w:r>
    </w:p>
    <w:p w14:paraId="6560BE62" w14:textId="200A6009" w:rsidR="00980EAA" w:rsidRPr="00335F18" w:rsidRDefault="00980EAA" w:rsidP="00980EAA">
      <w:pPr>
        <w:pStyle w:val="ListParagraph"/>
        <w:numPr>
          <w:ilvl w:val="0"/>
          <w:numId w:val="1"/>
        </w:numPr>
      </w:pPr>
      <w:r w:rsidRPr="00335F18">
        <w:t xml:space="preserve">hacerCero2  </w:t>
      </w:r>
    </w:p>
    <w:p w14:paraId="4912FF7A" w14:textId="453792D0" w:rsidR="00980EAA" w:rsidRDefault="00980EAA" w:rsidP="00980EAA">
      <w:pPr>
        <w:pStyle w:val="ListParagraph"/>
        <w:numPr>
          <w:ilvl w:val="0"/>
          <w:numId w:val="1"/>
        </w:numPr>
      </w:pPr>
      <w:proofErr w:type="spellStart"/>
      <w:r>
        <w:t>CapturaMatriz</w:t>
      </w:r>
      <w:proofErr w:type="spellEnd"/>
    </w:p>
    <w:p w14:paraId="00080045" w14:textId="3D5834BE" w:rsidR="00980EAA" w:rsidRDefault="00980EAA" w:rsidP="00980EAA">
      <w:pPr>
        <w:pStyle w:val="ListParagraph"/>
        <w:numPr>
          <w:ilvl w:val="0"/>
          <w:numId w:val="1"/>
        </w:numPr>
      </w:pPr>
      <w:proofErr w:type="spellStart"/>
      <w:r>
        <w:t>CapturaVector</w:t>
      </w:r>
      <w:proofErr w:type="spellEnd"/>
    </w:p>
    <w:p w14:paraId="7BEC3A28" w14:textId="50680014" w:rsidR="00980EAA" w:rsidRDefault="00980EAA" w:rsidP="00980EAA">
      <w:pPr>
        <w:pStyle w:val="ListParagraph"/>
        <w:numPr>
          <w:ilvl w:val="0"/>
          <w:numId w:val="1"/>
        </w:numPr>
      </w:pPr>
      <w:proofErr w:type="spellStart"/>
      <w:r>
        <w:t>ImprimeVector</w:t>
      </w:r>
      <w:proofErr w:type="spellEnd"/>
    </w:p>
    <w:p w14:paraId="40D7D44F" w14:textId="1615D5E3" w:rsidR="00980EAA" w:rsidRDefault="00980EAA" w:rsidP="00980EAA">
      <w:pPr>
        <w:pStyle w:val="ListParagraph"/>
        <w:numPr>
          <w:ilvl w:val="0"/>
          <w:numId w:val="1"/>
        </w:numPr>
      </w:pPr>
      <w:proofErr w:type="spellStart"/>
      <w:r>
        <w:t>ImprimeMatriz</w:t>
      </w:r>
      <w:proofErr w:type="spellEnd"/>
    </w:p>
    <w:p w14:paraId="5EBB2860" w14:textId="7FC7BEC0" w:rsidR="00980EAA" w:rsidRDefault="00980EAA" w:rsidP="00980EAA">
      <w:pPr>
        <w:pStyle w:val="ListParagraph"/>
        <w:numPr>
          <w:ilvl w:val="0"/>
          <w:numId w:val="1"/>
        </w:numPr>
      </w:pPr>
      <w:proofErr w:type="spellStart"/>
      <w:r>
        <w:t>IntercambiaElemento</w:t>
      </w:r>
      <w:proofErr w:type="spellEnd"/>
    </w:p>
    <w:p w14:paraId="2CEDD40C" w14:textId="5FE42FBE" w:rsidR="00980EAA" w:rsidRDefault="00980EAA" w:rsidP="00980EAA">
      <w:pPr>
        <w:pStyle w:val="ListParagraph"/>
        <w:numPr>
          <w:ilvl w:val="0"/>
          <w:numId w:val="1"/>
        </w:numPr>
      </w:pPr>
      <w:proofErr w:type="spellStart"/>
      <w:r>
        <w:t>PivotajeParcial</w:t>
      </w:r>
      <w:proofErr w:type="spellEnd"/>
    </w:p>
    <w:p w14:paraId="5008755F" w14:textId="1CF460C5" w:rsidR="00010499" w:rsidRDefault="00010499" w:rsidP="00980EAA">
      <w:pPr>
        <w:pStyle w:val="ListParagraph"/>
        <w:numPr>
          <w:ilvl w:val="0"/>
          <w:numId w:val="1"/>
        </w:numPr>
      </w:pPr>
      <w:r>
        <w:t>PivotajeParcial2</w:t>
      </w:r>
    </w:p>
    <w:p w14:paraId="663118D1" w14:textId="22F3B149" w:rsidR="00010499" w:rsidRDefault="00010499" w:rsidP="00980EAA">
      <w:pPr>
        <w:pStyle w:val="ListParagraph"/>
        <w:numPr>
          <w:ilvl w:val="0"/>
          <w:numId w:val="1"/>
        </w:numPr>
      </w:pPr>
      <w:r>
        <w:t>PivotajeParcial3</w:t>
      </w:r>
    </w:p>
    <w:p w14:paraId="79E4FC3B" w14:textId="49823058" w:rsidR="00010499" w:rsidRDefault="00010499" w:rsidP="00980EAA">
      <w:pPr>
        <w:pStyle w:val="ListParagraph"/>
        <w:numPr>
          <w:ilvl w:val="0"/>
          <w:numId w:val="1"/>
        </w:numPr>
      </w:pPr>
      <w:r>
        <w:t>PivotajeParcial4</w:t>
      </w:r>
    </w:p>
    <w:p w14:paraId="22858114" w14:textId="6558E567" w:rsidR="00010499" w:rsidRDefault="00010499" w:rsidP="00980EAA">
      <w:pPr>
        <w:pStyle w:val="ListParagraph"/>
        <w:numPr>
          <w:ilvl w:val="0"/>
          <w:numId w:val="1"/>
        </w:numPr>
      </w:pPr>
      <w:r>
        <w:t>PivotajeParcialInversa</w:t>
      </w:r>
      <w:bookmarkStart w:id="0" w:name="_GoBack"/>
      <w:bookmarkEnd w:id="0"/>
    </w:p>
    <w:p w14:paraId="2968A984" w14:textId="43D0AAC4" w:rsidR="00980EAA" w:rsidRPr="00010499" w:rsidRDefault="00980EAA" w:rsidP="00980EAA">
      <w:pPr>
        <w:pStyle w:val="ListParagraph"/>
        <w:numPr>
          <w:ilvl w:val="0"/>
          <w:numId w:val="1"/>
        </w:numPr>
      </w:pPr>
      <w:r w:rsidRPr="00010499">
        <w:t>Reducir1</w:t>
      </w:r>
    </w:p>
    <w:p w14:paraId="3733F799" w14:textId="55C52058" w:rsidR="00980EAA" w:rsidRPr="00010499" w:rsidRDefault="00980EAA" w:rsidP="00980EAA">
      <w:pPr>
        <w:pStyle w:val="ListParagraph"/>
        <w:numPr>
          <w:ilvl w:val="0"/>
          <w:numId w:val="1"/>
        </w:numPr>
      </w:pPr>
      <w:r w:rsidRPr="00010499">
        <w:t>Reducir2</w:t>
      </w:r>
    </w:p>
    <w:p w14:paraId="0676C1A4" w14:textId="1AAFFD4D" w:rsidR="00980EAA" w:rsidRPr="00010499" w:rsidRDefault="00980EAA" w:rsidP="00980EAA">
      <w:pPr>
        <w:pStyle w:val="ListParagraph"/>
        <w:numPr>
          <w:ilvl w:val="0"/>
          <w:numId w:val="1"/>
        </w:numPr>
      </w:pPr>
      <w:r w:rsidRPr="00010499">
        <w:t>Reducir3</w:t>
      </w:r>
    </w:p>
    <w:p w14:paraId="6C9540AC" w14:textId="6078F138" w:rsidR="00980EAA" w:rsidRPr="00010499" w:rsidRDefault="00980EAA" w:rsidP="00980EAA">
      <w:pPr>
        <w:pStyle w:val="ListParagraph"/>
        <w:numPr>
          <w:ilvl w:val="0"/>
          <w:numId w:val="1"/>
        </w:numPr>
      </w:pPr>
      <w:r w:rsidRPr="00010499">
        <w:t>Reducir4</w:t>
      </w:r>
    </w:p>
    <w:p w14:paraId="1ACAE928" w14:textId="20E0FD7F" w:rsidR="00980EAA" w:rsidRPr="00010499" w:rsidRDefault="00980EAA" w:rsidP="00980EAA">
      <w:pPr>
        <w:pStyle w:val="ListParagraph"/>
        <w:numPr>
          <w:ilvl w:val="0"/>
          <w:numId w:val="1"/>
        </w:numPr>
      </w:pPr>
      <w:r w:rsidRPr="00010499">
        <w:t>Resolver1</w:t>
      </w:r>
    </w:p>
    <w:p w14:paraId="7269B2D9" w14:textId="218FC545" w:rsidR="00980EAA" w:rsidRPr="00010499" w:rsidRDefault="00980EAA" w:rsidP="00980EAA">
      <w:pPr>
        <w:pStyle w:val="ListParagraph"/>
        <w:numPr>
          <w:ilvl w:val="0"/>
          <w:numId w:val="1"/>
        </w:numPr>
      </w:pPr>
      <w:r w:rsidRPr="00010499">
        <w:t>Resolver2</w:t>
      </w:r>
    </w:p>
    <w:p w14:paraId="238FB937" w14:textId="2B666505" w:rsidR="00980EAA" w:rsidRPr="00010499" w:rsidRDefault="00980EAA" w:rsidP="00980EAA">
      <w:pPr>
        <w:pStyle w:val="ListParagraph"/>
        <w:numPr>
          <w:ilvl w:val="0"/>
          <w:numId w:val="1"/>
        </w:numPr>
      </w:pPr>
      <w:r w:rsidRPr="00010499">
        <w:t>Resolver3</w:t>
      </w:r>
    </w:p>
    <w:p w14:paraId="28428483" w14:textId="5770C116" w:rsidR="00980EAA" w:rsidRPr="00010499" w:rsidRDefault="00980EAA" w:rsidP="00954EA0">
      <w:pPr>
        <w:pStyle w:val="ListParagraph"/>
        <w:numPr>
          <w:ilvl w:val="0"/>
          <w:numId w:val="1"/>
        </w:numPr>
      </w:pPr>
      <w:r w:rsidRPr="00010499">
        <w:t>Resolver4</w:t>
      </w:r>
    </w:p>
    <w:p w14:paraId="5F886ED7" w14:textId="64CEE07A" w:rsidR="00980EAA" w:rsidRPr="00C54A18" w:rsidRDefault="00980EAA" w:rsidP="00980EAA">
      <w:pPr>
        <w:pStyle w:val="ListParagraph"/>
        <w:numPr>
          <w:ilvl w:val="0"/>
          <w:numId w:val="1"/>
        </w:numPr>
        <w:rPr>
          <w:lang w:val="es-MX"/>
        </w:rPr>
      </w:pPr>
      <w:proofErr w:type="spellStart"/>
      <w:r w:rsidRPr="00C54A18">
        <w:rPr>
          <w:lang w:val="es-MX"/>
        </w:rPr>
        <w:t>HacerUnoMat</w:t>
      </w:r>
      <w:proofErr w:type="spellEnd"/>
      <w:r w:rsidR="00C54A18" w:rsidRPr="00C54A18">
        <w:rPr>
          <w:lang w:val="es-MX"/>
        </w:rPr>
        <w:t xml:space="preserve">            //Operaciones para la m</w:t>
      </w:r>
      <w:r w:rsidR="00C54A18">
        <w:rPr>
          <w:lang w:val="es-MX"/>
        </w:rPr>
        <w:t>atriz base en el cálculo de inversas</w:t>
      </w:r>
    </w:p>
    <w:p w14:paraId="04244316" w14:textId="024C9284" w:rsidR="00954EA0" w:rsidRPr="004000F5" w:rsidRDefault="00954EA0" w:rsidP="00980EAA">
      <w:pPr>
        <w:pStyle w:val="ListParagraph"/>
        <w:numPr>
          <w:ilvl w:val="0"/>
          <w:numId w:val="1"/>
        </w:numPr>
      </w:pPr>
      <w:proofErr w:type="spellStart"/>
      <w:r w:rsidRPr="004000F5">
        <w:t>HacerCeroMat</w:t>
      </w:r>
      <w:proofErr w:type="spellEnd"/>
    </w:p>
    <w:p w14:paraId="441F58D8" w14:textId="0D224E05" w:rsidR="00980EAA" w:rsidRPr="00C54A18" w:rsidRDefault="00980EAA" w:rsidP="00C54A18">
      <w:pPr>
        <w:pStyle w:val="ListParagraph"/>
        <w:numPr>
          <w:ilvl w:val="0"/>
          <w:numId w:val="1"/>
        </w:numPr>
        <w:rPr>
          <w:lang w:val="es-MX"/>
        </w:rPr>
      </w:pPr>
      <w:proofErr w:type="spellStart"/>
      <w:r w:rsidRPr="00C54A18">
        <w:rPr>
          <w:lang w:val="es-MX"/>
        </w:rPr>
        <w:t>HacerUnoIdent</w:t>
      </w:r>
      <w:proofErr w:type="spellEnd"/>
      <w:r w:rsidR="00C54A18" w:rsidRPr="00C54A18">
        <w:rPr>
          <w:lang w:val="es-MX"/>
        </w:rPr>
        <w:t xml:space="preserve">        //Operaciones para la m</w:t>
      </w:r>
      <w:r w:rsidR="00C54A18">
        <w:rPr>
          <w:lang w:val="es-MX"/>
        </w:rPr>
        <w:t>atriz identidad en el cálculo de inversas</w:t>
      </w:r>
    </w:p>
    <w:p w14:paraId="4A9B8C83" w14:textId="60B65618" w:rsidR="00980EAA" w:rsidRPr="004000F5" w:rsidRDefault="00980EAA" w:rsidP="00980EAA">
      <w:pPr>
        <w:pStyle w:val="ListParagraph"/>
        <w:numPr>
          <w:ilvl w:val="0"/>
          <w:numId w:val="1"/>
        </w:numPr>
      </w:pPr>
      <w:proofErr w:type="spellStart"/>
      <w:r w:rsidRPr="004000F5">
        <w:t>HacerCeroIdent</w:t>
      </w:r>
      <w:proofErr w:type="spellEnd"/>
    </w:p>
    <w:p w14:paraId="4E11C829" w14:textId="05F48026" w:rsidR="00980EAA" w:rsidRDefault="00980EAA" w:rsidP="00980EAA">
      <w:pPr>
        <w:pStyle w:val="ListParagraph"/>
        <w:numPr>
          <w:ilvl w:val="0"/>
          <w:numId w:val="1"/>
        </w:numPr>
      </w:pPr>
      <w:proofErr w:type="spellStart"/>
      <w:r w:rsidRPr="00421ED0">
        <w:t>GenerarMatIdentidad</w:t>
      </w:r>
      <w:proofErr w:type="spellEnd"/>
    </w:p>
    <w:p w14:paraId="0FE4D70C" w14:textId="476E7D54" w:rsidR="00C21E8C" w:rsidRPr="00421ED0" w:rsidRDefault="00C21E8C" w:rsidP="00980EAA">
      <w:pPr>
        <w:pStyle w:val="ListParagraph"/>
        <w:numPr>
          <w:ilvl w:val="0"/>
          <w:numId w:val="1"/>
        </w:numPr>
      </w:pPr>
      <w:proofErr w:type="spellStart"/>
      <w:r>
        <w:t>Inversa</w:t>
      </w:r>
      <w:proofErr w:type="spellEnd"/>
    </w:p>
    <w:p w14:paraId="4FC794A5" w14:textId="7BBA1A38" w:rsidR="00980EAA" w:rsidRPr="00421ED0" w:rsidRDefault="004000F5" w:rsidP="00C21E8C">
      <w:pPr>
        <w:pStyle w:val="ListParagraph"/>
        <w:ind w:left="360"/>
        <w:rPr>
          <w:highlight w:val="yellow"/>
          <w:lang w:val="es-MX"/>
        </w:rPr>
      </w:pPr>
      <w:r w:rsidRPr="00421ED0">
        <w:rPr>
          <w:highlight w:val="yellow"/>
          <w:lang w:val="es-MX"/>
        </w:rPr>
        <w:br/>
      </w:r>
    </w:p>
    <w:sectPr w:rsidR="00980EAA" w:rsidRPr="00421E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CC3C9E"/>
    <w:multiLevelType w:val="hybridMultilevel"/>
    <w:tmpl w:val="413ACC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EAA"/>
    <w:rsid w:val="00000C99"/>
    <w:rsid w:val="00000DEA"/>
    <w:rsid w:val="00001BCE"/>
    <w:rsid w:val="00002B88"/>
    <w:rsid w:val="00005535"/>
    <w:rsid w:val="00006C30"/>
    <w:rsid w:val="00010499"/>
    <w:rsid w:val="00012AE5"/>
    <w:rsid w:val="00014728"/>
    <w:rsid w:val="000148C2"/>
    <w:rsid w:val="00015040"/>
    <w:rsid w:val="00015537"/>
    <w:rsid w:val="00016BC0"/>
    <w:rsid w:val="0002311E"/>
    <w:rsid w:val="0002600F"/>
    <w:rsid w:val="0002798B"/>
    <w:rsid w:val="00034EF3"/>
    <w:rsid w:val="000439E0"/>
    <w:rsid w:val="00046857"/>
    <w:rsid w:val="00046E43"/>
    <w:rsid w:val="00051329"/>
    <w:rsid w:val="00055077"/>
    <w:rsid w:val="000612A7"/>
    <w:rsid w:val="00063754"/>
    <w:rsid w:val="000639C6"/>
    <w:rsid w:val="00064562"/>
    <w:rsid w:val="00065E83"/>
    <w:rsid w:val="000714D6"/>
    <w:rsid w:val="0007585C"/>
    <w:rsid w:val="000758C0"/>
    <w:rsid w:val="000762DB"/>
    <w:rsid w:val="00077A74"/>
    <w:rsid w:val="000829A5"/>
    <w:rsid w:val="00082F4B"/>
    <w:rsid w:val="00083211"/>
    <w:rsid w:val="00091746"/>
    <w:rsid w:val="000917BE"/>
    <w:rsid w:val="000927A2"/>
    <w:rsid w:val="000935E2"/>
    <w:rsid w:val="0009386C"/>
    <w:rsid w:val="0009463D"/>
    <w:rsid w:val="00097725"/>
    <w:rsid w:val="00097FFE"/>
    <w:rsid w:val="000A0345"/>
    <w:rsid w:val="000A12C8"/>
    <w:rsid w:val="000A2E5E"/>
    <w:rsid w:val="000A3653"/>
    <w:rsid w:val="000A3898"/>
    <w:rsid w:val="000A5491"/>
    <w:rsid w:val="000A671C"/>
    <w:rsid w:val="000B0C2B"/>
    <w:rsid w:val="000B1336"/>
    <w:rsid w:val="000B2ECE"/>
    <w:rsid w:val="000B3F73"/>
    <w:rsid w:val="000C2D4B"/>
    <w:rsid w:val="000C4708"/>
    <w:rsid w:val="000C6990"/>
    <w:rsid w:val="000C7810"/>
    <w:rsid w:val="000D0760"/>
    <w:rsid w:val="000D2246"/>
    <w:rsid w:val="000D48DC"/>
    <w:rsid w:val="000D49C5"/>
    <w:rsid w:val="000D505E"/>
    <w:rsid w:val="000D575F"/>
    <w:rsid w:val="000D57CA"/>
    <w:rsid w:val="000D5D72"/>
    <w:rsid w:val="000D65E0"/>
    <w:rsid w:val="000D74A0"/>
    <w:rsid w:val="000D778C"/>
    <w:rsid w:val="000D7EDC"/>
    <w:rsid w:val="000E0C06"/>
    <w:rsid w:val="000E71CC"/>
    <w:rsid w:val="000F41C1"/>
    <w:rsid w:val="000F5FED"/>
    <w:rsid w:val="001047B3"/>
    <w:rsid w:val="001051DF"/>
    <w:rsid w:val="0010643D"/>
    <w:rsid w:val="001071F2"/>
    <w:rsid w:val="00107BD4"/>
    <w:rsid w:val="00107F9E"/>
    <w:rsid w:val="001159BE"/>
    <w:rsid w:val="0012060F"/>
    <w:rsid w:val="001211BB"/>
    <w:rsid w:val="001235E7"/>
    <w:rsid w:val="00124BEE"/>
    <w:rsid w:val="00126069"/>
    <w:rsid w:val="00126A53"/>
    <w:rsid w:val="00126E70"/>
    <w:rsid w:val="00127001"/>
    <w:rsid w:val="00127C3A"/>
    <w:rsid w:val="00131BFD"/>
    <w:rsid w:val="001325FB"/>
    <w:rsid w:val="00135FC5"/>
    <w:rsid w:val="001364A9"/>
    <w:rsid w:val="00137766"/>
    <w:rsid w:val="00147EBB"/>
    <w:rsid w:val="00155380"/>
    <w:rsid w:val="001556FE"/>
    <w:rsid w:val="001559C2"/>
    <w:rsid w:val="00160BFC"/>
    <w:rsid w:val="00170D1B"/>
    <w:rsid w:val="0017577A"/>
    <w:rsid w:val="00176E87"/>
    <w:rsid w:val="001770ED"/>
    <w:rsid w:val="00182124"/>
    <w:rsid w:val="00192173"/>
    <w:rsid w:val="00195EEB"/>
    <w:rsid w:val="00196FA7"/>
    <w:rsid w:val="001A02E4"/>
    <w:rsid w:val="001A28E7"/>
    <w:rsid w:val="001A28F6"/>
    <w:rsid w:val="001A2D20"/>
    <w:rsid w:val="001A3175"/>
    <w:rsid w:val="001A3524"/>
    <w:rsid w:val="001A3B38"/>
    <w:rsid w:val="001A6E19"/>
    <w:rsid w:val="001B4781"/>
    <w:rsid w:val="001B5F8E"/>
    <w:rsid w:val="001B6AAE"/>
    <w:rsid w:val="001B7A03"/>
    <w:rsid w:val="001C05E9"/>
    <w:rsid w:val="001C1EF7"/>
    <w:rsid w:val="001C3122"/>
    <w:rsid w:val="001C3164"/>
    <w:rsid w:val="001C3EA3"/>
    <w:rsid w:val="001C5BA6"/>
    <w:rsid w:val="001C60CB"/>
    <w:rsid w:val="001C631E"/>
    <w:rsid w:val="001C78FC"/>
    <w:rsid w:val="001D33E1"/>
    <w:rsid w:val="001E22E9"/>
    <w:rsid w:val="001E24FA"/>
    <w:rsid w:val="001E2605"/>
    <w:rsid w:val="001E3EE3"/>
    <w:rsid w:val="001E4BAF"/>
    <w:rsid w:val="001F0066"/>
    <w:rsid w:val="001F0632"/>
    <w:rsid w:val="001F1138"/>
    <w:rsid w:val="001F1A81"/>
    <w:rsid w:val="001F216E"/>
    <w:rsid w:val="001F2604"/>
    <w:rsid w:val="001F707C"/>
    <w:rsid w:val="002014B4"/>
    <w:rsid w:val="00202698"/>
    <w:rsid w:val="00207490"/>
    <w:rsid w:val="002075DF"/>
    <w:rsid w:val="00211196"/>
    <w:rsid w:val="00211860"/>
    <w:rsid w:val="00213864"/>
    <w:rsid w:val="00214CAE"/>
    <w:rsid w:val="0021580C"/>
    <w:rsid w:val="0021732B"/>
    <w:rsid w:val="00217F2B"/>
    <w:rsid w:val="00220583"/>
    <w:rsid w:val="00221D59"/>
    <w:rsid w:val="002225D8"/>
    <w:rsid w:val="00223252"/>
    <w:rsid w:val="00225B30"/>
    <w:rsid w:val="0022782F"/>
    <w:rsid w:val="00232489"/>
    <w:rsid w:val="00234E5B"/>
    <w:rsid w:val="00244344"/>
    <w:rsid w:val="002448AC"/>
    <w:rsid w:val="002462A7"/>
    <w:rsid w:val="0024782C"/>
    <w:rsid w:val="002478E6"/>
    <w:rsid w:val="00247CE6"/>
    <w:rsid w:val="00250013"/>
    <w:rsid w:val="0025007A"/>
    <w:rsid w:val="00250B10"/>
    <w:rsid w:val="00253FF0"/>
    <w:rsid w:val="00256B36"/>
    <w:rsid w:val="00260F59"/>
    <w:rsid w:val="00262D05"/>
    <w:rsid w:val="00264734"/>
    <w:rsid w:val="00265B85"/>
    <w:rsid w:val="0026704A"/>
    <w:rsid w:val="00270FE3"/>
    <w:rsid w:val="00272A3A"/>
    <w:rsid w:val="00273499"/>
    <w:rsid w:val="00273599"/>
    <w:rsid w:val="00276DF2"/>
    <w:rsid w:val="002775AD"/>
    <w:rsid w:val="00281580"/>
    <w:rsid w:val="0028206C"/>
    <w:rsid w:val="002841AB"/>
    <w:rsid w:val="00285E0D"/>
    <w:rsid w:val="00286372"/>
    <w:rsid w:val="002867F1"/>
    <w:rsid w:val="00290E40"/>
    <w:rsid w:val="00291C32"/>
    <w:rsid w:val="0029255E"/>
    <w:rsid w:val="00292AD1"/>
    <w:rsid w:val="00293113"/>
    <w:rsid w:val="00297ACC"/>
    <w:rsid w:val="002A674B"/>
    <w:rsid w:val="002A7DF4"/>
    <w:rsid w:val="002B1508"/>
    <w:rsid w:val="002B1A5D"/>
    <w:rsid w:val="002B1E8A"/>
    <w:rsid w:val="002B20FA"/>
    <w:rsid w:val="002B2722"/>
    <w:rsid w:val="002B2C70"/>
    <w:rsid w:val="002B3712"/>
    <w:rsid w:val="002B4CFE"/>
    <w:rsid w:val="002C03CF"/>
    <w:rsid w:val="002C242A"/>
    <w:rsid w:val="002C2909"/>
    <w:rsid w:val="002C35DE"/>
    <w:rsid w:val="002C534A"/>
    <w:rsid w:val="002C65DC"/>
    <w:rsid w:val="002C6D58"/>
    <w:rsid w:val="002D0466"/>
    <w:rsid w:val="002D2C28"/>
    <w:rsid w:val="002D4C3C"/>
    <w:rsid w:val="002D61F3"/>
    <w:rsid w:val="002D65A3"/>
    <w:rsid w:val="002D6873"/>
    <w:rsid w:val="002D6B77"/>
    <w:rsid w:val="002D6EA5"/>
    <w:rsid w:val="002E1425"/>
    <w:rsid w:val="002E2917"/>
    <w:rsid w:val="002E3D60"/>
    <w:rsid w:val="002E4DE5"/>
    <w:rsid w:val="002E50A9"/>
    <w:rsid w:val="002E5CF3"/>
    <w:rsid w:val="002F1313"/>
    <w:rsid w:val="002F2EAA"/>
    <w:rsid w:val="002F4567"/>
    <w:rsid w:val="002F463E"/>
    <w:rsid w:val="00300B44"/>
    <w:rsid w:val="00302231"/>
    <w:rsid w:val="00302FB3"/>
    <w:rsid w:val="003033F4"/>
    <w:rsid w:val="003045AA"/>
    <w:rsid w:val="0030550E"/>
    <w:rsid w:val="00306AE5"/>
    <w:rsid w:val="003102DF"/>
    <w:rsid w:val="00311FA7"/>
    <w:rsid w:val="00312F5E"/>
    <w:rsid w:val="00313141"/>
    <w:rsid w:val="00314237"/>
    <w:rsid w:val="00314318"/>
    <w:rsid w:val="00315EB5"/>
    <w:rsid w:val="00317BFD"/>
    <w:rsid w:val="003218E9"/>
    <w:rsid w:val="003246E8"/>
    <w:rsid w:val="00325D9D"/>
    <w:rsid w:val="00326666"/>
    <w:rsid w:val="00331D91"/>
    <w:rsid w:val="003350F5"/>
    <w:rsid w:val="00335F18"/>
    <w:rsid w:val="00340541"/>
    <w:rsid w:val="00340F90"/>
    <w:rsid w:val="00342358"/>
    <w:rsid w:val="00342D16"/>
    <w:rsid w:val="00343460"/>
    <w:rsid w:val="00343E0E"/>
    <w:rsid w:val="00345EBF"/>
    <w:rsid w:val="0035075C"/>
    <w:rsid w:val="00350F60"/>
    <w:rsid w:val="003528C5"/>
    <w:rsid w:val="00354888"/>
    <w:rsid w:val="003559DF"/>
    <w:rsid w:val="003563DF"/>
    <w:rsid w:val="00356D38"/>
    <w:rsid w:val="0036069C"/>
    <w:rsid w:val="003615C0"/>
    <w:rsid w:val="00361997"/>
    <w:rsid w:val="003619EB"/>
    <w:rsid w:val="0036233D"/>
    <w:rsid w:val="00362858"/>
    <w:rsid w:val="00362FD0"/>
    <w:rsid w:val="00363884"/>
    <w:rsid w:val="00364D76"/>
    <w:rsid w:val="003660C5"/>
    <w:rsid w:val="00367E40"/>
    <w:rsid w:val="00371417"/>
    <w:rsid w:val="00371BDD"/>
    <w:rsid w:val="003759A4"/>
    <w:rsid w:val="00376549"/>
    <w:rsid w:val="00381479"/>
    <w:rsid w:val="0038214B"/>
    <w:rsid w:val="00382616"/>
    <w:rsid w:val="003835CB"/>
    <w:rsid w:val="00387507"/>
    <w:rsid w:val="00391C14"/>
    <w:rsid w:val="00391E2E"/>
    <w:rsid w:val="0039253C"/>
    <w:rsid w:val="00392E99"/>
    <w:rsid w:val="00395893"/>
    <w:rsid w:val="0039719F"/>
    <w:rsid w:val="003A2826"/>
    <w:rsid w:val="003A3C62"/>
    <w:rsid w:val="003B1C79"/>
    <w:rsid w:val="003B2B8D"/>
    <w:rsid w:val="003B54AE"/>
    <w:rsid w:val="003B5B15"/>
    <w:rsid w:val="003B7EC3"/>
    <w:rsid w:val="003C1599"/>
    <w:rsid w:val="003C1938"/>
    <w:rsid w:val="003C1E57"/>
    <w:rsid w:val="003C4F02"/>
    <w:rsid w:val="003C59AA"/>
    <w:rsid w:val="003D11CD"/>
    <w:rsid w:val="003D1283"/>
    <w:rsid w:val="003D1F86"/>
    <w:rsid w:val="003D2FE4"/>
    <w:rsid w:val="003D3BDA"/>
    <w:rsid w:val="003D47CF"/>
    <w:rsid w:val="003D4D72"/>
    <w:rsid w:val="003D4DC7"/>
    <w:rsid w:val="003D6027"/>
    <w:rsid w:val="003D608E"/>
    <w:rsid w:val="003D6382"/>
    <w:rsid w:val="003D665B"/>
    <w:rsid w:val="003D6FD9"/>
    <w:rsid w:val="003E4B07"/>
    <w:rsid w:val="003E5583"/>
    <w:rsid w:val="003E61FB"/>
    <w:rsid w:val="003F0988"/>
    <w:rsid w:val="003F12A6"/>
    <w:rsid w:val="003F29D9"/>
    <w:rsid w:val="003F3FCB"/>
    <w:rsid w:val="003F6BF6"/>
    <w:rsid w:val="003F7AAB"/>
    <w:rsid w:val="004000F5"/>
    <w:rsid w:val="0040113E"/>
    <w:rsid w:val="00402C46"/>
    <w:rsid w:val="0040402B"/>
    <w:rsid w:val="00410073"/>
    <w:rsid w:val="00410DEA"/>
    <w:rsid w:val="00412F2C"/>
    <w:rsid w:val="004131B2"/>
    <w:rsid w:val="0042145D"/>
    <w:rsid w:val="00421ED0"/>
    <w:rsid w:val="0042250D"/>
    <w:rsid w:val="00423BA7"/>
    <w:rsid w:val="00431EBA"/>
    <w:rsid w:val="004326D4"/>
    <w:rsid w:val="00432C29"/>
    <w:rsid w:val="004341F5"/>
    <w:rsid w:val="0043496C"/>
    <w:rsid w:val="00434B07"/>
    <w:rsid w:val="00437989"/>
    <w:rsid w:val="004447AA"/>
    <w:rsid w:val="00444872"/>
    <w:rsid w:val="00445307"/>
    <w:rsid w:val="00445573"/>
    <w:rsid w:val="00447B4E"/>
    <w:rsid w:val="00447C2C"/>
    <w:rsid w:val="00447D2F"/>
    <w:rsid w:val="00454F94"/>
    <w:rsid w:val="00456716"/>
    <w:rsid w:val="004572FC"/>
    <w:rsid w:val="004610F5"/>
    <w:rsid w:val="0046134C"/>
    <w:rsid w:val="0046388D"/>
    <w:rsid w:val="00470101"/>
    <w:rsid w:val="00475C6C"/>
    <w:rsid w:val="004764AB"/>
    <w:rsid w:val="00480600"/>
    <w:rsid w:val="00480624"/>
    <w:rsid w:val="00480F6E"/>
    <w:rsid w:val="00484AE4"/>
    <w:rsid w:val="004850F4"/>
    <w:rsid w:val="00486803"/>
    <w:rsid w:val="0048700D"/>
    <w:rsid w:val="00492727"/>
    <w:rsid w:val="00496FD5"/>
    <w:rsid w:val="004A0E18"/>
    <w:rsid w:val="004A29A1"/>
    <w:rsid w:val="004A36C7"/>
    <w:rsid w:val="004A3943"/>
    <w:rsid w:val="004A4068"/>
    <w:rsid w:val="004A54FD"/>
    <w:rsid w:val="004A70E6"/>
    <w:rsid w:val="004B02AE"/>
    <w:rsid w:val="004B0851"/>
    <w:rsid w:val="004B16F5"/>
    <w:rsid w:val="004B32A2"/>
    <w:rsid w:val="004C0166"/>
    <w:rsid w:val="004C4173"/>
    <w:rsid w:val="004C66CC"/>
    <w:rsid w:val="004C7728"/>
    <w:rsid w:val="004D44B1"/>
    <w:rsid w:val="004D5048"/>
    <w:rsid w:val="004D5B19"/>
    <w:rsid w:val="004E15DD"/>
    <w:rsid w:val="004E1A9A"/>
    <w:rsid w:val="004E2547"/>
    <w:rsid w:val="004E38EB"/>
    <w:rsid w:val="004E728F"/>
    <w:rsid w:val="004F02F9"/>
    <w:rsid w:val="004F20A8"/>
    <w:rsid w:val="004F35D1"/>
    <w:rsid w:val="004F5982"/>
    <w:rsid w:val="004F5E89"/>
    <w:rsid w:val="005007E2"/>
    <w:rsid w:val="00503E11"/>
    <w:rsid w:val="0050557F"/>
    <w:rsid w:val="00506D1D"/>
    <w:rsid w:val="005077F8"/>
    <w:rsid w:val="00507BBE"/>
    <w:rsid w:val="0051101B"/>
    <w:rsid w:val="00513FD0"/>
    <w:rsid w:val="00515CC6"/>
    <w:rsid w:val="005165E3"/>
    <w:rsid w:val="00516F85"/>
    <w:rsid w:val="00517CC5"/>
    <w:rsid w:val="00517FCF"/>
    <w:rsid w:val="0052039D"/>
    <w:rsid w:val="005203E6"/>
    <w:rsid w:val="00523663"/>
    <w:rsid w:val="00524EAB"/>
    <w:rsid w:val="0052505A"/>
    <w:rsid w:val="00526652"/>
    <w:rsid w:val="00532B3E"/>
    <w:rsid w:val="00533AB8"/>
    <w:rsid w:val="00534842"/>
    <w:rsid w:val="0053662C"/>
    <w:rsid w:val="005369F2"/>
    <w:rsid w:val="00540B4D"/>
    <w:rsid w:val="00544391"/>
    <w:rsid w:val="0054766D"/>
    <w:rsid w:val="00547A8E"/>
    <w:rsid w:val="00547D9E"/>
    <w:rsid w:val="005520C6"/>
    <w:rsid w:val="00554609"/>
    <w:rsid w:val="00554B13"/>
    <w:rsid w:val="005560B0"/>
    <w:rsid w:val="0055622B"/>
    <w:rsid w:val="005573DE"/>
    <w:rsid w:val="005609CF"/>
    <w:rsid w:val="00561DB0"/>
    <w:rsid w:val="00563124"/>
    <w:rsid w:val="0056387D"/>
    <w:rsid w:val="00564F46"/>
    <w:rsid w:val="005654B5"/>
    <w:rsid w:val="005663A4"/>
    <w:rsid w:val="00566B55"/>
    <w:rsid w:val="00566C5A"/>
    <w:rsid w:val="005728D8"/>
    <w:rsid w:val="00573482"/>
    <w:rsid w:val="00575C36"/>
    <w:rsid w:val="00575E8D"/>
    <w:rsid w:val="0057736F"/>
    <w:rsid w:val="0058080F"/>
    <w:rsid w:val="00581C7F"/>
    <w:rsid w:val="00582948"/>
    <w:rsid w:val="00585A82"/>
    <w:rsid w:val="005864EB"/>
    <w:rsid w:val="005870CE"/>
    <w:rsid w:val="0059110A"/>
    <w:rsid w:val="00592C3A"/>
    <w:rsid w:val="00592DB7"/>
    <w:rsid w:val="00594ED3"/>
    <w:rsid w:val="00595AA0"/>
    <w:rsid w:val="0059762A"/>
    <w:rsid w:val="00597FB7"/>
    <w:rsid w:val="005A1615"/>
    <w:rsid w:val="005A1A13"/>
    <w:rsid w:val="005A2EFB"/>
    <w:rsid w:val="005A3EA2"/>
    <w:rsid w:val="005A472D"/>
    <w:rsid w:val="005A58FF"/>
    <w:rsid w:val="005A5AA7"/>
    <w:rsid w:val="005A5C12"/>
    <w:rsid w:val="005A65D3"/>
    <w:rsid w:val="005B0B40"/>
    <w:rsid w:val="005B4372"/>
    <w:rsid w:val="005B44C4"/>
    <w:rsid w:val="005B455C"/>
    <w:rsid w:val="005B529C"/>
    <w:rsid w:val="005C18D0"/>
    <w:rsid w:val="005C1EEC"/>
    <w:rsid w:val="005C21D7"/>
    <w:rsid w:val="005C314C"/>
    <w:rsid w:val="005C3775"/>
    <w:rsid w:val="005D02C2"/>
    <w:rsid w:val="005D12F8"/>
    <w:rsid w:val="005D153A"/>
    <w:rsid w:val="005D59E2"/>
    <w:rsid w:val="005D6277"/>
    <w:rsid w:val="005D653E"/>
    <w:rsid w:val="005D67C6"/>
    <w:rsid w:val="005D67D4"/>
    <w:rsid w:val="005E1CB5"/>
    <w:rsid w:val="005E26C3"/>
    <w:rsid w:val="005E26F8"/>
    <w:rsid w:val="005E576E"/>
    <w:rsid w:val="005E735A"/>
    <w:rsid w:val="005E78DE"/>
    <w:rsid w:val="005F38C4"/>
    <w:rsid w:val="005F5D90"/>
    <w:rsid w:val="005F6532"/>
    <w:rsid w:val="00600121"/>
    <w:rsid w:val="006004E0"/>
    <w:rsid w:val="00602B2F"/>
    <w:rsid w:val="0060302C"/>
    <w:rsid w:val="006043D7"/>
    <w:rsid w:val="00604582"/>
    <w:rsid w:val="00604755"/>
    <w:rsid w:val="00604827"/>
    <w:rsid w:val="006058D8"/>
    <w:rsid w:val="006061E7"/>
    <w:rsid w:val="006063E0"/>
    <w:rsid w:val="0060708A"/>
    <w:rsid w:val="00607161"/>
    <w:rsid w:val="00607E22"/>
    <w:rsid w:val="006113C6"/>
    <w:rsid w:val="00615201"/>
    <w:rsid w:val="00620770"/>
    <w:rsid w:val="00621070"/>
    <w:rsid w:val="00623247"/>
    <w:rsid w:val="00624B7B"/>
    <w:rsid w:val="00625674"/>
    <w:rsid w:val="006256F8"/>
    <w:rsid w:val="00625ABA"/>
    <w:rsid w:val="00625DCE"/>
    <w:rsid w:val="006262EC"/>
    <w:rsid w:val="0062665D"/>
    <w:rsid w:val="00626DDF"/>
    <w:rsid w:val="00627717"/>
    <w:rsid w:val="0063159C"/>
    <w:rsid w:val="0063168D"/>
    <w:rsid w:val="00631D3A"/>
    <w:rsid w:val="00633255"/>
    <w:rsid w:val="00641D4B"/>
    <w:rsid w:val="00645479"/>
    <w:rsid w:val="0065078D"/>
    <w:rsid w:val="00654349"/>
    <w:rsid w:val="00655378"/>
    <w:rsid w:val="006559AB"/>
    <w:rsid w:val="00663855"/>
    <w:rsid w:val="00664C4D"/>
    <w:rsid w:val="00665932"/>
    <w:rsid w:val="00667460"/>
    <w:rsid w:val="00670031"/>
    <w:rsid w:val="00670E26"/>
    <w:rsid w:val="0067146E"/>
    <w:rsid w:val="0067215E"/>
    <w:rsid w:val="00672F6A"/>
    <w:rsid w:val="00675008"/>
    <w:rsid w:val="00675257"/>
    <w:rsid w:val="00677164"/>
    <w:rsid w:val="00677326"/>
    <w:rsid w:val="00680386"/>
    <w:rsid w:val="0068088F"/>
    <w:rsid w:val="006809AA"/>
    <w:rsid w:val="00680B95"/>
    <w:rsid w:val="00682992"/>
    <w:rsid w:val="00685BA0"/>
    <w:rsid w:val="0069238F"/>
    <w:rsid w:val="00694D04"/>
    <w:rsid w:val="00694D0E"/>
    <w:rsid w:val="0069776F"/>
    <w:rsid w:val="006A27BF"/>
    <w:rsid w:val="006A2A3D"/>
    <w:rsid w:val="006A3328"/>
    <w:rsid w:val="006A4D4E"/>
    <w:rsid w:val="006A5295"/>
    <w:rsid w:val="006A72ED"/>
    <w:rsid w:val="006A7486"/>
    <w:rsid w:val="006B0210"/>
    <w:rsid w:val="006B1E42"/>
    <w:rsid w:val="006B4251"/>
    <w:rsid w:val="006B473F"/>
    <w:rsid w:val="006B47EA"/>
    <w:rsid w:val="006B487C"/>
    <w:rsid w:val="006B5F13"/>
    <w:rsid w:val="006C08D5"/>
    <w:rsid w:val="006C6179"/>
    <w:rsid w:val="006D180D"/>
    <w:rsid w:val="006D28C2"/>
    <w:rsid w:val="006D56CA"/>
    <w:rsid w:val="006D6223"/>
    <w:rsid w:val="006D6E60"/>
    <w:rsid w:val="006E0F30"/>
    <w:rsid w:val="006E1FC2"/>
    <w:rsid w:val="006E2D87"/>
    <w:rsid w:val="006E4F3E"/>
    <w:rsid w:val="006E6736"/>
    <w:rsid w:val="006E7873"/>
    <w:rsid w:val="006F4BD3"/>
    <w:rsid w:val="006F58C9"/>
    <w:rsid w:val="007013BD"/>
    <w:rsid w:val="00702A47"/>
    <w:rsid w:val="007063DE"/>
    <w:rsid w:val="007071F1"/>
    <w:rsid w:val="00707FE3"/>
    <w:rsid w:val="0071066F"/>
    <w:rsid w:val="007109C1"/>
    <w:rsid w:val="00710C05"/>
    <w:rsid w:val="00711B84"/>
    <w:rsid w:val="00715143"/>
    <w:rsid w:val="00716AA9"/>
    <w:rsid w:val="00717737"/>
    <w:rsid w:val="00723EE5"/>
    <w:rsid w:val="0072415B"/>
    <w:rsid w:val="00724439"/>
    <w:rsid w:val="00727B20"/>
    <w:rsid w:val="00730F8E"/>
    <w:rsid w:val="0073269E"/>
    <w:rsid w:val="00732F51"/>
    <w:rsid w:val="00732FF0"/>
    <w:rsid w:val="007347B2"/>
    <w:rsid w:val="00737B6F"/>
    <w:rsid w:val="00741024"/>
    <w:rsid w:val="007456EE"/>
    <w:rsid w:val="00745996"/>
    <w:rsid w:val="00745C88"/>
    <w:rsid w:val="007478B7"/>
    <w:rsid w:val="0075053B"/>
    <w:rsid w:val="00753E96"/>
    <w:rsid w:val="007543B2"/>
    <w:rsid w:val="007563A3"/>
    <w:rsid w:val="007566F0"/>
    <w:rsid w:val="00764BBC"/>
    <w:rsid w:val="0076510F"/>
    <w:rsid w:val="00767947"/>
    <w:rsid w:val="007701D3"/>
    <w:rsid w:val="0077268D"/>
    <w:rsid w:val="00772986"/>
    <w:rsid w:val="00772E91"/>
    <w:rsid w:val="00774CBC"/>
    <w:rsid w:val="007758E2"/>
    <w:rsid w:val="00777523"/>
    <w:rsid w:val="00777DD4"/>
    <w:rsid w:val="0078055F"/>
    <w:rsid w:val="007817CE"/>
    <w:rsid w:val="007823E0"/>
    <w:rsid w:val="00782C03"/>
    <w:rsid w:val="0078444B"/>
    <w:rsid w:val="00785D71"/>
    <w:rsid w:val="007860E7"/>
    <w:rsid w:val="0078663F"/>
    <w:rsid w:val="0078744A"/>
    <w:rsid w:val="00787781"/>
    <w:rsid w:val="00787DDA"/>
    <w:rsid w:val="0079106B"/>
    <w:rsid w:val="0079291A"/>
    <w:rsid w:val="007938F4"/>
    <w:rsid w:val="00793DC2"/>
    <w:rsid w:val="007A0A14"/>
    <w:rsid w:val="007A4408"/>
    <w:rsid w:val="007A67CB"/>
    <w:rsid w:val="007A75B2"/>
    <w:rsid w:val="007B0AFB"/>
    <w:rsid w:val="007B0C5C"/>
    <w:rsid w:val="007B1079"/>
    <w:rsid w:val="007B2F35"/>
    <w:rsid w:val="007B4109"/>
    <w:rsid w:val="007C08FB"/>
    <w:rsid w:val="007C4AD9"/>
    <w:rsid w:val="007C53F1"/>
    <w:rsid w:val="007C5421"/>
    <w:rsid w:val="007C5A58"/>
    <w:rsid w:val="007E1478"/>
    <w:rsid w:val="007E1B03"/>
    <w:rsid w:val="007E1CB2"/>
    <w:rsid w:val="007E4FBC"/>
    <w:rsid w:val="007E52D6"/>
    <w:rsid w:val="007E5302"/>
    <w:rsid w:val="007F0287"/>
    <w:rsid w:val="007F1110"/>
    <w:rsid w:val="00801F44"/>
    <w:rsid w:val="00804F65"/>
    <w:rsid w:val="00806E43"/>
    <w:rsid w:val="008119B2"/>
    <w:rsid w:val="0081412A"/>
    <w:rsid w:val="00816A22"/>
    <w:rsid w:val="0082098F"/>
    <w:rsid w:val="00821925"/>
    <w:rsid w:val="00822AE5"/>
    <w:rsid w:val="00825A21"/>
    <w:rsid w:val="00825DC5"/>
    <w:rsid w:val="008267B6"/>
    <w:rsid w:val="00831142"/>
    <w:rsid w:val="00831F77"/>
    <w:rsid w:val="00832328"/>
    <w:rsid w:val="00834982"/>
    <w:rsid w:val="00840138"/>
    <w:rsid w:val="0084047B"/>
    <w:rsid w:val="00840C70"/>
    <w:rsid w:val="0084129B"/>
    <w:rsid w:val="00842568"/>
    <w:rsid w:val="00844110"/>
    <w:rsid w:val="00844A85"/>
    <w:rsid w:val="00847280"/>
    <w:rsid w:val="0084792F"/>
    <w:rsid w:val="00847B0C"/>
    <w:rsid w:val="00851B7E"/>
    <w:rsid w:val="008556AC"/>
    <w:rsid w:val="00855EE1"/>
    <w:rsid w:val="0085744D"/>
    <w:rsid w:val="00857535"/>
    <w:rsid w:val="00857D9C"/>
    <w:rsid w:val="0086657B"/>
    <w:rsid w:val="00870183"/>
    <w:rsid w:val="008714C5"/>
    <w:rsid w:val="0087399C"/>
    <w:rsid w:val="0088057A"/>
    <w:rsid w:val="00881F5A"/>
    <w:rsid w:val="0088245A"/>
    <w:rsid w:val="008827E3"/>
    <w:rsid w:val="00884E6A"/>
    <w:rsid w:val="00885928"/>
    <w:rsid w:val="00886001"/>
    <w:rsid w:val="008865DB"/>
    <w:rsid w:val="00886638"/>
    <w:rsid w:val="00891E2B"/>
    <w:rsid w:val="00896222"/>
    <w:rsid w:val="008968F0"/>
    <w:rsid w:val="008A3BFD"/>
    <w:rsid w:val="008A5A91"/>
    <w:rsid w:val="008B1C2C"/>
    <w:rsid w:val="008B2087"/>
    <w:rsid w:val="008B3711"/>
    <w:rsid w:val="008B4515"/>
    <w:rsid w:val="008B7561"/>
    <w:rsid w:val="008C05D3"/>
    <w:rsid w:val="008C147C"/>
    <w:rsid w:val="008C347B"/>
    <w:rsid w:val="008C362C"/>
    <w:rsid w:val="008C4DF6"/>
    <w:rsid w:val="008C5062"/>
    <w:rsid w:val="008C5FAC"/>
    <w:rsid w:val="008C6067"/>
    <w:rsid w:val="008C75A2"/>
    <w:rsid w:val="008D0B4E"/>
    <w:rsid w:val="008D0CCC"/>
    <w:rsid w:val="008D2A18"/>
    <w:rsid w:val="008D2ADF"/>
    <w:rsid w:val="008D5A05"/>
    <w:rsid w:val="008D6004"/>
    <w:rsid w:val="008D66FF"/>
    <w:rsid w:val="008E1550"/>
    <w:rsid w:val="008E21F1"/>
    <w:rsid w:val="008E37DE"/>
    <w:rsid w:val="008E622E"/>
    <w:rsid w:val="008E6847"/>
    <w:rsid w:val="008F1E93"/>
    <w:rsid w:val="008F3B1E"/>
    <w:rsid w:val="008F5067"/>
    <w:rsid w:val="008F708F"/>
    <w:rsid w:val="00900127"/>
    <w:rsid w:val="009001AA"/>
    <w:rsid w:val="009010F3"/>
    <w:rsid w:val="00902A75"/>
    <w:rsid w:val="00902C11"/>
    <w:rsid w:val="009044C3"/>
    <w:rsid w:val="00907B33"/>
    <w:rsid w:val="00912109"/>
    <w:rsid w:val="00912766"/>
    <w:rsid w:val="009140D5"/>
    <w:rsid w:val="00914C71"/>
    <w:rsid w:val="009152F3"/>
    <w:rsid w:val="009158D9"/>
    <w:rsid w:val="00915A67"/>
    <w:rsid w:val="009165B0"/>
    <w:rsid w:val="00917E84"/>
    <w:rsid w:val="009202AA"/>
    <w:rsid w:val="00920DED"/>
    <w:rsid w:val="009211EF"/>
    <w:rsid w:val="00921240"/>
    <w:rsid w:val="00924A47"/>
    <w:rsid w:val="0093296F"/>
    <w:rsid w:val="0093411B"/>
    <w:rsid w:val="0093416C"/>
    <w:rsid w:val="009349E3"/>
    <w:rsid w:val="00934C08"/>
    <w:rsid w:val="00936218"/>
    <w:rsid w:val="00936843"/>
    <w:rsid w:val="009374A5"/>
    <w:rsid w:val="009473DF"/>
    <w:rsid w:val="00947A92"/>
    <w:rsid w:val="00950E13"/>
    <w:rsid w:val="0095194C"/>
    <w:rsid w:val="00952684"/>
    <w:rsid w:val="00954EA0"/>
    <w:rsid w:val="00955AF6"/>
    <w:rsid w:val="009613BF"/>
    <w:rsid w:val="009619BD"/>
    <w:rsid w:val="0096306B"/>
    <w:rsid w:val="0096564F"/>
    <w:rsid w:val="00965A15"/>
    <w:rsid w:val="00970E54"/>
    <w:rsid w:val="0097140F"/>
    <w:rsid w:val="00973F09"/>
    <w:rsid w:val="009758F7"/>
    <w:rsid w:val="00980B8D"/>
    <w:rsid w:val="00980EAA"/>
    <w:rsid w:val="00980EAB"/>
    <w:rsid w:val="0098190B"/>
    <w:rsid w:val="00983E6F"/>
    <w:rsid w:val="00990537"/>
    <w:rsid w:val="00990BD6"/>
    <w:rsid w:val="00990E0F"/>
    <w:rsid w:val="00992040"/>
    <w:rsid w:val="00993406"/>
    <w:rsid w:val="00994880"/>
    <w:rsid w:val="00995823"/>
    <w:rsid w:val="00996ADF"/>
    <w:rsid w:val="009A0986"/>
    <w:rsid w:val="009A2A92"/>
    <w:rsid w:val="009A39B8"/>
    <w:rsid w:val="009A6200"/>
    <w:rsid w:val="009A629B"/>
    <w:rsid w:val="009B1591"/>
    <w:rsid w:val="009B1623"/>
    <w:rsid w:val="009B3AB7"/>
    <w:rsid w:val="009B3AC6"/>
    <w:rsid w:val="009B405C"/>
    <w:rsid w:val="009B45FD"/>
    <w:rsid w:val="009B6B70"/>
    <w:rsid w:val="009C129E"/>
    <w:rsid w:val="009C19F4"/>
    <w:rsid w:val="009C1FC6"/>
    <w:rsid w:val="009C21C6"/>
    <w:rsid w:val="009C29D3"/>
    <w:rsid w:val="009C3369"/>
    <w:rsid w:val="009C34C3"/>
    <w:rsid w:val="009C37A4"/>
    <w:rsid w:val="009C3847"/>
    <w:rsid w:val="009C57B4"/>
    <w:rsid w:val="009C643F"/>
    <w:rsid w:val="009C6652"/>
    <w:rsid w:val="009C7BA1"/>
    <w:rsid w:val="009D07FC"/>
    <w:rsid w:val="009D0FEC"/>
    <w:rsid w:val="009D7AB3"/>
    <w:rsid w:val="009E024A"/>
    <w:rsid w:val="009E4763"/>
    <w:rsid w:val="009E7014"/>
    <w:rsid w:val="009F2A12"/>
    <w:rsid w:val="009F4AA2"/>
    <w:rsid w:val="009F5143"/>
    <w:rsid w:val="009F66FF"/>
    <w:rsid w:val="009F6CFF"/>
    <w:rsid w:val="00A01361"/>
    <w:rsid w:val="00A05FC9"/>
    <w:rsid w:val="00A07690"/>
    <w:rsid w:val="00A1053B"/>
    <w:rsid w:val="00A11F3B"/>
    <w:rsid w:val="00A13127"/>
    <w:rsid w:val="00A13ECF"/>
    <w:rsid w:val="00A14121"/>
    <w:rsid w:val="00A15CEF"/>
    <w:rsid w:val="00A16CAB"/>
    <w:rsid w:val="00A20C02"/>
    <w:rsid w:val="00A232AA"/>
    <w:rsid w:val="00A23CB6"/>
    <w:rsid w:val="00A24A8D"/>
    <w:rsid w:val="00A30D35"/>
    <w:rsid w:val="00A3160D"/>
    <w:rsid w:val="00A33667"/>
    <w:rsid w:val="00A34E32"/>
    <w:rsid w:val="00A41B10"/>
    <w:rsid w:val="00A4208D"/>
    <w:rsid w:val="00A423B3"/>
    <w:rsid w:val="00A42753"/>
    <w:rsid w:val="00A42AEC"/>
    <w:rsid w:val="00A42DEA"/>
    <w:rsid w:val="00A43E18"/>
    <w:rsid w:val="00A44739"/>
    <w:rsid w:val="00A4501E"/>
    <w:rsid w:val="00A46026"/>
    <w:rsid w:val="00A50480"/>
    <w:rsid w:val="00A531AD"/>
    <w:rsid w:val="00A55BD4"/>
    <w:rsid w:val="00A55D31"/>
    <w:rsid w:val="00A56930"/>
    <w:rsid w:val="00A60D3D"/>
    <w:rsid w:val="00A60DDD"/>
    <w:rsid w:val="00A623CD"/>
    <w:rsid w:val="00A64B23"/>
    <w:rsid w:val="00A6747B"/>
    <w:rsid w:val="00A70766"/>
    <w:rsid w:val="00A71188"/>
    <w:rsid w:val="00A75E43"/>
    <w:rsid w:val="00A77B03"/>
    <w:rsid w:val="00A77B5B"/>
    <w:rsid w:val="00A80E7A"/>
    <w:rsid w:val="00A84B3B"/>
    <w:rsid w:val="00A8522B"/>
    <w:rsid w:val="00A86BCE"/>
    <w:rsid w:val="00A87A89"/>
    <w:rsid w:val="00A9039B"/>
    <w:rsid w:val="00A90B5D"/>
    <w:rsid w:val="00A90CF1"/>
    <w:rsid w:val="00A91216"/>
    <w:rsid w:val="00A923EF"/>
    <w:rsid w:val="00A95CC3"/>
    <w:rsid w:val="00A9649B"/>
    <w:rsid w:val="00A968F7"/>
    <w:rsid w:val="00AA067D"/>
    <w:rsid w:val="00AA162B"/>
    <w:rsid w:val="00AA1FF4"/>
    <w:rsid w:val="00AA2BE5"/>
    <w:rsid w:val="00AA3526"/>
    <w:rsid w:val="00AA76B1"/>
    <w:rsid w:val="00AB0332"/>
    <w:rsid w:val="00AB03B6"/>
    <w:rsid w:val="00AB1B3D"/>
    <w:rsid w:val="00AB2DFB"/>
    <w:rsid w:val="00AB38DA"/>
    <w:rsid w:val="00AB5920"/>
    <w:rsid w:val="00AC0003"/>
    <w:rsid w:val="00AC03D1"/>
    <w:rsid w:val="00AC1011"/>
    <w:rsid w:val="00AC13C0"/>
    <w:rsid w:val="00AC392E"/>
    <w:rsid w:val="00AC4326"/>
    <w:rsid w:val="00AC66CA"/>
    <w:rsid w:val="00AD13E9"/>
    <w:rsid w:val="00AD2DFE"/>
    <w:rsid w:val="00AD3DF6"/>
    <w:rsid w:val="00AD5489"/>
    <w:rsid w:val="00AD5F81"/>
    <w:rsid w:val="00AD603A"/>
    <w:rsid w:val="00AD67D2"/>
    <w:rsid w:val="00AD6B22"/>
    <w:rsid w:val="00AD711B"/>
    <w:rsid w:val="00AD7200"/>
    <w:rsid w:val="00AE0EB0"/>
    <w:rsid w:val="00AE0F5A"/>
    <w:rsid w:val="00AE2376"/>
    <w:rsid w:val="00AE3B68"/>
    <w:rsid w:val="00AE4074"/>
    <w:rsid w:val="00AE41AF"/>
    <w:rsid w:val="00AE7D5C"/>
    <w:rsid w:val="00AF1027"/>
    <w:rsid w:val="00AF32B8"/>
    <w:rsid w:val="00AF4E11"/>
    <w:rsid w:val="00AF4F3C"/>
    <w:rsid w:val="00AF64A1"/>
    <w:rsid w:val="00AF7769"/>
    <w:rsid w:val="00B00180"/>
    <w:rsid w:val="00B00BDA"/>
    <w:rsid w:val="00B011AF"/>
    <w:rsid w:val="00B01636"/>
    <w:rsid w:val="00B0287E"/>
    <w:rsid w:val="00B10C06"/>
    <w:rsid w:val="00B13935"/>
    <w:rsid w:val="00B140A1"/>
    <w:rsid w:val="00B148F6"/>
    <w:rsid w:val="00B163BF"/>
    <w:rsid w:val="00B17842"/>
    <w:rsid w:val="00B25B33"/>
    <w:rsid w:val="00B25B5A"/>
    <w:rsid w:val="00B268D9"/>
    <w:rsid w:val="00B26A66"/>
    <w:rsid w:val="00B26B4D"/>
    <w:rsid w:val="00B41D9C"/>
    <w:rsid w:val="00B4444E"/>
    <w:rsid w:val="00B45E85"/>
    <w:rsid w:val="00B46876"/>
    <w:rsid w:val="00B47347"/>
    <w:rsid w:val="00B50EBA"/>
    <w:rsid w:val="00B52254"/>
    <w:rsid w:val="00B536C4"/>
    <w:rsid w:val="00B5379E"/>
    <w:rsid w:val="00B543A4"/>
    <w:rsid w:val="00B55203"/>
    <w:rsid w:val="00B55847"/>
    <w:rsid w:val="00B577A8"/>
    <w:rsid w:val="00B61C7A"/>
    <w:rsid w:val="00B62900"/>
    <w:rsid w:val="00B62BA0"/>
    <w:rsid w:val="00B6432E"/>
    <w:rsid w:val="00B64B00"/>
    <w:rsid w:val="00B655F9"/>
    <w:rsid w:val="00B67F20"/>
    <w:rsid w:val="00B70571"/>
    <w:rsid w:val="00B71016"/>
    <w:rsid w:val="00B71ADE"/>
    <w:rsid w:val="00B73D10"/>
    <w:rsid w:val="00B807B3"/>
    <w:rsid w:val="00B81F84"/>
    <w:rsid w:val="00B83A21"/>
    <w:rsid w:val="00B84DD4"/>
    <w:rsid w:val="00B919BB"/>
    <w:rsid w:val="00B91CDC"/>
    <w:rsid w:val="00B97B37"/>
    <w:rsid w:val="00B97D75"/>
    <w:rsid w:val="00BA0533"/>
    <w:rsid w:val="00BA2549"/>
    <w:rsid w:val="00BA3678"/>
    <w:rsid w:val="00BA3F6A"/>
    <w:rsid w:val="00BA42F2"/>
    <w:rsid w:val="00BB02CD"/>
    <w:rsid w:val="00BB0BD7"/>
    <w:rsid w:val="00BB18AA"/>
    <w:rsid w:val="00BB3BC5"/>
    <w:rsid w:val="00BB3CD5"/>
    <w:rsid w:val="00BC0497"/>
    <w:rsid w:val="00BC21F2"/>
    <w:rsid w:val="00BC3200"/>
    <w:rsid w:val="00BC3FEB"/>
    <w:rsid w:val="00BC6BC4"/>
    <w:rsid w:val="00BC6C65"/>
    <w:rsid w:val="00BC6E88"/>
    <w:rsid w:val="00BD0836"/>
    <w:rsid w:val="00BD0D8B"/>
    <w:rsid w:val="00BD485A"/>
    <w:rsid w:val="00BE0BF6"/>
    <w:rsid w:val="00BE251A"/>
    <w:rsid w:val="00BE28D8"/>
    <w:rsid w:val="00BE31DA"/>
    <w:rsid w:val="00BE3A86"/>
    <w:rsid w:val="00BE49B3"/>
    <w:rsid w:val="00BE592F"/>
    <w:rsid w:val="00BE61A4"/>
    <w:rsid w:val="00BE6D91"/>
    <w:rsid w:val="00BF1552"/>
    <w:rsid w:val="00BF3B94"/>
    <w:rsid w:val="00BF5292"/>
    <w:rsid w:val="00BF716C"/>
    <w:rsid w:val="00C00702"/>
    <w:rsid w:val="00C0247F"/>
    <w:rsid w:val="00C02C3C"/>
    <w:rsid w:val="00C0713E"/>
    <w:rsid w:val="00C078A7"/>
    <w:rsid w:val="00C10D0E"/>
    <w:rsid w:val="00C1501B"/>
    <w:rsid w:val="00C15862"/>
    <w:rsid w:val="00C16A9C"/>
    <w:rsid w:val="00C21A4E"/>
    <w:rsid w:val="00C21E8C"/>
    <w:rsid w:val="00C24323"/>
    <w:rsid w:val="00C2505A"/>
    <w:rsid w:val="00C279A6"/>
    <w:rsid w:val="00C328C1"/>
    <w:rsid w:val="00C33CE3"/>
    <w:rsid w:val="00C344D2"/>
    <w:rsid w:val="00C346D2"/>
    <w:rsid w:val="00C405D5"/>
    <w:rsid w:val="00C446C9"/>
    <w:rsid w:val="00C44805"/>
    <w:rsid w:val="00C46C2A"/>
    <w:rsid w:val="00C53078"/>
    <w:rsid w:val="00C532B7"/>
    <w:rsid w:val="00C5444E"/>
    <w:rsid w:val="00C54A18"/>
    <w:rsid w:val="00C54AB4"/>
    <w:rsid w:val="00C54FEB"/>
    <w:rsid w:val="00C55DA5"/>
    <w:rsid w:val="00C56D22"/>
    <w:rsid w:val="00C60E51"/>
    <w:rsid w:val="00C648B6"/>
    <w:rsid w:val="00C70353"/>
    <w:rsid w:val="00C725D0"/>
    <w:rsid w:val="00C72E55"/>
    <w:rsid w:val="00C736D6"/>
    <w:rsid w:val="00C742B5"/>
    <w:rsid w:val="00C74FE8"/>
    <w:rsid w:val="00C77361"/>
    <w:rsid w:val="00C778AF"/>
    <w:rsid w:val="00C81F85"/>
    <w:rsid w:val="00C83DE0"/>
    <w:rsid w:val="00C84AC9"/>
    <w:rsid w:val="00C863B9"/>
    <w:rsid w:val="00C86F6C"/>
    <w:rsid w:val="00C90E74"/>
    <w:rsid w:val="00C94C52"/>
    <w:rsid w:val="00C95CE9"/>
    <w:rsid w:val="00C97365"/>
    <w:rsid w:val="00C97981"/>
    <w:rsid w:val="00CA35A3"/>
    <w:rsid w:val="00CA3EC9"/>
    <w:rsid w:val="00CA4EE4"/>
    <w:rsid w:val="00CA4FD8"/>
    <w:rsid w:val="00CA7DC7"/>
    <w:rsid w:val="00CA7E0A"/>
    <w:rsid w:val="00CB3D15"/>
    <w:rsid w:val="00CB3F5B"/>
    <w:rsid w:val="00CB4580"/>
    <w:rsid w:val="00CB4941"/>
    <w:rsid w:val="00CB4FD5"/>
    <w:rsid w:val="00CC10AB"/>
    <w:rsid w:val="00CC10DE"/>
    <w:rsid w:val="00CC5798"/>
    <w:rsid w:val="00CC6C25"/>
    <w:rsid w:val="00CD05CE"/>
    <w:rsid w:val="00CD1266"/>
    <w:rsid w:val="00CD1DD7"/>
    <w:rsid w:val="00CD2D25"/>
    <w:rsid w:val="00CD5D2F"/>
    <w:rsid w:val="00CE2AC4"/>
    <w:rsid w:val="00CE3280"/>
    <w:rsid w:val="00CE60EB"/>
    <w:rsid w:val="00CF0C48"/>
    <w:rsid w:val="00CF14A9"/>
    <w:rsid w:val="00CF273C"/>
    <w:rsid w:val="00CF405D"/>
    <w:rsid w:val="00CF5F69"/>
    <w:rsid w:val="00D023F7"/>
    <w:rsid w:val="00D02AE6"/>
    <w:rsid w:val="00D074AE"/>
    <w:rsid w:val="00D11D5A"/>
    <w:rsid w:val="00D16BE7"/>
    <w:rsid w:val="00D23F39"/>
    <w:rsid w:val="00D26A79"/>
    <w:rsid w:val="00D278EF"/>
    <w:rsid w:val="00D27AF0"/>
    <w:rsid w:val="00D341E2"/>
    <w:rsid w:val="00D36585"/>
    <w:rsid w:val="00D40831"/>
    <w:rsid w:val="00D42C30"/>
    <w:rsid w:val="00D460D5"/>
    <w:rsid w:val="00D470AB"/>
    <w:rsid w:val="00D52DBA"/>
    <w:rsid w:val="00D52EA6"/>
    <w:rsid w:val="00D538C2"/>
    <w:rsid w:val="00D54650"/>
    <w:rsid w:val="00D54D27"/>
    <w:rsid w:val="00D55979"/>
    <w:rsid w:val="00D5791B"/>
    <w:rsid w:val="00D60EF1"/>
    <w:rsid w:val="00D61225"/>
    <w:rsid w:val="00D614A9"/>
    <w:rsid w:val="00D619C4"/>
    <w:rsid w:val="00D6234C"/>
    <w:rsid w:val="00D70EE3"/>
    <w:rsid w:val="00D73DB6"/>
    <w:rsid w:val="00D76F1E"/>
    <w:rsid w:val="00D87EE7"/>
    <w:rsid w:val="00D905F7"/>
    <w:rsid w:val="00D90824"/>
    <w:rsid w:val="00D90F24"/>
    <w:rsid w:val="00D90F71"/>
    <w:rsid w:val="00D936C6"/>
    <w:rsid w:val="00D95149"/>
    <w:rsid w:val="00D96746"/>
    <w:rsid w:val="00D96894"/>
    <w:rsid w:val="00DA035E"/>
    <w:rsid w:val="00DA2E08"/>
    <w:rsid w:val="00DA304C"/>
    <w:rsid w:val="00DA46A2"/>
    <w:rsid w:val="00DB0E1B"/>
    <w:rsid w:val="00DB0EAC"/>
    <w:rsid w:val="00DB2859"/>
    <w:rsid w:val="00DB4EB0"/>
    <w:rsid w:val="00DB5318"/>
    <w:rsid w:val="00DB7B86"/>
    <w:rsid w:val="00DC086C"/>
    <w:rsid w:val="00DC3058"/>
    <w:rsid w:val="00DD1741"/>
    <w:rsid w:val="00DD2121"/>
    <w:rsid w:val="00DD35CB"/>
    <w:rsid w:val="00DD4528"/>
    <w:rsid w:val="00DD4830"/>
    <w:rsid w:val="00DE4F57"/>
    <w:rsid w:val="00DE57E7"/>
    <w:rsid w:val="00DE5F30"/>
    <w:rsid w:val="00DE7D9B"/>
    <w:rsid w:val="00DF164F"/>
    <w:rsid w:val="00DF1AF9"/>
    <w:rsid w:val="00DF28DC"/>
    <w:rsid w:val="00DF34CD"/>
    <w:rsid w:val="00DF44E3"/>
    <w:rsid w:val="00DF53C4"/>
    <w:rsid w:val="00DF55A8"/>
    <w:rsid w:val="00DF57AC"/>
    <w:rsid w:val="00DF6872"/>
    <w:rsid w:val="00E028A8"/>
    <w:rsid w:val="00E02B24"/>
    <w:rsid w:val="00E02EBB"/>
    <w:rsid w:val="00E0370A"/>
    <w:rsid w:val="00E10A18"/>
    <w:rsid w:val="00E11E7C"/>
    <w:rsid w:val="00E15432"/>
    <w:rsid w:val="00E17142"/>
    <w:rsid w:val="00E200D2"/>
    <w:rsid w:val="00E21527"/>
    <w:rsid w:val="00E215AB"/>
    <w:rsid w:val="00E24226"/>
    <w:rsid w:val="00E31BA4"/>
    <w:rsid w:val="00E32BEC"/>
    <w:rsid w:val="00E33132"/>
    <w:rsid w:val="00E33169"/>
    <w:rsid w:val="00E33FA0"/>
    <w:rsid w:val="00E34DFA"/>
    <w:rsid w:val="00E357CA"/>
    <w:rsid w:val="00E42833"/>
    <w:rsid w:val="00E43625"/>
    <w:rsid w:val="00E46937"/>
    <w:rsid w:val="00E51D7C"/>
    <w:rsid w:val="00E57595"/>
    <w:rsid w:val="00E57B4C"/>
    <w:rsid w:val="00E57D8B"/>
    <w:rsid w:val="00E60C63"/>
    <w:rsid w:val="00E615BE"/>
    <w:rsid w:val="00E70EA4"/>
    <w:rsid w:val="00E72894"/>
    <w:rsid w:val="00E7552B"/>
    <w:rsid w:val="00E7708E"/>
    <w:rsid w:val="00E80859"/>
    <w:rsid w:val="00E80C5B"/>
    <w:rsid w:val="00E81000"/>
    <w:rsid w:val="00E8389A"/>
    <w:rsid w:val="00E839CD"/>
    <w:rsid w:val="00E918B6"/>
    <w:rsid w:val="00E9337B"/>
    <w:rsid w:val="00E94144"/>
    <w:rsid w:val="00E94846"/>
    <w:rsid w:val="00E948C6"/>
    <w:rsid w:val="00E95626"/>
    <w:rsid w:val="00E95749"/>
    <w:rsid w:val="00E95974"/>
    <w:rsid w:val="00E95EED"/>
    <w:rsid w:val="00EA0B43"/>
    <w:rsid w:val="00EA1206"/>
    <w:rsid w:val="00EA1895"/>
    <w:rsid w:val="00EA2A74"/>
    <w:rsid w:val="00EA31D4"/>
    <w:rsid w:val="00EA47C3"/>
    <w:rsid w:val="00EA5BE2"/>
    <w:rsid w:val="00EA6C17"/>
    <w:rsid w:val="00EA6D25"/>
    <w:rsid w:val="00EA71CC"/>
    <w:rsid w:val="00EA7282"/>
    <w:rsid w:val="00EA753E"/>
    <w:rsid w:val="00EA7861"/>
    <w:rsid w:val="00EA7E52"/>
    <w:rsid w:val="00EB268D"/>
    <w:rsid w:val="00EB3842"/>
    <w:rsid w:val="00EB44B3"/>
    <w:rsid w:val="00EB4682"/>
    <w:rsid w:val="00EB55D8"/>
    <w:rsid w:val="00EB5656"/>
    <w:rsid w:val="00EB56CA"/>
    <w:rsid w:val="00EB57A0"/>
    <w:rsid w:val="00EB767E"/>
    <w:rsid w:val="00EB79DD"/>
    <w:rsid w:val="00EB7FDD"/>
    <w:rsid w:val="00EC1B89"/>
    <w:rsid w:val="00EC25A7"/>
    <w:rsid w:val="00EC2615"/>
    <w:rsid w:val="00EC5137"/>
    <w:rsid w:val="00EC52D0"/>
    <w:rsid w:val="00EC7271"/>
    <w:rsid w:val="00EC7F8F"/>
    <w:rsid w:val="00ED0375"/>
    <w:rsid w:val="00ED2D6C"/>
    <w:rsid w:val="00ED41A8"/>
    <w:rsid w:val="00ED515C"/>
    <w:rsid w:val="00ED5C64"/>
    <w:rsid w:val="00ED5DD1"/>
    <w:rsid w:val="00ED62CD"/>
    <w:rsid w:val="00EE10ED"/>
    <w:rsid w:val="00EE3213"/>
    <w:rsid w:val="00EE35D8"/>
    <w:rsid w:val="00EE46DA"/>
    <w:rsid w:val="00EE4D0A"/>
    <w:rsid w:val="00EE54E2"/>
    <w:rsid w:val="00EE723D"/>
    <w:rsid w:val="00EE775B"/>
    <w:rsid w:val="00EF07A4"/>
    <w:rsid w:val="00EF0D6F"/>
    <w:rsid w:val="00EF129E"/>
    <w:rsid w:val="00EF141E"/>
    <w:rsid w:val="00EF20D3"/>
    <w:rsid w:val="00EF2541"/>
    <w:rsid w:val="00EF7E27"/>
    <w:rsid w:val="00F02764"/>
    <w:rsid w:val="00F10352"/>
    <w:rsid w:val="00F16682"/>
    <w:rsid w:val="00F16C5F"/>
    <w:rsid w:val="00F175B1"/>
    <w:rsid w:val="00F2085C"/>
    <w:rsid w:val="00F20B18"/>
    <w:rsid w:val="00F22460"/>
    <w:rsid w:val="00F22A65"/>
    <w:rsid w:val="00F23C7A"/>
    <w:rsid w:val="00F25ED3"/>
    <w:rsid w:val="00F261F5"/>
    <w:rsid w:val="00F263B1"/>
    <w:rsid w:val="00F2705B"/>
    <w:rsid w:val="00F27578"/>
    <w:rsid w:val="00F3073D"/>
    <w:rsid w:val="00F30A3A"/>
    <w:rsid w:val="00F3273D"/>
    <w:rsid w:val="00F32E63"/>
    <w:rsid w:val="00F33470"/>
    <w:rsid w:val="00F4041B"/>
    <w:rsid w:val="00F431CE"/>
    <w:rsid w:val="00F46B8B"/>
    <w:rsid w:val="00F50633"/>
    <w:rsid w:val="00F51A68"/>
    <w:rsid w:val="00F51C2F"/>
    <w:rsid w:val="00F538E3"/>
    <w:rsid w:val="00F55D50"/>
    <w:rsid w:val="00F56143"/>
    <w:rsid w:val="00F576F3"/>
    <w:rsid w:val="00F62265"/>
    <w:rsid w:val="00F63A7B"/>
    <w:rsid w:val="00F63FAD"/>
    <w:rsid w:val="00F64275"/>
    <w:rsid w:val="00F66483"/>
    <w:rsid w:val="00F67383"/>
    <w:rsid w:val="00F67696"/>
    <w:rsid w:val="00F70642"/>
    <w:rsid w:val="00F733C8"/>
    <w:rsid w:val="00F74F3E"/>
    <w:rsid w:val="00F77860"/>
    <w:rsid w:val="00F80D32"/>
    <w:rsid w:val="00F80E2E"/>
    <w:rsid w:val="00F8286C"/>
    <w:rsid w:val="00F8465E"/>
    <w:rsid w:val="00F8556D"/>
    <w:rsid w:val="00F9384C"/>
    <w:rsid w:val="00F95B8E"/>
    <w:rsid w:val="00F968B4"/>
    <w:rsid w:val="00F96CAF"/>
    <w:rsid w:val="00F96D22"/>
    <w:rsid w:val="00F974C0"/>
    <w:rsid w:val="00FA2E06"/>
    <w:rsid w:val="00FA7AD9"/>
    <w:rsid w:val="00FB04C9"/>
    <w:rsid w:val="00FB2502"/>
    <w:rsid w:val="00FB2BC8"/>
    <w:rsid w:val="00FB6083"/>
    <w:rsid w:val="00FB6B7F"/>
    <w:rsid w:val="00FC0CC5"/>
    <w:rsid w:val="00FC2D97"/>
    <w:rsid w:val="00FC65B3"/>
    <w:rsid w:val="00FC6E95"/>
    <w:rsid w:val="00FC6F1E"/>
    <w:rsid w:val="00FD3211"/>
    <w:rsid w:val="00FD3BBA"/>
    <w:rsid w:val="00FD3CB7"/>
    <w:rsid w:val="00FD6907"/>
    <w:rsid w:val="00FD7F4C"/>
    <w:rsid w:val="00FE010E"/>
    <w:rsid w:val="00FE1235"/>
    <w:rsid w:val="00FE2E9A"/>
    <w:rsid w:val="00FE48ED"/>
    <w:rsid w:val="00FE4EDB"/>
    <w:rsid w:val="00FE5764"/>
    <w:rsid w:val="00FE66C3"/>
    <w:rsid w:val="00FE6ED8"/>
    <w:rsid w:val="00FE7943"/>
    <w:rsid w:val="00FE7C83"/>
    <w:rsid w:val="00FF0EF4"/>
    <w:rsid w:val="00FF1B19"/>
    <w:rsid w:val="00FF676A"/>
    <w:rsid w:val="00FF7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240B8"/>
  <w15:chartTrackingRefBased/>
  <w15:docId w15:val="{62420ECD-4DFF-40C4-A6FF-F60F20537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0E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</dc:creator>
  <cp:keywords/>
  <dc:description/>
  <cp:lastModifiedBy>Luis</cp:lastModifiedBy>
  <cp:revision>7</cp:revision>
  <dcterms:created xsi:type="dcterms:W3CDTF">2019-02-09T01:37:00Z</dcterms:created>
  <dcterms:modified xsi:type="dcterms:W3CDTF">2019-02-09T07:18:00Z</dcterms:modified>
</cp:coreProperties>
</file>