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D053" w14:textId="1FEE1E0A" w:rsidR="00DA557E" w:rsidRPr="0072205B" w:rsidRDefault="00F94655" w:rsidP="0072205B">
      <w:pPr>
        <w:spacing w:after="0" w:line="240" w:lineRule="auto"/>
        <w:jc w:val="center"/>
        <w:rPr>
          <w:b/>
          <w:bCs/>
        </w:rPr>
      </w:pPr>
      <w:r w:rsidRPr="0072205B">
        <w:rPr>
          <w:b/>
          <w:bCs/>
        </w:rPr>
        <w:t>Zonas</w:t>
      </w:r>
    </w:p>
    <w:tbl>
      <w:tblPr>
        <w:tblStyle w:val="Tablaconcuadrcula"/>
        <w:tblW w:w="6520" w:type="dxa"/>
        <w:tblInd w:w="1973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1134"/>
        <w:gridCol w:w="1701"/>
        <w:gridCol w:w="1417"/>
        <w:gridCol w:w="2268"/>
      </w:tblGrid>
      <w:tr w:rsidR="00862A19" w:rsidRPr="00862A19" w14:paraId="762CE894" w14:textId="77777777" w:rsidTr="00862A19">
        <w:tc>
          <w:tcPr>
            <w:tcW w:w="1134" w:type="dxa"/>
            <w:shd w:val="clear" w:color="auto" w:fill="595959" w:themeFill="text1" w:themeFillTint="A6"/>
          </w:tcPr>
          <w:p w14:paraId="36642862" w14:textId="47A3AA4D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0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3B6E030E" w14:textId="6CC92B34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417" w:type="dxa"/>
            <w:shd w:val="clear" w:color="auto" w:fill="595959" w:themeFill="text1" w:themeFillTint="A6"/>
          </w:tcPr>
          <w:p w14:paraId="0678068F" w14:textId="7C8B64EB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45A04097" w14:textId="0AAB9578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3</w:t>
            </w:r>
          </w:p>
        </w:tc>
      </w:tr>
    </w:tbl>
    <w:p w14:paraId="4BEA28D0" w14:textId="41A9A408" w:rsidR="008B5721" w:rsidRDefault="008B5721" w:rsidP="009065A2">
      <w:pPr>
        <w:rPr>
          <w:highlight w:val="yellow"/>
        </w:rPr>
      </w:pPr>
      <w:r w:rsidRPr="008B5721">
        <w:rPr>
          <w:noProof/>
        </w:rPr>
        <w:drawing>
          <wp:inline distT="0" distB="0" distL="0" distR="0" wp14:anchorId="08BCFE0B" wp14:editId="2E34A6D8">
            <wp:extent cx="5400040" cy="1491615"/>
            <wp:effectExtent l="0" t="0" r="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53B" w14:textId="4CBC6BFE" w:rsidR="008B5721" w:rsidRDefault="00977DC3" w:rsidP="009065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E1E4118" wp14:editId="7387D759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981450" cy="1611923"/>
            <wp:effectExtent l="0" t="0" r="0" b="762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FAB" w:rsidRPr="00EA3FAB">
        <w:t>Distancias</w:t>
      </w:r>
    </w:p>
    <w:p w14:paraId="6D1A3420" w14:textId="4975F172" w:rsidR="00646439" w:rsidRPr="00EA3FAB" w:rsidRDefault="00646439" w:rsidP="009065A2"/>
    <w:p w14:paraId="1621F88F" w14:textId="77777777" w:rsidR="00A21FB6" w:rsidRDefault="00A21FB6" w:rsidP="009065A2"/>
    <w:p w14:paraId="04271C88" w14:textId="462A98E7" w:rsidR="00A21FB6" w:rsidRDefault="00A21FB6" w:rsidP="009065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B45AD" wp14:editId="62EFA966">
                <wp:simplePos x="0" y="0"/>
                <wp:positionH relativeFrom="column">
                  <wp:posOffset>2653665</wp:posOffset>
                </wp:positionH>
                <wp:positionV relativeFrom="paragraph">
                  <wp:posOffset>82550</wp:posOffset>
                </wp:positionV>
                <wp:extent cx="123825" cy="390525"/>
                <wp:effectExtent l="19050" t="0" r="47625" b="47625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0A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208.95pt;margin-top:6.5pt;width:9.75pt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" adj="18176" fillcolor="#4472c4 [3204]" strokecolor="#1f3763 [1604]" strokeweight="1pt"/>
            </w:pict>
          </mc:Fallback>
        </mc:AlternateContent>
      </w:r>
    </w:p>
    <w:p w14:paraId="39F3A3AF" w14:textId="65CB5FE4" w:rsidR="00EA3FAB" w:rsidRDefault="00EA3FAB" w:rsidP="009065A2">
      <w:pPr>
        <w:rPr>
          <w:highlight w:val="yellow"/>
        </w:rPr>
      </w:pPr>
    </w:p>
    <w:p w14:paraId="3B994DE6" w14:textId="72679751" w:rsidR="008B5721" w:rsidRDefault="008B5721" w:rsidP="00F2118C">
      <w:pPr>
        <w:jc w:val="right"/>
        <w:rPr>
          <w:highlight w:val="yellow"/>
        </w:rPr>
      </w:pPr>
    </w:p>
    <w:p w14:paraId="3F535AB6" w14:textId="6FAD31A1" w:rsidR="002A3B37" w:rsidRDefault="002A3B37" w:rsidP="00F2118C">
      <w:pPr>
        <w:jc w:val="right"/>
        <w:rPr>
          <w:highlight w:val="yellow"/>
        </w:rPr>
      </w:pPr>
    </w:p>
    <w:p w14:paraId="08991DCE" w14:textId="77777777" w:rsidR="00F23D13" w:rsidRDefault="00F23D13" w:rsidP="00F2118C">
      <w:pPr>
        <w:jc w:val="right"/>
        <w:rPr>
          <w:highlight w:val="yellow"/>
        </w:rPr>
      </w:pPr>
    </w:p>
    <w:p w14:paraId="387796DB" w14:textId="77777777" w:rsidR="00F23D13" w:rsidRDefault="00F23D13" w:rsidP="00F23D13">
      <w:pPr>
        <w:rPr>
          <w:highlight w:val="yellow"/>
        </w:rPr>
      </w:pPr>
    </w:p>
    <w:p w14:paraId="684792C4" w14:textId="0FF2C90A" w:rsidR="002A3B37" w:rsidRDefault="002A3B37" w:rsidP="00F2118C">
      <w:pPr>
        <w:jc w:val="right"/>
        <w:rPr>
          <w:highlight w:val="yellow"/>
        </w:rPr>
      </w:pPr>
    </w:p>
    <w:p w14:paraId="65F5EAB7" w14:textId="026132BC" w:rsidR="002A3B37" w:rsidRDefault="00977DC3" w:rsidP="00F2118C">
      <w:pPr>
        <w:jc w:val="right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53E15" wp14:editId="7A406C9E">
                <wp:simplePos x="0" y="0"/>
                <wp:positionH relativeFrom="column">
                  <wp:posOffset>681990</wp:posOffset>
                </wp:positionH>
                <wp:positionV relativeFrom="paragraph">
                  <wp:posOffset>247650</wp:posOffset>
                </wp:positionV>
                <wp:extent cx="123825" cy="1504950"/>
                <wp:effectExtent l="19050" t="0" r="47625" b="381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0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5273" id="Flecha: hacia abajo 6" o:spid="_x0000_s1026" type="#_x0000_t67" style="position:absolute;margin-left:53.7pt;margin-top:19.5pt;width:9.7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" adj="20711" fillcolor="#4472c4 [3204]" strokecolor="#1f3763 [1604]" strokeweight="1pt"/>
            </w:pict>
          </mc:Fallback>
        </mc:AlternateContent>
      </w:r>
    </w:p>
    <w:p w14:paraId="25AD3B30" w14:textId="65E41682" w:rsidR="002A3B37" w:rsidRDefault="00977DC3" w:rsidP="00F2118C">
      <w:pPr>
        <w:jc w:val="right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6F374" wp14:editId="2E507FEE">
            <wp:simplePos x="0" y="0"/>
            <wp:positionH relativeFrom="column">
              <wp:posOffset>1043940</wp:posOffset>
            </wp:positionH>
            <wp:positionV relativeFrom="paragraph">
              <wp:posOffset>7620</wp:posOffset>
            </wp:positionV>
            <wp:extent cx="4238625" cy="1581150"/>
            <wp:effectExtent l="0" t="0" r="9525" b="0"/>
            <wp:wrapNone/>
            <wp:docPr id="3" name="Imagen 3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un video jueg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AC22D" w14:textId="202DF848" w:rsidR="002A3B37" w:rsidRDefault="00977DC3" w:rsidP="00F2118C">
      <w:pPr>
        <w:jc w:val="right"/>
        <w:rPr>
          <w:highlight w:val="yellow"/>
        </w:rPr>
      </w:pPr>
      <w:r w:rsidRPr="0034396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6BEF1" wp14:editId="0A825AA6">
                <wp:simplePos x="0" y="0"/>
                <wp:positionH relativeFrom="column">
                  <wp:posOffset>-621030</wp:posOffset>
                </wp:positionH>
                <wp:positionV relativeFrom="paragraph">
                  <wp:posOffset>294005</wp:posOffset>
                </wp:positionV>
                <wp:extent cx="1615440" cy="514350"/>
                <wp:effectExtent l="0" t="1905" r="2095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544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0377" w14:textId="23551C6B" w:rsidR="00343962" w:rsidRDefault="00F2118C">
                            <w:r>
                              <w:t>Varían los orígenes para un mismo 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BE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9pt;margin-top:23.15pt;width:127.2pt;height:40.5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">
                <v:textbox>
                  <w:txbxContent>
                    <w:p w14:paraId="60D20377" w14:textId="23551C6B" w:rsidR="00343962" w:rsidRDefault="00F2118C">
                      <w:r>
                        <w:t>Varían los orígenes para un mismo destino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39904" w14:textId="0FABD914" w:rsidR="00646439" w:rsidRDefault="00646439" w:rsidP="009065A2">
      <w:pPr>
        <w:rPr>
          <w:highlight w:val="yellow"/>
        </w:rPr>
      </w:pPr>
    </w:p>
    <w:p w14:paraId="123228CD" w14:textId="46B203B8" w:rsidR="002A3B37" w:rsidRDefault="002A3B37" w:rsidP="00646439"/>
    <w:p w14:paraId="1585FA28" w14:textId="21765BF3" w:rsidR="002A3B37" w:rsidRDefault="002A3B37" w:rsidP="00646439"/>
    <w:p w14:paraId="10F52523" w14:textId="77777777" w:rsidR="002A3B37" w:rsidRDefault="002A3B37" w:rsidP="00646439"/>
    <w:p w14:paraId="048F069D" w14:textId="77777777" w:rsidR="002A3B37" w:rsidRDefault="002A3B37" w:rsidP="00646439"/>
    <w:p w14:paraId="1F2A778C" w14:textId="77777777" w:rsidR="00364E67" w:rsidRDefault="00364E67" w:rsidP="00646439"/>
    <w:p w14:paraId="64CA00C5" w14:textId="77777777" w:rsidR="00364E67" w:rsidRDefault="00364E67" w:rsidP="001D3BB0">
      <w:r>
        <w:t>[{'Origen': 'OLAVARRIA</w:t>
      </w:r>
      <w:proofErr w:type="gramStart"/>
      <w:r>
        <w:t xml:space="preserve">',   </w:t>
      </w:r>
      <w:proofErr w:type="gramEnd"/>
      <w:r>
        <w:t xml:space="preserve">'ID origen': 1,   'Destino': 'OLAVARRIA',   'ID destino': 1,   'Carga': 39319,   'Distancia': 0},  </w:t>
      </w:r>
    </w:p>
    <w:p w14:paraId="0CCC9590" w14:textId="77777777" w:rsidR="00364E67" w:rsidRDefault="00364E67" w:rsidP="001D3BB0">
      <w:r>
        <w:t>{'Origen': 'CABA</w:t>
      </w:r>
      <w:proofErr w:type="gramStart"/>
      <w:r>
        <w:t xml:space="preserve">',   </w:t>
      </w:r>
      <w:proofErr w:type="gramEnd"/>
      <w:r>
        <w:t xml:space="preserve">'ID origen': 2,   'Destino': 'OLAVARRIA',   'ID destino': 1,   'Carga': 0,   'Distancia': 0},  </w:t>
      </w:r>
    </w:p>
    <w:p w14:paraId="4F187B90" w14:textId="77777777" w:rsidR="00364E67" w:rsidRDefault="00364E67" w:rsidP="001D3BB0">
      <w:r>
        <w:t>{'Origen': 'LA CARLOTA</w:t>
      </w:r>
      <w:proofErr w:type="gramStart"/>
      <w:r>
        <w:t xml:space="preserve">',   </w:t>
      </w:r>
      <w:proofErr w:type="gramEnd"/>
      <w:r>
        <w:t xml:space="preserve">'ID origen': 3,   'Destino': 'OLAVARRIA',   'ID destino': 1,   'Carga': 16948,   'Distancia': 0},  </w:t>
      </w:r>
    </w:p>
    <w:p w14:paraId="05718D06" w14:textId="77777777" w:rsidR="00364E67" w:rsidRDefault="00364E67" w:rsidP="001D3BB0">
      <w:r>
        <w:lastRenderedPageBreak/>
        <w:t>{'Origen': 'VENADO TUERTO</w:t>
      </w:r>
      <w:proofErr w:type="gramStart"/>
      <w:r>
        <w:t xml:space="preserve">',   </w:t>
      </w:r>
      <w:proofErr w:type="gramEnd"/>
      <w:r>
        <w:t xml:space="preserve">'ID origen': 4,   'Destino': 'OLAVARRIA',   'ID destino': 1,   'Carga': 275000,   'Distancia': 0},  </w:t>
      </w:r>
    </w:p>
    <w:p w14:paraId="42F33E5B" w14:textId="77777777" w:rsidR="00364E67" w:rsidRDefault="00364E67" w:rsidP="001D3BB0">
      <w:r>
        <w:t>{'Origen': 'OLAVARRIA</w:t>
      </w:r>
      <w:proofErr w:type="gramStart"/>
      <w:r>
        <w:t xml:space="preserve">',   </w:t>
      </w:r>
      <w:proofErr w:type="gramEnd"/>
      <w:r>
        <w:t xml:space="preserve">'ID origen': 1,   'Destino': 'CABA',   'ID destino': 2,   'Carga': 133000,   'Distancia': 500},  </w:t>
      </w:r>
    </w:p>
    <w:p w14:paraId="4C4268D8" w14:textId="77777777" w:rsidR="00364E67" w:rsidRDefault="00364E67" w:rsidP="001D3BB0">
      <w:r>
        <w:t>{'Origen': 'CABA</w:t>
      </w:r>
      <w:proofErr w:type="gramStart"/>
      <w:r>
        <w:t xml:space="preserve">',   </w:t>
      </w:r>
      <w:proofErr w:type="gramEnd"/>
      <w:r>
        <w:t>'ID origen': 2,   'Destino': 'CABA',   'ID destino': 2,   'Carga': 34000,   'Distancia': 0},</w:t>
      </w:r>
    </w:p>
    <w:p w14:paraId="468CDCD9" w14:textId="77777777" w:rsidR="00364E67" w:rsidRDefault="00364E67" w:rsidP="001D3BB0">
      <w:r>
        <w:t>{'Origen': 'LA CARLOTA</w:t>
      </w:r>
      <w:proofErr w:type="gramStart"/>
      <w:r>
        <w:t xml:space="preserve">',   </w:t>
      </w:r>
      <w:proofErr w:type="gramEnd"/>
      <w:r>
        <w:t xml:space="preserve">'ID origen': 3,   'Destino': 'CABA',   'ID destino': 2,   'Carga': 1325674,   'Distancia': 750},  </w:t>
      </w:r>
    </w:p>
    <w:p w14:paraId="3E6F3096" w14:textId="77777777" w:rsidR="00364E67" w:rsidRDefault="00364E67" w:rsidP="001D3BB0">
      <w:r>
        <w:t>{'Origen': 'VENADO TUERTO</w:t>
      </w:r>
      <w:proofErr w:type="gramStart"/>
      <w:r>
        <w:t xml:space="preserve">',   </w:t>
      </w:r>
      <w:proofErr w:type="gramEnd"/>
      <w:r>
        <w:t xml:space="preserve">'ID origen': 4,   'Destino': 'CABA',   'ID destino': 2,   'Carga': 12000000,   'Distancia': 200},  </w:t>
      </w:r>
    </w:p>
    <w:p w14:paraId="614CC0BD" w14:textId="5193C6A3" w:rsidR="00993566" w:rsidRDefault="00364E67" w:rsidP="001D3BB0">
      <w:r>
        <w:t xml:space="preserve">{'Origen': 'OLAVARRIA',   'ID origen': 1,   'Destino': 'LA CARLOTA',   'ID destino': 3,   'Carga': 1300,   'Distancia': 0},  {'Origen': 'CABA',   'ID origen': 2,   'Destino': 'LA CARLOTA',   'ID destino': 3,   'Carga': 2200,   'Distancia': 0},  {'Origen': 'LA CARLOTA',   'ID origen': 3,   'Destino': 'LA CARLOTA',   'ID destino': 3,   'Carga': 4200000,   'Distancia': 0},  {'Origen': 'VENADO TUERTO',   'ID origen': 4,   'Destino': 'LA CARLOTA',   'ID destino': 3,   'Carga': 0,   'Distancia': 0},  {'Origen': 'OLAVARRIA',   'ID origen': 1,   'Destino': 'VENADO TUERTO',   'ID destino': 4,   'Carga': 50000,   'Distancia': 0},  {'Origen': 'CABA',   'ID origen': 2,   'Destino': 'VENADO TUERTO',   'ID destino': 4,   'Carga': 15000,   'Distancia': 0},  {'Origen': 'LA CARLOTA',   'ID origen': 3,   'Destino': 'VENADO TUERTO',   'ID destino': 4,   'Carga': 65000,   'Distancia': 0},  {'Origen': 'VENADO TUERTO',   'ID origen': 4,   'Destino': 'VENADO TUERTO',   'ID destino': 4,   'Carga': 10000,   'Distancia': 0}]      --------------------------------------------------------------------------------------------------------------------- </w:t>
      </w:r>
      <w:r w:rsidR="00646439">
        <w:t xml:space="preserve">[{'Origen': 'OLAVARRIA',   'ID origen': 1,   'Destino': 'OLAVARRIA',   'ID destino': 1,   'Carga': 39319,   'Distancia': 0},  </w:t>
      </w:r>
      <w:r>
        <w:t xml:space="preserve"> </w:t>
      </w:r>
      <w:r w:rsidR="00646439">
        <w:t>{'Origen': 'CABA',   'ID origen': 2,   'Destino': 'OLAVARRIA',   'ID destino': 1,   'Carga': 0,   'Distancia': 0},</w:t>
      </w:r>
      <w:r>
        <w:t xml:space="preserve"> </w:t>
      </w:r>
      <w:r w:rsidR="00646439">
        <w:t xml:space="preserve"> {'Origen': 'LA CARLOTA',   'ID origen': 3,   'Destino': 'OLAVARRIA',   'ID destino': 1,   'Carga': 16948,   'Distancia': 0},</w:t>
      </w:r>
      <w:r>
        <w:t xml:space="preserve"> </w:t>
      </w:r>
      <w:r w:rsidR="00646439">
        <w:t xml:space="preserve">{'Origen': 'VENADO TUERTO',   'ID origen': 4,   'Destino': 'OLAVARRIA',   'ID destino': 1,   'Carga': 275000,   'Distancia': 0},  </w:t>
      </w:r>
      <w:r>
        <w:t xml:space="preserve"> </w:t>
      </w:r>
      <w:r>
        <w:rPr>
          <w:highlight w:val="yellow"/>
        </w:rPr>
        <w:t xml:space="preserve">  </w:t>
      </w:r>
      <w:r w:rsidR="001D3BB0">
        <w:t>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133000,</w:t>
      </w:r>
      <w:r w:rsidR="00DE3784">
        <w:t xml:space="preserve"> </w:t>
      </w:r>
      <w:r w:rsidR="001D3BB0">
        <w:t xml:space="preserve">  'Distancia': 500},</w:t>
      </w:r>
      <w:r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34000,</w:t>
      </w:r>
      <w:r w:rsidR="00DE3784">
        <w:t xml:space="preserve"> </w:t>
      </w:r>
      <w:r w:rsidR="001D3BB0">
        <w:t xml:space="preserve">  'Distancia': 0},</w:t>
      </w:r>
      <w:r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1325674,</w:t>
      </w:r>
      <w:r w:rsidR="00DE3784">
        <w:t xml:space="preserve"> </w:t>
      </w:r>
      <w:r w:rsidR="001D3BB0">
        <w:t xml:space="preserve">  'Distancia': 750},</w:t>
      </w:r>
      <w:r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12000000,</w:t>
      </w:r>
      <w:r w:rsidR="00DE3784">
        <w:t xml:space="preserve"> </w:t>
      </w:r>
      <w:r w:rsidR="001D3BB0">
        <w:t xml:space="preserve">  'Distancia': 200},</w:t>
      </w:r>
      <w:r w:rsidR="00DE3784">
        <w:t xml:space="preserve"> </w:t>
      </w:r>
      <w:r w:rsidR="001D3BB0">
        <w:t xml:space="preserve"> 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1300,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2200,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4200000,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50000,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15000,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65000,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10000,</w:t>
      </w:r>
      <w:r w:rsidR="00DE3784">
        <w:t xml:space="preserve"> </w:t>
      </w:r>
      <w:r w:rsidR="001D3BB0">
        <w:t xml:space="preserve">  'Distancia': 0}]</w:t>
      </w:r>
      <w:r w:rsidR="00DE3784">
        <w:t xml:space="preserve"> </w:t>
      </w:r>
      <w:r>
        <w:t xml:space="preserve"> </w:t>
      </w:r>
    </w:p>
    <w:p w14:paraId="2D383608" w14:textId="77777777" w:rsidR="00993566" w:rsidRDefault="00993566">
      <w:r>
        <w:br w:type="page"/>
      </w:r>
    </w:p>
    <w:p w14:paraId="607D8A13" w14:textId="77777777" w:rsidR="00993566" w:rsidRDefault="00993566" w:rsidP="00993566">
      <w:r>
        <w:lastRenderedPageBreak/>
        <w:t>Leer zonas y distancias, pasarlo de Excel a pandas</w:t>
      </w:r>
    </w:p>
    <w:p w14:paraId="4B26EB72" w14:textId="77777777" w:rsidR="00993566" w:rsidRDefault="00993566" w:rsidP="00993566"/>
    <w:p w14:paraId="2F234783" w14:textId="77777777" w:rsidR="00993566" w:rsidRDefault="00993566" w:rsidP="00993566">
      <w:pPr>
        <w:spacing w:line="480" w:lineRule="auto"/>
      </w:pPr>
      <w:r>
        <w:t xml:space="preserve">Se llama a la función  </w:t>
      </w:r>
    </w:p>
    <w:p w14:paraId="777B30EC" w14:textId="77777777" w:rsidR="00993566" w:rsidRPr="002E73FC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2E73F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crear_matriz_carga_derivable</w:t>
      </w:r>
      <w:proofErr w:type="spellEnd"/>
    </w:p>
    <w:p w14:paraId="4C10C0C0" w14:textId="77777777" w:rsidR="00993566" w:rsidRDefault="00993566" w:rsidP="00993566">
      <w:pPr>
        <w:spacing w:line="480" w:lineRule="auto"/>
      </w:pPr>
    </w:p>
    <w:p w14:paraId="39BF58B2" w14:textId="77777777" w:rsidR="00993566" w:rsidRDefault="00993566" w:rsidP="00993566">
      <w:r>
        <w:t>se le pasan tres argumentos:</w:t>
      </w:r>
    </w:p>
    <w:p w14:paraId="7CBA816C" w14:textId="77777777" w:rsidR="00993566" w:rsidRDefault="00993566" w:rsidP="00993566">
      <w:r w:rsidRPr="00822C8C">
        <w:rPr>
          <w:highlight w:val="yellow"/>
        </w:rPr>
        <w:t>Matrices/Matrices Grupo Mineria.xlsx</w:t>
      </w:r>
    </w:p>
    <w:p w14:paraId="1A04077E" w14:textId="77777777" w:rsidR="00993566" w:rsidRDefault="00993566" w:rsidP="00993566">
      <w:r>
        <w:t>El nombre de la hoja a leer dentro del archivo:</w:t>
      </w:r>
    </w:p>
    <w:p w14:paraId="27A03EF9" w14:textId="77777777" w:rsidR="00993566" w:rsidRDefault="00993566" w:rsidP="00993566">
      <w:proofErr w:type="gramStart"/>
      <w:r w:rsidRPr="0079394C">
        <w:rPr>
          <w:highlight w:val="yellow"/>
        </w:rPr>
        <w:t>Total</w:t>
      </w:r>
      <w:proofErr w:type="gramEnd"/>
      <w:r w:rsidRPr="0079394C">
        <w:rPr>
          <w:highlight w:val="yellow"/>
        </w:rPr>
        <w:t xml:space="preserve"> Toneladas </w:t>
      </w:r>
      <w:proofErr w:type="spellStart"/>
      <w:r w:rsidRPr="0079394C">
        <w:rPr>
          <w:highlight w:val="yellow"/>
        </w:rPr>
        <w:t>Mineria</w:t>
      </w:r>
      <w:proofErr w:type="spellEnd"/>
      <w:r w:rsidRPr="0079394C">
        <w:rPr>
          <w:highlight w:val="yellow"/>
        </w:rPr>
        <w:t xml:space="preserve"> 2014</w:t>
      </w:r>
    </w:p>
    <w:p w14:paraId="499C93E6" w14:textId="77777777" w:rsidR="00993566" w:rsidRDefault="00993566" w:rsidP="00993566">
      <w:r>
        <w:t>Criterio de derivabilidad:</w:t>
      </w:r>
    </w:p>
    <w:p w14:paraId="16E2B64C" w14:textId="77777777" w:rsidR="00993566" w:rsidRDefault="00993566" w:rsidP="00993566">
      <w:r w:rsidRPr="00862D72">
        <w:rPr>
          <w:highlight w:val="yellow"/>
        </w:rPr>
        <w:t>MINERIA</w:t>
      </w:r>
    </w:p>
    <w:p w14:paraId="12784FFD" w14:textId="77777777" w:rsidR="00993566" w:rsidRDefault="00993566" w:rsidP="00993566">
      <w:proofErr w:type="spellStart"/>
      <w:r w:rsidRPr="00636C9D">
        <w:rPr>
          <w:highlight w:val="green"/>
        </w:rPr>
        <w:t>def</w:t>
      </w:r>
      <w:proofErr w:type="spellEnd"/>
      <w:r w:rsidRPr="00636C9D">
        <w:rPr>
          <w:highlight w:val="green"/>
        </w:rPr>
        <w:t xml:space="preserve"> </w:t>
      </w:r>
      <w:proofErr w:type="spellStart"/>
      <w:r w:rsidRPr="00636C9D">
        <w:rPr>
          <w:highlight w:val="green"/>
        </w:rPr>
        <w:t>crear_matriz_carga_</w:t>
      </w:r>
      <w:proofErr w:type="gramStart"/>
      <w:r w:rsidRPr="00636C9D">
        <w:rPr>
          <w:highlight w:val="green"/>
        </w:rPr>
        <w:t>derivable</w:t>
      </w:r>
      <w:proofErr w:type="spellEnd"/>
      <w:r w:rsidRPr="00636C9D">
        <w:rPr>
          <w:highlight w:val="green"/>
        </w:rPr>
        <w:t>(</w:t>
      </w:r>
      <w:proofErr w:type="spellStart"/>
      <w:proofErr w:type="gramEnd"/>
      <w:r w:rsidRPr="00636C9D">
        <w:rPr>
          <w:highlight w:val="green"/>
        </w:rPr>
        <w:t>ruta_matriz_xls</w:t>
      </w:r>
      <w:proofErr w:type="spellEnd"/>
      <w:r w:rsidRPr="00636C9D">
        <w:rPr>
          <w:highlight w:val="green"/>
        </w:rPr>
        <w:t xml:space="preserve">, pestaña, </w:t>
      </w:r>
      <w:proofErr w:type="spellStart"/>
      <w:r w:rsidRPr="00636C9D">
        <w:rPr>
          <w:highlight w:val="green"/>
        </w:rPr>
        <w:t>pestaña_criterio</w:t>
      </w:r>
      <w:proofErr w:type="spellEnd"/>
      <w:r w:rsidRPr="00636C9D">
        <w:rPr>
          <w:highlight w:val="green"/>
        </w:rPr>
        <w:t>)</w:t>
      </w:r>
    </w:p>
    <w:p w14:paraId="2CA1503D" w14:textId="77777777" w:rsidR="00993566" w:rsidRDefault="00993566" w:rsidP="00993566">
      <w:r>
        <w:t>se pone en funcionamiento la función llamada y hace las siguientes acciones:</w:t>
      </w:r>
    </w:p>
    <w:p w14:paraId="438FF7E5" w14:textId="77777777" w:rsidR="00993566" w:rsidRDefault="00993566" w:rsidP="00993566">
      <w:r>
        <w:t xml:space="preserve">llama </w:t>
      </w:r>
      <w:r w:rsidRPr="007D4605">
        <w:t xml:space="preserve">a </w:t>
      </w:r>
      <w:proofErr w:type="spellStart"/>
      <w:r w:rsidRPr="007D4605">
        <w:rPr>
          <w:highlight w:val="magenta"/>
        </w:rPr>
        <w:t>trans_xlmatriz_a_df</w:t>
      </w:r>
      <w:proofErr w:type="spellEnd"/>
      <w:r>
        <w:t xml:space="preserve"> y se le pasan los argumentos de ruta, y la pestaña de carga total de minería</w:t>
      </w:r>
    </w:p>
    <w:p w14:paraId="0525EDD4" w14:textId="77777777" w:rsidR="00993566" w:rsidRPr="00F56A63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df_camion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F56A6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F56A6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trans_xlmatriz_a_</w:t>
      </w:r>
      <w:proofErr w:type="gramStart"/>
      <w:r w:rsidRPr="00F56A6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df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proofErr w:type="gramEnd"/>
      <w:r w:rsidRPr="00F56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ruta_matriz_xls</w:t>
      </w:r>
      <w:proofErr w:type="spellEnd"/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F56A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pestaña</w:t>
      </w:r>
      <w:r w:rsidRPr="00F56A6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1B218521" w14:textId="77777777" w:rsidR="00993566" w:rsidRDefault="00993566" w:rsidP="00993566"/>
    <w:p w14:paraId="6FFD15C8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161B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def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trans_xlmatriz_a_</w:t>
      </w:r>
      <w:proofErr w:type="gramStart"/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df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proofErr w:type="gramEnd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ruta_matrizod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hoja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):</w:t>
      </w:r>
    </w:p>
    <w:p w14:paraId="5B398ED8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""" Lee la matriz de la pestaña determinada de un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excel</w:t>
      </w:r>
      <w:proofErr w:type="spellEnd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con matrices OD de 122 zonas</w:t>
      </w:r>
    </w:p>
    <w:p w14:paraId="4A29D19B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    y la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tranforma</w:t>
      </w:r>
      <w:proofErr w:type="spellEnd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en un </w:t>
      </w:r>
      <w:proofErr w:type="spellStart"/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DataFrame</w:t>
      </w:r>
      <w:proofErr w:type="spellEnd"/>
    </w:p>
    <w:p w14:paraId="415AF8AE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    """</w:t>
      </w:r>
    </w:p>
    <w:p w14:paraId="5A030F17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161B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pd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read</w:t>
      </w:r>
      <w:proofErr w:type="gramEnd"/>
      <w:r w:rsidRPr="00161B7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_excel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ruta_matrizod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sheet_name</w:t>
      </w:r>
      <w:proofErr w:type="spellEnd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hoja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161B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usecols</w:t>
      </w:r>
      <w:proofErr w:type="spellEnd"/>
      <w:r w:rsidRPr="00161B7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161B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range</w:t>
      </w:r>
      <w:proofErr w:type="spellEnd"/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161B7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,</w:t>
      </w:r>
      <w:r w:rsidRPr="00161B74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123</w:t>
      </w:r>
      <w:r w:rsidRPr="00161B7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)))</w:t>
      </w:r>
    </w:p>
    <w:p w14:paraId="4266C411" w14:textId="77777777" w:rsidR="00993566" w:rsidRPr="00161B74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7B7C8A6D" w14:textId="77777777" w:rsidR="00993566" w:rsidRDefault="00993566" w:rsidP="00993566"/>
    <w:p w14:paraId="73D77806" w14:textId="77777777" w:rsidR="00993566" w:rsidRPr="00327C57" w:rsidRDefault="00993566" w:rsidP="009935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lista_camion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27C5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327C5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trans_df_a_lista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df_camion</w:t>
      </w:r>
      <w:proofErr w:type="spellEnd"/>
      <w:r w:rsidRPr="00327C5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2C2464E8" w14:textId="77777777" w:rsidR="00993566" w:rsidRDefault="00993566" w:rsidP="00993566"/>
    <w:p w14:paraId="0B3FF353" w14:textId="77777777" w:rsidR="00993566" w:rsidRDefault="00993566" w:rsidP="00993566">
      <w:pPr>
        <w:spacing w:line="480" w:lineRule="auto"/>
      </w:pPr>
    </w:p>
    <w:p w14:paraId="2F665EDE" w14:textId="77777777" w:rsidR="00993566" w:rsidRDefault="00993566" w:rsidP="00993566">
      <w:pPr>
        <w:spacing w:line="480" w:lineRule="auto"/>
      </w:pPr>
    </w:p>
    <w:p w14:paraId="05522878" w14:textId="77777777" w:rsidR="00993566" w:rsidRDefault="00993566" w:rsidP="00993566">
      <w:pPr>
        <w:spacing w:line="480" w:lineRule="auto"/>
      </w:pPr>
    </w:p>
    <w:p w14:paraId="3BE73173" w14:textId="77777777" w:rsidR="00993566" w:rsidRDefault="00993566" w:rsidP="00993566">
      <w:pPr>
        <w:spacing w:line="480" w:lineRule="auto"/>
      </w:pPr>
    </w:p>
    <w:p w14:paraId="2ED58D20" w14:textId="77777777" w:rsidR="0033436B" w:rsidRDefault="0033436B" w:rsidP="001D3BB0"/>
    <w:sectPr w:rsidR="0033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2"/>
    <w:rsid w:val="001D3BB0"/>
    <w:rsid w:val="001F12DF"/>
    <w:rsid w:val="001F64AC"/>
    <w:rsid w:val="002A3B37"/>
    <w:rsid w:val="0033436B"/>
    <w:rsid w:val="00343962"/>
    <w:rsid w:val="00364E67"/>
    <w:rsid w:val="00395027"/>
    <w:rsid w:val="0042484F"/>
    <w:rsid w:val="00514033"/>
    <w:rsid w:val="00567F5F"/>
    <w:rsid w:val="005A002B"/>
    <w:rsid w:val="00610A2F"/>
    <w:rsid w:val="00646439"/>
    <w:rsid w:val="00681C6A"/>
    <w:rsid w:val="0072205B"/>
    <w:rsid w:val="00806252"/>
    <w:rsid w:val="00862A19"/>
    <w:rsid w:val="008B5721"/>
    <w:rsid w:val="009065A2"/>
    <w:rsid w:val="0097087F"/>
    <w:rsid w:val="00971B97"/>
    <w:rsid w:val="00977DC3"/>
    <w:rsid w:val="00993566"/>
    <w:rsid w:val="00A21FB6"/>
    <w:rsid w:val="00A908E7"/>
    <w:rsid w:val="00B613CC"/>
    <w:rsid w:val="00C24BD1"/>
    <w:rsid w:val="00CA6F6E"/>
    <w:rsid w:val="00CB3D4A"/>
    <w:rsid w:val="00CC5D9F"/>
    <w:rsid w:val="00D63F0F"/>
    <w:rsid w:val="00DA557E"/>
    <w:rsid w:val="00DE3784"/>
    <w:rsid w:val="00EA3FAB"/>
    <w:rsid w:val="00F03C70"/>
    <w:rsid w:val="00F2118C"/>
    <w:rsid w:val="00F23D13"/>
    <w:rsid w:val="00F94655"/>
    <w:rsid w:val="00F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482E"/>
  <w15:chartTrackingRefBased/>
  <w15:docId w15:val="{10AA29FC-CEAB-431E-A033-C7955146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396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962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Trotta</dc:creator>
  <cp:keywords/>
  <dc:description/>
  <cp:lastModifiedBy>Luis Carlos Trotta</cp:lastModifiedBy>
  <cp:revision>19</cp:revision>
  <dcterms:created xsi:type="dcterms:W3CDTF">2022-12-30T02:34:00Z</dcterms:created>
  <dcterms:modified xsi:type="dcterms:W3CDTF">2023-02-02T19:19:00Z</dcterms:modified>
</cp:coreProperties>
</file>