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      : Virtual Serial Ports Emulator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      : 0.938.4.846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date  : Jun 26, 2010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2008-2010 Eterlogic.com. All rights reserved.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visit our web page: http://www.eterlogic.com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using Eterlogic.com products!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