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F56EE" w:rsidRDefault="000F56EE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0F56EE" w14:paraId="2938E04E" w14:textId="77777777">
        <w:tc>
          <w:tcPr>
            <w:tcW w:w="1496" w:type="dxa"/>
            <w:vAlign w:val="center"/>
          </w:tcPr>
          <w:p w14:paraId="00000002" w14:textId="77777777" w:rsidR="000F56EE" w:rsidRDefault="00127AEC" w:rsidP="0055264C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0F56EE" w:rsidRDefault="00127AEC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0F56EE" w:rsidRDefault="00127AEC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  <w:p w14:paraId="00000005" w14:textId="77777777" w:rsidR="000F56EE" w:rsidRDefault="000F56EE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1116" w:type="dxa"/>
            <w:vAlign w:val="center"/>
          </w:tcPr>
          <w:p w14:paraId="00000006" w14:textId="77777777" w:rsidR="000F56EE" w:rsidRDefault="00127AEC" w:rsidP="0055264C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1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7" w14:textId="77777777" w:rsidR="000F56EE" w:rsidRDefault="00127AE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INTEGRADORA</w:t>
      </w:r>
    </w:p>
    <w:p w14:paraId="00000008" w14:textId="77777777" w:rsidR="000F56EE" w:rsidRDefault="000F56EE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0F56EE" w:rsidRDefault="000F56EE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101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0"/>
        <w:gridCol w:w="6248"/>
      </w:tblGrid>
      <w:tr w:rsidR="000F56EE" w14:paraId="0601D161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0000000A" w14:textId="77777777" w:rsidR="000F56EE" w:rsidRDefault="00127AE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243" w:type="dxa"/>
          </w:tcPr>
          <w:p w14:paraId="0000000B" w14:textId="77777777" w:rsidR="000F56EE" w:rsidRDefault="00127AEC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0F56EE" w14:paraId="0ECA1CD4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0000000C" w14:textId="77777777" w:rsidR="000F56EE" w:rsidRDefault="00127AE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243" w:type="dxa"/>
          </w:tcPr>
          <w:p w14:paraId="0000000D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Décimo</w:t>
            </w:r>
          </w:p>
        </w:tc>
      </w:tr>
      <w:tr w:rsidR="000F56EE" w14:paraId="7AC0B965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0000000E" w14:textId="77777777" w:rsidR="000F56EE" w:rsidRDefault="00127AE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243" w:type="dxa"/>
          </w:tcPr>
          <w:p w14:paraId="0000000F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0F56EE" w14:paraId="4E95435D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00000010" w14:textId="77777777" w:rsidR="000F56EE" w:rsidRDefault="00127AE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243" w:type="dxa"/>
          </w:tcPr>
          <w:p w14:paraId="00000011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</w:tr>
      <w:tr w:rsidR="000F56EE" w14:paraId="4F46215F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00000012" w14:textId="77777777" w:rsidR="000F56EE" w:rsidRDefault="00127AE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243" w:type="dxa"/>
          </w:tcPr>
          <w:p w14:paraId="00000013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0F56EE" w14:paraId="507B2A81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00000014" w14:textId="77777777" w:rsidR="000F56EE" w:rsidRDefault="00127AE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243" w:type="dxa"/>
          </w:tcPr>
          <w:p w14:paraId="00000015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0F56EE" w14:paraId="201A6D68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00000016" w14:textId="77777777" w:rsidR="000F56EE" w:rsidRDefault="00127AE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243" w:type="dxa"/>
          </w:tcPr>
          <w:p w14:paraId="00000017" w14:textId="77777777" w:rsidR="000F56EE" w:rsidRDefault="00127AEC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desarrollará proyectos de emprendimiento de TI mediante la elaboración de modelos de negocio y la implementación de la metodología Lean </w:t>
            </w:r>
            <w:proofErr w:type="spellStart"/>
            <w:r>
              <w:rPr>
                <w:rFonts w:ascii="Arial" w:eastAsia="Arial" w:hAnsi="Arial" w:cs="Arial"/>
              </w:rPr>
              <w:t>Startup</w:t>
            </w:r>
            <w:proofErr w:type="spellEnd"/>
            <w:r>
              <w:rPr>
                <w:rFonts w:ascii="Arial" w:eastAsia="Arial" w:hAnsi="Arial" w:cs="Arial"/>
              </w:rPr>
              <w:t xml:space="preserve"> para satisfacer las necesidades de un segmento de clientes.</w:t>
            </w:r>
          </w:p>
        </w:tc>
      </w:tr>
    </w:tbl>
    <w:p w14:paraId="00000018" w14:textId="77777777" w:rsidR="000F56EE" w:rsidRDefault="000F56EE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0F56EE" w:rsidRDefault="000F56EE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0F56EE" w:rsidRDefault="000F56EE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0F56EE" w:rsidRDefault="000F56EE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0F56EE" w:rsidRDefault="000F56EE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10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0F56EE" w14:paraId="30E400C1" w14:textId="77777777">
        <w:trPr>
          <w:jc w:val="center"/>
        </w:trPr>
        <w:tc>
          <w:tcPr>
            <w:tcW w:w="5868" w:type="dxa"/>
            <w:vMerge w:val="restart"/>
            <w:shd w:val="clear" w:color="auto" w:fill="D9D9D9"/>
            <w:vAlign w:val="center"/>
          </w:tcPr>
          <w:p w14:paraId="0000001D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244" w:type="dxa"/>
            <w:gridSpan w:val="3"/>
            <w:shd w:val="clear" w:color="auto" w:fill="D9D9D9"/>
            <w:vAlign w:val="center"/>
          </w:tcPr>
          <w:p w14:paraId="0000001E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0F56EE" w14:paraId="35FDBB04" w14:textId="77777777">
        <w:trPr>
          <w:trHeight w:val="289"/>
          <w:jc w:val="center"/>
        </w:trPr>
        <w:tc>
          <w:tcPr>
            <w:tcW w:w="5868" w:type="dxa"/>
            <w:vMerge/>
            <w:shd w:val="clear" w:color="auto" w:fill="D9D9D9"/>
            <w:vAlign w:val="center"/>
          </w:tcPr>
          <w:p w14:paraId="00000021" w14:textId="77777777" w:rsidR="000F56EE" w:rsidRDefault="000F5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12" w:type="dxa"/>
            <w:shd w:val="clear" w:color="auto" w:fill="D9D9D9"/>
            <w:vAlign w:val="center"/>
          </w:tcPr>
          <w:p w14:paraId="00000022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414" w:type="dxa"/>
            <w:shd w:val="clear" w:color="auto" w:fill="D9D9D9"/>
            <w:vAlign w:val="center"/>
          </w:tcPr>
          <w:p w14:paraId="00000023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0000024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0F56EE" w14:paraId="61FC4631" w14:textId="77777777">
        <w:trPr>
          <w:trHeight w:val="303"/>
          <w:jc w:val="center"/>
        </w:trPr>
        <w:tc>
          <w:tcPr>
            <w:tcW w:w="5868" w:type="dxa"/>
          </w:tcPr>
          <w:p w14:paraId="00000025" w14:textId="77777777" w:rsidR="000F56EE" w:rsidRDefault="00127AE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I. Business </w:t>
            </w:r>
            <w:proofErr w:type="spellStart"/>
            <w:r>
              <w:rPr>
                <w:rFonts w:ascii="Arial" w:eastAsia="Arial" w:hAnsi="Arial" w:cs="Arial"/>
                <w:b/>
              </w:rPr>
              <w:t>Model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Canvas</w:t>
            </w:r>
            <w:proofErr w:type="spellEnd"/>
          </w:p>
        </w:tc>
        <w:tc>
          <w:tcPr>
            <w:tcW w:w="1412" w:type="dxa"/>
          </w:tcPr>
          <w:p w14:paraId="00000026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4" w:type="dxa"/>
          </w:tcPr>
          <w:p w14:paraId="00000027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418" w:type="dxa"/>
          </w:tcPr>
          <w:p w14:paraId="00000028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0F56EE" w14:paraId="261DB96B" w14:textId="77777777">
        <w:trPr>
          <w:trHeight w:val="303"/>
          <w:jc w:val="center"/>
        </w:trPr>
        <w:tc>
          <w:tcPr>
            <w:tcW w:w="5868" w:type="dxa"/>
          </w:tcPr>
          <w:p w14:paraId="00000029" w14:textId="77777777" w:rsidR="000F56EE" w:rsidRDefault="00127AE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II. Lean </w:t>
            </w:r>
            <w:proofErr w:type="spellStart"/>
            <w:r>
              <w:rPr>
                <w:rFonts w:ascii="Arial" w:eastAsia="Arial" w:hAnsi="Arial" w:cs="Arial"/>
                <w:b/>
              </w:rPr>
              <w:t>Startup</w:t>
            </w:r>
            <w:proofErr w:type="spellEnd"/>
          </w:p>
        </w:tc>
        <w:tc>
          <w:tcPr>
            <w:tcW w:w="1412" w:type="dxa"/>
          </w:tcPr>
          <w:p w14:paraId="0000002A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4" w:type="dxa"/>
          </w:tcPr>
          <w:p w14:paraId="0000002B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418" w:type="dxa"/>
          </w:tcPr>
          <w:p w14:paraId="0000002C" w14:textId="77777777" w:rsidR="000F56EE" w:rsidRDefault="00127AE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0F56EE" w14:paraId="5D5EFBC3" w14:textId="77777777">
        <w:trPr>
          <w:jc w:val="center"/>
        </w:trPr>
        <w:tc>
          <w:tcPr>
            <w:tcW w:w="5868" w:type="dxa"/>
            <w:tcBorders>
              <w:left w:val="nil"/>
              <w:bottom w:val="nil"/>
              <w:right w:val="nil"/>
            </w:tcBorders>
          </w:tcPr>
          <w:p w14:paraId="0000002D" w14:textId="77777777" w:rsidR="000F56EE" w:rsidRDefault="00127AEC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</w:tcPr>
          <w:p w14:paraId="0000002E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414" w:type="dxa"/>
            <w:tcBorders>
              <w:left w:val="nil"/>
              <w:bottom w:val="nil"/>
              <w:right w:val="nil"/>
            </w:tcBorders>
          </w:tcPr>
          <w:p w14:paraId="0000002F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00000030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</w:tr>
    </w:tbl>
    <w:p w14:paraId="00000031" w14:textId="77777777" w:rsidR="000F56EE" w:rsidRDefault="00127AEC">
      <w:pPr>
        <w:pStyle w:val="Ttulo1"/>
        <w:rPr>
          <w:b w:val="0"/>
        </w:rPr>
      </w:pPr>
      <w:r>
        <w:br w:type="page"/>
      </w:r>
    </w:p>
    <w:p w14:paraId="00000032" w14:textId="77777777" w:rsidR="000F56EE" w:rsidRDefault="00127AE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INTEGRADORA</w:t>
      </w:r>
    </w:p>
    <w:p w14:paraId="00000033" w14:textId="77777777" w:rsidR="000F56EE" w:rsidRDefault="00127AE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</w:t>
      </w:r>
    </w:p>
    <w:p w14:paraId="00000034" w14:textId="77777777" w:rsidR="000F56EE" w:rsidRDefault="00127AE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5" w14:textId="77777777" w:rsidR="000F56EE" w:rsidRDefault="000F56EE">
      <w:pPr>
        <w:rPr>
          <w:rFonts w:ascii="Arial" w:eastAsia="Arial" w:hAnsi="Arial" w:cs="Arial"/>
        </w:rPr>
      </w:pPr>
    </w:p>
    <w:tbl>
      <w:tblPr>
        <w:tblStyle w:val="a2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0F56EE" w14:paraId="1FED4308" w14:textId="77777777">
        <w:tc>
          <w:tcPr>
            <w:tcW w:w="2787" w:type="dxa"/>
            <w:vAlign w:val="center"/>
          </w:tcPr>
          <w:p w14:paraId="00000036" w14:textId="77777777" w:rsidR="000F56EE" w:rsidRDefault="00127AE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14:paraId="00000037" w14:textId="77777777" w:rsidR="000F56EE" w:rsidRDefault="00127AE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I. Business </w:t>
            </w:r>
            <w:proofErr w:type="spellStart"/>
            <w:r>
              <w:rPr>
                <w:rFonts w:ascii="Arial" w:eastAsia="Arial" w:hAnsi="Arial" w:cs="Arial"/>
                <w:b/>
              </w:rPr>
              <w:t>Model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Canvas</w:t>
            </w:r>
            <w:proofErr w:type="spellEnd"/>
          </w:p>
        </w:tc>
      </w:tr>
      <w:tr w:rsidR="000F56EE" w14:paraId="6C313F8D" w14:textId="77777777">
        <w:tc>
          <w:tcPr>
            <w:tcW w:w="2787" w:type="dxa"/>
            <w:vAlign w:val="center"/>
          </w:tcPr>
          <w:p w14:paraId="00000038" w14:textId="77777777" w:rsidR="000F56EE" w:rsidRDefault="00127AE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14:paraId="00000039" w14:textId="77777777" w:rsidR="000F56EE" w:rsidRDefault="00127A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0F56EE" w14:paraId="38600686" w14:textId="77777777">
        <w:tc>
          <w:tcPr>
            <w:tcW w:w="2787" w:type="dxa"/>
            <w:vAlign w:val="center"/>
          </w:tcPr>
          <w:p w14:paraId="0000003A" w14:textId="77777777" w:rsidR="000F56EE" w:rsidRDefault="00127AE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14:paraId="0000003B" w14:textId="77777777" w:rsidR="000F56EE" w:rsidRDefault="00127A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0F56EE" w14:paraId="56E717B9" w14:textId="77777777">
        <w:tc>
          <w:tcPr>
            <w:tcW w:w="2787" w:type="dxa"/>
            <w:vAlign w:val="center"/>
          </w:tcPr>
          <w:p w14:paraId="0000003C" w14:textId="77777777" w:rsidR="000F56EE" w:rsidRDefault="00127AE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14:paraId="0000003D" w14:textId="77777777" w:rsidR="000F56EE" w:rsidRDefault="00127A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0F56EE" w14:paraId="7A85F443" w14:textId="77777777">
        <w:tc>
          <w:tcPr>
            <w:tcW w:w="2787" w:type="dxa"/>
            <w:vAlign w:val="center"/>
          </w:tcPr>
          <w:p w14:paraId="0000003E" w14:textId="77777777" w:rsidR="000F56EE" w:rsidRDefault="00127AE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14:paraId="0000003F" w14:textId="77777777" w:rsidR="000F56EE" w:rsidRDefault="00127A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elaborará modelos de negocio de TI para atender las necesidades de un segmento de clientes.</w:t>
            </w:r>
          </w:p>
        </w:tc>
      </w:tr>
    </w:tbl>
    <w:p w14:paraId="00000040" w14:textId="77777777" w:rsidR="000F56EE" w:rsidRDefault="000F56EE">
      <w:pPr>
        <w:rPr>
          <w:rFonts w:ascii="Arial" w:eastAsia="Arial" w:hAnsi="Arial" w:cs="Arial"/>
        </w:rPr>
      </w:pPr>
    </w:p>
    <w:p w14:paraId="00000041" w14:textId="77777777" w:rsidR="000F56EE" w:rsidRDefault="000F56EE">
      <w:pPr>
        <w:rPr>
          <w:rFonts w:ascii="Arial" w:eastAsia="Arial" w:hAnsi="Arial" w:cs="Arial"/>
        </w:rPr>
      </w:pPr>
    </w:p>
    <w:tbl>
      <w:tblPr>
        <w:tblStyle w:val="a3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3026"/>
        <w:gridCol w:w="3448"/>
        <w:gridCol w:w="1772"/>
      </w:tblGrid>
      <w:tr w:rsidR="000F56EE" w14:paraId="7FF8A94B" w14:textId="77777777">
        <w:trPr>
          <w:trHeight w:val="720"/>
        </w:trPr>
        <w:tc>
          <w:tcPr>
            <w:tcW w:w="1866" w:type="dxa"/>
            <w:shd w:val="clear" w:color="auto" w:fill="D9D9D9"/>
            <w:vAlign w:val="center"/>
          </w:tcPr>
          <w:p w14:paraId="00000042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026" w:type="dxa"/>
            <w:shd w:val="clear" w:color="auto" w:fill="D9D9D9"/>
            <w:vAlign w:val="center"/>
          </w:tcPr>
          <w:p w14:paraId="00000043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448" w:type="dxa"/>
            <w:shd w:val="clear" w:color="auto" w:fill="D9D9D9"/>
            <w:vAlign w:val="center"/>
          </w:tcPr>
          <w:p w14:paraId="00000044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1772" w:type="dxa"/>
            <w:shd w:val="clear" w:color="auto" w:fill="D9D9D9"/>
            <w:vAlign w:val="center"/>
          </w:tcPr>
          <w:p w14:paraId="00000045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F56EE" w14:paraId="0183A54D" w14:textId="77777777">
        <w:trPr>
          <w:trHeight w:val="317"/>
        </w:trPr>
        <w:tc>
          <w:tcPr>
            <w:tcW w:w="1866" w:type="dxa"/>
            <w:shd w:val="clear" w:color="auto" w:fill="auto"/>
          </w:tcPr>
          <w:p w14:paraId="0000004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Idea de Negocio.</w:t>
            </w:r>
          </w:p>
        </w:tc>
        <w:tc>
          <w:tcPr>
            <w:tcW w:w="3026" w:type="dxa"/>
            <w:shd w:val="clear" w:color="auto" w:fill="auto"/>
          </w:tcPr>
          <w:p w14:paraId="0000004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el concepto de idea de negocio.</w:t>
            </w:r>
          </w:p>
          <w:p w14:paraId="00000048" w14:textId="77777777" w:rsidR="000F56EE" w:rsidRDefault="000F56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9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concepto de propuesta de valor.</w:t>
            </w:r>
          </w:p>
        </w:tc>
        <w:tc>
          <w:tcPr>
            <w:tcW w:w="3448" w:type="dxa"/>
            <w:shd w:val="clear" w:color="auto" w:fill="auto"/>
          </w:tcPr>
          <w:p w14:paraId="0000004A" w14:textId="77777777" w:rsidR="000F56EE" w:rsidRDefault="00127AE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ideas de negocio.</w:t>
            </w:r>
          </w:p>
        </w:tc>
        <w:tc>
          <w:tcPr>
            <w:tcW w:w="1772" w:type="dxa"/>
            <w:shd w:val="clear" w:color="auto" w:fill="auto"/>
          </w:tcPr>
          <w:p w14:paraId="0000004B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4C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Organizado</w:t>
            </w:r>
          </w:p>
          <w:p w14:paraId="0000004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4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planificación</w:t>
            </w:r>
          </w:p>
          <w:p w14:paraId="0000004F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Hábil para interpretar información</w:t>
            </w:r>
          </w:p>
          <w:p w14:paraId="00000050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Observador</w:t>
            </w:r>
          </w:p>
          <w:p w14:paraId="0000005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</w:tc>
      </w:tr>
      <w:tr w:rsidR="000F56EE" w14:paraId="3269229C" w14:textId="77777777">
        <w:trPr>
          <w:trHeight w:val="523"/>
        </w:trPr>
        <w:tc>
          <w:tcPr>
            <w:tcW w:w="1866" w:type="dxa"/>
            <w:shd w:val="clear" w:color="auto" w:fill="auto"/>
          </w:tcPr>
          <w:p w14:paraId="0000005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Modelo de Negocio.</w:t>
            </w:r>
          </w:p>
        </w:tc>
        <w:tc>
          <w:tcPr>
            <w:tcW w:w="3026" w:type="dxa"/>
            <w:shd w:val="clear" w:color="auto" w:fill="auto"/>
          </w:tcPr>
          <w:p w14:paraId="0000005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las características y componentes de Business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Model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Canvas</w:t>
            </w:r>
            <w:proofErr w:type="spellEnd"/>
          </w:p>
        </w:tc>
        <w:tc>
          <w:tcPr>
            <w:tcW w:w="3448" w:type="dxa"/>
            <w:shd w:val="clear" w:color="auto" w:fill="auto"/>
          </w:tcPr>
          <w:p w14:paraId="0000005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Determinar segmentos de clientes.</w:t>
            </w:r>
          </w:p>
          <w:p w14:paraId="00000055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Elaborar propuestas de valor.</w:t>
            </w:r>
          </w:p>
          <w:p w14:paraId="0000005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Elegir canales de distribución.</w:t>
            </w:r>
          </w:p>
          <w:p w14:paraId="0000005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Determinar relaciones con los clientes.</w:t>
            </w:r>
          </w:p>
          <w:p w14:paraId="00000058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Establecer flujos de ingresos.</w:t>
            </w:r>
          </w:p>
          <w:p w14:paraId="00000059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Determinar recursos clave.</w:t>
            </w:r>
          </w:p>
          <w:p w14:paraId="0000005A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Establecer actividades clave.</w:t>
            </w:r>
          </w:p>
          <w:p w14:paraId="0000005B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Determinar aliados estratégicos.</w:t>
            </w:r>
          </w:p>
          <w:p w14:paraId="0000005C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Establecer estructuras de costos.</w:t>
            </w:r>
          </w:p>
          <w:p w14:paraId="0000005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Elaborar modelos de negocio.</w:t>
            </w:r>
          </w:p>
        </w:tc>
        <w:tc>
          <w:tcPr>
            <w:tcW w:w="1772" w:type="dxa"/>
            <w:shd w:val="clear" w:color="auto" w:fill="auto"/>
          </w:tcPr>
          <w:p w14:paraId="0000005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5F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</w:t>
            </w:r>
            <w:r>
              <w:rPr>
                <w:rFonts w:ascii="Arial" w:eastAsia="Arial" w:hAnsi="Arial" w:cs="Arial"/>
                <w:sz w:val="22"/>
                <w:szCs w:val="22"/>
              </w:rPr>
              <w:t>do</w:t>
            </w:r>
          </w:p>
          <w:p w14:paraId="00000060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6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planificación</w:t>
            </w:r>
          </w:p>
          <w:p w14:paraId="0000006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Hábil para interpretar información</w:t>
            </w:r>
          </w:p>
          <w:p w14:paraId="0000006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Observador</w:t>
            </w:r>
          </w:p>
          <w:p w14:paraId="0000006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</w:tc>
      </w:tr>
    </w:tbl>
    <w:p w14:paraId="00000065" w14:textId="77777777" w:rsidR="000F56EE" w:rsidRDefault="000F56EE"/>
    <w:p w14:paraId="00000066" w14:textId="77777777" w:rsidR="000F56EE" w:rsidRDefault="00127AEC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67" w14:textId="77777777" w:rsidR="000F56EE" w:rsidRDefault="00127AE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INTEGRADORA</w:t>
      </w:r>
    </w:p>
    <w:p w14:paraId="00000068" w14:textId="77777777" w:rsidR="000F56EE" w:rsidRDefault="000F56EE">
      <w:pPr>
        <w:jc w:val="center"/>
        <w:rPr>
          <w:rFonts w:ascii="Arial" w:eastAsia="Arial" w:hAnsi="Arial" w:cs="Arial"/>
          <w:i/>
        </w:rPr>
      </w:pPr>
    </w:p>
    <w:p w14:paraId="00000069" w14:textId="77777777" w:rsidR="000F56EE" w:rsidRDefault="00127AEC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6A" w14:textId="77777777" w:rsidR="000F56EE" w:rsidRDefault="000F56EE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101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90"/>
        <w:gridCol w:w="3650"/>
        <w:gridCol w:w="3272"/>
      </w:tblGrid>
      <w:tr w:rsidR="000F56EE" w14:paraId="066197E3" w14:textId="77777777">
        <w:trPr>
          <w:trHeight w:val="237"/>
        </w:trPr>
        <w:tc>
          <w:tcPr>
            <w:tcW w:w="31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B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C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D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F56EE" w14:paraId="690C9CF1" w14:textId="77777777">
        <w:trPr>
          <w:trHeight w:val="324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E" w14:textId="77777777" w:rsidR="000F56EE" w:rsidRDefault="0012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Integrará un documento, a partir de un caso de estudio, que incluya:</w:t>
            </w:r>
          </w:p>
          <w:p w14:paraId="0000006F" w14:textId="77777777" w:rsidR="000F56EE" w:rsidRDefault="0012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-Justificación de la idea de negocio.</w:t>
            </w:r>
          </w:p>
          <w:p w14:paraId="00000070" w14:textId="77777777" w:rsidR="000F56EE" w:rsidRDefault="0012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-Modelo de negocio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Canvas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conceptos de idea de negocio y propuesta de valor.</w:t>
            </w:r>
          </w:p>
          <w:p w14:paraId="0000007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Analizar las diferencias entre planes de negocio </w:t>
            </w:r>
            <w:r>
              <w:rPr>
                <w:rFonts w:ascii="Arial" w:eastAsia="Arial" w:hAnsi="Arial" w:cs="Arial"/>
                <w:sz w:val="22"/>
                <w:szCs w:val="22"/>
              </w:rPr>
              <w:t>y modelos de negocio.</w:t>
            </w:r>
          </w:p>
          <w:p w14:paraId="0000007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Identificar las características de Business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Model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Canvas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7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Comprender los componentes de Business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Model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Canvas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75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Relacionar ideas de negocio con modelos de negocio.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Proyecto.</w:t>
            </w:r>
          </w:p>
          <w:p w14:paraId="0000007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cotejo.</w:t>
            </w:r>
          </w:p>
        </w:tc>
      </w:tr>
    </w:tbl>
    <w:p w14:paraId="00000078" w14:textId="77777777" w:rsidR="000F56EE" w:rsidRDefault="000F56EE">
      <w:pPr>
        <w:jc w:val="center"/>
        <w:rPr>
          <w:rFonts w:ascii="Arial" w:eastAsia="Arial" w:hAnsi="Arial" w:cs="Arial"/>
        </w:rPr>
      </w:pPr>
    </w:p>
    <w:p w14:paraId="00000079" w14:textId="77777777" w:rsidR="000F56EE" w:rsidRDefault="00127AEC">
      <w:pPr>
        <w:pStyle w:val="Ttulo1"/>
        <w:jc w:val="left"/>
      </w:pPr>
      <w:r>
        <w:br w:type="page"/>
      </w:r>
    </w:p>
    <w:p w14:paraId="0000007A" w14:textId="77777777" w:rsidR="000F56EE" w:rsidRDefault="00127AE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INTEGRADORA</w:t>
      </w:r>
    </w:p>
    <w:p w14:paraId="0000007B" w14:textId="77777777" w:rsidR="000F56EE" w:rsidRDefault="000F56EE">
      <w:pPr>
        <w:jc w:val="center"/>
        <w:rPr>
          <w:rFonts w:ascii="Arial" w:eastAsia="Arial" w:hAnsi="Arial" w:cs="Arial"/>
          <w:i/>
        </w:rPr>
      </w:pPr>
    </w:p>
    <w:p w14:paraId="0000007C" w14:textId="77777777" w:rsidR="000F56EE" w:rsidRDefault="00127AE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7D" w14:textId="77777777" w:rsidR="000F56EE" w:rsidRDefault="000F56EE">
      <w:pPr>
        <w:jc w:val="center"/>
        <w:rPr>
          <w:rFonts w:ascii="Arial" w:eastAsia="Arial" w:hAnsi="Arial" w:cs="Arial"/>
        </w:rPr>
      </w:pPr>
    </w:p>
    <w:tbl>
      <w:tblPr>
        <w:tblStyle w:val="a5"/>
        <w:tblW w:w="101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56"/>
        <w:gridCol w:w="5056"/>
      </w:tblGrid>
      <w:tr w:rsidR="000F56EE" w14:paraId="23EDB7F6" w14:textId="77777777">
        <w:trPr>
          <w:trHeight w:val="404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E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7F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F56EE" w14:paraId="71B71176" w14:textId="77777777">
        <w:trPr>
          <w:trHeight w:val="1222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0" w14:textId="77777777" w:rsidR="000F56EE" w:rsidRDefault="00127A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Análisis de casos.</w:t>
            </w:r>
          </w:p>
          <w:p w14:paraId="00000081" w14:textId="77777777" w:rsidR="000F56EE" w:rsidRDefault="00127A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Aprendizaje basado en proyectos.</w:t>
            </w:r>
          </w:p>
          <w:p w14:paraId="0000008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- Equipos colaborativos.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- Equipos de cómputo.</w:t>
            </w:r>
            <w:r>
              <w:rPr>
                <w:rFonts w:ascii="Arial" w:eastAsia="Arial" w:hAnsi="Arial" w:cs="Arial"/>
              </w:rPr>
              <w:br/>
              <w:t>- Proyector.</w:t>
            </w:r>
            <w:r>
              <w:rPr>
                <w:rFonts w:ascii="Arial" w:eastAsia="Arial" w:hAnsi="Arial" w:cs="Arial"/>
              </w:rPr>
              <w:br/>
              <w:t>- Internet.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t>- Pizarrón y marcadores.</w:t>
            </w:r>
            <w:r>
              <w:rPr>
                <w:rFonts w:ascii="Arial" w:eastAsia="Arial" w:hAnsi="Arial" w:cs="Arial"/>
              </w:rPr>
              <w:br/>
              <w:t>- Plataformas virtuales.</w:t>
            </w:r>
            <w:r>
              <w:rPr>
                <w:rFonts w:ascii="Arial" w:eastAsia="Arial" w:hAnsi="Arial" w:cs="Arial"/>
              </w:rPr>
              <w:br/>
              <w:t>- Ejercicios prácticos.</w:t>
            </w:r>
            <w:r>
              <w:rPr>
                <w:rFonts w:ascii="Arial" w:eastAsia="Arial" w:hAnsi="Arial" w:cs="Arial"/>
              </w:rPr>
              <w:br/>
              <w:t>- Herramientas de modelado.</w:t>
            </w:r>
          </w:p>
        </w:tc>
      </w:tr>
    </w:tbl>
    <w:p w14:paraId="00000084" w14:textId="77777777" w:rsidR="000F56EE" w:rsidRDefault="000F56EE">
      <w:pPr>
        <w:jc w:val="center"/>
        <w:rPr>
          <w:rFonts w:ascii="Arial" w:eastAsia="Arial" w:hAnsi="Arial" w:cs="Arial"/>
        </w:rPr>
      </w:pPr>
    </w:p>
    <w:p w14:paraId="00000085" w14:textId="77777777" w:rsidR="000F56EE" w:rsidRDefault="000F56EE">
      <w:pPr>
        <w:jc w:val="center"/>
        <w:rPr>
          <w:rFonts w:ascii="Arial" w:eastAsia="Arial" w:hAnsi="Arial" w:cs="Arial"/>
          <w:i/>
        </w:rPr>
      </w:pPr>
    </w:p>
    <w:p w14:paraId="00000086" w14:textId="77777777" w:rsidR="000F56EE" w:rsidRDefault="000F56EE">
      <w:pPr>
        <w:jc w:val="center"/>
        <w:rPr>
          <w:rFonts w:ascii="Arial" w:eastAsia="Arial" w:hAnsi="Arial" w:cs="Arial"/>
          <w:i/>
        </w:rPr>
      </w:pPr>
    </w:p>
    <w:p w14:paraId="00000087" w14:textId="77777777" w:rsidR="000F56EE" w:rsidRDefault="00127AE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88" w14:textId="77777777" w:rsidR="000F56EE" w:rsidRDefault="000F56EE">
      <w:pPr>
        <w:jc w:val="center"/>
        <w:rPr>
          <w:rFonts w:ascii="Arial" w:eastAsia="Arial" w:hAnsi="Arial" w:cs="Arial"/>
        </w:rPr>
      </w:pPr>
    </w:p>
    <w:tbl>
      <w:tblPr>
        <w:tblStyle w:val="a6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8"/>
        <w:gridCol w:w="3750"/>
        <w:gridCol w:w="3044"/>
      </w:tblGrid>
      <w:tr w:rsidR="000F56EE" w14:paraId="1725C572" w14:textId="77777777">
        <w:trPr>
          <w:trHeight w:val="555"/>
        </w:trPr>
        <w:tc>
          <w:tcPr>
            <w:tcW w:w="3318" w:type="dxa"/>
            <w:shd w:val="clear" w:color="auto" w:fill="D9D9D9"/>
            <w:vAlign w:val="center"/>
          </w:tcPr>
          <w:p w14:paraId="00000089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14:paraId="0000008A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14:paraId="0000008B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F56EE" w14:paraId="1F145758" w14:textId="77777777">
        <w:trPr>
          <w:trHeight w:val="720"/>
        </w:trPr>
        <w:tc>
          <w:tcPr>
            <w:tcW w:w="3318" w:type="dxa"/>
            <w:shd w:val="clear" w:color="auto" w:fill="auto"/>
            <w:vAlign w:val="center"/>
          </w:tcPr>
          <w:p w14:paraId="0000008C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750" w:type="dxa"/>
            <w:shd w:val="clear" w:color="auto" w:fill="auto"/>
            <w:vAlign w:val="center"/>
          </w:tcPr>
          <w:p w14:paraId="0000008D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044" w:type="dxa"/>
            <w:shd w:val="clear" w:color="auto" w:fill="auto"/>
          </w:tcPr>
          <w:p w14:paraId="0000008E" w14:textId="77777777" w:rsidR="000F56EE" w:rsidRDefault="000F56E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8F" w14:textId="77777777" w:rsidR="000F56EE" w:rsidRDefault="000F56EE">
      <w:pPr>
        <w:jc w:val="center"/>
        <w:rPr>
          <w:rFonts w:ascii="Arial" w:eastAsia="Arial" w:hAnsi="Arial" w:cs="Arial"/>
          <w:b/>
        </w:rPr>
      </w:pPr>
    </w:p>
    <w:p w14:paraId="00000090" w14:textId="77777777" w:rsidR="000F56EE" w:rsidRDefault="00127AEC">
      <w:pPr>
        <w:pStyle w:val="Ttulo1"/>
        <w:jc w:val="left"/>
        <w:rPr>
          <w:b w:val="0"/>
          <w:sz w:val="24"/>
        </w:rPr>
      </w:pPr>
      <w:r>
        <w:br w:type="page"/>
      </w:r>
    </w:p>
    <w:p w14:paraId="00000091" w14:textId="77777777" w:rsidR="000F56EE" w:rsidRDefault="000F56EE" w:rsidP="0055264C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0000092" w14:textId="77777777" w:rsidR="000F56EE" w:rsidRDefault="00127AE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INTEGRADORA</w:t>
      </w:r>
    </w:p>
    <w:p w14:paraId="00000093" w14:textId="77777777" w:rsidR="000F56EE" w:rsidRDefault="000F56EE" w:rsidP="0055264C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00000094" w14:textId="77777777" w:rsidR="000F56EE" w:rsidRDefault="00127AE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95" w14:textId="77777777" w:rsidR="000F56EE" w:rsidRDefault="000F56EE">
      <w:pPr>
        <w:rPr>
          <w:rFonts w:ascii="Arial" w:eastAsia="Arial" w:hAnsi="Arial" w:cs="Arial"/>
        </w:rPr>
      </w:pPr>
    </w:p>
    <w:tbl>
      <w:tblPr>
        <w:tblStyle w:val="a7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0F56EE" w14:paraId="6A6795E5" w14:textId="77777777">
        <w:tc>
          <w:tcPr>
            <w:tcW w:w="2787" w:type="dxa"/>
            <w:vAlign w:val="center"/>
          </w:tcPr>
          <w:p w14:paraId="00000096" w14:textId="77777777" w:rsidR="000F56EE" w:rsidRDefault="00127AE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14:paraId="00000097" w14:textId="77777777" w:rsidR="000F56EE" w:rsidRDefault="00127AE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II. Lean </w:t>
            </w:r>
            <w:proofErr w:type="spellStart"/>
            <w:r>
              <w:rPr>
                <w:rFonts w:ascii="Arial" w:eastAsia="Arial" w:hAnsi="Arial" w:cs="Arial"/>
                <w:b/>
              </w:rPr>
              <w:t>Startup</w:t>
            </w:r>
            <w:proofErr w:type="spellEnd"/>
          </w:p>
        </w:tc>
      </w:tr>
      <w:tr w:rsidR="000F56EE" w14:paraId="22EE649C" w14:textId="77777777">
        <w:tc>
          <w:tcPr>
            <w:tcW w:w="2787" w:type="dxa"/>
            <w:vAlign w:val="center"/>
          </w:tcPr>
          <w:p w14:paraId="00000098" w14:textId="77777777" w:rsidR="000F56EE" w:rsidRDefault="00127AE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14:paraId="00000099" w14:textId="77777777" w:rsidR="000F56EE" w:rsidRDefault="00127A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0F56EE" w14:paraId="2E967629" w14:textId="77777777">
        <w:tc>
          <w:tcPr>
            <w:tcW w:w="2787" w:type="dxa"/>
            <w:vAlign w:val="center"/>
          </w:tcPr>
          <w:p w14:paraId="0000009A" w14:textId="77777777" w:rsidR="000F56EE" w:rsidRDefault="00127AE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14:paraId="0000009B" w14:textId="77777777" w:rsidR="000F56EE" w:rsidRDefault="00127A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0F56EE" w14:paraId="5D3FD34B" w14:textId="77777777">
        <w:tc>
          <w:tcPr>
            <w:tcW w:w="2787" w:type="dxa"/>
            <w:vAlign w:val="center"/>
          </w:tcPr>
          <w:p w14:paraId="0000009C" w14:textId="77777777" w:rsidR="000F56EE" w:rsidRDefault="00127AE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14:paraId="0000009D" w14:textId="77777777" w:rsidR="000F56EE" w:rsidRDefault="00127A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0F56EE" w14:paraId="7499BA43" w14:textId="77777777">
        <w:tc>
          <w:tcPr>
            <w:tcW w:w="2787" w:type="dxa"/>
            <w:vAlign w:val="center"/>
          </w:tcPr>
          <w:p w14:paraId="0000009E" w14:textId="77777777" w:rsidR="000F56EE" w:rsidRDefault="00127AE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14:paraId="0000009F" w14:textId="77777777" w:rsidR="000F56EE" w:rsidRDefault="00127A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El alumno implementará la metodología Lean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Startup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para el lanzamiento de productos y servicios de TI.</w:t>
            </w:r>
          </w:p>
        </w:tc>
      </w:tr>
    </w:tbl>
    <w:p w14:paraId="000000A0" w14:textId="77777777" w:rsidR="000F56EE" w:rsidRDefault="000F56EE">
      <w:pPr>
        <w:rPr>
          <w:rFonts w:ascii="Arial" w:eastAsia="Arial" w:hAnsi="Arial" w:cs="Arial"/>
        </w:rPr>
      </w:pPr>
    </w:p>
    <w:p w14:paraId="000000A1" w14:textId="77777777" w:rsidR="000F56EE" w:rsidRDefault="000F56EE">
      <w:pPr>
        <w:rPr>
          <w:rFonts w:ascii="Arial" w:eastAsia="Arial" w:hAnsi="Arial" w:cs="Arial"/>
        </w:rPr>
      </w:pPr>
    </w:p>
    <w:tbl>
      <w:tblPr>
        <w:tblStyle w:val="a8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1"/>
        <w:gridCol w:w="2949"/>
        <w:gridCol w:w="3119"/>
        <w:gridCol w:w="2103"/>
      </w:tblGrid>
      <w:tr w:rsidR="000F56EE" w14:paraId="488B8A42" w14:textId="77777777">
        <w:trPr>
          <w:trHeight w:val="720"/>
        </w:trPr>
        <w:tc>
          <w:tcPr>
            <w:tcW w:w="1941" w:type="dxa"/>
            <w:shd w:val="clear" w:color="auto" w:fill="D9D9D9"/>
            <w:vAlign w:val="center"/>
          </w:tcPr>
          <w:p w14:paraId="000000A2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49" w:type="dxa"/>
            <w:shd w:val="clear" w:color="auto" w:fill="D9D9D9"/>
            <w:vAlign w:val="center"/>
          </w:tcPr>
          <w:p w14:paraId="000000A3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119" w:type="dxa"/>
            <w:shd w:val="clear" w:color="auto" w:fill="D9D9D9"/>
            <w:vAlign w:val="center"/>
          </w:tcPr>
          <w:p w14:paraId="000000A4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103" w:type="dxa"/>
            <w:shd w:val="clear" w:color="auto" w:fill="D9D9D9"/>
            <w:vAlign w:val="center"/>
          </w:tcPr>
          <w:p w14:paraId="000000A5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F56EE" w14:paraId="2C43F1CD" w14:textId="77777777">
        <w:trPr>
          <w:trHeight w:val="317"/>
        </w:trPr>
        <w:tc>
          <w:tcPr>
            <w:tcW w:w="1941" w:type="dxa"/>
            <w:shd w:val="clear" w:color="auto" w:fill="auto"/>
          </w:tcPr>
          <w:p w14:paraId="000000A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Antecedentes de Lean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Startup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949" w:type="dxa"/>
            <w:shd w:val="clear" w:color="auto" w:fill="auto"/>
          </w:tcPr>
          <w:p w14:paraId="000000A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principios Lean.</w:t>
            </w:r>
          </w:p>
          <w:p w14:paraId="000000A8" w14:textId="77777777" w:rsidR="000F56EE" w:rsidRDefault="000F56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9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el concepto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startups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000000AA" w14:textId="77777777" w:rsidR="000F56EE" w:rsidRDefault="000F56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03" w:type="dxa"/>
            <w:shd w:val="clear" w:color="auto" w:fill="auto"/>
          </w:tcPr>
          <w:p w14:paraId="000000AB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AC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Organizado</w:t>
            </w:r>
          </w:p>
          <w:p w14:paraId="000000A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A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planificación</w:t>
            </w:r>
          </w:p>
          <w:p w14:paraId="000000AF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Hábil para interpretar información</w:t>
            </w:r>
          </w:p>
          <w:p w14:paraId="000000B0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Observador</w:t>
            </w:r>
          </w:p>
          <w:p w14:paraId="000000B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</w:tc>
      </w:tr>
      <w:tr w:rsidR="000F56EE" w14:paraId="45A0078F" w14:textId="77777777">
        <w:trPr>
          <w:trHeight w:val="523"/>
        </w:trPr>
        <w:tc>
          <w:tcPr>
            <w:tcW w:w="1941" w:type="dxa"/>
            <w:shd w:val="clear" w:color="auto" w:fill="auto"/>
          </w:tcPr>
          <w:p w14:paraId="000000B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Principios de Lean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Startup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949" w:type="dxa"/>
            <w:shd w:val="clear" w:color="auto" w:fill="auto"/>
          </w:tcPr>
          <w:p w14:paraId="000000B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las características de Lean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Startup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000000B4" w14:textId="77777777" w:rsidR="000F56EE" w:rsidRDefault="00127AE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la visión de empresas.</w:t>
            </w:r>
          </w:p>
          <w:p w14:paraId="000000B5" w14:textId="77777777" w:rsidR="000F56EE" w:rsidRDefault="00127AE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productos mínimos viables de TI.</w:t>
            </w:r>
          </w:p>
          <w:p w14:paraId="000000B6" w14:textId="77777777" w:rsidR="000F56EE" w:rsidRDefault="00127AE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indicadores de productos y servicios del proceso Crear-Medir-Aprender.</w:t>
            </w:r>
          </w:p>
          <w:p w14:paraId="000000B7" w14:textId="77777777" w:rsidR="000F56EE" w:rsidRDefault="00127AEC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Evaluar el lanzamiento al mercado de productos mí</w:t>
            </w:r>
            <w:r>
              <w:rPr>
                <w:rFonts w:ascii="Arial" w:eastAsia="Arial" w:hAnsi="Arial" w:cs="Arial"/>
                <w:sz w:val="22"/>
                <w:szCs w:val="22"/>
              </w:rPr>
              <w:t>nimos viables.</w:t>
            </w:r>
          </w:p>
        </w:tc>
        <w:tc>
          <w:tcPr>
            <w:tcW w:w="2103" w:type="dxa"/>
            <w:shd w:val="clear" w:color="auto" w:fill="auto"/>
          </w:tcPr>
          <w:p w14:paraId="000000B8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B9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Organizado</w:t>
            </w:r>
          </w:p>
          <w:p w14:paraId="000000BA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BB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planificación</w:t>
            </w:r>
          </w:p>
          <w:p w14:paraId="000000BC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Hábil para interpretar información</w:t>
            </w:r>
          </w:p>
          <w:p w14:paraId="000000B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Observador</w:t>
            </w:r>
          </w:p>
          <w:p w14:paraId="000000B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</w:tc>
      </w:tr>
    </w:tbl>
    <w:p w14:paraId="000000BF" w14:textId="77777777" w:rsidR="000F56EE" w:rsidRDefault="000F56EE"/>
    <w:p w14:paraId="000000C0" w14:textId="77777777" w:rsidR="000F56EE" w:rsidRDefault="000F56EE"/>
    <w:p w14:paraId="000000C1" w14:textId="77777777" w:rsidR="000F56EE" w:rsidRDefault="00127AEC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C2" w14:textId="77777777" w:rsidR="000F56EE" w:rsidRDefault="000F56EE">
      <w:pPr>
        <w:jc w:val="center"/>
        <w:rPr>
          <w:rFonts w:ascii="Arial" w:eastAsia="Arial" w:hAnsi="Arial" w:cs="Arial"/>
          <w:b/>
        </w:rPr>
      </w:pPr>
    </w:p>
    <w:p w14:paraId="000000C3" w14:textId="77777777" w:rsidR="000F56EE" w:rsidRDefault="00127AE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INTEGRADORA</w:t>
      </w:r>
    </w:p>
    <w:p w14:paraId="000000C4" w14:textId="77777777" w:rsidR="000F56EE" w:rsidRDefault="000F56EE">
      <w:pPr>
        <w:jc w:val="center"/>
        <w:rPr>
          <w:rFonts w:ascii="Arial" w:eastAsia="Arial" w:hAnsi="Arial" w:cs="Arial"/>
          <w:i/>
        </w:rPr>
      </w:pPr>
    </w:p>
    <w:p w14:paraId="000000C5" w14:textId="77777777" w:rsidR="000F56EE" w:rsidRDefault="00127AEC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C6" w14:textId="77777777" w:rsidR="000F56EE" w:rsidRDefault="000F56EE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101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90"/>
        <w:gridCol w:w="3650"/>
        <w:gridCol w:w="3272"/>
      </w:tblGrid>
      <w:tr w:rsidR="000F56EE" w14:paraId="274EDABC" w14:textId="77777777">
        <w:trPr>
          <w:trHeight w:val="237"/>
        </w:trPr>
        <w:tc>
          <w:tcPr>
            <w:tcW w:w="31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7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8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9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F56EE" w14:paraId="172A1359" w14:textId="77777777">
        <w:trPr>
          <w:trHeight w:val="510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A" w14:textId="77777777" w:rsidR="000F56EE" w:rsidRDefault="0012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Integrará un documento, a partir de un caso de estudio, que incluya:</w:t>
            </w:r>
          </w:p>
          <w:p w14:paraId="000000CB" w14:textId="77777777" w:rsidR="000F56EE" w:rsidRDefault="0012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-Visión de la empresa.</w:t>
            </w:r>
          </w:p>
          <w:p w14:paraId="000000CC" w14:textId="77777777" w:rsidR="000F56EE" w:rsidRDefault="0012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-Definición del proyecto.</w:t>
            </w:r>
          </w:p>
          <w:p w14:paraId="000000CD" w14:textId="77777777" w:rsidR="000F56EE" w:rsidRDefault="0012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-Justificación del producto mínimo viable.</w:t>
            </w:r>
          </w:p>
          <w:p w14:paraId="000000CE" w14:textId="77777777" w:rsidR="000F56EE" w:rsidRDefault="0012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-Reporte de seguimiento del lanzamiento del producto mínimo viable.</w:t>
            </w:r>
          </w:p>
          <w:p w14:paraId="000000CF" w14:textId="77777777" w:rsidR="000F56EE" w:rsidRDefault="000F5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D0" w14:textId="77777777" w:rsidR="000F56EE" w:rsidRDefault="0012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alumno integrará un proyecto de emprendimiento de TI, a partir de un caso de estudio.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Identificar los antecedentes y características de Lean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Startup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D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Analizar los elementos de la visión de una empresa.</w:t>
            </w:r>
          </w:p>
          <w:p w14:paraId="000000D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el concepto de producto mínimo viable.</w:t>
            </w:r>
          </w:p>
          <w:p w14:paraId="000000D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Explicar el proceso crear-medir-aprender y el concepto de indicadores.</w:t>
            </w:r>
          </w:p>
          <w:p w14:paraId="000000D5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Com</w:t>
            </w:r>
            <w:r>
              <w:rPr>
                <w:rFonts w:ascii="Arial" w:eastAsia="Arial" w:hAnsi="Arial" w:cs="Arial"/>
                <w:sz w:val="22"/>
                <w:szCs w:val="22"/>
              </w:rPr>
              <w:t>prender el proceso de evaluación del lanzamiento de productos mínimos viables.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Lista de cotejo.</w:t>
            </w:r>
          </w:p>
        </w:tc>
      </w:tr>
    </w:tbl>
    <w:p w14:paraId="000000D7" w14:textId="77777777" w:rsidR="000F56EE" w:rsidRDefault="000F56EE">
      <w:pPr>
        <w:jc w:val="center"/>
        <w:rPr>
          <w:rFonts w:ascii="Arial" w:eastAsia="Arial" w:hAnsi="Arial" w:cs="Arial"/>
        </w:rPr>
      </w:pPr>
    </w:p>
    <w:p w14:paraId="000000D8" w14:textId="77777777" w:rsidR="000F56EE" w:rsidRDefault="000F56EE" w:rsidP="0055264C">
      <w:pPr>
        <w:pStyle w:val="Ttulo1"/>
        <w:numPr>
          <w:ilvl w:val="0"/>
          <w:numId w:val="0"/>
        </w:numPr>
        <w:ind w:left="720"/>
        <w:jc w:val="left"/>
      </w:pPr>
    </w:p>
    <w:p w14:paraId="000000D9" w14:textId="77777777" w:rsidR="000F56EE" w:rsidRDefault="000F56EE" w:rsidP="0055264C">
      <w:pPr>
        <w:pStyle w:val="Ttulo1"/>
        <w:numPr>
          <w:ilvl w:val="0"/>
          <w:numId w:val="0"/>
        </w:numPr>
        <w:ind w:left="720"/>
        <w:jc w:val="left"/>
      </w:pPr>
    </w:p>
    <w:p w14:paraId="000000DA" w14:textId="77777777" w:rsidR="000F56EE" w:rsidRDefault="00127AEC">
      <w:pPr>
        <w:pStyle w:val="Ttulo1"/>
        <w:jc w:val="left"/>
        <w:rPr>
          <w:sz w:val="24"/>
        </w:rPr>
      </w:pPr>
      <w:r>
        <w:br w:type="page"/>
      </w:r>
    </w:p>
    <w:p w14:paraId="000000DB" w14:textId="77777777" w:rsidR="000F56EE" w:rsidRDefault="00127AE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INTEGRADORA</w:t>
      </w:r>
    </w:p>
    <w:p w14:paraId="000000DC" w14:textId="77777777" w:rsidR="000F56EE" w:rsidRDefault="000F56EE">
      <w:pPr>
        <w:jc w:val="center"/>
        <w:rPr>
          <w:rFonts w:ascii="Arial" w:eastAsia="Arial" w:hAnsi="Arial" w:cs="Arial"/>
          <w:i/>
        </w:rPr>
      </w:pPr>
    </w:p>
    <w:p w14:paraId="000000DD" w14:textId="77777777" w:rsidR="000F56EE" w:rsidRDefault="00127AE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DE" w14:textId="77777777" w:rsidR="000F56EE" w:rsidRDefault="000F56EE">
      <w:pPr>
        <w:jc w:val="center"/>
        <w:rPr>
          <w:rFonts w:ascii="Arial" w:eastAsia="Arial" w:hAnsi="Arial" w:cs="Arial"/>
        </w:rPr>
      </w:pPr>
    </w:p>
    <w:tbl>
      <w:tblPr>
        <w:tblStyle w:val="aa"/>
        <w:tblW w:w="101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56"/>
        <w:gridCol w:w="5056"/>
      </w:tblGrid>
      <w:tr w:rsidR="000F56EE" w14:paraId="443507E3" w14:textId="77777777">
        <w:trPr>
          <w:trHeight w:val="404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F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E0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F56EE" w14:paraId="417C5F0A" w14:textId="77777777">
        <w:trPr>
          <w:trHeight w:val="1222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Aprendizaje basado en proyectos.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Equipos colaborativos.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0E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0E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0E5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0E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0E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0E8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modelado.</w:t>
            </w:r>
          </w:p>
        </w:tc>
      </w:tr>
    </w:tbl>
    <w:p w14:paraId="000000E9" w14:textId="77777777" w:rsidR="000F56EE" w:rsidRDefault="000F56EE">
      <w:pPr>
        <w:jc w:val="center"/>
        <w:rPr>
          <w:rFonts w:ascii="Arial" w:eastAsia="Arial" w:hAnsi="Arial" w:cs="Arial"/>
        </w:rPr>
      </w:pPr>
    </w:p>
    <w:p w14:paraId="000000EA" w14:textId="77777777" w:rsidR="000F56EE" w:rsidRDefault="000F56EE">
      <w:pPr>
        <w:jc w:val="center"/>
        <w:rPr>
          <w:rFonts w:ascii="Arial" w:eastAsia="Arial" w:hAnsi="Arial" w:cs="Arial"/>
        </w:rPr>
      </w:pPr>
    </w:p>
    <w:p w14:paraId="000000EB" w14:textId="77777777" w:rsidR="000F56EE" w:rsidRDefault="000F56EE">
      <w:pPr>
        <w:jc w:val="center"/>
        <w:rPr>
          <w:rFonts w:ascii="Arial" w:eastAsia="Arial" w:hAnsi="Arial" w:cs="Arial"/>
        </w:rPr>
      </w:pPr>
    </w:p>
    <w:p w14:paraId="000000EC" w14:textId="77777777" w:rsidR="000F56EE" w:rsidRDefault="00127AE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ED" w14:textId="77777777" w:rsidR="000F56EE" w:rsidRDefault="000F56EE">
      <w:pPr>
        <w:jc w:val="center"/>
        <w:rPr>
          <w:rFonts w:ascii="Arial" w:eastAsia="Arial" w:hAnsi="Arial" w:cs="Arial"/>
        </w:rPr>
      </w:pPr>
    </w:p>
    <w:tbl>
      <w:tblPr>
        <w:tblStyle w:val="ab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8"/>
        <w:gridCol w:w="3750"/>
        <w:gridCol w:w="3044"/>
      </w:tblGrid>
      <w:tr w:rsidR="000F56EE" w14:paraId="5B56D8B9" w14:textId="77777777">
        <w:trPr>
          <w:trHeight w:val="555"/>
        </w:trPr>
        <w:tc>
          <w:tcPr>
            <w:tcW w:w="3318" w:type="dxa"/>
            <w:shd w:val="clear" w:color="auto" w:fill="D9D9D9"/>
            <w:vAlign w:val="center"/>
          </w:tcPr>
          <w:p w14:paraId="000000EE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14:paraId="000000EF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14:paraId="000000F0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F56EE" w14:paraId="2DC52619" w14:textId="77777777">
        <w:trPr>
          <w:trHeight w:val="720"/>
        </w:trPr>
        <w:tc>
          <w:tcPr>
            <w:tcW w:w="3318" w:type="dxa"/>
            <w:shd w:val="clear" w:color="auto" w:fill="auto"/>
            <w:vAlign w:val="center"/>
          </w:tcPr>
          <w:p w14:paraId="000000F1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750" w:type="dxa"/>
            <w:shd w:val="clear" w:color="auto" w:fill="auto"/>
            <w:vAlign w:val="center"/>
          </w:tcPr>
          <w:p w14:paraId="000000F2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044" w:type="dxa"/>
            <w:shd w:val="clear" w:color="auto" w:fill="auto"/>
          </w:tcPr>
          <w:p w14:paraId="000000F3" w14:textId="77777777" w:rsidR="000F56EE" w:rsidRDefault="000F56E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F4" w14:textId="77777777" w:rsidR="000F56EE" w:rsidRDefault="000F56EE">
      <w:pPr>
        <w:jc w:val="center"/>
        <w:rPr>
          <w:rFonts w:ascii="Arial" w:eastAsia="Arial" w:hAnsi="Arial" w:cs="Arial"/>
          <w:b/>
        </w:rPr>
      </w:pPr>
    </w:p>
    <w:p w14:paraId="000000F5" w14:textId="77777777" w:rsidR="000F56EE" w:rsidRDefault="00127AEC">
      <w:pPr>
        <w:rPr>
          <w:rFonts w:ascii="Arial" w:eastAsia="Arial" w:hAnsi="Arial" w:cs="Arial"/>
        </w:rPr>
      </w:pPr>
      <w:r>
        <w:br w:type="page"/>
      </w:r>
    </w:p>
    <w:p w14:paraId="000000F6" w14:textId="77777777" w:rsidR="000F56EE" w:rsidRDefault="00127AE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INTEGRADORA</w:t>
      </w:r>
    </w:p>
    <w:p w14:paraId="000000F7" w14:textId="77777777" w:rsidR="000F56EE" w:rsidRDefault="000F56EE">
      <w:pPr>
        <w:jc w:val="center"/>
        <w:rPr>
          <w:rFonts w:ascii="Arial" w:eastAsia="Arial" w:hAnsi="Arial" w:cs="Arial"/>
          <w:i/>
        </w:rPr>
      </w:pPr>
    </w:p>
    <w:p w14:paraId="000000F8" w14:textId="77777777" w:rsidR="000F56EE" w:rsidRDefault="00127AE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0F9" w14:textId="77777777" w:rsidR="000F56EE" w:rsidRDefault="000F56EE">
      <w:pPr>
        <w:jc w:val="center"/>
        <w:rPr>
          <w:rFonts w:ascii="Arial" w:eastAsia="Arial" w:hAnsi="Arial" w:cs="Arial"/>
          <w:b/>
        </w:rPr>
      </w:pPr>
    </w:p>
    <w:tbl>
      <w:tblPr>
        <w:tblStyle w:val="ac"/>
        <w:tblW w:w="101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4"/>
        <w:gridCol w:w="5438"/>
      </w:tblGrid>
      <w:tr w:rsidR="000F56EE" w14:paraId="7F534E57" w14:textId="77777777">
        <w:trPr>
          <w:trHeight w:val="51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A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B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0F56EE" w14:paraId="39F167D3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C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tipo de proyecto de software mediante el análisis de un problema para determinar la forma de desarrollo.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definición del proyecto que incluya:</w:t>
            </w:r>
          </w:p>
          <w:p w14:paraId="000000F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 problemática.</w:t>
            </w:r>
          </w:p>
          <w:p w14:paraId="000000FF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 establecidos.</w:t>
            </w:r>
          </w:p>
          <w:p w14:paraId="00000100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y alcanc</w:t>
            </w:r>
            <w:r>
              <w:rPr>
                <w:rFonts w:ascii="Arial" w:eastAsia="Arial" w:hAnsi="Arial" w:cs="Arial"/>
                <w:sz w:val="22"/>
                <w:szCs w:val="22"/>
              </w:rPr>
              <w:t>es.</w:t>
            </w:r>
          </w:p>
          <w:p w14:paraId="0000010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Requerimientos.</w:t>
            </w:r>
          </w:p>
          <w:p w14:paraId="0000010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del tipo de proyecto.</w:t>
            </w:r>
          </w:p>
        </w:tc>
      </w:tr>
      <w:tr w:rsidR="000F56EE" w14:paraId="7D28EC2E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metodologías y herramientas de gestión con base en el tipo y características del proyecto identificando las normas, estándares, leyes y regulaciones aplicables para el cumplimiento de los requerimientos establecidos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</w:t>
            </w:r>
            <w:r>
              <w:rPr>
                <w:rFonts w:ascii="Arial" w:eastAsia="Arial" w:hAnsi="Arial" w:cs="Arial"/>
                <w:sz w:val="22"/>
                <w:szCs w:val="22"/>
              </w:rPr>
              <w:t>uya:</w:t>
            </w:r>
          </w:p>
          <w:p w14:paraId="00000105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la metodología seleccionada.</w:t>
            </w:r>
          </w:p>
          <w:p w14:paraId="0000010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las herramientas de gestión.</w:t>
            </w:r>
          </w:p>
          <w:p w14:paraId="0000010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Listado de las normas, estándares, leyes y regulaciones aplicables.</w:t>
            </w:r>
          </w:p>
        </w:tc>
      </w:tr>
      <w:tr w:rsidR="000F56EE" w14:paraId="25F99B72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8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el plan de trabajo del proyecto mediante la metodología y herramienta</w:t>
            </w:r>
            <w:r>
              <w:rPr>
                <w:rFonts w:ascii="Arial" w:eastAsia="Arial" w:hAnsi="Arial" w:cs="Arial"/>
                <w:sz w:val="22"/>
                <w:szCs w:val="22"/>
              </w:rPr>
              <w:t>s establecidas incorporando normas y estándares aplicables para la optimización de recursos.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9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plan de trabajo del proyecto que incluye:</w:t>
            </w:r>
          </w:p>
          <w:p w14:paraId="0000010A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Descripción de actividades.</w:t>
            </w:r>
          </w:p>
          <w:p w14:paraId="0000010B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Análisis de recursos.</w:t>
            </w:r>
          </w:p>
          <w:p w14:paraId="0000010C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Descripción de roles y responsabilidades.</w:t>
            </w:r>
          </w:p>
          <w:p w14:paraId="0000010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Defini</w:t>
            </w:r>
            <w:r>
              <w:rPr>
                <w:rFonts w:ascii="Arial" w:eastAsia="Arial" w:hAnsi="Arial" w:cs="Arial"/>
                <w:sz w:val="22"/>
                <w:szCs w:val="22"/>
              </w:rPr>
              <w:t>ción de etapas y tiempos.</w:t>
            </w:r>
          </w:p>
          <w:p w14:paraId="0000010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Descripción de los riesgos identificados.</w:t>
            </w:r>
          </w:p>
        </w:tc>
      </w:tr>
      <w:tr w:rsidR="000F56EE" w14:paraId="73CD2C44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F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Controlar la ejecución del proyecto mediante el seguimiento y evaluación del plan de trabajo para asegurar el cumplimiento de los objetivos establecidos y de las normas, estándares, leyes y regulaciones aplicables.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0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000011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Bitá</w:t>
            </w:r>
            <w:r>
              <w:rPr>
                <w:rFonts w:ascii="Arial" w:eastAsia="Arial" w:hAnsi="Arial" w:cs="Arial"/>
                <w:sz w:val="22"/>
                <w:szCs w:val="22"/>
              </w:rPr>
              <w:t>coras.</w:t>
            </w:r>
          </w:p>
          <w:p w14:paraId="0000011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Reportes de seguimiento.</w:t>
            </w:r>
          </w:p>
          <w:p w14:paraId="0000011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Plan de gestión del proyecto.</w:t>
            </w:r>
          </w:p>
        </w:tc>
      </w:tr>
      <w:tr w:rsidR="000F56EE" w14:paraId="21283453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metodologías y herramientas de colaboración mediante el análisis del problema de acuerdo a las normas y estándares aplicables para una administración eficiente del proceso de desarrollo de software bajo un esquema de integración continua.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5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</w:t>
            </w:r>
            <w:r>
              <w:rPr>
                <w:rFonts w:ascii="Arial" w:eastAsia="Arial" w:hAnsi="Arial" w:cs="Arial"/>
                <w:sz w:val="22"/>
                <w:szCs w:val="22"/>
              </w:rPr>
              <w:t>a un documento que incluya:</w:t>
            </w:r>
          </w:p>
          <w:p w14:paraId="0000011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Objetivos del desarrollo software.</w:t>
            </w:r>
          </w:p>
          <w:p w14:paraId="0000011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Metas y alcances del desarrollo de software.</w:t>
            </w:r>
          </w:p>
          <w:p w14:paraId="00000118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Requerimientos funcionales y no funcionales del desarrollo de software.</w:t>
            </w:r>
          </w:p>
          <w:p w14:paraId="00000119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la metodología seleccionada.</w:t>
            </w:r>
          </w:p>
          <w:p w14:paraId="0000011A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</w:t>
            </w:r>
            <w:r>
              <w:rPr>
                <w:rFonts w:ascii="Arial" w:eastAsia="Arial" w:hAnsi="Arial" w:cs="Arial"/>
                <w:sz w:val="22"/>
                <w:szCs w:val="22"/>
              </w:rPr>
              <w:t>e las herramientas para el proceso de comunicación, desarrollo, integración continua y monitoreo del software.</w:t>
            </w:r>
          </w:p>
          <w:p w14:paraId="0000011B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Listado de las normas, estándares, leyes y regulaciones aplicables al proceso de desarrollo de software del proyecto a realizar.</w:t>
            </w:r>
          </w:p>
        </w:tc>
      </w:tr>
      <w:tr w:rsidR="000F56EE" w14:paraId="1E6C254D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C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Implementar </w:t>
            </w:r>
            <w:r>
              <w:rPr>
                <w:rFonts w:ascii="Arial" w:eastAsia="Arial" w:hAnsi="Arial" w:cs="Arial"/>
                <w:sz w:val="22"/>
                <w:szCs w:val="22"/>
              </w:rPr>
              <w:t>planes de desarrollo y pruebas mediante la metodología y herramientas definidas, incorporando normas y estándares aplicables para atender los requerimientos establecidos.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plan de trabajo que incluya:</w:t>
            </w:r>
          </w:p>
          <w:p w14:paraId="0000011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Cronograma de actividades.</w:t>
            </w:r>
          </w:p>
          <w:p w14:paraId="0000011F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Plan de e</w:t>
            </w:r>
            <w:r>
              <w:rPr>
                <w:rFonts w:ascii="Arial" w:eastAsia="Arial" w:hAnsi="Arial" w:cs="Arial"/>
                <w:sz w:val="22"/>
                <w:szCs w:val="22"/>
              </w:rPr>
              <w:t>ntregas continuas.</w:t>
            </w:r>
          </w:p>
          <w:p w14:paraId="00000120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Roles y responsabilidades.</w:t>
            </w:r>
          </w:p>
          <w:p w14:paraId="0000012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Requisitos del entorno de desarrollo y producción.</w:t>
            </w:r>
          </w:p>
          <w:p w14:paraId="0000012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Definición de manuales a entregar.</w:t>
            </w:r>
          </w:p>
          <w:p w14:paraId="0000012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12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2. Entrega el plan de pruebas, de acuerdo a la metodología seleccionada.</w:t>
            </w:r>
          </w:p>
          <w:p w14:paraId="00000125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Tipos de pruebas.</w:t>
            </w:r>
          </w:p>
          <w:p w14:paraId="0000012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las herramientas de pruebas.</w:t>
            </w:r>
          </w:p>
          <w:p w14:paraId="0000012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Criterios de aceptación y liberación.</w:t>
            </w:r>
          </w:p>
          <w:p w14:paraId="00000128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Cronograma de pruebas.</w:t>
            </w:r>
          </w:p>
          <w:p w14:paraId="00000129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Instrumentos de pruebas.</w:t>
            </w:r>
          </w:p>
          <w:p w14:paraId="0000012A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Requisitos del entorno de pruebas.</w:t>
            </w:r>
          </w:p>
        </w:tc>
      </w:tr>
      <w:tr w:rsidR="000F56EE" w14:paraId="35DFC9F3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B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desarrollo de software mediante el seguimiento de la codific</w:t>
            </w:r>
            <w:r>
              <w:rPr>
                <w:rFonts w:ascii="Arial" w:eastAsia="Arial" w:hAnsi="Arial" w:cs="Arial"/>
                <w:sz w:val="22"/>
                <w:szCs w:val="22"/>
              </w:rPr>
              <w:t>ación y ejecución de pruebas para la integración continua del producto.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C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archivos de configuración del entorno de producción. </w:t>
            </w:r>
          </w:p>
          <w:p w14:paraId="0000012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12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2. Entrega un documento que incluya:</w:t>
            </w:r>
          </w:p>
          <w:p w14:paraId="0000012F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Bitácoras del desarrollo de software.</w:t>
            </w:r>
          </w:p>
          <w:p w14:paraId="00000130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Reportes de seguimiento del desarrollo de software.</w:t>
            </w:r>
          </w:p>
          <w:p w14:paraId="0000013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Evidencias de control de cambios y versiones del código.</w:t>
            </w:r>
          </w:p>
          <w:p w14:paraId="0000013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Resultado de pruebas.</w:t>
            </w:r>
          </w:p>
        </w:tc>
      </w:tr>
      <w:tr w:rsidR="000F56EE" w14:paraId="655333FC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liberación de unidades estables de software mediante un plan de entregas continuas para contribuir al c</w:t>
            </w:r>
            <w:r>
              <w:rPr>
                <w:rFonts w:ascii="Arial" w:eastAsia="Arial" w:hAnsi="Arial" w:cs="Arial"/>
                <w:sz w:val="22"/>
                <w:szCs w:val="22"/>
              </w:rPr>
              <w:t>umplimiento de los objetivos del proyecto.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</w:p>
          <w:p w14:paraId="00000135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13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2. Entrega un documento que incluya:</w:t>
            </w:r>
          </w:p>
          <w:p w14:paraId="0000013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Evidencias del seguimiento de la ejecución del plan de entregas continuas.</w:t>
            </w:r>
          </w:p>
          <w:p w14:paraId="00000138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Evidencia de acuerdo de aceptación.</w:t>
            </w:r>
          </w:p>
          <w:p w14:paraId="00000139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13A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3. Entrega archivos que incluya:</w:t>
            </w:r>
          </w:p>
          <w:p w14:paraId="0000013B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Unidades estables de software a producción.</w:t>
            </w:r>
          </w:p>
        </w:tc>
      </w:tr>
      <w:tr w:rsidR="000F56EE" w14:paraId="43FE3A0A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C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arquitectura de software mediante el análisis de los requerimientos, la definición de los componentes y la relación ent</w:t>
            </w:r>
            <w:r>
              <w:rPr>
                <w:rFonts w:ascii="Arial" w:eastAsia="Arial" w:hAnsi="Arial" w:cs="Arial"/>
                <w:sz w:val="22"/>
                <w:szCs w:val="22"/>
              </w:rPr>
              <w:t>re ellos para satisfacer los atributos de calidad del software y servir como guía en el desarrollo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arquitectura de software que incluya:</w:t>
            </w:r>
          </w:p>
          <w:p w14:paraId="0000013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Requerimientos funcionales y no funcionales de desarrollo de software.</w:t>
            </w:r>
          </w:p>
          <w:p w14:paraId="0000013F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</w:t>
            </w:r>
            <w:r>
              <w:rPr>
                <w:rFonts w:ascii="Arial" w:eastAsia="Arial" w:hAnsi="Arial" w:cs="Arial"/>
                <w:sz w:val="22"/>
                <w:szCs w:val="22"/>
              </w:rPr>
              <w:t>a arquitectura seleccionada.</w:t>
            </w:r>
          </w:p>
          <w:p w14:paraId="00000140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Diagrama de arquitectura de software.</w:t>
            </w:r>
          </w:p>
          <w:p w14:paraId="0000014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Características y funciones de los componentes.</w:t>
            </w:r>
          </w:p>
          <w:p w14:paraId="0000014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Diagramas necesarios de acuerdo a la arquitectura seleccionada.</w:t>
            </w:r>
          </w:p>
        </w:tc>
      </w:tr>
      <w:tr w:rsidR="000F56EE" w14:paraId="0B057644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interfaces de usuario mediante el uso de herramientas y pri</w:t>
            </w:r>
            <w:r>
              <w:rPr>
                <w:rFonts w:ascii="Arial" w:eastAsia="Arial" w:hAnsi="Arial" w:cs="Arial"/>
                <w:sz w:val="22"/>
                <w:szCs w:val="22"/>
              </w:rPr>
              <w:t>ncipios de usabilidad para optimizar la experiencia del usuario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Justificación de las herramientas para el diseño de las interfaces.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Maquetado de interfaces.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Modelos de navegación.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Guía de estilo de interfaces.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2. Entrega archivos de las interfaces.</w:t>
            </w:r>
          </w:p>
        </w:tc>
      </w:tr>
      <w:tr w:rsidR="000F56EE" w14:paraId="6B96C001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5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modelos de datos mediante herramientas y sistemas gestores para garantizar la disponibilidad e integridad de la información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4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las herramientas a util</w:t>
            </w:r>
            <w:r>
              <w:rPr>
                <w:rFonts w:ascii="Arial" w:eastAsia="Arial" w:hAnsi="Arial" w:cs="Arial"/>
                <w:sz w:val="22"/>
                <w:szCs w:val="22"/>
              </w:rPr>
              <w:t>izar para los modelos de datos.</w:t>
            </w:r>
          </w:p>
          <w:p w14:paraId="00000148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Modelos de datos.</w:t>
            </w:r>
          </w:p>
          <w:p w14:paraId="00000149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Descripción de metadatos.</w:t>
            </w:r>
          </w:p>
          <w:p w14:paraId="0000014A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14B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2. Entrega archivos, credenciales de registro y secuencia de configuración para la creación de los modelos de datos.</w:t>
            </w:r>
          </w:p>
        </w:tc>
      </w:tr>
      <w:tr w:rsidR="000F56EE" w14:paraId="1150D423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C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Desarrollar Componentes mediante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conforme a la arquitectura establecida par</w:t>
            </w:r>
            <w:r>
              <w:rPr>
                <w:rFonts w:ascii="Arial" w:eastAsia="Arial" w:hAnsi="Arial" w:cs="Arial"/>
                <w:sz w:val="22"/>
                <w:szCs w:val="22"/>
              </w:rPr>
              <w:t>a la integración continua de unidades del software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4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las herramientas para el desarrollo de componentes.</w:t>
            </w:r>
          </w:p>
          <w:p w14:paraId="0000014F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los patrones de diseño a utilizar.</w:t>
            </w:r>
          </w:p>
          <w:p w14:paraId="00000150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los lenguajes de prog</w:t>
            </w:r>
            <w:r>
              <w:rPr>
                <w:rFonts w:ascii="Arial" w:eastAsia="Arial" w:hAnsi="Arial" w:cs="Arial"/>
                <w:sz w:val="22"/>
                <w:szCs w:val="22"/>
              </w:rPr>
              <w:t>ramación a utilizar.</w:t>
            </w:r>
          </w:p>
          <w:p w14:paraId="0000015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152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2. Entrega archivos de código fuente y configuración de los componentes desarrollados.</w:t>
            </w:r>
          </w:p>
          <w:p w14:paraId="00000153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154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3. Entrega evidencia de almacenamiento de archivos de código fuente y actualizaciones en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</w:t>
            </w:r>
            <w:r>
              <w:rPr>
                <w:rFonts w:ascii="Arial" w:eastAsia="Arial" w:hAnsi="Arial" w:cs="Arial"/>
                <w:sz w:val="22"/>
                <w:szCs w:val="22"/>
              </w:rPr>
              <w:t>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seleccionada.</w:t>
            </w:r>
          </w:p>
        </w:tc>
      </w:tr>
      <w:tr w:rsidR="000F56EE" w14:paraId="64E6FA3C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5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Ejecutar pruebas a componentes de software a través del uso de técnicas y herramientas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asegurar su correcto funcionamiento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6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57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Justificación de las técnicas y herramientas utilizadas.</w:t>
            </w:r>
          </w:p>
          <w:p w14:paraId="00000158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Descripción de las pruebas.</w:t>
            </w:r>
          </w:p>
          <w:p w14:paraId="00000159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Informe de resultados del plan de pruebas.</w:t>
            </w:r>
          </w:p>
          <w:p w14:paraId="0000015A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15B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2. Entrega archivos de código fuente y configuración del componente.</w:t>
            </w:r>
          </w:p>
        </w:tc>
      </w:tr>
      <w:tr w:rsidR="000F56EE" w14:paraId="0C1AC07E" w14:textId="77777777">
        <w:trPr>
          <w:trHeight w:val="136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C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Implementar soluciones de software mediante la integración de componentes de acuerdo a la arquitectura definida para su liberación en un ambiente de producción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D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</w:t>
            </w:r>
            <w:r>
              <w:rPr>
                <w:rFonts w:ascii="Arial" w:eastAsia="Arial" w:hAnsi="Arial" w:cs="Arial"/>
                <w:sz w:val="22"/>
                <w:szCs w:val="22"/>
              </w:rPr>
              <w:t>oftware establecidos en el plan de desarrollo.</w:t>
            </w:r>
          </w:p>
          <w:p w14:paraId="0000015E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15F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2. Entrega la versión estable del software integrando los componentes de acuerdo al plan de entregas continuas.</w:t>
            </w:r>
          </w:p>
          <w:p w14:paraId="00000160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161" w14:textId="77777777" w:rsidR="000F56EE" w:rsidRDefault="00127AE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3. Entrega evidencia de almacenamiento de archivos de código fuente y actualizaciones de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establecida.</w:t>
            </w:r>
          </w:p>
        </w:tc>
      </w:tr>
    </w:tbl>
    <w:p w14:paraId="00000162" w14:textId="77777777" w:rsidR="000F56EE" w:rsidRDefault="000F56EE" w:rsidP="0055264C">
      <w:pPr>
        <w:pStyle w:val="Ttulo1"/>
        <w:numPr>
          <w:ilvl w:val="0"/>
          <w:numId w:val="0"/>
        </w:numPr>
        <w:jc w:val="left"/>
        <w:rPr>
          <w:b w:val="0"/>
          <w:sz w:val="28"/>
          <w:szCs w:val="28"/>
        </w:rPr>
      </w:pPr>
    </w:p>
    <w:p w14:paraId="00000163" w14:textId="77777777" w:rsidR="000F56EE" w:rsidRDefault="000F56EE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64" w14:textId="77777777" w:rsidR="000F56EE" w:rsidRDefault="00127AEC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65" w14:textId="77777777" w:rsidR="000F56EE" w:rsidRDefault="00127AE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INTEGRADORA</w:t>
      </w:r>
    </w:p>
    <w:p w14:paraId="00000166" w14:textId="77777777" w:rsidR="000F56EE" w:rsidRDefault="000F56EE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67" w14:textId="77777777" w:rsidR="000F56EE" w:rsidRDefault="00127AE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68" w14:textId="77777777" w:rsidR="000F56EE" w:rsidRDefault="000F56EE">
      <w:pPr>
        <w:jc w:val="center"/>
        <w:rPr>
          <w:rFonts w:ascii="Arial" w:eastAsia="Arial" w:hAnsi="Arial" w:cs="Arial"/>
        </w:rPr>
      </w:pPr>
    </w:p>
    <w:tbl>
      <w:tblPr>
        <w:tblStyle w:val="ad"/>
        <w:tblW w:w="108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2174"/>
        <w:gridCol w:w="2608"/>
        <w:gridCol w:w="1450"/>
        <w:gridCol w:w="1160"/>
        <w:gridCol w:w="1674"/>
      </w:tblGrid>
      <w:tr w:rsidR="000F56EE" w14:paraId="79575C70" w14:textId="77777777">
        <w:trPr>
          <w:trHeight w:val="544"/>
        </w:trPr>
        <w:tc>
          <w:tcPr>
            <w:tcW w:w="1737" w:type="dxa"/>
            <w:shd w:val="clear" w:color="auto" w:fill="D9D9D9"/>
            <w:vAlign w:val="center"/>
          </w:tcPr>
          <w:p w14:paraId="00000169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74" w:type="dxa"/>
            <w:shd w:val="clear" w:color="auto" w:fill="D9D9D9"/>
            <w:vAlign w:val="center"/>
          </w:tcPr>
          <w:p w14:paraId="0000016A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608" w:type="dxa"/>
            <w:shd w:val="clear" w:color="auto" w:fill="D9D9D9"/>
            <w:vAlign w:val="center"/>
          </w:tcPr>
          <w:p w14:paraId="0000016B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50" w:type="dxa"/>
            <w:shd w:val="clear" w:color="auto" w:fill="D9D9D9"/>
            <w:vAlign w:val="center"/>
          </w:tcPr>
          <w:p w14:paraId="0000016C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60" w:type="dxa"/>
            <w:shd w:val="clear" w:color="auto" w:fill="D9D9D9"/>
            <w:vAlign w:val="center"/>
          </w:tcPr>
          <w:p w14:paraId="0000016D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74" w:type="dxa"/>
            <w:shd w:val="clear" w:color="auto" w:fill="D9D9D9"/>
            <w:vAlign w:val="center"/>
          </w:tcPr>
          <w:p w14:paraId="0000016E" w14:textId="77777777" w:rsidR="000F56EE" w:rsidRDefault="00127AE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0F56EE" w14:paraId="27823D82" w14:textId="77777777">
        <w:trPr>
          <w:trHeight w:val="1268"/>
        </w:trPr>
        <w:tc>
          <w:tcPr>
            <w:tcW w:w="1737" w:type="dxa"/>
            <w:vAlign w:val="center"/>
          </w:tcPr>
          <w:p w14:paraId="0000016F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Francisco Rivera Martínez –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Gisel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Hernández Chávez</w:t>
            </w:r>
          </w:p>
        </w:tc>
        <w:tc>
          <w:tcPr>
            <w:tcW w:w="2174" w:type="dxa"/>
            <w:vAlign w:val="center"/>
          </w:tcPr>
          <w:p w14:paraId="00000170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2016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13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978-6073227919</w:t>
            </w:r>
          </w:p>
        </w:tc>
        <w:tc>
          <w:tcPr>
            <w:tcW w:w="2608" w:type="dxa"/>
            <w:vAlign w:val="center"/>
          </w:tcPr>
          <w:p w14:paraId="00000171" w14:textId="77777777" w:rsidR="000F56EE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Administración De Proyectos. Guía Para El Aprendizaje</w:t>
            </w:r>
          </w:p>
        </w:tc>
        <w:tc>
          <w:tcPr>
            <w:tcW w:w="1450" w:type="dxa"/>
            <w:vAlign w:val="center"/>
          </w:tcPr>
          <w:p w14:paraId="00000172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160" w:type="dxa"/>
            <w:vAlign w:val="center"/>
          </w:tcPr>
          <w:p w14:paraId="00000173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674" w:type="dxa"/>
            <w:vAlign w:val="center"/>
          </w:tcPr>
          <w:p w14:paraId="00000174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Pearson Educación</w:t>
            </w:r>
          </w:p>
        </w:tc>
      </w:tr>
      <w:tr w:rsidR="000F56EE" w14:paraId="4A7E71C7" w14:textId="77777777">
        <w:trPr>
          <w:trHeight w:val="1268"/>
        </w:trPr>
        <w:tc>
          <w:tcPr>
            <w:tcW w:w="1737" w:type="dxa"/>
            <w:vAlign w:val="center"/>
          </w:tcPr>
          <w:p w14:paraId="00000175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HARPER-SMITH, PATRICK</w:t>
            </w:r>
          </w:p>
        </w:tc>
        <w:tc>
          <w:tcPr>
            <w:tcW w:w="2174" w:type="dxa"/>
            <w:vAlign w:val="center"/>
          </w:tcPr>
          <w:p w14:paraId="00000176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9786071712646</w:t>
            </w:r>
          </w:p>
        </w:tc>
        <w:tc>
          <w:tcPr>
            <w:tcW w:w="2608" w:type="dxa"/>
            <w:vAlign w:val="center"/>
          </w:tcPr>
          <w:p w14:paraId="00000177" w14:textId="77777777" w:rsidR="000F56EE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ADMINISTRACIÓN DE PROYECTOS SERIE: FAST TRACK TO SUCCESS</w:t>
            </w:r>
          </w:p>
        </w:tc>
        <w:tc>
          <w:tcPr>
            <w:tcW w:w="1450" w:type="dxa"/>
            <w:vAlign w:val="center"/>
          </w:tcPr>
          <w:p w14:paraId="00000178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160" w:type="dxa"/>
            <w:vAlign w:val="center"/>
          </w:tcPr>
          <w:p w14:paraId="00000179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674" w:type="dxa"/>
            <w:vAlign w:val="center"/>
          </w:tcPr>
          <w:p w14:paraId="0000017A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Editorial Trilla</w:t>
            </w:r>
          </w:p>
        </w:tc>
      </w:tr>
      <w:tr w:rsidR="000F56EE" w14:paraId="6FDFB90E" w14:textId="77777777">
        <w:trPr>
          <w:trHeight w:val="1268"/>
        </w:trPr>
        <w:tc>
          <w:tcPr>
            <w:tcW w:w="1737" w:type="dxa"/>
            <w:vAlign w:val="center"/>
          </w:tcPr>
          <w:p w14:paraId="0000017B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Management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Institute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Inc.</w:t>
            </w:r>
          </w:p>
        </w:tc>
        <w:tc>
          <w:tcPr>
            <w:tcW w:w="2174" w:type="dxa"/>
            <w:vAlign w:val="center"/>
          </w:tcPr>
          <w:p w14:paraId="0000017C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978-1-62825-382-5</w:t>
            </w:r>
          </w:p>
        </w:tc>
        <w:tc>
          <w:tcPr>
            <w:tcW w:w="2608" w:type="dxa"/>
            <w:vAlign w:val="center"/>
          </w:tcPr>
          <w:p w14:paraId="0000017D" w14:textId="77777777" w:rsidR="000F56EE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Guía de los Fundamentos Para la Dirección de Proyectos: Guía del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Pmbok</w:t>
            </w:r>
            <w:proofErr w:type="spellEnd"/>
          </w:p>
        </w:tc>
        <w:tc>
          <w:tcPr>
            <w:tcW w:w="1450" w:type="dxa"/>
            <w:vAlign w:val="center"/>
          </w:tcPr>
          <w:p w14:paraId="0000017E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Pennsylvania</w:t>
            </w:r>
          </w:p>
        </w:tc>
        <w:tc>
          <w:tcPr>
            <w:tcW w:w="1160" w:type="dxa"/>
            <w:vAlign w:val="center"/>
          </w:tcPr>
          <w:p w14:paraId="0000017F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674" w:type="dxa"/>
            <w:vAlign w:val="center"/>
          </w:tcPr>
          <w:p w14:paraId="00000180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Manage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ment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Institute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Inc.</w:t>
            </w:r>
          </w:p>
        </w:tc>
      </w:tr>
      <w:tr w:rsidR="000F56EE" w14:paraId="74CB3F26" w14:textId="77777777">
        <w:trPr>
          <w:trHeight w:val="1268"/>
        </w:trPr>
        <w:tc>
          <w:tcPr>
            <w:tcW w:w="1737" w:type="dxa"/>
            <w:vAlign w:val="center"/>
          </w:tcPr>
          <w:p w14:paraId="00000181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Albert Garriga Rodríguez </w:t>
            </w:r>
          </w:p>
        </w:tc>
        <w:tc>
          <w:tcPr>
            <w:tcW w:w="2174" w:type="dxa"/>
            <w:vAlign w:val="center"/>
          </w:tcPr>
          <w:p w14:paraId="00000182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9788409155064</w:t>
            </w:r>
          </w:p>
        </w:tc>
        <w:tc>
          <w:tcPr>
            <w:tcW w:w="2608" w:type="dxa"/>
            <w:vAlign w:val="center"/>
          </w:tcPr>
          <w:p w14:paraId="00000183" w14:textId="77777777" w:rsidR="000F56EE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Guía práctica en gestión de proyectos: Aprende a aplicar las técnicas de gestión de proyectos a proyectos reales</w:t>
            </w:r>
          </w:p>
        </w:tc>
        <w:tc>
          <w:tcPr>
            <w:tcW w:w="1450" w:type="dxa"/>
            <w:vAlign w:val="center"/>
          </w:tcPr>
          <w:p w14:paraId="00000184" w14:textId="77777777" w:rsidR="000F56EE" w:rsidRDefault="000F56E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vAlign w:val="center"/>
          </w:tcPr>
          <w:p w14:paraId="00000185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674" w:type="dxa"/>
            <w:vAlign w:val="center"/>
          </w:tcPr>
          <w:p w14:paraId="00000186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Albert Garriga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Rodriguez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F56EE" w14:paraId="344298C1" w14:textId="77777777">
        <w:trPr>
          <w:trHeight w:val="1268"/>
        </w:trPr>
        <w:tc>
          <w:tcPr>
            <w:tcW w:w="1737" w:type="dxa"/>
            <w:vAlign w:val="center"/>
          </w:tcPr>
          <w:p w14:paraId="00000187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Pablo Lledó</w:t>
            </w:r>
          </w:p>
        </w:tc>
        <w:tc>
          <w:tcPr>
            <w:tcW w:w="2174" w:type="dxa"/>
            <w:vAlign w:val="center"/>
          </w:tcPr>
          <w:p w14:paraId="00000188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ISBN: 9780986409691</w:t>
            </w:r>
          </w:p>
        </w:tc>
        <w:tc>
          <w:tcPr>
            <w:tcW w:w="2608" w:type="dxa"/>
            <w:vAlign w:val="center"/>
          </w:tcPr>
          <w:p w14:paraId="00000189" w14:textId="77777777" w:rsidR="000F56EE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Administración de Proyectos: El ABC para un </w:t>
            </w:r>
            <w:proofErr w:type="gramStart"/>
            <w:r>
              <w:rPr>
                <w:rFonts w:ascii="Arial" w:eastAsia="Arial" w:hAnsi="Arial" w:cs="Arial"/>
                <w:i/>
                <w:sz w:val="22"/>
                <w:szCs w:val="22"/>
              </w:rPr>
              <w:t>Director</w:t>
            </w:r>
            <w:proofErr w:type="gram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de proyectos exitoso</w:t>
            </w:r>
          </w:p>
        </w:tc>
        <w:tc>
          <w:tcPr>
            <w:tcW w:w="1450" w:type="dxa"/>
            <w:vAlign w:val="center"/>
          </w:tcPr>
          <w:p w14:paraId="0000018A" w14:textId="77777777" w:rsidR="000F56EE" w:rsidRDefault="000F56E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vAlign w:val="center"/>
          </w:tcPr>
          <w:p w14:paraId="0000018B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674" w:type="dxa"/>
            <w:vAlign w:val="center"/>
          </w:tcPr>
          <w:p w14:paraId="0000018C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Pablolledo.com LLC</w:t>
            </w:r>
          </w:p>
        </w:tc>
      </w:tr>
      <w:tr w:rsidR="000F56EE" w14:paraId="79EAF901" w14:textId="77777777">
        <w:trPr>
          <w:trHeight w:val="1268"/>
        </w:trPr>
        <w:tc>
          <w:tcPr>
            <w:tcW w:w="1737" w:type="dxa"/>
            <w:vAlign w:val="center"/>
          </w:tcPr>
          <w:p w14:paraId="0000018D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Harvard Business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Review</w:t>
            </w:r>
            <w:proofErr w:type="spellEnd"/>
          </w:p>
        </w:tc>
        <w:tc>
          <w:tcPr>
            <w:tcW w:w="2174" w:type="dxa"/>
            <w:vAlign w:val="center"/>
          </w:tcPr>
          <w:p w14:paraId="0000018E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13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978-8494562945</w:t>
            </w:r>
          </w:p>
        </w:tc>
        <w:tc>
          <w:tcPr>
            <w:tcW w:w="2608" w:type="dxa"/>
            <w:vAlign w:val="center"/>
          </w:tcPr>
          <w:p w14:paraId="0000018F" w14:textId="77777777" w:rsidR="000F56EE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Gestión de proyectos</w:t>
            </w:r>
          </w:p>
        </w:tc>
        <w:tc>
          <w:tcPr>
            <w:tcW w:w="1450" w:type="dxa"/>
            <w:vAlign w:val="center"/>
          </w:tcPr>
          <w:p w14:paraId="00000190" w14:textId="77777777" w:rsidR="000F56EE" w:rsidRDefault="000F56E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vAlign w:val="center"/>
          </w:tcPr>
          <w:p w14:paraId="00000191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EUU</w:t>
            </w:r>
          </w:p>
        </w:tc>
        <w:tc>
          <w:tcPr>
            <w:tcW w:w="1674" w:type="dxa"/>
            <w:vAlign w:val="center"/>
          </w:tcPr>
          <w:p w14:paraId="00000192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Reverté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Management</w:t>
            </w:r>
          </w:p>
        </w:tc>
      </w:tr>
      <w:tr w:rsidR="000F56EE" w14:paraId="465F93D9" w14:textId="77777777">
        <w:trPr>
          <w:trHeight w:val="1268"/>
        </w:trPr>
        <w:tc>
          <w:tcPr>
            <w:tcW w:w="1737" w:type="dxa"/>
            <w:vAlign w:val="center"/>
          </w:tcPr>
          <w:p w14:paraId="00000193" w14:textId="77777777" w:rsidR="000F56EE" w:rsidRPr="0055264C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55264C">
              <w:rPr>
                <w:rFonts w:ascii="Arial" w:eastAsia="Arial" w:hAnsi="Arial" w:cs="Arial"/>
                <w:sz w:val="22"/>
                <w:szCs w:val="22"/>
                <w:lang w:val="en-US"/>
              </w:rPr>
              <w:t>Clarck, Tim; Osterwalder, Alexander; Pigneur, Yves</w:t>
            </w:r>
          </w:p>
        </w:tc>
        <w:tc>
          <w:tcPr>
            <w:tcW w:w="2174" w:type="dxa"/>
            <w:vAlign w:val="center"/>
          </w:tcPr>
          <w:p w14:paraId="00000194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2012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1118156315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ISBN-13 : 978-1118156315</w:t>
            </w:r>
          </w:p>
        </w:tc>
        <w:tc>
          <w:tcPr>
            <w:tcW w:w="2608" w:type="dxa"/>
            <w:vAlign w:val="center"/>
          </w:tcPr>
          <w:p w14:paraId="00000195" w14:textId="77777777" w:rsidR="000F56EE" w:rsidRPr="0055264C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55264C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Business Model You: A One-Page Method for Reinventing Your Career</w:t>
            </w:r>
          </w:p>
        </w:tc>
        <w:tc>
          <w:tcPr>
            <w:tcW w:w="1450" w:type="dxa"/>
            <w:vAlign w:val="center"/>
          </w:tcPr>
          <w:p w14:paraId="00000196" w14:textId="77777777" w:rsidR="000F56EE" w:rsidRPr="0055264C" w:rsidRDefault="000F56E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60" w:type="dxa"/>
            <w:vAlign w:val="center"/>
          </w:tcPr>
          <w:p w14:paraId="00000197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674" w:type="dxa"/>
            <w:vAlign w:val="center"/>
          </w:tcPr>
          <w:p w14:paraId="00000198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Wiley</w:t>
            </w:r>
            <w:proofErr w:type="spellEnd"/>
          </w:p>
        </w:tc>
      </w:tr>
      <w:tr w:rsidR="000F56EE" w14:paraId="5BB7C8AB" w14:textId="77777777">
        <w:trPr>
          <w:trHeight w:val="1268"/>
        </w:trPr>
        <w:tc>
          <w:tcPr>
            <w:tcW w:w="1737" w:type="dxa"/>
            <w:vAlign w:val="center"/>
          </w:tcPr>
          <w:p w14:paraId="00000199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TRIAS de Bes, Fernando</w:t>
            </w:r>
          </w:p>
        </w:tc>
        <w:tc>
          <w:tcPr>
            <w:tcW w:w="2174" w:type="dxa"/>
            <w:vAlign w:val="center"/>
          </w:tcPr>
          <w:p w14:paraId="0000019A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9788418259111</w:t>
            </w:r>
          </w:p>
        </w:tc>
        <w:tc>
          <w:tcPr>
            <w:tcW w:w="2608" w:type="dxa"/>
            <w:vAlign w:val="center"/>
          </w:tcPr>
          <w:p w14:paraId="0000019B" w14:textId="77777777" w:rsidR="000F56EE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EL libro negro del emprende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dor</w:t>
            </w:r>
          </w:p>
        </w:tc>
        <w:tc>
          <w:tcPr>
            <w:tcW w:w="1450" w:type="dxa"/>
            <w:vAlign w:val="center"/>
          </w:tcPr>
          <w:p w14:paraId="0000019C" w14:textId="77777777" w:rsidR="000F56EE" w:rsidRDefault="000F56E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vAlign w:val="center"/>
          </w:tcPr>
          <w:p w14:paraId="0000019D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674" w:type="dxa"/>
            <w:vAlign w:val="center"/>
          </w:tcPr>
          <w:p w14:paraId="0000019E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Empresa Activa, Ediciones Urano</w:t>
            </w:r>
          </w:p>
        </w:tc>
      </w:tr>
      <w:tr w:rsidR="000F56EE" w14:paraId="349A23FC" w14:textId="77777777">
        <w:trPr>
          <w:trHeight w:val="1268"/>
        </w:trPr>
        <w:tc>
          <w:tcPr>
            <w:tcW w:w="1737" w:type="dxa"/>
            <w:vAlign w:val="center"/>
          </w:tcPr>
          <w:p w14:paraId="0000019F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RIES, Erick</w:t>
            </w:r>
          </w:p>
        </w:tc>
        <w:tc>
          <w:tcPr>
            <w:tcW w:w="2174" w:type="dxa"/>
            <w:vAlign w:val="center"/>
          </w:tcPr>
          <w:p w14:paraId="000001A0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0307887898</w:t>
            </w:r>
          </w:p>
        </w:tc>
        <w:tc>
          <w:tcPr>
            <w:tcW w:w="2608" w:type="dxa"/>
            <w:vAlign w:val="center"/>
          </w:tcPr>
          <w:p w14:paraId="000001A1" w14:textId="77777777" w:rsidR="000F56EE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F1111"/>
                <w:sz w:val="22"/>
                <w:szCs w:val="22"/>
              </w:rPr>
              <w:t xml:space="preserve">El método Lean </w:t>
            </w:r>
            <w:proofErr w:type="spellStart"/>
            <w:r>
              <w:rPr>
                <w:rFonts w:ascii="Arial" w:eastAsia="Arial" w:hAnsi="Arial" w:cs="Arial"/>
                <w:i/>
                <w:color w:val="0F1111"/>
                <w:sz w:val="22"/>
                <w:szCs w:val="22"/>
              </w:rPr>
              <w:t>Startup</w:t>
            </w:r>
            <w:proofErr w:type="spellEnd"/>
          </w:p>
        </w:tc>
        <w:tc>
          <w:tcPr>
            <w:tcW w:w="1450" w:type="dxa"/>
            <w:vAlign w:val="bottom"/>
          </w:tcPr>
          <w:p w14:paraId="000001A2" w14:textId="77777777" w:rsidR="000F56EE" w:rsidRDefault="000F56E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vAlign w:val="bottom"/>
          </w:tcPr>
          <w:p w14:paraId="000001A3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674" w:type="dxa"/>
            <w:vAlign w:val="bottom"/>
          </w:tcPr>
          <w:p w14:paraId="000001A4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DEUSTO</w:t>
            </w:r>
          </w:p>
        </w:tc>
      </w:tr>
      <w:tr w:rsidR="000F56EE" w14:paraId="1863488D" w14:textId="77777777">
        <w:trPr>
          <w:trHeight w:val="1268"/>
        </w:trPr>
        <w:tc>
          <w:tcPr>
            <w:tcW w:w="1737" w:type="dxa"/>
            <w:vAlign w:val="bottom"/>
          </w:tcPr>
          <w:p w14:paraId="000001A5" w14:textId="77777777" w:rsidR="000F56EE" w:rsidRPr="0055264C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55264C">
              <w:rPr>
                <w:rFonts w:ascii="Arial" w:eastAsia="Arial" w:hAnsi="Arial" w:cs="Arial"/>
                <w:sz w:val="22"/>
                <w:szCs w:val="22"/>
                <w:lang w:val="en-US"/>
              </w:rPr>
              <w:t>Alexander Osterwalder, Yves Pigneur, et ál.</w:t>
            </w:r>
          </w:p>
        </w:tc>
        <w:tc>
          <w:tcPr>
            <w:tcW w:w="2174" w:type="dxa"/>
            <w:vAlign w:val="bottom"/>
          </w:tcPr>
          <w:p w14:paraId="000001A6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8423419517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ISBN-13 : 978-8423419517</w:t>
            </w:r>
          </w:p>
        </w:tc>
        <w:tc>
          <w:tcPr>
            <w:tcW w:w="2608" w:type="dxa"/>
            <w:vAlign w:val="center"/>
          </w:tcPr>
          <w:p w14:paraId="000001A7" w14:textId="77777777" w:rsidR="000F56EE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Diseñando la propuesta de valor</w:t>
            </w:r>
          </w:p>
        </w:tc>
        <w:tc>
          <w:tcPr>
            <w:tcW w:w="1450" w:type="dxa"/>
            <w:vAlign w:val="bottom"/>
          </w:tcPr>
          <w:p w14:paraId="000001A8" w14:textId="77777777" w:rsidR="000F56EE" w:rsidRDefault="000F56E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vAlign w:val="bottom"/>
          </w:tcPr>
          <w:p w14:paraId="000001A9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674" w:type="dxa"/>
            <w:vAlign w:val="bottom"/>
          </w:tcPr>
          <w:p w14:paraId="000001AA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Deusto</w:t>
            </w:r>
          </w:p>
        </w:tc>
      </w:tr>
      <w:tr w:rsidR="000F56EE" w14:paraId="33E30012" w14:textId="77777777">
        <w:trPr>
          <w:trHeight w:val="1268"/>
        </w:trPr>
        <w:tc>
          <w:tcPr>
            <w:tcW w:w="1737" w:type="dxa"/>
            <w:vAlign w:val="center"/>
          </w:tcPr>
          <w:p w14:paraId="000001AB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Miguel Macías Rodríguez</w:t>
            </w:r>
          </w:p>
        </w:tc>
        <w:tc>
          <w:tcPr>
            <w:tcW w:w="2174" w:type="dxa"/>
            <w:vAlign w:val="center"/>
          </w:tcPr>
          <w:p w14:paraId="000001AC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ASIN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B076PDG6X8</w:t>
            </w:r>
          </w:p>
        </w:tc>
        <w:tc>
          <w:tcPr>
            <w:tcW w:w="2608" w:type="dxa"/>
            <w:vAlign w:val="center"/>
          </w:tcPr>
          <w:p w14:paraId="000001AD" w14:textId="77777777" w:rsidR="000F56EE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El camino para innovar: Cómo pasar de la idea al modelo de negocio creando</w:t>
            </w:r>
          </w:p>
        </w:tc>
        <w:tc>
          <w:tcPr>
            <w:tcW w:w="1450" w:type="dxa"/>
            <w:vAlign w:val="bottom"/>
          </w:tcPr>
          <w:p w14:paraId="000001AE" w14:textId="77777777" w:rsidR="000F56EE" w:rsidRDefault="000F56E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vAlign w:val="center"/>
          </w:tcPr>
          <w:p w14:paraId="000001AF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EUU</w:t>
            </w:r>
          </w:p>
        </w:tc>
        <w:tc>
          <w:tcPr>
            <w:tcW w:w="1674" w:type="dxa"/>
            <w:vAlign w:val="center"/>
          </w:tcPr>
          <w:p w14:paraId="000001B0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Deusto</w:t>
            </w:r>
          </w:p>
        </w:tc>
      </w:tr>
      <w:tr w:rsidR="000F56EE" w14:paraId="26868AE2" w14:textId="77777777">
        <w:trPr>
          <w:trHeight w:val="1268"/>
        </w:trPr>
        <w:tc>
          <w:tcPr>
            <w:tcW w:w="1737" w:type="dxa"/>
            <w:vAlign w:val="center"/>
          </w:tcPr>
          <w:p w14:paraId="000001B1" w14:textId="77777777" w:rsidR="000F56EE" w:rsidRDefault="00127AE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Scott Grossman</w:t>
            </w:r>
          </w:p>
        </w:tc>
        <w:tc>
          <w:tcPr>
            <w:tcW w:w="2174" w:type="dxa"/>
            <w:vAlign w:val="center"/>
          </w:tcPr>
          <w:p w14:paraId="000001B2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ISBN 154465832X, 9781544658322</w:t>
            </w:r>
          </w:p>
        </w:tc>
        <w:tc>
          <w:tcPr>
            <w:tcW w:w="2608" w:type="dxa"/>
            <w:vAlign w:val="center"/>
          </w:tcPr>
          <w:p w14:paraId="000001B3" w14:textId="77777777" w:rsidR="000F56EE" w:rsidRPr="0055264C" w:rsidRDefault="00127AEC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55264C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 xml:space="preserve">Minimum Viable Product: Master Early Learning and Develop an MVP with Scrum </w:t>
            </w:r>
          </w:p>
        </w:tc>
        <w:tc>
          <w:tcPr>
            <w:tcW w:w="1450" w:type="dxa"/>
            <w:vAlign w:val="bottom"/>
          </w:tcPr>
          <w:p w14:paraId="000001B4" w14:textId="77777777" w:rsidR="000F56EE" w:rsidRPr="0055264C" w:rsidRDefault="000F56E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60" w:type="dxa"/>
            <w:vAlign w:val="center"/>
          </w:tcPr>
          <w:p w14:paraId="000001B5" w14:textId="77777777" w:rsidR="000F56EE" w:rsidRPr="0055264C" w:rsidRDefault="000F56E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74" w:type="dxa"/>
            <w:vAlign w:val="center"/>
          </w:tcPr>
          <w:p w14:paraId="000001B6" w14:textId="77777777" w:rsidR="000F56EE" w:rsidRDefault="00127AE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CreateSpace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Independent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Publishing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Platform</w:t>
            </w:r>
            <w:proofErr w:type="spellEnd"/>
          </w:p>
        </w:tc>
      </w:tr>
    </w:tbl>
    <w:p w14:paraId="000001B7" w14:textId="77777777" w:rsidR="000F56EE" w:rsidRDefault="000F56EE">
      <w:pPr>
        <w:jc w:val="center"/>
        <w:rPr>
          <w:rFonts w:ascii="Arial" w:eastAsia="Arial" w:hAnsi="Arial" w:cs="Arial"/>
        </w:rPr>
      </w:pPr>
    </w:p>
    <w:p w14:paraId="000001B8" w14:textId="77777777" w:rsidR="000F56EE" w:rsidRDefault="00127AEC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1B9" w14:textId="77777777" w:rsidR="000F56EE" w:rsidRDefault="000F56EE">
      <w:pPr>
        <w:jc w:val="center"/>
        <w:rPr>
          <w:rFonts w:ascii="Arial" w:eastAsia="Arial" w:hAnsi="Arial" w:cs="Arial"/>
        </w:rPr>
      </w:pPr>
    </w:p>
    <w:sectPr w:rsidR="000F56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FAA4A" w14:textId="77777777" w:rsidR="00127AEC" w:rsidRDefault="00127AEC">
      <w:r>
        <w:separator/>
      </w:r>
    </w:p>
  </w:endnote>
  <w:endnote w:type="continuationSeparator" w:id="0">
    <w:p w14:paraId="6771C416" w14:textId="77777777" w:rsidR="00127AEC" w:rsidRDefault="0012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D" w14:textId="77777777" w:rsidR="000F56EE" w:rsidRDefault="000F56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F" w14:textId="77777777" w:rsidR="000F56EE" w:rsidRDefault="000F56EE"/>
  <w:tbl>
    <w:tblPr>
      <w:tblStyle w:val="ae"/>
      <w:tblW w:w="1011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0F56EE" w14:paraId="42AEE25D" w14:textId="77777777">
      <w:tc>
        <w:tcPr>
          <w:tcW w:w="1203" w:type="dxa"/>
          <w:vAlign w:val="center"/>
        </w:tcPr>
        <w:p w14:paraId="000001C0" w14:textId="77777777" w:rsidR="000F56EE" w:rsidRDefault="00127AEC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121" w:type="dxa"/>
          <w:vAlign w:val="center"/>
        </w:tcPr>
        <w:p w14:paraId="000001C1" w14:textId="77777777" w:rsidR="000F56EE" w:rsidRDefault="00127AEC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84" w:type="dxa"/>
          <w:vAlign w:val="center"/>
        </w:tcPr>
        <w:p w14:paraId="000001C2" w14:textId="77777777" w:rsidR="000F56EE" w:rsidRDefault="00127AE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833" w:type="dxa"/>
          <w:vAlign w:val="center"/>
        </w:tcPr>
        <w:p w14:paraId="000001C3" w14:textId="77777777" w:rsidR="000F56EE" w:rsidRDefault="00127AE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71" w:type="dxa"/>
          <w:vMerge w:val="restart"/>
        </w:tcPr>
        <w:p w14:paraId="000001C4" w14:textId="77777777" w:rsidR="000F56EE" w:rsidRDefault="00127AE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F56EE" w14:paraId="4A2EE606" w14:textId="77777777">
      <w:trPr>
        <w:trHeight w:val="280"/>
      </w:trPr>
      <w:tc>
        <w:tcPr>
          <w:tcW w:w="1203" w:type="dxa"/>
          <w:vAlign w:val="center"/>
        </w:tcPr>
        <w:p w14:paraId="000001C5" w14:textId="77777777" w:rsidR="000F56EE" w:rsidRDefault="00127AEC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121" w:type="dxa"/>
          <w:vAlign w:val="center"/>
        </w:tcPr>
        <w:p w14:paraId="000001C6" w14:textId="77777777" w:rsidR="000F56EE" w:rsidRDefault="00127AEC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84" w:type="dxa"/>
          <w:vAlign w:val="center"/>
        </w:tcPr>
        <w:p w14:paraId="000001C7" w14:textId="77777777" w:rsidR="000F56EE" w:rsidRDefault="00127AE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833" w:type="dxa"/>
          <w:vAlign w:val="center"/>
        </w:tcPr>
        <w:p w14:paraId="000001C8" w14:textId="77777777" w:rsidR="000F56EE" w:rsidRDefault="00127AE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71" w:type="dxa"/>
          <w:vMerge/>
        </w:tcPr>
        <w:p w14:paraId="000001C9" w14:textId="77777777" w:rsidR="000F56EE" w:rsidRDefault="000F56E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CA" w14:textId="77777777" w:rsidR="000F56EE" w:rsidRDefault="000F56EE">
    <w:pPr>
      <w:jc w:val="right"/>
    </w:pPr>
  </w:p>
  <w:p w14:paraId="000001CB" w14:textId="77777777" w:rsidR="000F56EE" w:rsidRDefault="00127AEC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E" w14:textId="77777777" w:rsidR="000F56EE" w:rsidRDefault="000F56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E71F0" w14:textId="77777777" w:rsidR="00127AEC" w:rsidRDefault="00127AEC">
      <w:r>
        <w:separator/>
      </w:r>
    </w:p>
  </w:footnote>
  <w:footnote w:type="continuationSeparator" w:id="0">
    <w:p w14:paraId="7055C87F" w14:textId="77777777" w:rsidR="00127AEC" w:rsidRDefault="00127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B" w14:textId="77777777" w:rsidR="000F56EE" w:rsidRDefault="000F56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A" w14:textId="77777777" w:rsidR="000F56EE" w:rsidRDefault="000F56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C" w14:textId="77777777" w:rsidR="000F56EE" w:rsidRDefault="000F56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243CE"/>
    <w:multiLevelType w:val="multilevel"/>
    <w:tmpl w:val="E8B0283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C703D0"/>
    <w:multiLevelType w:val="multilevel"/>
    <w:tmpl w:val="FDDC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4C5F"/>
    <w:multiLevelType w:val="multilevel"/>
    <w:tmpl w:val="2A623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652FD"/>
    <w:multiLevelType w:val="multilevel"/>
    <w:tmpl w:val="DD324A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EE"/>
    <w:rsid w:val="000F56EE"/>
    <w:rsid w:val="00127AEC"/>
    <w:rsid w:val="0055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68D36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val="es-ES"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j9SACy7/7qKsmQKm2a9f1Cl11w==">AMUW2mXCbOvyn9WsUIDOgoXoNXuZ689sX515sXoaMJxyAnzoy4yStw3/n5QFl/pv2ZVjMfhhhDwVjQb1p/VjyZH4Cwzj8xPAK0bA1CVVFa/Q7L4XlAtHZN/saeOXHOQo25w4ssHmm8g7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2147</Words>
  <Characters>11810</Characters>
  <Application>Microsoft Office Word</Application>
  <DocSecurity>0</DocSecurity>
  <Lines>98</Lines>
  <Paragraphs>27</Paragraphs>
  <ScaleCrop>false</ScaleCrop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2020-07-25T17:40:00Z</dcterms:created>
  <dcterms:modified xsi:type="dcterms:W3CDTF">2021-07-06T17:26:00Z</dcterms:modified>
</cp:coreProperties>
</file>