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3372" w:rsidRDefault="000533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053372" w14:paraId="5654AD56" w14:textId="77777777">
        <w:tc>
          <w:tcPr>
            <w:tcW w:w="1496" w:type="dxa"/>
            <w:vAlign w:val="center"/>
          </w:tcPr>
          <w:p w14:paraId="00000002" w14:textId="77777777" w:rsidR="00053372" w:rsidRDefault="00376DB9" w:rsidP="00E41398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editId="69DC437D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-1270</wp:posOffset>
                  </wp:positionV>
                  <wp:extent cx="861060" cy="441960"/>
                  <wp:effectExtent l="0" t="0" r="2540" b="2540"/>
                  <wp:wrapNone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053372" w:rsidRDefault="00376DB9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053372" w:rsidRDefault="00376DB9" w:rsidP="00E41398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editId="4459C53E">
                  <wp:simplePos x="0" y="0"/>
                  <wp:positionH relativeFrom="column">
                    <wp:posOffset>226670</wp:posOffset>
                  </wp:positionH>
                  <wp:positionV relativeFrom="paragraph">
                    <wp:posOffset>-3505</wp:posOffset>
                  </wp:positionV>
                  <wp:extent cx="571500" cy="487680"/>
                  <wp:effectExtent l="0" t="0" r="0" b="0"/>
                  <wp:wrapNone/>
                  <wp:docPr id="24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000006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007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METODOLOGÍAS PARA EL DESARROLLO DE PROYECTOS</w:t>
      </w:r>
    </w:p>
    <w:p w14:paraId="00000008" w14:textId="77777777" w:rsidR="00053372" w:rsidRDefault="0005337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053372" w14:paraId="098A9AF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053372" w:rsidRDefault="00376DB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  <w:highlight w:val="white"/>
              </w:rPr>
              <w:t>rrollo tecnológico y de emprendimiento.</w:t>
            </w:r>
          </w:p>
        </w:tc>
      </w:tr>
      <w:tr w:rsidR="00053372" w14:paraId="25674CE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053372" w14:paraId="06FDC74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053372" w14:paraId="50D1EF30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053372" w14:paraId="20D1F7D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053372" w14:paraId="321D4F5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53372" w14:paraId="297A8A56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053372" w:rsidRDefault="00376DB9">
            <w:pPr>
              <w:numPr>
                <w:ilvl w:val="0"/>
                <w:numId w:val="7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053372" w:rsidRDefault="00376DB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gestionará proyectos de TI mediante metodologías de desarrollo para optimizar los recursos.</w:t>
            </w:r>
          </w:p>
        </w:tc>
      </w:tr>
    </w:tbl>
    <w:p w14:paraId="00000018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053372" w:rsidRDefault="00053372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053372" w14:paraId="5D19E021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053372" w14:paraId="44B8387D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053372" w:rsidRDefault="00053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053372" w14:paraId="6A5BFFD4" w14:textId="77777777">
        <w:trPr>
          <w:trHeight w:val="303"/>
          <w:jc w:val="center"/>
        </w:trPr>
        <w:tc>
          <w:tcPr>
            <w:tcW w:w="5781" w:type="dxa"/>
          </w:tcPr>
          <w:p w14:paraId="00000025" w14:textId="716CACF5" w:rsidR="00053372" w:rsidRDefault="00376DB9" w:rsidP="00E41398">
            <w:pPr>
              <w:pStyle w:val="Ttulo1"/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Tipos de proyectos y normativa.</w:t>
            </w:r>
          </w:p>
        </w:tc>
        <w:tc>
          <w:tcPr>
            <w:tcW w:w="1391" w:type="dxa"/>
          </w:tcPr>
          <w:p w14:paraId="00000026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93" w:type="dxa"/>
          </w:tcPr>
          <w:p w14:paraId="00000027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97" w:type="dxa"/>
          </w:tcPr>
          <w:p w14:paraId="00000028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53372" w14:paraId="667261D9" w14:textId="77777777">
        <w:trPr>
          <w:trHeight w:val="303"/>
          <w:jc w:val="center"/>
        </w:trPr>
        <w:tc>
          <w:tcPr>
            <w:tcW w:w="5781" w:type="dxa"/>
          </w:tcPr>
          <w:p w14:paraId="00000029" w14:textId="195BB48C" w:rsidR="00053372" w:rsidRDefault="00376DB9" w:rsidP="00E41398">
            <w:pPr>
              <w:pStyle w:val="Ttulo1"/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Metodologías de desarrollo.</w:t>
            </w:r>
          </w:p>
        </w:tc>
        <w:tc>
          <w:tcPr>
            <w:tcW w:w="1391" w:type="dxa"/>
          </w:tcPr>
          <w:p w14:paraId="0000002A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0000002B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397" w:type="dxa"/>
          </w:tcPr>
          <w:p w14:paraId="0000002C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053372" w14:paraId="4D20A902" w14:textId="77777777">
        <w:trPr>
          <w:trHeight w:val="303"/>
          <w:jc w:val="center"/>
        </w:trPr>
        <w:tc>
          <w:tcPr>
            <w:tcW w:w="5781" w:type="dxa"/>
          </w:tcPr>
          <w:p w14:paraId="0000002D" w14:textId="7EE24FDF" w:rsidR="00053372" w:rsidRDefault="00376DB9" w:rsidP="00E41398">
            <w:pPr>
              <w:pStyle w:val="Ttulo1"/>
              <w:numPr>
                <w:ilvl w:val="0"/>
                <w:numId w:val="14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Técnicas y modelos.</w:t>
            </w:r>
          </w:p>
        </w:tc>
        <w:tc>
          <w:tcPr>
            <w:tcW w:w="1391" w:type="dxa"/>
          </w:tcPr>
          <w:p w14:paraId="0000002E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93" w:type="dxa"/>
          </w:tcPr>
          <w:p w14:paraId="0000002F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397" w:type="dxa"/>
          </w:tcPr>
          <w:p w14:paraId="00000030" w14:textId="77777777" w:rsidR="00053372" w:rsidRDefault="00376D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53372" w14:paraId="79009022" w14:textId="77777777">
        <w:trPr>
          <w:trHeight w:val="303"/>
          <w:jc w:val="center"/>
        </w:trPr>
        <w:tc>
          <w:tcPr>
            <w:tcW w:w="57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1" w14:textId="77777777" w:rsidR="00053372" w:rsidRDefault="00376DB9" w:rsidP="00E41398">
            <w:pPr>
              <w:pStyle w:val="Ttulo1"/>
              <w:numPr>
                <w:ilvl w:val="0"/>
                <w:numId w:val="0"/>
              </w:numPr>
              <w:ind w:left="720"/>
              <w:rPr>
                <w:sz w:val="24"/>
              </w:rPr>
            </w:pPr>
            <w:r>
              <w:rPr>
                <w:sz w:val="24"/>
              </w:rPr>
              <w:t>Totales</w:t>
            </w:r>
          </w:p>
        </w:tc>
        <w:tc>
          <w:tcPr>
            <w:tcW w:w="1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39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  <w:tr w:rsidR="00053372" w14:paraId="25A66376" w14:textId="77777777">
        <w:trPr>
          <w:jc w:val="center"/>
        </w:trPr>
        <w:tc>
          <w:tcPr>
            <w:tcW w:w="578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5" w14:textId="77777777" w:rsidR="00053372" w:rsidRDefault="00053372">
            <w:pPr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6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93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7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97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00000038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39" w14:textId="77777777" w:rsidR="00053372" w:rsidRDefault="00376DB9">
      <w:pPr>
        <w:pStyle w:val="Ttulo1"/>
        <w:rPr>
          <w:b w:val="0"/>
        </w:rPr>
      </w:pPr>
      <w:r>
        <w:br w:type="page"/>
      </w:r>
    </w:p>
    <w:p w14:paraId="0000003A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03B" w14:textId="77777777" w:rsidR="00053372" w:rsidRDefault="00053372">
      <w:pPr>
        <w:jc w:val="center"/>
        <w:rPr>
          <w:rFonts w:ascii="Arial" w:eastAsia="Arial" w:hAnsi="Arial" w:cs="Arial"/>
          <w:i/>
        </w:rPr>
      </w:pPr>
    </w:p>
    <w:p w14:paraId="0000003C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D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53372" w14:paraId="7B426A20" w14:textId="77777777">
        <w:tc>
          <w:tcPr>
            <w:tcW w:w="2726" w:type="dxa"/>
            <w:vAlign w:val="center"/>
          </w:tcPr>
          <w:p w14:paraId="0000003E" w14:textId="77777777" w:rsidR="00053372" w:rsidRDefault="00376DB9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F" w14:textId="77777777" w:rsidR="00053372" w:rsidRDefault="00376D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Tipos de proyectos y normativa.</w:t>
            </w:r>
          </w:p>
        </w:tc>
      </w:tr>
      <w:tr w:rsidR="00053372" w14:paraId="3DEE39AC" w14:textId="77777777">
        <w:tc>
          <w:tcPr>
            <w:tcW w:w="2726" w:type="dxa"/>
            <w:vAlign w:val="center"/>
          </w:tcPr>
          <w:p w14:paraId="00000040" w14:textId="77777777" w:rsidR="00053372" w:rsidRDefault="00376DB9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41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053372" w14:paraId="7727529F" w14:textId="77777777">
        <w:tc>
          <w:tcPr>
            <w:tcW w:w="2726" w:type="dxa"/>
            <w:vAlign w:val="center"/>
          </w:tcPr>
          <w:p w14:paraId="00000042" w14:textId="77777777" w:rsidR="00053372" w:rsidRDefault="00376DB9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43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53372" w14:paraId="3A99A77B" w14:textId="77777777">
        <w:tc>
          <w:tcPr>
            <w:tcW w:w="2726" w:type="dxa"/>
            <w:vAlign w:val="center"/>
          </w:tcPr>
          <w:p w14:paraId="00000044" w14:textId="77777777" w:rsidR="00053372" w:rsidRDefault="00376DB9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5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053372" w14:paraId="33BAEE21" w14:textId="77777777">
        <w:tc>
          <w:tcPr>
            <w:tcW w:w="2726" w:type="dxa"/>
            <w:vAlign w:val="center"/>
          </w:tcPr>
          <w:p w14:paraId="00000046" w14:textId="77777777" w:rsidR="00053372" w:rsidRDefault="00376DB9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7" w14:textId="77777777" w:rsidR="00053372" w:rsidRDefault="00376DB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justificará por medio del marco regulatorio las normas y estándares para aplicarlas al tipo de proyecto de TI.</w:t>
            </w:r>
          </w:p>
        </w:tc>
      </w:tr>
    </w:tbl>
    <w:p w14:paraId="00000048" w14:textId="77777777" w:rsidR="00053372" w:rsidRDefault="00053372">
      <w:pPr>
        <w:rPr>
          <w:rFonts w:ascii="Arial" w:eastAsia="Arial" w:hAnsi="Arial" w:cs="Arial"/>
        </w:rPr>
      </w:pPr>
    </w:p>
    <w:p w14:paraId="00000049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53372" w14:paraId="254E36AA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A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B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C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53372" w14:paraId="4493E6F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de proyectos y en qué consisten.</w:t>
            </w:r>
          </w:p>
        </w:tc>
        <w:tc>
          <w:tcPr>
            <w:tcW w:w="2905" w:type="dxa"/>
            <w:shd w:val="clear" w:color="auto" w:fill="auto"/>
          </w:tcPr>
          <w:p w14:paraId="0000004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conceptos básicos de proyectos de TI.</w:t>
            </w:r>
          </w:p>
          <w:p w14:paraId="00000050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proyectos: Investigación, innovación, desarrollo tecnológico y emprendimiento.</w:t>
            </w:r>
          </w:p>
        </w:tc>
        <w:tc>
          <w:tcPr>
            <w:tcW w:w="3072" w:type="dxa"/>
            <w:shd w:val="clear" w:color="auto" w:fill="auto"/>
          </w:tcPr>
          <w:p w14:paraId="00000052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el tipo de proyecto.</w:t>
            </w:r>
          </w:p>
        </w:tc>
        <w:tc>
          <w:tcPr>
            <w:tcW w:w="2072" w:type="dxa"/>
            <w:shd w:val="clear" w:color="auto" w:fill="auto"/>
          </w:tcPr>
          <w:p w14:paraId="0000005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5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5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5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5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</w:t>
            </w:r>
            <w:r>
              <w:rPr>
                <w:rFonts w:ascii="Arial" w:eastAsia="Arial" w:hAnsi="Arial" w:cs="Arial"/>
                <w:sz w:val="22"/>
                <w:szCs w:val="22"/>
              </w:rPr>
              <w:t>isión</w:t>
            </w:r>
          </w:p>
        </w:tc>
      </w:tr>
      <w:tr w:rsidR="00053372" w14:paraId="79101E9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Marco regulatorio en el desarrollo de software.</w:t>
            </w:r>
          </w:p>
        </w:tc>
        <w:tc>
          <w:tcPr>
            <w:tcW w:w="2905" w:type="dxa"/>
            <w:shd w:val="clear" w:color="auto" w:fill="auto"/>
          </w:tcPr>
          <w:p w14:paraId="0000005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marco regulatorio en el desarrollo de software.</w:t>
            </w:r>
          </w:p>
        </w:tc>
        <w:tc>
          <w:tcPr>
            <w:tcW w:w="3072" w:type="dxa"/>
            <w:shd w:val="clear" w:color="auto" w:fill="auto"/>
          </w:tcPr>
          <w:p w14:paraId="0000005B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Aplicar el marco regulatorio en el desarrollo de software.</w:t>
            </w:r>
          </w:p>
        </w:tc>
        <w:tc>
          <w:tcPr>
            <w:tcW w:w="2072" w:type="dxa"/>
            <w:shd w:val="clear" w:color="auto" w:fill="auto"/>
          </w:tcPr>
          <w:p w14:paraId="0000005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5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5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6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6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</w:tc>
      </w:tr>
      <w:tr w:rsidR="00053372" w14:paraId="7A737686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62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Normas y estándares de TI de acuerdo al proyecto</w:t>
            </w:r>
          </w:p>
        </w:tc>
        <w:tc>
          <w:tcPr>
            <w:tcW w:w="2905" w:type="dxa"/>
            <w:shd w:val="clear" w:color="auto" w:fill="auto"/>
          </w:tcPr>
          <w:p w14:paraId="0000006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normas y estándares aplicables a TI.</w:t>
            </w:r>
          </w:p>
        </w:tc>
        <w:tc>
          <w:tcPr>
            <w:tcW w:w="3072" w:type="dxa"/>
            <w:shd w:val="clear" w:color="auto" w:fill="auto"/>
          </w:tcPr>
          <w:p w14:paraId="00000064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Justificar el uso de normas y estándares aplicables a TI.</w:t>
            </w:r>
          </w:p>
        </w:tc>
        <w:tc>
          <w:tcPr>
            <w:tcW w:w="2072" w:type="dxa"/>
            <w:shd w:val="clear" w:color="auto" w:fill="auto"/>
          </w:tcPr>
          <w:p w14:paraId="0000006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6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6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6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6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6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</w:tc>
      </w:tr>
    </w:tbl>
    <w:p w14:paraId="0000006B" w14:textId="77777777" w:rsidR="00053372" w:rsidRDefault="00053372"/>
    <w:p w14:paraId="0000006C" w14:textId="77777777" w:rsidR="00053372" w:rsidRDefault="00053372"/>
    <w:p w14:paraId="0000006D" w14:textId="77777777" w:rsidR="00053372" w:rsidRDefault="00376DB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6E" w14:textId="77777777" w:rsidR="00053372" w:rsidRDefault="00376DB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06F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070" w14:textId="77777777" w:rsidR="00053372" w:rsidRDefault="00376DB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71" w14:textId="77777777" w:rsidR="00053372" w:rsidRDefault="0005337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53372" w14:paraId="3A96FEDF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53372" w14:paraId="4DBC8528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5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reporte con base en un caso de estudio que incluya:</w:t>
            </w:r>
          </w:p>
          <w:p w14:paraId="00000076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Justificación del tipo de proyecto.  </w:t>
            </w:r>
          </w:p>
          <w:p w14:paraId="00000077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Título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proyecto.</w:t>
            </w:r>
          </w:p>
          <w:p w14:paraId="00000078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Objetivo general y específicos del proyecto.</w:t>
            </w:r>
          </w:p>
          <w:p w14:paraId="00000079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 normas y estándares de acuerdo al marco regulatorio.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tipos de proyectos.</w:t>
            </w:r>
          </w:p>
          <w:p w14:paraId="0000007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marco regulatorio que aplica a los proyectos de TI.</w:t>
            </w:r>
          </w:p>
          <w:p w14:paraId="0000007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normas y estándares aplicables a proyectos de TI.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D" w14:textId="77777777" w:rsidR="00053372" w:rsidRDefault="00376DB9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Casos.</w:t>
            </w:r>
          </w:p>
          <w:p w14:paraId="0000007E" w14:textId="77777777" w:rsidR="00053372" w:rsidRDefault="00376DB9">
            <w:pPr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</w:t>
            </w:r>
          </w:p>
        </w:tc>
      </w:tr>
    </w:tbl>
    <w:p w14:paraId="0000007F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080" w14:textId="77777777" w:rsidR="00053372" w:rsidRDefault="00376DB9">
      <w:pPr>
        <w:pStyle w:val="Ttulo1"/>
        <w:jc w:val="left"/>
        <w:rPr>
          <w:sz w:val="24"/>
        </w:rPr>
      </w:pPr>
      <w:r>
        <w:br w:type="page"/>
      </w:r>
    </w:p>
    <w:p w14:paraId="00000081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082" w14:textId="77777777" w:rsidR="00053372" w:rsidRDefault="00053372">
      <w:pPr>
        <w:jc w:val="center"/>
        <w:rPr>
          <w:rFonts w:ascii="Arial" w:eastAsia="Arial" w:hAnsi="Arial" w:cs="Arial"/>
          <w:i/>
        </w:rPr>
      </w:pPr>
    </w:p>
    <w:p w14:paraId="00000083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84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53372" w14:paraId="544D28B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5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86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53372" w14:paraId="2F1F145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7" w14:textId="77777777" w:rsidR="00053372" w:rsidRDefault="00376DB9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088" w14:textId="77777777" w:rsidR="00053372" w:rsidRDefault="00376DB9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089" w14:textId="77777777" w:rsidR="00053372" w:rsidRDefault="00376DB9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8A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8B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08C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08D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08E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08F" w14:textId="77777777" w:rsidR="00053372" w:rsidRDefault="00376DB9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Repositorios.</w:t>
            </w:r>
          </w:p>
        </w:tc>
      </w:tr>
    </w:tbl>
    <w:p w14:paraId="00000090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091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92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53372" w14:paraId="565C7272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9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9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95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53372" w14:paraId="339F70A2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96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97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98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99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09A" w14:textId="77777777" w:rsidR="00053372" w:rsidRDefault="00376DB9">
      <w:pPr>
        <w:pStyle w:val="Ttulo1"/>
        <w:jc w:val="left"/>
        <w:rPr>
          <w:b w:val="0"/>
          <w:sz w:val="24"/>
        </w:rPr>
      </w:pPr>
      <w:r>
        <w:br w:type="page"/>
      </w:r>
    </w:p>
    <w:p w14:paraId="0000009B" w14:textId="77777777" w:rsidR="00053372" w:rsidRDefault="00053372" w:rsidP="00E41398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9C" w14:textId="77777777" w:rsidR="00053372" w:rsidRDefault="00376DB9" w:rsidP="00E41398">
      <w:pPr>
        <w:pStyle w:val="Ttulo1"/>
        <w:numPr>
          <w:ilvl w:val="0"/>
          <w:numId w:val="0"/>
        </w:numPr>
        <w:ind w:left="720"/>
        <w:rPr>
          <w:sz w:val="26"/>
          <w:szCs w:val="26"/>
        </w:rPr>
      </w:pPr>
      <w:r>
        <w:rPr>
          <w:sz w:val="26"/>
          <w:szCs w:val="26"/>
        </w:rPr>
        <w:t>METODOLOGÍAS PARA EL DESARROLLO DE PROYECTOS</w:t>
      </w:r>
    </w:p>
    <w:p w14:paraId="0000009D" w14:textId="77777777" w:rsidR="00053372" w:rsidRDefault="00053372"/>
    <w:p w14:paraId="0000009E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9F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53372" w14:paraId="06B0BBF0" w14:textId="77777777">
        <w:tc>
          <w:tcPr>
            <w:tcW w:w="2726" w:type="dxa"/>
            <w:vAlign w:val="center"/>
          </w:tcPr>
          <w:p w14:paraId="000000A0" w14:textId="77777777" w:rsidR="00053372" w:rsidRDefault="00376DB9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A1" w14:textId="77777777" w:rsidR="00053372" w:rsidRDefault="00376D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Metodologías de desarrollo. </w:t>
            </w:r>
          </w:p>
        </w:tc>
      </w:tr>
      <w:tr w:rsidR="00053372" w14:paraId="4526ABCC" w14:textId="77777777">
        <w:tc>
          <w:tcPr>
            <w:tcW w:w="2726" w:type="dxa"/>
            <w:vAlign w:val="center"/>
          </w:tcPr>
          <w:p w14:paraId="000000A2" w14:textId="77777777" w:rsidR="00053372" w:rsidRDefault="00376DB9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A3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53372" w14:paraId="77998121" w14:textId="77777777">
        <w:tc>
          <w:tcPr>
            <w:tcW w:w="2726" w:type="dxa"/>
            <w:vAlign w:val="center"/>
          </w:tcPr>
          <w:p w14:paraId="000000A4" w14:textId="77777777" w:rsidR="00053372" w:rsidRDefault="00376DB9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A5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053372" w14:paraId="56FBCEE4" w14:textId="77777777">
        <w:tc>
          <w:tcPr>
            <w:tcW w:w="2726" w:type="dxa"/>
            <w:vAlign w:val="center"/>
          </w:tcPr>
          <w:p w14:paraId="000000A6" w14:textId="77777777" w:rsidR="00053372" w:rsidRDefault="00376DB9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A7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053372" w14:paraId="153CDD11" w14:textId="77777777">
        <w:tc>
          <w:tcPr>
            <w:tcW w:w="2726" w:type="dxa"/>
            <w:vAlign w:val="center"/>
          </w:tcPr>
          <w:p w14:paraId="000000A8" w14:textId="77777777" w:rsidR="00053372" w:rsidRDefault="00376DB9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A9" w14:textId="77777777" w:rsidR="00053372" w:rsidRDefault="00376DB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las metodologías de desarrollo para gestionar el proyecto de TI.</w:t>
            </w:r>
          </w:p>
        </w:tc>
      </w:tr>
    </w:tbl>
    <w:p w14:paraId="000000AA" w14:textId="77777777" w:rsidR="00053372" w:rsidRDefault="00053372">
      <w:pPr>
        <w:rPr>
          <w:rFonts w:ascii="Arial" w:eastAsia="Arial" w:hAnsi="Arial" w:cs="Arial"/>
        </w:rPr>
      </w:pPr>
    </w:p>
    <w:p w14:paraId="000000AB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53372" w14:paraId="5AF99FA7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AC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A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AE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AF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53372" w14:paraId="356EB8A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B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Metodologías de investigación</w:t>
            </w:r>
          </w:p>
        </w:tc>
        <w:tc>
          <w:tcPr>
            <w:tcW w:w="2905" w:type="dxa"/>
            <w:shd w:val="clear" w:color="auto" w:fill="auto"/>
          </w:tcPr>
          <w:p w14:paraId="000000B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Conocer los tipos de metodologías de investigación.</w:t>
            </w:r>
          </w:p>
          <w:p w14:paraId="000000B2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B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métodos y técnicas de investigación cuantitativas, cualitativas y mixtas.</w:t>
            </w:r>
          </w:p>
        </w:tc>
        <w:tc>
          <w:tcPr>
            <w:tcW w:w="3072" w:type="dxa"/>
            <w:shd w:val="clear" w:color="auto" w:fill="auto"/>
          </w:tcPr>
          <w:p w14:paraId="000000B4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métodos, técnicas e instrumentos aplicables al proyecto.</w:t>
            </w:r>
          </w:p>
          <w:p w14:paraId="000000B5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protocolos e informes técnicos de la investigación.</w:t>
            </w:r>
          </w:p>
        </w:tc>
        <w:tc>
          <w:tcPr>
            <w:tcW w:w="2072" w:type="dxa"/>
            <w:shd w:val="clear" w:color="auto" w:fill="auto"/>
          </w:tcPr>
          <w:p w14:paraId="000000B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B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B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</w:t>
            </w:r>
            <w:r>
              <w:rPr>
                <w:rFonts w:ascii="Arial" w:eastAsia="Arial" w:hAnsi="Arial" w:cs="Arial"/>
                <w:sz w:val="22"/>
                <w:szCs w:val="22"/>
              </w:rPr>
              <w:t>erazgo</w:t>
            </w:r>
          </w:p>
          <w:p w14:paraId="000000B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0B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B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B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B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B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0B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73AE1F6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C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Metodologías tradicionales de desarrollo</w:t>
            </w:r>
          </w:p>
        </w:tc>
        <w:tc>
          <w:tcPr>
            <w:tcW w:w="2905" w:type="dxa"/>
            <w:shd w:val="clear" w:color="auto" w:fill="auto"/>
          </w:tcPr>
          <w:p w14:paraId="000000C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características, ventajas y desventajas de las metodologías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tradicionales  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desarrollo: CMMI, TSP, PSP.</w:t>
            </w:r>
          </w:p>
        </w:tc>
        <w:tc>
          <w:tcPr>
            <w:tcW w:w="3072" w:type="dxa"/>
            <w:shd w:val="clear" w:color="auto" w:fill="auto"/>
          </w:tcPr>
          <w:p w14:paraId="000000C2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 la metodología tradicional de desarrollo a utilizar.</w:t>
            </w:r>
          </w:p>
          <w:p w14:paraId="000000C3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4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Justificar el uso de la metodología tradicional de desarrollo a utiliz</w:t>
            </w:r>
            <w:r>
              <w:rPr>
                <w:rFonts w:ascii="Arial" w:eastAsia="Arial" w:hAnsi="Arial" w:cs="Arial"/>
                <w:sz w:val="22"/>
                <w:szCs w:val="22"/>
              </w:rPr>
              <w:t>ar.</w:t>
            </w:r>
          </w:p>
        </w:tc>
        <w:tc>
          <w:tcPr>
            <w:tcW w:w="2072" w:type="dxa"/>
            <w:shd w:val="clear" w:color="auto" w:fill="auto"/>
          </w:tcPr>
          <w:p w14:paraId="000000C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C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C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C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0C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C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C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C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C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0C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79F88D1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C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Metodologías ágiles de desarrollo.</w:t>
            </w:r>
          </w:p>
        </w:tc>
        <w:tc>
          <w:tcPr>
            <w:tcW w:w="2905" w:type="dxa"/>
            <w:shd w:val="clear" w:color="auto" w:fill="auto"/>
          </w:tcPr>
          <w:p w14:paraId="000000D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características, ventajas y desventajas de las metodologías ágiles de desarrollo: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XP,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D1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 la metodología ágil de desarrollo a utilizar.</w:t>
            </w:r>
          </w:p>
          <w:p w14:paraId="000000D2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Justificar el uso de la metodología ágil de desa</w:t>
            </w:r>
            <w:r>
              <w:rPr>
                <w:rFonts w:ascii="Arial" w:eastAsia="Arial" w:hAnsi="Arial" w:cs="Arial"/>
                <w:sz w:val="22"/>
                <w:szCs w:val="22"/>
              </w:rPr>
              <w:t>rrollo a utilizar.</w:t>
            </w:r>
          </w:p>
        </w:tc>
        <w:tc>
          <w:tcPr>
            <w:tcW w:w="2072" w:type="dxa"/>
            <w:shd w:val="clear" w:color="auto" w:fill="auto"/>
          </w:tcPr>
          <w:p w14:paraId="000000D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D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D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D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0D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D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D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D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D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0D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4F4A5665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D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Metodologías de desarrollo de proyectos.</w:t>
            </w:r>
          </w:p>
        </w:tc>
        <w:tc>
          <w:tcPr>
            <w:tcW w:w="2905" w:type="dxa"/>
            <w:shd w:val="clear" w:color="auto" w:fill="auto"/>
          </w:tcPr>
          <w:p w14:paraId="000000D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características, ventajas y desventajas de las metodologías de desarrollo de proyectos: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PMBok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Lean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Startup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DF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 la metodología de desarrollo de proyectos a utilizar.</w:t>
            </w:r>
          </w:p>
          <w:p w14:paraId="000000E0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1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Justificar el uso de la metodología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desarrollo  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proyectos a </w:t>
            </w:r>
            <w:r>
              <w:rPr>
                <w:rFonts w:ascii="Arial" w:eastAsia="Arial" w:hAnsi="Arial" w:cs="Arial"/>
                <w:sz w:val="22"/>
                <w:szCs w:val="22"/>
              </w:rPr>
              <w:t>utilizar.</w:t>
            </w:r>
          </w:p>
        </w:tc>
        <w:tc>
          <w:tcPr>
            <w:tcW w:w="2072" w:type="dxa"/>
            <w:shd w:val="clear" w:color="auto" w:fill="auto"/>
          </w:tcPr>
          <w:p w14:paraId="000000E2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E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E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E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0E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E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E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E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E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0E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71E137D5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E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Metodologías de emprendimiento.</w:t>
            </w:r>
          </w:p>
        </w:tc>
        <w:tc>
          <w:tcPr>
            <w:tcW w:w="2905" w:type="dxa"/>
            <w:shd w:val="clear" w:color="auto" w:fill="auto"/>
          </w:tcPr>
          <w:p w14:paraId="000000E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características, ventajas y desventajas de las metodologías de emprendimiento de acuerdo al proyecto de TI.</w:t>
            </w:r>
          </w:p>
        </w:tc>
        <w:tc>
          <w:tcPr>
            <w:tcW w:w="3072" w:type="dxa"/>
            <w:shd w:val="clear" w:color="auto" w:fill="auto"/>
          </w:tcPr>
          <w:p w14:paraId="000000EE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 la metodología de emprendimiento a utilizar.</w:t>
            </w:r>
          </w:p>
          <w:p w14:paraId="000000EF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0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Justificar el uso de la metodología de empre</w:t>
            </w:r>
            <w:r>
              <w:rPr>
                <w:rFonts w:ascii="Arial" w:eastAsia="Arial" w:hAnsi="Arial" w:cs="Arial"/>
                <w:sz w:val="22"/>
                <w:szCs w:val="22"/>
              </w:rPr>
              <w:t>ndimiento a utilizar.</w:t>
            </w:r>
          </w:p>
        </w:tc>
        <w:tc>
          <w:tcPr>
            <w:tcW w:w="2072" w:type="dxa"/>
            <w:shd w:val="clear" w:color="auto" w:fill="auto"/>
          </w:tcPr>
          <w:p w14:paraId="000000F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F2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0F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0F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0F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F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0F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0F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0F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0F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</w:tbl>
    <w:p w14:paraId="000000FB" w14:textId="77777777" w:rsidR="00053372" w:rsidRDefault="00053372"/>
    <w:p w14:paraId="000000FC" w14:textId="77777777" w:rsidR="00053372" w:rsidRDefault="00376DB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FD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0FE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0FF" w14:textId="77777777" w:rsidR="00053372" w:rsidRDefault="00376DB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00" w14:textId="77777777" w:rsidR="00053372" w:rsidRDefault="0005337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53372" w14:paraId="6827C9B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1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53372" w14:paraId="597305BD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4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a partir de un caso de estudio que incluya:</w:t>
            </w:r>
          </w:p>
          <w:p w14:paraId="00000105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Justificación del uso de la metodología de acuerdo al tipo de proyecto a desarrollar. </w:t>
            </w:r>
          </w:p>
          <w:p w14:paraId="00000106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Requerimientos del proyecto.</w:t>
            </w:r>
          </w:p>
          <w:p w14:paraId="00000107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Cronograma de actividades.</w:t>
            </w:r>
          </w:p>
          <w:p w14:paraId="00000108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Lista de herramientas para aplicar la meto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dología.</w:t>
            </w:r>
          </w:p>
          <w:p w14:paraId="00000109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Recursos materiales y humanos que se utilizarán en el proyecto.</w:t>
            </w:r>
          </w:p>
          <w:p w14:paraId="0000010A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Matriz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roles y responsabilidades.</w:t>
            </w:r>
          </w:p>
          <w:p w14:paraId="0000010B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Matriz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las metodologías para el desarrollo de proyectos.</w:t>
            </w:r>
          </w:p>
          <w:p w14:paraId="0000010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Determinar métodos, técnicas e instrumentos de la metodología a utilizar.</w:t>
            </w:r>
          </w:p>
          <w:p w14:paraId="0000010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Justificar el uso de la metodología a utilizar de acuerdo al proyecto.</w:t>
            </w:r>
          </w:p>
          <w:p w14:paraId="0000010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Definir las herramientas técnicas par</w:t>
            </w:r>
            <w:r>
              <w:rPr>
                <w:rFonts w:ascii="Arial" w:eastAsia="Arial" w:hAnsi="Arial" w:cs="Arial"/>
                <w:sz w:val="22"/>
                <w:szCs w:val="22"/>
              </w:rPr>
              <w:t>a el desarrollo del proyecto.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0" w14:textId="77777777" w:rsidR="00053372" w:rsidRDefault="00376DB9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Casos.</w:t>
            </w:r>
          </w:p>
          <w:p w14:paraId="00000111" w14:textId="77777777" w:rsidR="00053372" w:rsidRDefault="00376DB9">
            <w:pPr>
              <w:numPr>
                <w:ilvl w:val="0"/>
                <w:numId w:val="1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</w:t>
            </w:r>
          </w:p>
          <w:p w14:paraId="00000112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3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4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115" w14:textId="77777777" w:rsidR="00053372" w:rsidRDefault="00376DB9">
      <w:pPr>
        <w:pStyle w:val="Ttulo1"/>
        <w:jc w:val="left"/>
        <w:rPr>
          <w:sz w:val="24"/>
        </w:rPr>
      </w:pPr>
      <w:r>
        <w:br w:type="page"/>
      </w:r>
    </w:p>
    <w:p w14:paraId="00000116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117" w14:textId="77777777" w:rsidR="00053372" w:rsidRDefault="00053372">
      <w:pPr>
        <w:jc w:val="center"/>
        <w:rPr>
          <w:rFonts w:ascii="Arial" w:eastAsia="Arial" w:hAnsi="Arial" w:cs="Arial"/>
          <w:i/>
        </w:rPr>
      </w:pPr>
    </w:p>
    <w:p w14:paraId="00000118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9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53372" w14:paraId="2CB018B3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A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B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53372" w14:paraId="7AB05A3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C" w14:textId="77777777" w:rsidR="00053372" w:rsidRDefault="00376DB9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11D" w14:textId="77777777" w:rsidR="00053372" w:rsidRDefault="00376DB9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11E" w14:textId="77777777" w:rsidR="00053372" w:rsidRDefault="00376DB9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F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20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121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122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123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124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Repositorios.</w:t>
            </w:r>
          </w:p>
          <w:p w14:paraId="00000125" w14:textId="77777777" w:rsidR="00053372" w:rsidRDefault="00376DB9">
            <w:pPr>
              <w:numPr>
                <w:ilvl w:val="0"/>
                <w:numId w:val="1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Plataformas virtuales.</w:t>
            </w:r>
          </w:p>
          <w:p w14:paraId="00000126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27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128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9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53372" w14:paraId="5A823CAF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A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B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C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53372" w14:paraId="515EE8B4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2E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2F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30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131" w14:textId="77777777" w:rsidR="00053372" w:rsidRDefault="00376DB9">
      <w:pPr>
        <w:rPr>
          <w:rFonts w:ascii="Arial" w:eastAsia="Arial" w:hAnsi="Arial" w:cs="Arial"/>
        </w:rPr>
      </w:pPr>
      <w:r>
        <w:br w:type="page"/>
      </w:r>
    </w:p>
    <w:p w14:paraId="00000132" w14:textId="77777777" w:rsidR="00053372" w:rsidRDefault="00376DB9" w:rsidP="00E41398">
      <w:pPr>
        <w:pStyle w:val="Ttulo1"/>
        <w:numPr>
          <w:ilvl w:val="0"/>
          <w:numId w:val="0"/>
        </w:numPr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METODOLOGÍAS PARA EL DESARROLLO DE PROYECTOS</w:t>
      </w:r>
    </w:p>
    <w:p w14:paraId="00000133" w14:textId="77777777" w:rsidR="00053372" w:rsidRDefault="00053372"/>
    <w:p w14:paraId="00000134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35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053372" w14:paraId="41122725" w14:textId="77777777">
        <w:tc>
          <w:tcPr>
            <w:tcW w:w="2726" w:type="dxa"/>
            <w:vAlign w:val="center"/>
          </w:tcPr>
          <w:p w14:paraId="00000136" w14:textId="77777777" w:rsidR="00053372" w:rsidRDefault="00376DB9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37" w14:textId="77777777" w:rsidR="00053372" w:rsidRDefault="00376DB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Técnicas y modelos.</w:t>
            </w:r>
          </w:p>
        </w:tc>
      </w:tr>
      <w:tr w:rsidR="00053372" w14:paraId="7074838A" w14:textId="77777777">
        <w:tc>
          <w:tcPr>
            <w:tcW w:w="2726" w:type="dxa"/>
            <w:vAlign w:val="center"/>
          </w:tcPr>
          <w:p w14:paraId="00000138" w14:textId="77777777" w:rsidR="00053372" w:rsidRDefault="00376DB9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39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053372" w14:paraId="40E741D0" w14:textId="77777777">
        <w:tc>
          <w:tcPr>
            <w:tcW w:w="2726" w:type="dxa"/>
            <w:vAlign w:val="center"/>
          </w:tcPr>
          <w:p w14:paraId="0000013A" w14:textId="77777777" w:rsidR="00053372" w:rsidRDefault="00376DB9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3B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053372" w14:paraId="02D4ABFF" w14:textId="77777777">
        <w:tc>
          <w:tcPr>
            <w:tcW w:w="2726" w:type="dxa"/>
            <w:vAlign w:val="center"/>
          </w:tcPr>
          <w:p w14:paraId="0000013C" w14:textId="77777777" w:rsidR="00053372" w:rsidRDefault="00376DB9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3D" w14:textId="77777777" w:rsidR="00053372" w:rsidRDefault="00376D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53372" w14:paraId="33D70A8A" w14:textId="77777777">
        <w:tc>
          <w:tcPr>
            <w:tcW w:w="2726" w:type="dxa"/>
            <w:vAlign w:val="center"/>
          </w:tcPr>
          <w:p w14:paraId="0000013E" w14:textId="77777777" w:rsidR="00053372" w:rsidRDefault="00376DB9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3F" w14:textId="77777777" w:rsidR="00053372" w:rsidRDefault="00376DB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ejecutará el modelo de negocio CANVAS para el seguimiento de un proyecto de TI.</w:t>
            </w:r>
          </w:p>
        </w:tc>
      </w:tr>
    </w:tbl>
    <w:p w14:paraId="00000140" w14:textId="77777777" w:rsidR="00053372" w:rsidRDefault="00053372">
      <w:pPr>
        <w:rPr>
          <w:rFonts w:ascii="Arial" w:eastAsia="Arial" w:hAnsi="Arial" w:cs="Arial"/>
        </w:rPr>
      </w:pPr>
    </w:p>
    <w:p w14:paraId="00000141" w14:textId="77777777" w:rsidR="00053372" w:rsidRDefault="00053372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053372" w14:paraId="5BBC0CC0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4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4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4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45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053372" w14:paraId="58421091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4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Modelos de negocios.</w:t>
            </w:r>
          </w:p>
        </w:tc>
        <w:tc>
          <w:tcPr>
            <w:tcW w:w="2905" w:type="dxa"/>
            <w:shd w:val="clear" w:color="auto" w:fill="auto"/>
          </w:tcPr>
          <w:p w14:paraId="0000014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del modelo CANVAS.</w:t>
            </w:r>
          </w:p>
        </w:tc>
        <w:tc>
          <w:tcPr>
            <w:tcW w:w="3072" w:type="dxa"/>
            <w:shd w:val="clear" w:color="auto" w:fill="auto"/>
          </w:tcPr>
          <w:p w14:paraId="00000148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Aplicar el modelo CANVAS.</w:t>
            </w:r>
          </w:p>
        </w:tc>
        <w:tc>
          <w:tcPr>
            <w:tcW w:w="2072" w:type="dxa"/>
            <w:shd w:val="clear" w:color="auto" w:fill="auto"/>
          </w:tcPr>
          <w:p w14:paraId="0000014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4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14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4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14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14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14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5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5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152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79827D50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5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definición de requerimientos.</w:t>
            </w:r>
          </w:p>
        </w:tc>
        <w:tc>
          <w:tcPr>
            <w:tcW w:w="2905" w:type="dxa"/>
            <w:shd w:val="clear" w:color="auto" w:fill="auto"/>
          </w:tcPr>
          <w:p w14:paraId="0000015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definición de requerimientos del proyecto.</w:t>
            </w:r>
          </w:p>
        </w:tc>
        <w:tc>
          <w:tcPr>
            <w:tcW w:w="3072" w:type="dxa"/>
            <w:shd w:val="clear" w:color="auto" w:fill="auto"/>
          </w:tcPr>
          <w:p w14:paraId="00000155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Documentar los requerimientos del sistema.</w:t>
            </w:r>
          </w:p>
        </w:tc>
        <w:tc>
          <w:tcPr>
            <w:tcW w:w="2072" w:type="dxa"/>
            <w:shd w:val="clear" w:color="auto" w:fill="auto"/>
          </w:tcPr>
          <w:p w14:paraId="0000015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5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15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5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15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15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</w:t>
            </w:r>
            <w:r>
              <w:rPr>
                <w:rFonts w:ascii="Arial" w:eastAsia="Arial" w:hAnsi="Arial" w:cs="Arial"/>
                <w:sz w:val="22"/>
                <w:szCs w:val="22"/>
              </w:rPr>
              <w:t>o presión</w:t>
            </w:r>
          </w:p>
          <w:p w14:paraId="0000015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5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5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15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1E0E62D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6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Técnicas de documentación</w:t>
            </w:r>
          </w:p>
        </w:tc>
        <w:tc>
          <w:tcPr>
            <w:tcW w:w="2905" w:type="dxa"/>
            <w:shd w:val="clear" w:color="auto" w:fill="auto"/>
          </w:tcPr>
          <w:p w14:paraId="0000016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documentación de proyectos de TI.</w:t>
            </w:r>
          </w:p>
        </w:tc>
        <w:tc>
          <w:tcPr>
            <w:tcW w:w="3072" w:type="dxa"/>
            <w:shd w:val="clear" w:color="auto" w:fill="auto"/>
          </w:tcPr>
          <w:p w14:paraId="00000162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documentación de proyectos de TI.</w:t>
            </w:r>
          </w:p>
        </w:tc>
        <w:tc>
          <w:tcPr>
            <w:tcW w:w="2072" w:type="dxa"/>
            <w:shd w:val="clear" w:color="auto" w:fill="auto"/>
          </w:tcPr>
          <w:p w14:paraId="0000016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6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165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6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16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16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16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6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6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16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  <w:tr w:rsidR="00053372" w14:paraId="28F1D667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16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estimac</w:t>
            </w:r>
            <w:r>
              <w:rPr>
                <w:rFonts w:ascii="Arial" w:eastAsia="Arial" w:hAnsi="Arial" w:cs="Arial"/>
                <w:sz w:val="22"/>
                <w:szCs w:val="22"/>
              </w:rPr>
              <w:t>ión de trabajo y costos.</w:t>
            </w:r>
          </w:p>
        </w:tc>
        <w:tc>
          <w:tcPr>
            <w:tcW w:w="2905" w:type="dxa"/>
            <w:shd w:val="clear" w:color="auto" w:fill="auto"/>
          </w:tcPr>
          <w:p w14:paraId="0000016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estimación de trabajo y costos: Recursos humanos y materiales.</w:t>
            </w:r>
          </w:p>
          <w:p w14:paraId="0000016F" w14:textId="77777777" w:rsidR="00053372" w:rsidRDefault="0005337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70" w14:textId="77777777" w:rsidR="00053372" w:rsidRDefault="00376DB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Diagnosticar de acuerdo al alcance del proyecto los recursos humanos y materiales a utilizar. </w:t>
            </w:r>
          </w:p>
          <w:p w14:paraId="00000171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2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3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4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5" w14:textId="77777777" w:rsidR="00053372" w:rsidRDefault="00053372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76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7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  <w:p w14:paraId="00000178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Liderazgo</w:t>
            </w:r>
          </w:p>
          <w:p w14:paraId="0000017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 de decisión</w:t>
            </w:r>
          </w:p>
          <w:p w14:paraId="0000017A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17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bajo presión</w:t>
            </w:r>
          </w:p>
          <w:p w14:paraId="0000017C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000017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0000017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hipotético</w:t>
            </w:r>
          </w:p>
          <w:p w14:paraId="0000017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</w:tc>
      </w:tr>
    </w:tbl>
    <w:p w14:paraId="00000180" w14:textId="77777777" w:rsidR="00053372" w:rsidRDefault="00053372"/>
    <w:p w14:paraId="00000181" w14:textId="77777777" w:rsidR="00053372" w:rsidRDefault="00053372"/>
    <w:p w14:paraId="00000182" w14:textId="77777777" w:rsidR="00053372" w:rsidRDefault="00376DB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83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184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185" w14:textId="77777777" w:rsidR="00053372" w:rsidRDefault="00376DB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86" w14:textId="77777777" w:rsidR="00053372" w:rsidRDefault="0005337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053372" w14:paraId="60BAE52A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7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8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9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053372" w14:paraId="7CF65B7D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A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reporte a partir de un caso de estudio que incluya:</w:t>
            </w:r>
          </w:p>
          <w:p w14:paraId="0000018B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Modelo de negocio CANVAS.</w:t>
            </w:r>
          </w:p>
          <w:p w14:paraId="0000018C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Requerimientos del sistema.</w:t>
            </w:r>
          </w:p>
          <w:p w14:paraId="0000018D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Planificación del proyecto.</w:t>
            </w:r>
          </w:p>
          <w:p w14:paraId="0000018E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Tablero CANVAS.</w:t>
            </w:r>
          </w:p>
          <w:p w14:paraId="0000018F" w14:textId="77777777" w:rsidR="00053372" w:rsidRDefault="00376D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Recursos humanos y materiales del proyecto.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0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Conocer el modelo de negocio CANVAS.</w:t>
            </w:r>
          </w:p>
          <w:p w14:paraId="0000019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las etapas del modelo de negocio CANVAS.</w:t>
            </w:r>
          </w:p>
          <w:p w14:paraId="00000192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Establecer requerimientos del proyecto.</w:t>
            </w:r>
          </w:p>
          <w:p w14:paraId="0000019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Establecer técnicas de documentación y seguimiento del modelo de negocio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CANVAS.</w:t>
            </w:r>
          </w:p>
          <w:p w14:paraId="00000194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Establecer los recursos humanos y materiales del proyecto.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5" w14:textId="77777777" w:rsidR="00053372" w:rsidRDefault="00376DB9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Casos.</w:t>
            </w:r>
          </w:p>
          <w:p w14:paraId="00000196" w14:textId="77777777" w:rsidR="00053372" w:rsidRDefault="00376DB9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</w:t>
            </w:r>
          </w:p>
        </w:tc>
      </w:tr>
    </w:tbl>
    <w:p w14:paraId="00000197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198" w14:textId="77777777" w:rsidR="00053372" w:rsidRDefault="00376DB9">
      <w:pPr>
        <w:pStyle w:val="Ttulo1"/>
        <w:jc w:val="left"/>
        <w:rPr>
          <w:sz w:val="24"/>
        </w:rPr>
      </w:pPr>
      <w:r>
        <w:br w:type="page"/>
      </w:r>
    </w:p>
    <w:p w14:paraId="00000199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19A" w14:textId="77777777" w:rsidR="00053372" w:rsidRDefault="00053372">
      <w:pPr>
        <w:jc w:val="center"/>
        <w:rPr>
          <w:rFonts w:ascii="Arial" w:eastAsia="Arial" w:hAnsi="Arial" w:cs="Arial"/>
          <w:i/>
        </w:rPr>
      </w:pPr>
    </w:p>
    <w:p w14:paraId="0000019B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9C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053372" w14:paraId="1220C57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9E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053372" w14:paraId="0E4363C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F" w14:textId="77777777" w:rsidR="00053372" w:rsidRDefault="00376DB9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Práctica demostrativa.</w:t>
            </w:r>
          </w:p>
          <w:p w14:paraId="000001A0" w14:textId="77777777" w:rsidR="00053372" w:rsidRDefault="00376DB9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Análisis de casos.</w:t>
            </w:r>
          </w:p>
          <w:p w14:paraId="000001A1" w14:textId="77777777" w:rsidR="00053372" w:rsidRDefault="00376DB9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2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A3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Plumones.</w:t>
            </w:r>
          </w:p>
          <w:p w14:paraId="000001A4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audiovisual.</w:t>
            </w:r>
          </w:p>
          <w:p w14:paraId="000001A5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de cómputo.</w:t>
            </w:r>
          </w:p>
          <w:p w14:paraId="000001A6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Internet.</w:t>
            </w:r>
          </w:p>
          <w:p w14:paraId="000001A7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Repositorios.</w:t>
            </w:r>
          </w:p>
          <w:p w14:paraId="000001A8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Plataformas virtuales.</w:t>
            </w:r>
          </w:p>
          <w:p w14:paraId="000001A9" w14:textId="77777777" w:rsidR="00053372" w:rsidRDefault="00376DB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Tablero CANVAS</w:t>
            </w:r>
          </w:p>
        </w:tc>
      </w:tr>
    </w:tbl>
    <w:p w14:paraId="000001AA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1AB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AC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053372" w14:paraId="4A57C06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AD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AE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AF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053372" w14:paraId="237E0E7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B0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B1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B2" w14:textId="77777777" w:rsidR="00053372" w:rsidRDefault="0005337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B3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1B4" w14:textId="77777777" w:rsidR="00053372" w:rsidRDefault="00053372" w:rsidP="00E41398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4"/>
        </w:rPr>
      </w:pPr>
    </w:p>
    <w:p w14:paraId="000001B5" w14:textId="77777777" w:rsidR="00053372" w:rsidRDefault="00376DB9">
      <w:pPr>
        <w:pStyle w:val="Ttulo1"/>
      </w:pPr>
      <w:r>
        <w:br w:type="page"/>
      </w:r>
    </w:p>
    <w:p w14:paraId="000001B6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1B7" w14:textId="77777777" w:rsidR="00053372" w:rsidRDefault="00053372">
      <w:pPr>
        <w:jc w:val="center"/>
        <w:rPr>
          <w:rFonts w:ascii="Arial" w:eastAsia="Arial" w:hAnsi="Arial" w:cs="Arial"/>
          <w:i/>
        </w:rPr>
      </w:pPr>
    </w:p>
    <w:p w14:paraId="000001B8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B9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053372" w14:paraId="35FD77D2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A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B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053372" w14:paraId="57EA7A8B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B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un </w:t>
            </w:r>
            <w:r>
              <w:rPr>
                <w:rFonts w:ascii="Arial" w:eastAsia="Arial" w:hAnsi="Arial" w:cs="Arial"/>
                <w:sz w:val="22"/>
                <w:szCs w:val="22"/>
              </w:rPr>
              <w:t>documento de definición del proyecto que incluya:</w:t>
            </w:r>
          </w:p>
          <w:p w14:paraId="000001B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1B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1C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alcances.</w:t>
            </w:r>
          </w:p>
          <w:p w14:paraId="000001C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1C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053372" w14:paraId="596C1CBB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3" w14:textId="77777777" w:rsidR="00053372" w:rsidRDefault="00376DB9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metodologías y herramientas de gestión con base en el tipo y características del proyecto identificando las normas, estándares, leyes y regulaciones aplicables para el cumplimiento de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</w:t>
            </w:r>
            <w:r>
              <w:rPr>
                <w:rFonts w:ascii="Arial" w:eastAsia="Arial" w:hAnsi="Arial" w:cs="Arial"/>
                <w:sz w:val="22"/>
                <w:szCs w:val="22"/>
              </w:rPr>
              <w:t>luya:</w:t>
            </w:r>
          </w:p>
          <w:p w14:paraId="000001C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metodología seleccionada.</w:t>
            </w:r>
          </w:p>
          <w:p w14:paraId="000001C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de gestión.</w:t>
            </w:r>
          </w:p>
          <w:p w14:paraId="000001C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normas, estándares, leyes y regulaciones aplicables.</w:t>
            </w:r>
          </w:p>
        </w:tc>
      </w:tr>
      <w:tr w:rsidR="00053372" w14:paraId="239723E7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8" w14:textId="77777777" w:rsidR="00053372" w:rsidRDefault="00376DB9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el plan de trabajo del proyecto mediante la metodología y herramientas establecidas incorporando normas y estándares aplicables para la optimización de recursos.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trabajo del proyecto que incluye:</w:t>
            </w:r>
          </w:p>
          <w:p w14:paraId="000001C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actividades.</w:t>
            </w:r>
          </w:p>
          <w:p w14:paraId="000001C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recursos.</w:t>
            </w:r>
          </w:p>
          <w:p w14:paraId="000001C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roles y responsabilidades.</w:t>
            </w:r>
          </w:p>
          <w:p w14:paraId="000001C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etapas y tiempos.</w:t>
            </w:r>
          </w:p>
          <w:p w14:paraId="000001C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riesgos identificados.</w:t>
            </w:r>
          </w:p>
        </w:tc>
      </w:tr>
      <w:tr w:rsidR="00053372" w14:paraId="784912F5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Controlar la ejecución del proyecto mediante el seguimiento y evaluación del plan de trabajo para asegurar e</w:t>
            </w:r>
            <w:r>
              <w:rPr>
                <w:rFonts w:ascii="Arial" w:eastAsia="Arial" w:hAnsi="Arial" w:cs="Arial"/>
                <w:sz w:val="22"/>
                <w:szCs w:val="22"/>
              </w:rPr>
              <w:t>l cumplimiento de los objetivos establecidos y de las normas, estándares,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1D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Bitácoras.</w:t>
            </w:r>
          </w:p>
          <w:p w14:paraId="000001D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seguimiento.</w:t>
            </w:r>
          </w:p>
          <w:p w14:paraId="000001D3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de gestión del proyecto.</w:t>
            </w:r>
          </w:p>
        </w:tc>
      </w:tr>
      <w:tr w:rsidR="00053372" w14:paraId="26692A2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Formalizar el cierre del proyecto a través del cumplimiento de los criterios y protocolos establecidos en el plan de trabajo para el despliegue óptimo de los entregables definidos.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D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Acta de entrega y liberación del proyecto.</w:t>
            </w:r>
          </w:p>
          <w:p w14:paraId="000001D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Acta de cierre del proyecto.</w:t>
            </w:r>
          </w:p>
          <w:p w14:paraId="000001D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de seguimiento y mantenimiento al proyecto.</w:t>
            </w:r>
          </w:p>
          <w:p w14:paraId="000001D9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los productos generados del proyecto.</w:t>
            </w:r>
          </w:p>
        </w:tc>
      </w:tr>
      <w:tr w:rsidR="00053372" w14:paraId="2B8207D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procesos y herramientas de machine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data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mining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mediante el análisis del problema de acuerdo a las características, ubicación de los datos y normativa aplicable para establecer un plan de desarrollo e integración que cubra las necesidades de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Entrega un plan de desarrollo e integración que </w:t>
            </w:r>
            <w:r>
              <w:rPr>
                <w:rFonts w:ascii="Arial" w:eastAsia="Arial" w:hAnsi="Arial" w:cs="Arial"/>
                <w:sz w:val="22"/>
                <w:szCs w:val="22"/>
              </w:rPr>
              <w:t>incluya:</w:t>
            </w:r>
          </w:p>
          <w:p w14:paraId="000001D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Planteamiento del problema.</w:t>
            </w:r>
          </w:p>
          <w:p w14:paraId="000001D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necesidades de información.</w:t>
            </w:r>
          </w:p>
          <w:p w14:paraId="000001D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00001E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normativa aplicable.</w:t>
            </w:r>
          </w:p>
          <w:p w14:paraId="000001E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  <w:tr w:rsidR="00053372" w14:paraId="36735A0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Determi</w:t>
            </w:r>
            <w:r>
              <w:rPr>
                <w:rFonts w:ascii="Arial" w:eastAsia="Arial" w:hAnsi="Arial" w:cs="Arial"/>
                <w:sz w:val="22"/>
                <w:szCs w:val="22"/>
              </w:rPr>
              <w:t>nar metodologías y herramientas de colaboración mediante el análisis del problema de acuerdo a las normas y estándares aplicables para una administración eficiente del proceso de desarrollo de software bajo un esquema de integración continua.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3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</w:t>
            </w:r>
            <w:r>
              <w:rPr>
                <w:rFonts w:ascii="Arial" w:eastAsia="Arial" w:hAnsi="Arial" w:cs="Arial"/>
                <w:sz w:val="22"/>
                <w:szCs w:val="22"/>
              </w:rPr>
              <w:t>cumento que incluya:</w:t>
            </w:r>
          </w:p>
          <w:p w14:paraId="000001E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del desarrollo software.</w:t>
            </w:r>
          </w:p>
          <w:p w14:paraId="000001E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 del desarrollo de software.</w:t>
            </w:r>
          </w:p>
          <w:p w14:paraId="000001E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funcionales y no funcionales del desarrollo de software.</w:t>
            </w:r>
          </w:p>
          <w:p w14:paraId="000001E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metodología seleccionada.</w:t>
            </w:r>
          </w:p>
          <w:p w14:paraId="000001E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proceso de comunicación, desarrollo, integración continua y monitoreo del software.</w:t>
            </w:r>
          </w:p>
          <w:p w14:paraId="000001E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Listado de las normas, estándares, leyes y regulaciones aplicables al proceso </w:t>
            </w:r>
            <w:r>
              <w:rPr>
                <w:rFonts w:ascii="Arial" w:eastAsia="Arial" w:hAnsi="Arial" w:cs="Arial"/>
                <w:sz w:val="22"/>
                <w:szCs w:val="22"/>
              </w:rPr>
              <w:t>de desarrollo de software del proyecto a realizar.</w:t>
            </w:r>
          </w:p>
        </w:tc>
      </w:tr>
      <w:tr w:rsidR="00053372" w14:paraId="0251D514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plan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trabajo que incluya:</w:t>
            </w:r>
          </w:p>
          <w:p w14:paraId="000001E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Cronograma de actividades.</w:t>
            </w:r>
          </w:p>
          <w:p w14:paraId="000001E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de entregas continuas.</w:t>
            </w:r>
          </w:p>
          <w:p w14:paraId="000001E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Roles y responsabilidades.</w:t>
            </w:r>
          </w:p>
          <w:p w14:paraId="000001E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Requisitos del entorno de desarrollo y producción.</w:t>
            </w:r>
          </w:p>
          <w:p w14:paraId="000001F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manuales a entregar.</w:t>
            </w:r>
          </w:p>
          <w:p w14:paraId="000001F1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el plan de pruebas, de acuerdo a la metodolo</w:t>
            </w:r>
            <w:r>
              <w:rPr>
                <w:rFonts w:ascii="Arial" w:eastAsia="Arial" w:hAnsi="Arial" w:cs="Arial"/>
                <w:sz w:val="22"/>
                <w:szCs w:val="22"/>
              </w:rPr>
              <w:t>gía seleccionada.</w:t>
            </w:r>
          </w:p>
          <w:p w14:paraId="000001F3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Tipos de pruebas.</w:t>
            </w:r>
          </w:p>
          <w:p w14:paraId="000001F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de pruebas.</w:t>
            </w:r>
          </w:p>
          <w:p w14:paraId="000001F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Criterios de aceptación y liberación.</w:t>
            </w:r>
          </w:p>
          <w:p w14:paraId="000001F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Cronograma de pruebas.</w:t>
            </w:r>
          </w:p>
          <w:p w14:paraId="000001F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Instrumentos de pruebas.</w:t>
            </w:r>
          </w:p>
          <w:p w14:paraId="000001F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Requisitos del entorno de pruebas.</w:t>
            </w:r>
          </w:p>
        </w:tc>
      </w:tr>
      <w:tr w:rsidR="00053372" w14:paraId="1868108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archivos de configuración del entorno de producción. </w:t>
            </w:r>
          </w:p>
          <w:p w14:paraId="000001FB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incluya:</w:t>
            </w:r>
          </w:p>
          <w:p w14:paraId="000001F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</w:t>
            </w:r>
            <w:r>
              <w:rPr>
                <w:rFonts w:ascii="Arial" w:eastAsia="Arial" w:hAnsi="Arial" w:cs="Arial"/>
                <w:sz w:val="22"/>
                <w:szCs w:val="22"/>
              </w:rPr>
              <w:t>tácoras del desarrollo de software.</w:t>
            </w:r>
          </w:p>
          <w:p w14:paraId="000001F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Reportes de seguimiento del desarrollo de software.</w:t>
            </w:r>
          </w:p>
          <w:p w14:paraId="000001F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 control de cambios y versiones del código.</w:t>
            </w:r>
          </w:p>
          <w:p w14:paraId="0000020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de pruebas.</w:t>
            </w:r>
          </w:p>
        </w:tc>
      </w:tr>
      <w:tr w:rsidR="00053372" w14:paraId="6B4E974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203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</w:t>
            </w:r>
            <w:r>
              <w:rPr>
                <w:rFonts w:ascii="Arial" w:eastAsia="Arial" w:hAnsi="Arial" w:cs="Arial"/>
                <w:sz w:val="22"/>
                <w:szCs w:val="22"/>
              </w:rPr>
              <w:t>ento que incluya:</w:t>
            </w:r>
          </w:p>
          <w:p w14:paraId="0000020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20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207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20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053372" w14:paraId="410DA0C2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Establecer planes de mantenimiento mediante la comunicación constante con el cliente e identificación de puntos críticos y áreas de oportunidad para la mejora continua del sistema de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que incluya:</w:t>
            </w:r>
          </w:p>
          <w:p w14:paraId="0000020C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Métricas de desempeño de</w:t>
            </w:r>
            <w:r>
              <w:rPr>
                <w:rFonts w:ascii="Arial" w:eastAsia="Arial" w:hAnsi="Arial" w:cs="Arial"/>
                <w:sz w:val="22"/>
                <w:szCs w:val="22"/>
              </w:rPr>
              <w:t>l software en el ambiente de producción.</w:t>
            </w:r>
          </w:p>
          <w:p w14:paraId="0000020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Actividades de monitoreo del software en el ambiente de producción.</w:t>
            </w:r>
          </w:p>
          <w:p w14:paraId="0000020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Bitácora de mantenimiento del software.</w:t>
            </w:r>
          </w:p>
        </w:tc>
      </w:tr>
      <w:tr w:rsidR="00053372" w14:paraId="42DD0DF7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</w:t>
            </w:r>
            <w:r>
              <w:rPr>
                <w:rFonts w:ascii="Arial" w:eastAsia="Arial" w:hAnsi="Arial" w:cs="Arial"/>
                <w:sz w:val="22"/>
                <w:szCs w:val="22"/>
              </w:rPr>
              <w:t>s componentes y la relación entre ellos para satisfacer los atributos de calidad del software y servir como guía en el desarrollo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arquitectura de software que incluya:</w:t>
            </w:r>
          </w:p>
          <w:p w14:paraId="0000021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funcionales y no funcionales de desarrollo de s</w:t>
            </w:r>
            <w:r>
              <w:rPr>
                <w:rFonts w:ascii="Arial" w:eastAsia="Arial" w:hAnsi="Arial" w:cs="Arial"/>
                <w:sz w:val="22"/>
                <w:szCs w:val="22"/>
              </w:rPr>
              <w:t>oftware.</w:t>
            </w:r>
          </w:p>
          <w:p w14:paraId="0000021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arquitectura seleccionada.</w:t>
            </w:r>
          </w:p>
          <w:p w14:paraId="00000213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de software.</w:t>
            </w:r>
          </w:p>
          <w:p w14:paraId="0000021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 y funciones de los componentes.</w:t>
            </w:r>
          </w:p>
          <w:p w14:paraId="0000021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Diagramas necesarios de acuerdo a la arquitectura seleccionada.</w:t>
            </w:r>
          </w:p>
        </w:tc>
      </w:tr>
      <w:tr w:rsidR="00053372" w14:paraId="356D8E4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uso de herramientas y principios de usabilidad para optimizar la experiencia del usuario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21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21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interfaces.</w:t>
            </w:r>
          </w:p>
          <w:p w14:paraId="0000021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21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0000021C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1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053372" w14:paraId="46F71F1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1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22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</w:t>
            </w:r>
            <w:r>
              <w:rPr>
                <w:rFonts w:ascii="Arial" w:eastAsia="Arial" w:hAnsi="Arial" w:cs="Arial"/>
                <w:sz w:val="22"/>
                <w:szCs w:val="22"/>
              </w:rPr>
              <w:t>ación de las herramientas a utilizar para los modelos de datos.</w:t>
            </w:r>
          </w:p>
          <w:p w14:paraId="0000022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22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223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053372" w14:paraId="116FA5A5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componentes 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 la integración continua de unidades del software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227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</w:t>
            </w:r>
            <w:r>
              <w:rPr>
                <w:rFonts w:ascii="Arial" w:eastAsia="Arial" w:hAnsi="Arial" w:cs="Arial"/>
                <w:sz w:val="22"/>
                <w:szCs w:val="22"/>
              </w:rPr>
              <w:t>e componentes.</w:t>
            </w:r>
          </w:p>
          <w:p w14:paraId="0000022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229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0000022A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B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000022C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2D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053372" w14:paraId="033275F3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E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Ejecutar pruebas a componentes de software a través del uso de técnicas y herramientas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asegurar su correcto funcionamiento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2F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230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00000231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00000232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233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34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del componente.</w:t>
            </w:r>
          </w:p>
        </w:tc>
      </w:tr>
      <w:tr w:rsidR="00053372" w14:paraId="41E397EF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35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soluciones de software mediante la integración de componentes de acuerdo a la arquitectura definida para su liberación en un amb</w:t>
            </w:r>
            <w:r>
              <w:rPr>
                <w:rFonts w:ascii="Arial" w:eastAsia="Arial" w:hAnsi="Arial" w:cs="Arial"/>
                <w:sz w:val="22"/>
                <w:szCs w:val="22"/>
              </w:rPr>
              <w:t>iente de producción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36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237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38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14:paraId="00000239" w14:textId="77777777" w:rsidR="00053372" w:rsidRDefault="0005337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3A" w14:textId="77777777" w:rsidR="00053372" w:rsidRDefault="00376DB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23B" w14:textId="77777777" w:rsidR="00053372" w:rsidRDefault="00053372">
      <w:pPr>
        <w:jc w:val="center"/>
        <w:rPr>
          <w:rFonts w:ascii="Arial" w:eastAsia="Arial" w:hAnsi="Arial" w:cs="Arial"/>
          <w:b/>
        </w:rPr>
      </w:pPr>
    </w:p>
    <w:p w14:paraId="0000023C" w14:textId="77777777" w:rsidR="00053372" w:rsidRDefault="00376DB9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23D" w14:textId="77777777" w:rsidR="00053372" w:rsidRDefault="00376DB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METODOLOGÍAS PARA EL DESARROLLO DE PROYECTOS</w:t>
      </w:r>
    </w:p>
    <w:p w14:paraId="0000023E" w14:textId="77777777" w:rsidR="00053372" w:rsidRDefault="00053372">
      <w:pPr>
        <w:rPr>
          <w:rFonts w:ascii="Arial" w:eastAsia="Arial" w:hAnsi="Arial" w:cs="Arial"/>
          <w:b/>
          <w:sz w:val="26"/>
          <w:szCs w:val="26"/>
        </w:rPr>
      </w:pPr>
    </w:p>
    <w:p w14:paraId="0000023F" w14:textId="77777777" w:rsidR="00053372" w:rsidRDefault="00376DB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240" w14:textId="77777777" w:rsidR="00053372" w:rsidRDefault="00053372">
      <w:pPr>
        <w:jc w:val="center"/>
        <w:rPr>
          <w:rFonts w:ascii="Arial" w:eastAsia="Arial" w:hAnsi="Arial" w:cs="Arial"/>
        </w:rPr>
      </w:pPr>
    </w:p>
    <w:tbl>
      <w:tblPr>
        <w:tblStyle w:val="af2"/>
        <w:tblW w:w="101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1551"/>
        <w:gridCol w:w="2373"/>
        <w:gridCol w:w="1644"/>
        <w:gridCol w:w="1084"/>
        <w:gridCol w:w="1991"/>
      </w:tblGrid>
      <w:tr w:rsidR="00053372" w14:paraId="53488F8E" w14:textId="77777777">
        <w:trPr>
          <w:trHeight w:val="544"/>
        </w:trPr>
        <w:tc>
          <w:tcPr>
            <w:tcW w:w="1484" w:type="dxa"/>
            <w:shd w:val="clear" w:color="auto" w:fill="D9D9D9"/>
            <w:vAlign w:val="center"/>
          </w:tcPr>
          <w:p w14:paraId="00000241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551" w:type="dxa"/>
            <w:shd w:val="clear" w:color="auto" w:fill="D9D9D9"/>
            <w:vAlign w:val="center"/>
          </w:tcPr>
          <w:p w14:paraId="00000242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373" w:type="dxa"/>
            <w:shd w:val="clear" w:color="auto" w:fill="D9D9D9"/>
            <w:vAlign w:val="center"/>
          </w:tcPr>
          <w:p w14:paraId="00000243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644" w:type="dxa"/>
            <w:shd w:val="clear" w:color="auto" w:fill="D9D9D9"/>
            <w:vAlign w:val="center"/>
          </w:tcPr>
          <w:p w14:paraId="00000244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00000245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00000246" w14:textId="77777777" w:rsidR="00053372" w:rsidRDefault="00376DB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053372" w14:paraId="21B8225D" w14:textId="77777777">
        <w:trPr>
          <w:trHeight w:val="1268"/>
        </w:trPr>
        <w:tc>
          <w:tcPr>
            <w:tcW w:w="1484" w:type="dxa"/>
            <w:vAlign w:val="center"/>
          </w:tcPr>
          <w:p w14:paraId="00000247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Hernandez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Sampieri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Christian Paulina Mendoza Torres</w:t>
            </w:r>
          </w:p>
        </w:tc>
        <w:tc>
          <w:tcPr>
            <w:tcW w:w="1551" w:type="dxa"/>
            <w:vAlign w:val="center"/>
          </w:tcPr>
          <w:p w14:paraId="00000248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978-1-4562-6096-5</w:t>
            </w:r>
          </w:p>
        </w:tc>
        <w:tc>
          <w:tcPr>
            <w:tcW w:w="2373" w:type="dxa"/>
            <w:vAlign w:val="center"/>
          </w:tcPr>
          <w:p w14:paraId="00000249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Metodología De La Investigación: Las rutas cuantitativa, cualitativa y mixta</w:t>
            </w:r>
          </w:p>
        </w:tc>
        <w:tc>
          <w:tcPr>
            <w:tcW w:w="1644" w:type="dxa"/>
            <w:vAlign w:val="center"/>
          </w:tcPr>
          <w:p w14:paraId="0000024A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Ciudad de México</w:t>
            </w:r>
          </w:p>
        </w:tc>
        <w:tc>
          <w:tcPr>
            <w:tcW w:w="1084" w:type="dxa"/>
            <w:vAlign w:val="center"/>
          </w:tcPr>
          <w:p w14:paraId="0000024B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91" w:type="dxa"/>
            <w:vAlign w:val="center"/>
          </w:tcPr>
          <w:p w14:paraId="0000024C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</w:t>
            </w:r>
          </w:p>
        </w:tc>
      </w:tr>
      <w:tr w:rsidR="00053372" w14:paraId="300B1337" w14:textId="77777777">
        <w:trPr>
          <w:trHeight w:val="1268"/>
        </w:trPr>
        <w:tc>
          <w:tcPr>
            <w:tcW w:w="1484" w:type="dxa"/>
            <w:vAlign w:val="center"/>
          </w:tcPr>
          <w:p w14:paraId="0000024D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Sutherland, Jeff</w:t>
            </w:r>
          </w:p>
        </w:tc>
        <w:tc>
          <w:tcPr>
            <w:tcW w:w="1551" w:type="dxa"/>
            <w:vAlign w:val="center"/>
          </w:tcPr>
          <w:p w14:paraId="0000024E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ISBN: 978-607-735-559-5</w:t>
            </w:r>
          </w:p>
        </w:tc>
        <w:tc>
          <w:tcPr>
            <w:tcW w:w="2373" w:type="dxa"/>
            <w:vAlign w:val="center"/>
          </w:tcPr>
          <w:p w14:paraId="0000024F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 El arte de hacer el doble de trabajo en la mitad del tiempo</w:t>
            </w:r>
          </w:p>
        </w:tc>
        <w:tc>
          <w:tcPr>
            <w:tcW w:w="1644" w:type="dxa"/>
            <w:vAlign w:val="center"/>
          </w:tcPr>
          <w:p w14:paraId="00000250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51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991" w:type="dxa"/>
            <w:vAlign w:val="center"/>
          </w:tcPr>
          <w:p w14:paraId="00000252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Oceano</w:t>
            </w:r>
            <w:proofErr w:type="spellEnd"/>
          </w:p>
        </w:tc>
      </w:tr>
      <w:tr w:rsidR="00053372" w14:paraId="33ECFF1F" w14:textId="77777777">
        <w:trPr>
          <w:trHeight w:val="1268"/>
        </w:trPr>
        <w:tc>
          <w:tcPr>
            <w:tcW w:w="1484" w:type="dxa"/>
            <w:vAlign w:val="center"/>
          </w:tcPr>
          <w:p w14:paraId="00000253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Marbaise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Magali </w:t>
            </w:r>
          </w:p>
        </w:tc>
        <w:tc>
          <w:tcPr>
            <w:tcW w:w="1551" w:type="dxa"/>
            <w:vAlign w:val="center"/>
          </w:tcPr>
          <w:p w14:paraId="00000254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 de origen: 2806291089</w:t>
            </w:r>
          </w:p>
        </w:tc>
        <w:tc>
          <w:tcPr>
            <w:tcW w:w="2373" w:type="dxa"/>
            <w:vAlign w:val="center"/>
          </w:tcPr>
          <w:p w14:paraId="00000255" w14:textId="77777777" w:rsidR="00053372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El modelo CANVAS</w:t>
            </w:r>
          </w:p>
        </w:tc>
        <w:tc>
          <w:tcPr>
            <w:tcW w:w="1644" w:type="dxa"/>
            <w:vAlign w:val="center"/>
          </w:tcPr>
          <w:p w14:paraId="00000256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57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Francia</w:t>
            </w:r>
          </w:p>
        </w:tc>
        <w:tc>
          <w:tcPr>
            <w:tcW w:w="1991" w:type="dxa"/>
            <w:vAlign w:val="center"/>
          </w:tcPr>
          <w:p w14:paraId="00000258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50Minutos.es</w:t>
            </w:r>
          </w:p>
        </w:tc>
      </w:tr>
      <w:tr w:rsidR="00053372" w14:paraId="26040F72" w14:textId="77777777">
        <w:trPr>
          <w:trHeight w:val="1268"/>
        </w:trPr>
        <w:tc>
          <w:tcPr>
            <w:tcW w:w="1484" w:type="dxa"/>
            <w:vAlign w:val="center"/>
          </w:tcPr>
          <w:p w14:paraId="00000259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Managment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Inc.</w:t>
            </w:r>
          </w:p>
        </w:tc>
        <w:tc>
          <w:tcPr>
            <w:tcW w:w="1551" w:type="dxa"/>
            <w:vAlign w:val="center"/>
          </w:tcPr>
          <w:p w14:paraId="0000025A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978-1-62825-194-4</w:t>
            </w:r>
          </w:p>
        </w:tc>
        <w:tc>
          <w:tcPr>
            <w:tcW w:w="2373" w:type="dxa"/>
            <w:vAlign w:val="center"/>
          </w:tcPr>
          <w:p w14:paraId="0000025B" w14:textId="77777777" w:rsidR="00053372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Guía de los Fundamentos Para la Dirección de Proyectos: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Guia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Pmbok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0000025C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Pennsylvania</w:t>
            </w:r>
          </w:p>
        </w:tc>
        <w:tc>
          <w:tcPr>
            <w:tcW w:w="1084" w:type="dxa"/>
            <w:vAlign w:val="center"/>
          </w:tcPr>
          <w:p w14:paraId="0000025D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991" w:type="dxa"/>
            <w:vAlign w:val="center"/>
          </w:tcPr>
          <w:p w14:paraId="0000025E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Managment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Institute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Inc.</w:t>
            </w:r>
          </w:p>
        </w:tc>
      </w:tr>
      <w:tr w:rsidR="00053372" w14:paraId="04D15153" w14:textId="77777777">
        <w:trPr>
          <w:trHeight w:val="1268"/>
        </w:trPr>
        <w:tc>
          <w:tcPr>
            <w:tcW w:w="1484" w:type="dxa"/>
            <w:vAlign w:val="center"/>
          </w:tcPr>
          <w:p w14:paraId="0000025F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James</w:t>
            </w:r>
          </w:p>
        </w:tc>
        <w:tc>
          <w:tcPr>
            <w:tcW w:w="1551" w:type="dxa"/>
            <w:vAlign w:val="center"/>
          </w:tcPr>
          <w:p w14:paraId="00000260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978-1-7296- 4234-4</w:t>
            </w:r>
          </w:p>
        </w:tc>
        <w:tc>
          <w:tcPr>
            <w:tcW w:w="2373" w:type="dxa"/>
            <w:vAlign w:val="center"/>
          </w:tcPr>
          <w:p w14:paraId="00000261" w14:textId="77777777" w:rsidR="00053372" w:rsidRPr="00E41398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E413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Lean: The Ultima</w:t>
            </w:r>
            <w:r w:rsidRPr="00E413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te Guide to Lean Startup, Lean Six Sigma, Lean Analytics, Lean Enterprise, Lean Manufacturing, Scrum, Agile Project Management and Kanban</w:t>
            </w:r>
          </w:p>
        </w:tc>
        <w:tc>
          <w:tcPr>
            <w:tcW w:w="1644" w:type="dxa"/>
            <w:vAlign w:val="center"/>
          </w:tcPr>
          <w:p w14:paraId="00000262" w14:textId="77777777" w:rsidR="00053372" w:rsidRPr="00E41398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E41398">
              <w:rPr>
                <w:rFonts w:ascii="Arial" w:eastAsia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084" w:type="dxa"/>
            <w:vAlign w:val="center"/>
          </w:tcPr>
          <w:p w14:paraId="00000263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991" w:type="dxa"/>
            <w:vAlign w:val="center"/>
          </w:tcPr>
          <w:p w14:paraId="00000264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3372" w14:paraId="6D298683" w14:textId="77777777">
        <w:trPr>
          <w:trHeight w:val="1268"/>
        </w:trPr>
        <w:tc>
          <w:tcPr>
            <w:tcW w:w="1484" w:type="dxa"/>
            <w:vAlign w:val="center"/>
          </w:tcPr>
          <w:p w14:paraId="00000265" w14:textId="77777777" w:rsidR="00053372" w:rsidRPr="00E41398" w:rsidRDefault="00376DB9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E4139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Ake Knapp, John </w:t>
            </w:r>
            <w:proofErr w:type="spellStart"/>
            <w:r w:rsidRPr="00E41398">
              <w:rPr>
                <w:rFonts w:ascii="Arial" w:eastAsia="Arial" w:hAnsi="Arial" w:cs="Arial"/>
                <w:sz w:val="22"/>
                <w:szCs w:val="22"/>
                <w:lang w:val="en-US"/>
              </w:rPr>
              <w:t>Zeratsky</w:t>
            </w:r>
            <w:proofErr w:type="spellEnd"/>
            <w:r w:rsidRPr="00E41398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Braden </w:t>
            </w:r>
            <w:proofErr w:type="spellStart"/>
            <w:r w:rsidRPr="00E41398">
              <w:rPr>
                <w:rFonts w:ascii="Arial" w:eastAsia="Arial" w:hAnsi="Arial" w:cs="Arial"/>
                <w:sz w:val="22"/>
                <w:szCs w:val="22"/>
                <w:lang w:val="en-US"/>
              </w:rPr>
              <w:t>Kowitz</w:t>
            </w:r>
            <w:proofErr w:type="spellEnd"/>
          </w:p>
        </w:tc>
        <w:tc>
          <w:tcPr>
            <w:tcW w:w="1551" w:type="dxa"/>
            <w:vAlign w:val="center"/>
          </w:tcPr>
          <w:p w14:paraId="00000266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ISBN-10: 6073155239</w:t>
            </w:r>
          </w:p>
        </w:tc>
        <w:tc>
          <w:tcPr>
            <w:tcW w:w="2373" w:type="dxa"/>
            <w:vAlign w:val="center"/>
          </w:tcPr>
          <w:p w14:paraId="00000267" w14:textId="77777777" w:rsidR="00053372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Sprint: El método para resolver problemas y probar nuevas ideas en solo cinco días </w:t>
            </w:r>
          </w:p>
        </w:tc>
        <w:tc>
          <w:tcPr>
            <w:tcW w:w="1644" w:type="dxa"/>
            <w:vAlign w:val="center"/>
          </w:tcPr>
          <w:p w14:paraId="00000268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69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991" w:type="dxa"/>
            <w:vAlign w:val="center"/>
          </w:tcPr>
          <w:p w14:paraId="0000026A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CONECTA</w:t>
            </w:r>
          </w:p>
        </w:tc>
      </w:tr>
      <w:tr w:rsidR="00053372" w14:paraId="6D1A339E" w14:textId="77777777">
        <w:trPr>
          <w:trHeight w:val="1268"/>
        </w:trPr>
        <w:tc>
          <w:tcPr>
            <w:tcW w:w="1484" w:type="dxa"/>
            <w:vAlign w:val="center"/>
          </w:tcPr>
          <w:p w14:paraId="0000026B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González Torres Antonio</w:t>
            </w:r>
          </w:p>
        </w:tc>
        <w:tc>
          <w:tcPr>
            <w:tcW w:w="1551" w:type="dxa"/>
            <w:vAlign w:val="center"/>
          </w:tcPr>
          <w:p w14:paraId="0000026C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2016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 978-9977-37-006-4</w:t>
            </w:r>
          </w:p>
        </w:tc>
        <w:tc>
          <w:tcPr>
            <w:tcW w:w="2373" w:type="dxa"/>
            <w:vAlign w:val="center"/>
          </w:tcPr>
          <w:p w14:paraId="0000026D" w14:textId="77777777" w:rsidR="00053372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Tecnologías de la Información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br/>
              <w:t>y Gestión de Proyectos</w:t>
            </w:r>
          </w:p>
        </w:tc>
        <w:tc>
          <w:tcPr>
            <w:tcW w:w="1644" w:type="dxa"/>
            <w:vAlign w:val="center"/>
          </w:tcPr>
          <w:p w14:paraId="0000026E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 José</w:t>
            </w:r>
          </w:p>
        </w:tc>
        <w:tc>
          <w:tcPr>
            <w:tcW w:w="1084" w:type="dxa"/>
            <w:vAlign w:val="center"/>
          </w:tcPr>
          <w:p w14:paraId="0000026F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Costa Rica</w:t>
            </w:r>
          </w:p>
        </w:tc>
        <w:tc>
          <w:tcPr>
            <w:tcW w:w="1991" w:type="dxa"/>
            <w:vAlign w:val="center"/>
          </w:tcPr>
          <w:p w14:paraId="00000270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Universidad Latinoamericana de Ciencia y Tecnología</w:t>
            </w:r>
          </w:p>
        </w:tc>
      </w:tr>
      <w:tr w:rsidR="00053372" w14:paraId="213B211F" w14:textId="77777777">
        <w:trPr>
          <w:trHeight w:val="1268"/>
        </w:trPr>
        <w:tc>
          <w:tcPr>
            <w:tcW w:w="1484" w:type="dxa"/>
            <w:vAlign w:val="center"/>
          </w:tcPr>
          <w:p w14:paraId="00000271" w14:textId="77777777" w:rsidR="00053372" w:rsidRDefault="00376DB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Gothelf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Jeff </w:t>
            </w:r>
          </w:p>
        </w:tc>
        <w:tc>
          <w:tcPr>
            <w:tcW w:w="1551" w:type="dxa"/>
            <w:vAlign w:val="center"/>
          </w:tcPr>
          <w:p w14:paraId="00000272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13:978-1547226764</w:t>
            </w:r>
          </w:p>
        </w:tc>
        <w:tc>
          <w:tcPr>
            <w:tcW w:w="2373" w:type="dxa"/>
            <w:vAlign w:val="center"/>
          </w:tcPr>
          <w:p w14:paraId="00000273" w14:textId="77777777" w:rsidR="00053372" w:rsidRPr="00E41398" w:rsidRDefault="00376DB9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E41398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Lean vs Agile vs Design Thinking</w:t>
            </w:r>
          </w:p>
        </w:tc>
        <w:tc>
          <w:tcPr>
            <w:tcW w:w="1644" w:type="dxa"/>
            <w:vAlign w:val="center"/>
          </w:tcPr>
          <w:p w14:paraId="00000274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Jersey</w:t>
            </w:r>
          </w:p>
        </w:tc>
        <w:tc>
          <w:tcPr>
            <w:tcW w:w="1084" w:type="dxa"/>
            <w:vAlign w:val="center"/>
          </w:tcPr>
          <w:p w14:paraId="00000275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Estados Unidos </w:t>
            </w:r>
          </w:p>
        </w:tc>
        <w:tc>
          <w:tcPr>
            <w:tcW w:w="1991" w:type="dxa"/>
            <w:vAlign w:val="center"/>
          </w:tcPr>
          <w:p w14:paraId="00000276" w14:textId="77777777" w:rsidR="00053372" w:rsidRDefault="00376DB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Gothelf.co</w:t>
            </w:r>
          </w:p>
        </w:tc>
      </w:tr>
    </w:tbl>
    <w:p w14:paraId="00000277" w14:textId="77777777" w:rsidR="00053372" w:rsidRDefault="00053372">
      <w:pPr>
        <w:jc w:val="center"/>
        <w:rPr>
          <w:rFonts w:ascii="Arial" w:eastAsia="Arial" w:hAnsi="Arial" w:cs="Arial"/>
        </w:rPr>
      </w:pPr>
    </w:p>
    <w:p w14:paraId="00000278" w14:textId="77777777" w:rsidR="00053372" w:rsidRDefault="00376DB9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79" w14:textId="77777777" w:rsidR="00053372" w:rsidRDefault="00053372">
      <w:pPr>
        <w:jc w:val="center"/>
        <w:rPr>
          <w:rFonts w:ascii="Arial" w:eastAsia="Arial" w:hAnsi="Arial" w:cs="Arial"/>
        </w:rPr>
      </w:pPr>
    </w:p>
    <w:sectPr w:rsidR="00053372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CC148" w14:textId="77777777" w:rsidR="00376DB9" w:rsidRDefault="00376DB9">
      <w:r>
        <w:separator/>
      </w:r>
    </w:p>
  </w:endnote>
  <w:endnote w:type="continuationSeparator" w:id="0">
    <w:p w14:paraId="06297B87" w14:textId="77777777" w:rsidR="00376DB9" w:rsidRDefault="0037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7A" w14:textId="77777777" w:rsidR="00053372" w:rsidRDefault="00053372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053372" w14:paraId="7083764A" w14:textId="77777777">
      <w:tc>
        <w:tcPr>
          <w:tcW w:w="1186" w:type="dxa"/>
          <w:vAlign w:val="center"/>
        </w:tcPr>
        <w:p w14:paraId="0000027B" w14:textId="77777777" w:rsidR="00053372" w:rsidRDefault="00376DB9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7C" w14:textId="77777777" w:rsidR="00053372" w:rsidRDefault="00376DB9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7D" w14:textId="77777777" w:rsidR="00053372" w:rsidRDefault="00376DB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7E" w14:textId="77777777" w:rsidR="00053372" w:rsidRDefault="00376DB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7F" w14:textId="77777777" w:rsidR="00053372" w:rsidRDefault="00376DB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53372" w14:paraId="7E5DF0A0" w14:textId="77777777">
      <w:trPr>
        <w:trHeight w:val="280"/>
      </w:trPr>
      <w:tc>
        <w:tcPr>
          <w:tcW w:w="1186" w:type="dxa"/>
          <w:vAlign w:val="center"/>
        </w:tcPr>
        <w:p w14:paraId="00000280" w14:textId="77777777" w:rsidR="00053372" w:rsidRDefault="00376DB9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81" w14:textId="77777777" w:rsidR="00053372" w:rsidRDefault="00376DB9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82" w14:textId="77777777" w:rsidR="00053372" w:rsidRDefault="00376DB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83" w14:textId="77777777" w:rsidR="00053372" w:rsidRDefault="00376DB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84" w14:textId="77777777" w:rsidR="00053372" w:rsidRDefault="0005337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85" w14:textId="77777777" w:rsidR="00053372" w:rsidRDefault="00053372">
    <w:pPr>
      <w:jc w:val="right"/>
    </w:pPr>
  </w:p>
  <w:p w14:paraId="00000286" w14:textId="77777777" w:rsidR="00053372" w:rsidRDefault="00376DB9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33590" w14:textId="77777777" w:rsidR="00376DB9" w:rsidRDefault="00376DB9">
      <w:r>
        <w:separator/>
      </w:r>
    </w:p>
  </w:footnote>
  <w:footnote w:type="continuationSeparator" w:id="0">
    <w:p w14:paraId="21D878D9" w14:textId="77777777" w:rsidR="00376DB9" w:rsidRDefault="00376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02D"/>
    <w:multiLevelType w:val="hybridMultilevel"/>
    <w:tmpl w:val="8B0A7B36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4532"/>
    <w:multiLevelType w:val="multilevel"/>
    <w:tmpl w:val="8F787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948A7"/>
    <w:multiLevelType w:val="multilevel"/>
    <w:tmpl w:val="DEBA2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53B11"/>
    <w:multiLevelType w:val="multilevel"/>
    <w:tmpl w:val="51E4EC36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FD5D88"/>
    <w:multiLevelType w:val="multilevel"/>
    <w:tmpl w:val="D974E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01B"/>
    <w:multiLevelType w:val="multilevel"/>
    <w:tmpl w:val="3C0AB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6D1CD2"/>
    <w:multiLevelType w:val="multilevel"/>
    <w:tmpl w:val="BFC8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E470E"/>
    <w:multiLevelType w:val="multilevel"/>
    <w:tmpl w:val="50D46F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AB12A8"/>
    <w:multiLevelType w:val="multilevel"/>
    <w:tmpl w:val="E1947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57662"/>
    <w:multiLevelType w:val="multilevel"/>
    <w:tmpl w:val="9870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3F4E"/>
    <w:multiLevelType w:val="multilevel"/>
    <w:tmpl w:val="C68A4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4E1DF6"/>
    <w:multiLevelType w:val="multilevel"/>
    <w:tmpl w:val="5D8C61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350433"/>
    <w:multiLevelType w:val="multilevel"/>
    <w:tmpl w:val="B54EF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F653EC"/>
    <w:multiLevelType w:val="multilevel"/>
    <w:tmpl w:val="843C9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72"/>
    <w:rsid w:val="00053372"/>
    <w:rsid w:val="00376DB9"/>
    <w:rsid w:val="00E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A5DA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6wp6i3xAgEAHjacElWnDfqsdg==">AMUW2mUI5RRwfms/NvkRPi/KU2bOW+FC+5dFm0JP1ifPBKplvDRzSEcyNWOX9JEAHHEeXtJN/AtDs2Zs9hZo0vkSPeoagbQKSIuaSCWD1LhwQ2KSZYgllMc=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3005</Words>
  <Characters>16531</Characters>
  <Application>Microsoft Office Word</Application>
  <DocSecurity>0</DocSecurity>
  <Lines>137</Lines>
  <Paragraphs>38</Paragraphs>
  <ScaleCrop>false</ScaleCrop>
  <Company/>
  <LinksUpToDate>false</LinksUpToDate>
  <CharactersWithSpaces>19498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2020-07-25T14:27:00Z</dcterms:created>
  <dcterms:modified xsi:type="dcterms:W3CDTF">2021-07-06T16:11:00Z</dcterms:modified>
</cp:coreProperties>
</file>