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45442" w:rsidRDefault="00845442">
      <w:pPr>
        <w:rPr>
          <w:rFonts w:ascii="Arial" w:eastAsia="Arial" w:hAnsi="Arial" w:cs="Arial"/>
          <w:b/>
        </w:rPr>
      </w:pP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845442" w14:paraId="1C4F2EA1" w14:textId="77777777">
        <w:tc>
          <w:tcPr>
            <w:tcW w:w="1496" w:type="dxa"/>
            <w:vAlign w:val="center"/>
          </w:tcPr>
          <w:p w14:paraId="00000002" w14:textId="77777777" w:rsidR="00845442" w:rsidRDefault="00392E87" w:rsidP="00C07863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861060" cy="441960"/>
                  <wp:effectExtent l="0" t="0" r="0" b="0"/>
                  <wp:docPr id="2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845442" w:rsidRDefault="00392E87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00000005" w14:textId="77777777" w:rsidR="00845442" w:rsidRDefault="00392E87" w:rsidP="00C07863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571500" cy="487680"/>
                  <wp:effectExtent l="0" t="0" r="0" b="0"/>
                  <wp:docPr id="24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6" w14:textId="77777777" w:rsidR="00845442" w:rsidRDefault="00845442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7" w14:textId="77777777" w:rsidR="00845442" w:rsidRDefault="00392E8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DESARROLLO WEB PROFESIONAL</w:t>
      </w:r>
    </w:p>
    <w:p w14:paraId="00000008" w14:textId="77777777" w:rsidR="00845442" w:rsidRDefault="00845442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9" w14:textId="77777777" w:rsidR="00845442" w:rsidRDefault="00845442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845442" w14:paraId="24BC882B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A" w14:textId="77777777" w:rsidR="00845442" w:rsidRDefault="00392E87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B" w14:textId="77777777" w:rsidR="00845442" w:rsidRDefault="00392E8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</w:t>
            </w:r>
            <w:r>
              <w:rPr>
                <w:rFonts w:ascii="Arial" w:eastAsia="Arial" w:hAnsi="Arial" w:cs="Arial"/>
              </w:rPr>
              <w:t>rrollo tecnológico y de emprendimiento.</w:t>
            </w:r>
          </w:p>
        </w:tc>
      </w:tr>
      <w:tr w:rsidR="00845442" w14:paraId="6FC09D81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C" w14:textId="77777777" w:rsidR="00845442" w:rsidRDefault="00392E87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D" w14:textId="77777777"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Octavo</w:t>
            </w:r>
          </w:p>
        </w:tc>
      </w:tr>
      <w:tr w:rsidR="00845442" w14:paraId="4B674D6E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E" w14:textId="77777777" w:rsidR="00845442" w:rsidRDefault="00392E87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F" w14:textId="77777777"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</w:tr>
      <w:tr w:rsidR="00845442" w14:paraId="551260A2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0" w14:textId="77777777" w:rsidR="00845442" w:rsidRDefault="00392E87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1" w14:textId="77777777"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</w:t>
            </w:r>
          </w:p>
        </w:tc>
      </w:tr>
      <w:tr w:rsidR="00845442" w14:paraId="3D12015E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2" w14:textId="77777777" w:rsidR="00845442" w:rsidRDefault="00392E87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3" w14:textId="77777777"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</w:tr>
      <w:tr w:rsidR="00845442" w14:paraId="76CB36CE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4" w14:textId="77777777" w:rsidR="00845442" w:rsidRDefault="00392E87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5" w14:textId="77777777"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</w:tr>
      <w:tr w:rsidR="00845442" w14:paraId="6D027DDC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6" w14:textId="77777777" w:rsidR="00845442" w:rsidRDefault="00392E87">
            <w:pPr>
              <w:numPr>
                <w:ilvl w:val="0"/>
                <w:numId w:val="4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7" w14:textId="77777777" w:rsidR="00845442" w:rsidRDefault="00392E8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desarrollará sitios WEB profesionales mediante la integración de mecanismos de seguridad, usabilidad y elementos dinámicos para optimizar los procesos y recursos de las organizaciones.</w:t>
            </w:r>
          </w:p>
        </w:tc>
      </w:tr>
    </w:tbl>
    <w:p w14:paraId="00000018" w14:textId="77777777" w:rsidR="00845442" w:rsidRDefault="00845442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845442" w:rsidRDefault="00845442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845442" w:rsidRDefault="00845442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845442" w:rsidRDefault="00845442">
      <w:pPr>
        <w:rPr>
          <w:rFonts w:ascii="Arial" w:eastAsia="Arial" w:hAnsi="Arial" w:cs="Arial"/>
          <w:sz w:val="10"/>
          <w:szCs w:val="10"/>
        </w:rPr>
      </w:pPr>
    </w:p>
    <w:p w14:paraId="0000001C" w14:textId="77777777" w:rsidR="00845442" w:rsidRDefault="00845442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845442" w14:paraId="13A35909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0000001D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000001E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845442" w14:paraId="7C9B6856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00000021" w14:textId="77777777" w:rsidR="00845442" w:rsidRDefault="00845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00000022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00000023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00000024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845442" w14:paraId="70FEA2AD" w14:textId="77777777">
        <w:trPr>
          <w:trHeight w:val="303"/>
          <w:jc w:val="center"/>
        </w:trPr>
        <w:tc>
          <w:tcPr>
            <w:tcW w:w="5781" w:type="dxa"/>
          </w:tcPr>
          <w:p w14:paraId="00000025" w14:textId="77777777" w:rsidR="00845442" w:rsidRDefault="00392E87" w:rsidP="00C07863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I. Usabilidad en sitios WEB.</w:t>
            </w:r>
          </w:p>
        </w:tc>
        <w:tc>
          <w:tcPr>
            <w:tcW w:w="1391" w:type="dxa"/>
          </w:tcPr>
          <w:p w14:paraId="00000026" w14:textId="77777777"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27" w14:textId="77777777"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7" w:type="dxa"/>
          </w:tcPr>
          <w:p w14:paraId="00000028" w14:textId="77777777"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845442" w14:paraId="73B3B55D" w14:textId="77777777">
        <w:trPr>
          <w:trHeight w:val="303"/>
          <w:jc w:val="center"/>
        </w:trPr>
        <w:tc>
          <w:tcPr>
            <w:tcW w:w="5781" w:type="dxa"/>
          </w:tcPr>
          <w:p w14:paraId="00000029" w14:textId="77777777" w:rsidR="00845442" w:rsidRDefault="00392E8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Sitios WEB dinámicos.</w:t>
            </w:r>
          </w:p>
        </w:tc>
        <w:tc>
          <w:tcPr>
            <w:tcW w:w="1391" w:type="dxa"/>
          </w:tcPr>
          <w:p w14:paraId="0000002A" w14:textId="77777777"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000002B" w14:textId="77777777"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1397" w:type="dxa"/>
          </w:tcPr>
          <w:p w14:paraId="0000002C" w14:textId="77777777"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845442" w14:paraId="5041ADFD" w14:textId="77777777">
        <w:trPr>
          <w:trHeight w:val="303"/>
          <w:jc w:val="center"/>
        </w:trPr>
        <w:tc>
          <w:tcPr>
            <w:tcW w:w="5781" w:type="dxa"/>
          </w:tcPr>
          <w:p w14:paraId="0000002D" w14:textId="77777777" w:rsidR="00845442" w:rsidRDefault="00392E87" w:rsidP="00C07863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</w:rPr>
            </w:pPr>
            <w:r>
              <w:rPr>
                <w:sz w:val="24"/>
              </w:rPr>
              <w:t>III. Seguridad para roles de usuarios.</w:t>
            </w:r>
          </w:p>
        </w:tc>
        <w:tc>
          <w:tcPr>
            <w:tcW w:w="1391" w:type="dxa"/>
          </w:tcPr>
          <w:p w14:paraId="0000002E" w14:textId="77777777"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393" w:type="dxa"/>
          </w:tcPr>
          <w:p w14:paraId="0000002F" w14:textId="77777777"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1397" w:type="dxa"/>
          </w:tcPr>
          <w:p w14:paraId="00000030" w14:textId="77777777" w:rsidR="00845442" w:rsidRDefault="00392E8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845442" w14:paraId="02BCB0D6" w14:textId="77777777">
        <w:trPr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00000031" w14:textId="77777777" w:rsidR="00845442" w:rsidRDefault="00392E87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00000032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00000033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43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00000034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60</w:t>
            </w:r>
          </w:p>
        </w:tc>
      </w:tr>
    </w:tbl>
    <w:p w14:paraId="00000035" w14:textId="77777777" w:rsidR="00845442" w:rsidRDefault="00392E87">
      <w:pPr>
        <w:pStyle w:val="Ttulo1"/>
        <w:rPr>
          <w:b w:val="0"/>
        </w:rPr>
      </w:pPr>
      <w:r>
        <w:br w:type="page"/>
      </w:r>
    </w:p>
    <w:p w14:paraId="00000036" w14:textId="77777777" w:rsidR="00845442" w:rsidRDefault="00392E8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14:paraId="00000037" w14:textId="77777777" w:rsidR="00845442" w:rsidRDefault="00845442">
      <w:pPr>
        <w:jc w:val="center"/>
        <w:rPr>
          <w:rFonts w:ascii="Arial" w:eastAsia="Arial" w:hAnsi="Arial" w:cs="Arial"/>
          <w:i/>
        </w:rPr>
      </w:pPr>
    </w:p>
    <w:p w14:paraId="00000038" w14:textId="77777777"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39" w14:textId="77777777" w:rsidR="00845442" w:rsidRDefault="00845442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845442" w14:paraId="1BD8A0C4" w14:textId="77777777">
        <w:tc>
          <w:tcPr>
            <w:tcW w:w="2726" w:type="dxa"/>
            <w:vAlign w:val="center"/>
          </w:tcPr>
          <w:p w14:paraId="0000003A" w14:textId="77777777" w:rsidR="00845442" w:rsidRDefault="00392E87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3B" w14:textId="77777777" w:rsidR="00845442" w:rsidRDefault="00392E8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Usabilidad en sitios WEB.</w:t>
            </w:r>
          </w:p>
        </w:tc>
      </w:tr>
      <w:tr w:rsidR="00845442" w14:paraId="609C3A52" w14:textId="77777777">
        <w:tc>
          <w:tcPr>
            <w:tcW w:w="2726" w:type="dxa"/>
            <w:vAlign w:val="center"/>
          </w:tcPr>
          <w:p w14:paraId="0000003C" w14:textId="77777777" w:rsidR="00845442" w:rsidRDefault="00392E87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3D" w14:textId="77777777"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845442" w14:paraId="647658B1" w14:textId="77777777">
        <w:tc>
          <w:tcPr>
            <w:tcW w:w="2726" w:type="dxa"/>
            <w:vAlign w:val="center"/>
          </w:tcPr>
          <w:p w14:paraId="0000003E" w14:textId="77777777" w:rsidR="00845442" w:rsidRDefault="00392E87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3F" w14:textId="77777777"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845442" w14:paraId="2B3576A3" w14:textId="77777777">
        <w:tc>
          <w:tcPr>
            <w:tcW w:w="2726" w:type="dxa"/>
            <w:vAlign w:val="center"/>
          </w:tcPr>
          <w:p w14:paraId="00000040" w14:textId="77777777" w:rsidR="00845442" w:rsidRDefault="00392E87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41" w14:textId="77777777"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845442" w14:paraId="3D151A1D" w14:textId="77777777">
        <w:tc>
          <w:tcPr>
            <w:tcW w:w="2726" w:type="dxa"/>
            <w:vAlign w:val="center"/>
          </w:tcPr>
          <w:p w14:paraId="00000042" w14:textId="77777777" w:rsidR="00845442" w:rsidRDefault="00392E87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43" w14:textId="77777777" w:rsidR="00845442" w:rsidRDefault="00392E8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integrará mecanismos de navegación, organización y validación para mejorar la usabilidad de los sitios WEB.</w:t>
            </w:r>
          </w:p>
        </w:tc>
      </w:tr>
    </w:tbl>
    <w:p w14:paraId="00000044" w14:textId="77777777" w:rsidR="00845442" w:rsidRDefault="00845442">
      <w:pPr>
        <w:rPr>
          <w:rFonts w:ascii="Arial" w:eastAsia="Arial" w:hAnsi="Arial" w:cs="Arial"/>
        </w:rPr>
      </w:pPr>
    </w:p>
    <w:p w14:paraId="00000045" w14:textId="77777777" w:rsidR="00845442" w:rsidRDefault="00845442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845442" w14:paraId="6D97AEA3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6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47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48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49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845442" w14:paraId="6F1396D4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4A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Estructura del sitio WEB.</w:t>
            </w:r>
          </w:p>
        </w:tc>
        <w:tc>
          <w:tcPr>
            <w:tcW w:w="2905" w:type="dxa"/>
            <w:shd w:val="clear" w:color="auto" w:fill="auto"/>
          </w:tcPr>
          <w:p w14:paraId="0000004B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elementos del sitio WEB.</w:t>
            </w:r>
          </w:p>
          <w:p w14:paraId="0000004C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000004D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los elementos principales del menú WEB. </w:t>
            </w:r>
          </w:p>
          <w:p w14:paraId="0000004E" w14:textId="77777777"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4F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Describir el funcionamiento y utilidad de los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breadcrumbs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3072" w:type="dxa"/>
            <w:shd w:val="clear" w:color="auto" w:fill="auto"/>
          </w:tcPr>
          <w:p w14:paraId="00000050" w14:textId="77777777" w:rsidR="00845442" w:rsidRDefault="00392E8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mapas del sitio y menús persistentes.</w:t>
            </w:r>
          </w:p>
          <w:p w14:paraId="00000051" w14:textId="77777777" w:rsidR="00845442" w:rsidRDefault="00392E8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páginas de error en servidores WEB.</w:t>
            </w:r>
          </w:p>
          <w:p w14:paraId="00000052" w14:textId="77777777" w:rsidR="00845442" w:rsidRDefault="00392E8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Implementar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breadcrumbs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2072" w:type="dxa"/>
            <w:shd w:val="clear" w:color="auto" w:fill="auto"/>
          </w:tcPr>
          <w:p w14:paraId="00000053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54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55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56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57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58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059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5A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 w14:paraId="5D8E2758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5B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Organización y presentación de información para la WEB.</w:t>
            </w:r>
          </w:p>
        </w:tc>
        <w:tc>
          <w:tcPr>
            <w:tcW w:w="2905" w:type="dxa"/>
            <w:shd w:val="clear" w:color="auto" w:fill="auto"/>
          </w:tcPr>
          <w:p w14:paraId="0000005C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Comparar las plantillas de organizac</w:t>
            </w:r>
            <w:r>
              <w:rPr>
                <w:rFonts w:ascii="Arial" w:eastAsia="Arial" w:hAnsi="Arial" w:cs="Arial"/>
                <w:sz w:val="22"/>
                <w:szCs w:val="22"/>
              </w:rPr>
              <w:t>ión y presentación de la información.</w:t>
            </w:r>
          </w:p>
          <w:p w14:paraId="0000005D" w14:textId="77777777"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E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redacción apropiada para los sitios WEB.</w:t>
            </w:r>
          </w:p>
        </w:tc>
        <w:tc>
          <w:tcPr>
            <w:tcW w:w="3072" w:type="dxa"/>
            <w:shd w:val="clear" w:color="auto" w:fill="auto"/>
          </w:tcPr>
          <w:p w14:paraId="0000005F" w14:textId="77777777" w:rsidR="00845442" w:rsidRDefault="00392E8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Preparar la información más relevante que se va a presentar en los sitios WEB.</w:t>
            </w:r>
          </w:p>
        </w:tc>
        <w:tc>
          <w:tcPr>
            <w:tcW w:w="2072" w:type="dxa"/>
            <w:shd w:val="clear" w:color="auto" w:fill="auto"/>
          </w:tcPr>
          <w:p w14:paraId="00000060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61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62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63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64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65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066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67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 w14:paraId="31883D33" w14:textId="77777777">
        <w:trPr>
          <w:trHeight w:val="559"/>
        </w:trPr>
        <w:tc>
          <w:tcPr>
            <w:tcW w:w="1913" w:type="dxa"/>
            <w:shd w:val="clear" w:color="auto" w:fill="auto"/>
          </w:tcPr>
          <w:p w14:paraId="00000068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Búsquedas en el sitio WEB.</w:t>
            </w:r>
          </w:p>
        </w:tc>
        <w:tc>
          <w:tcPr>
            <w:tcW w:w="2905" w:type="dxa"/>
            <w:shd w:val="clear" w:color="auto" w:fill="auto"/>
          </w:tcPr>
          <w:p w14:paraId="00000069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herramientas de búsqueda.</w:t>
            </w:r>
          </w:p>
          <w:p w14:paraId="0000006A" w14:textId="77777777"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B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Identificar los principales esquemas de búsquedas:</w:t>
            </w:r>
          </w:p>
          <w:p w14:paraId="0000006C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Búsqueda simple (Palabras clave</w:t>
            </w:r>
            <w:r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  <w:p w14:paraId="0000006D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Búsqueda avanzada (Filtros)</w:t>
            </w:r>
          </w:p>
        </w:tc>
        <w:tc>
          <w:tcPr>
            <w:tcW w:w="3072" w:type="dxa"/>
            <w:shd w:val="clear" w:color="auto" w:fill="auto"/>
          </w:tcPr>
          <w:p w14:paraId="0000006E" w14:textId="77777777" w:rsidR="00845442" w:rsidRDefault="00392E8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Implementar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para búsqueda en los sitios WEB.</w:t>
            </w:r>
          </w:p>
        </w:tc>
        <w:tc>
          <w:tcPr>
            <w:tcW w:w="2072" w:type="dxa"/>
            <w:shd w:val="clear" w:color="auto" w:fill="auto"/>
          </w:tcPr>
          <w:p w14:paraId="0000006F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70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71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72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Analítico</w:t>
            </w:r>
          </w:p>
          <w:p w14:paraId="00000073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74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075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76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 w14:paraId="52A0AC63" w14:textId="77777777">
        <w:trPr>
          <w:trHeight w:val="559"/>
        </w:trPr>
        <w:tc>
          <w:tcPr>
            <w:tcW w:w="1913" w:type="dxa"/>
            <w:shd w:val="clear" w:color="auto" w:fill="auto"/>
          </w:tcPr>
          <w:p w14:paraId="00000077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Validación de la información.</w:t>
            </w:r>
          </w:p>
        </w:tc>
        <w:tc>
          <w:tcPr>
            <w:tcW w:w="2905" w:type="dxa"/>
            <w:shd w:val="clear" w:color="auto" w:fill="auto"/>
          </w:tcPr>
          <w:p w14:paraId="00000078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mecanismos de validación en la interfaz de usuario, datos obligatorios, formatos de entrada, expresiones regulares, campos de confirmación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</w:p>
          <w:p w14:paraId="00000079" w14:textId="77777777"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A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mecanismos de validac</w:t>
            </w:r>
            <w:r>
              <w:rPr>
                <w:rFonts w:ascii="Arial" w:eastAsia="Arial" w:hAnsi="Arial" w:cs="Arial"/>
                <w:sz w:val="22"/>
                <w:szCs w:val="22"/>
              </w:rPr>
              <w:t>ión en el lado del servidor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):</w:t>
            </w:r>
          </w:p>
          <w:p w14:paraId="0000007B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Datos únicos</w:t>
            </w:r>
          </w:p>
          <w:p w14:paraId="0000007C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Coherencia</w:t>
            </w:r>
          </w:p>
          <w:p w14:paraId="0000007D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Formato</w:t>
            </w:r>
          </w:p>
          <w:p w14:paraId="0000007E" w14:textId="77777777"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F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mecanismos de verificación de usuarios humanos.</w:t>
            </w:r>
          </w:p>
        </w:tc>
        <w:tc>
          <w:tcPr>
            <w:tcW w:w="3072" w:type="dxa"/>
            <w:shd w:val="clear" w:color="auto" w:fill="auto"/>
          </w:tcPr>
          <w:p w14:paraId="00000080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los mecanismos de validación en la interfaz de usuario:</w:t>
            </w:r>
          </w:p>
          <w:p w14:paraId="00000081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HTML</w:t>
            </w:r>
          </w:p>
          <w:p w14:paraId="00000082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- Scripts</w:t>
            </w:r>
          </w:p>
          <w:p w14:paraId="00000083" w14:textId="77777777" w:rsidR="00845442" w:rsidRDefault="008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4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mecanismos de validación en el lado del servidor.</w:t>
            </w:r>
          </w:p>
          <w:p w14:paraId="00000085" w14:textId="77777777" w:rsidR="00845442" w:rsidRDefault="008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6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mecanismos de verificación de usuarios humanos:</w:t>
            </w:r>
          </w:p>
          <w:p w14:paraId="00000087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Desafío-respuesta</w:t>
            </w:r>
          </w:p>
        </w:tc>
        <w:tc>
          <w:tcPr>
            <w:tcW w:w="2072" w:type="dxa"/>
            <w:shd w:val="clear" w:color="auto" w:fill="auto"/>
          </w:tcPr>
          <w:p w14:paraId="00000088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Comunicación eficiente</w:t>
            </w:r>
          </w:p>
          <w:p w14:paraId="00000089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</w:t>
            </w:r>
            <w:r>
              <w:rPr>
                <w:rFonts w:ascii="Arial" w:eastAsia="Arial" w:hAnsi="Arial" w:cs="Arial"/>
                <w:sz w:val="22"/>
                <w:szCs w:val="22"/>
              </w:rPr>
              <w:t>sponsabilidad</w:t>
            </w:r>
          </w:p>
          <w:p w14:paraId="0000008A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8B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8C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Sentido de la planificación</w:t>
            </w:r>
          </w:p>
          <w:p w14:paraId="0000008D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08E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8F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</w:tbl>
    <w:p w14:paraId="00000090" w14:textId="77777777" w:rsidR="00845442" w:rsidRDefault="00845442"/>
    <w:p w14:paraId="00000091" w14:textId="77777777" w:rsidR="00845442" w:rsidRDefault="00392E87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92" w14:textId="77777777" w:rsidR="00845442" w:rsidRDefault="00392E87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14:paraId="00000093" w14:textId="77777777" w:rsidR="00845442" w:rsidRDefault="00845442">
      <w:pPr>
        <w:jc w:val="center"/>
        <w:rPr>
          <w:rFonts w:ascii="Arial" w:eastAsia="Arial" w:hAnsi="Arial" w:cs="Arial"/>
          <w:i/>
        </w:rPr>
      </w:pPr>
    </w:p>
    <w:p w14:paraId="00000094" w14:textId="77777777" w:rsidR="00845442" w:rsidRDefault="00392E87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95" w14:textId="77777777" w:rsidR="00845442" w:rsidRDefault="00845442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845442" w14:paraId="79022A27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6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7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8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845442" w14:paraId="6318125A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9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Integra un sitio WEB que incluya:</w:t>
            </w:r>
          </w:p>
          <w:p w14:paraId="0000009A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Mapas de sitio (secciones principales, secciones secundarias, elementos adicionales).</w:t>
            </w:r>
          </w:p>
          <w:p w14:paraId="0000009B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Página de error.</w:t>
            </w:r>
          </w:p>
          <w:p w14:paraId="0000009C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Menú de navegación WEB: ID del sitio, secciones principales, elementos adicionales (registrar, buzón, inicio de sesión, ayuda, contáctanos, mapa d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 sitio, recuperación de contraseña, chat), búsquedas en el sitio.</w:t>
            </w:r>
          </w:p>
          <w:p w14:paraId="0000009D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Validación de datos.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E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la estructura y los elementos del sitio WEB.</w:t>
            </w:r>
          </w:p>
          <w:p w14:paraId="0000009F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las características de un texto diseñado para un sitio WEB.</w:t>
            </w:r>
          </w:p>
          <w:p w14:paraId="000000A0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Analizar los tipos de búsquedas en el sitio WEB.</w:t>
            </w:r>
          </w:p>
          <w:p w14:paraId="000000A1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4. Comprender el proceso de validación desde 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FrontEnd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2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0A3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Listas de cotejo.</w:t>
            </w:r>
          </w:p>
        </w:tc>
      </w:tr>
    </w:tbl>
    <w:p w14:paraId="000000A4" w14:textId="77777777" w:rsidR="00845442" w:rsidRDefault="00845442">
      <w:pPr>
        <w:jc w:val="center"/>
        <w:rPr>
          <w:rFonts w:ascii="Arial" w:eastAsia="Arial" w:hAnsi="Arial" w:cs="Arial"/>
        </w:rPr>
      </w:pPr>
    </w:p>
    <w:p w14:paraId="000000A5" w14:textId="77777777" w:rsidR="00845442" w:rsidRDefault="00392E87">
      <w:pPr>
        <w:pStyle w:val="Ttulo1"/>
        <w:jc w:val="left"/>
        <w:rPr>
          <w:sz w:val="24"/>
        </w:rPr>
      </w:pPr>
      <w:r>
        <w:br w:type="page"/>
      </w:r>
    </w:p>
    <w:p w14:paraId="000000A6" w14:textId="77777777"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14:paraId="000000A7" w14:textId="77777777" w:rsidR="00845442" w:rsidRDefault="00845442">
      <w:pPr>
        <w:jc w:val="center"/>
        <w:rPr>
          <w:rFonts w:ascii="Arial" w:eastAsia="Arial" w:hAnsi="Arial" w:cs="Arial"/>
          <w:i/>
        </w:rPr>
      </w:pPr>
    </w:p>
    <w:p w14:paraId="000000A8" w14:textId="77777777"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A9" w14:textId="77777777" w:rsidR="00845442" w:rsidRDefault="00845442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845442" w14:paraId="2D84EE06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AA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AB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845442" w14:paraId="5FAC2229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C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 laboratorio.</w:t>
            </w:r>
          </w:p>
          <w:p w14:paraId="000000AD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demostrativas.</w:t>
            </w:r>
          </w:p>
          <w:p w14:paraId="000000AE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F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0B0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0B1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0B2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0B3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0B4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000000B5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0B6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 integrado.</w:t>
            </w:r>
          </w:p>
          <w:p w14:paraId="000000B7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Frameworks.</w:t>
            </w:r>
          </w:p>
        </w:tc>
      </w:tr>
    </w:tbl>
    <w:p w14:paraId="000000B8" w14:textId="77777777" w:rsidR="00845442" w:rsidRDefault="00845442">
      <w:pPr>
        <w:jc w:val="center"/>
        <w:rPr>
          <w:rFonts w:ascii="Arial" w:eastAsia="Arial" w:hAnsi="Arial" w:cs="Arial"/>
        </w:rPr>
      </w:pPr>
    </w:p>
    <w:p w14:paraId="000000B9" w14:textId="77777777"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BA" w14:textId="77777777" w:rsidR="00845442" w:rsidRDefault="00845442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845442" w14:paraId="69A771C2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BB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BC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BD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845442" w14:paraId="57C40AC6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BE" w14:textId="77777777"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0BF" w14:textId="77777777"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C0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0C1" w14:textId="77777777"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C2" w14:textId="77777777" w:rsidR="00845442" w:rsidRDefault="00845442">
      <w:pPr>
        <w:jc w:val="center"/>
        <w:rPr>
          <w:rFonts w:ascii="Arial" w:eastAsia="Arial" w:hAnsi="Arial" w:cs="Arial"/>
          <w:b/>
        </w:rPr>
      </w:pPr>
    </w:p>
    <w:p w14:paraId="000000C3" w14:textId="77777777" w:rsidR="00845442" w:rsidRDefault="00392E87">
      <w:pPr>
        <w:pStyle w:val="Ttulo1"/>
        <w:jc w:val="left"/>
        <w:rPr>
          <w:b w:val="0"/>
          <w:sz w:val="24"/>
        </w:rPr>
      </w:pPr>
      <w:r>
        <w:br w:type="page"/>
      </w:r>
    </w:p>
    <w:p w14:paraId="000000C5" w14:textId="77777777" w:rsidR="00845442" w:rsidRDefault="00392E87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14:paraId="000000C6" w14:textId="77777777" w:rsidR="00845442" w:rsidRDefault="00845442" w:rsidP="00C07863">
      <w:pPr>
        <w:pStyle w:val="Ttulo1"/>
        <w:numPr>
          <w:ilvl w:val="0"/>
          <w:numId w:val="0"/>
        </w:numPr>
        <w:ind w:left="720" w:hanging="360"/>
        <w:jc w:val="left"/>
        <w:rPr>
          <w:b w:val="0"/>
        </w:rPr>
      </w:pPr>
    </w:p>
    <w:p w14:paraId="000000C7" w14:textId="77777777"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C8" w14:textId="77777777" w:rsidR="00845442" w:rsidRDefault="00845442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845442" w14:paraId="16DE2BF8" w14:textId="77777777">
        <w:tc>
          <w:tcPr>
            <w:tcW w:w="2726" w:type="dxa"/>
            <w:vAlign w:val="center"/>
          </w:tcPr>
          <w:p w14:paraId="000000C9" w14:textId="77777777" w:rsidR="00845442" w:rsidRDefault="00392E87">
            <w:pPr>
              <w:numPr>
                <w:ilvl w:val="0"/>
                <w:numId w:val="1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CA" w14:textId="77777777" w:rsidR="00845442" w:rsidRDefault="00392E8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Sitios WEB dinámicos.</w:t>
            </w:r>
          </w:p>
        </w:tc>
      </w:tr>
      <w:tr w:rsidR="00845442" w14:paraId="64497AFE" w14:textId="77777777">
        <w:tc>
          <w:tcPr>
            <w:tcW w:w="2726" w:type="dxa"/>
            <w:vAlign w:val="center"/>
          </w:tcPr>
          <w:p w14:paraId="000000CB" w14:textId="77777777" w:rsidR="00845442" w:rsidRDefault="00392E87">
            <w:pPr>
              <w:numPr>
                <w:ilvl w:val="0"/>
                <w:numId w:val="1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CC" w14:textId="77777777"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845442" w14:paraId="7200616D" w14:textId="77777777">
        <w:tc>
          <w:tcPr>
            <w:tcW w:w="2726" w:type="dxa"/>
            <w:vAlign w:val="center"/>
          </w:tcPr>
          <w:p w14:paraId="000000CD" w14:textId="77777777" w:rsidR="00845442" w:rsidRDefault="00392E87">
            <w:pPr>
              <w:numPr>
                <w:ilvl w:val="0"/>
                <w:numId w:val="1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CE" w14:textId="77777777"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845442" w14:paraId="13A675CE" w14:textId="77777777">
        <w:tc>
          <w:tcPr>
            <w:tcW w:w="2726" w:type="dxa"/>
            <w:vAlign w:val="center"/>
          </w:tcPr>
          <w:p w14:paraId="000000CF" w14:textId="77777777" w:rsidR="00845442" w:rsidRDefault="00392E87">
            <w:pPr>
              <w:numPr>
                <w:ilvl w:val="0"/>
                <w:numId w:val="1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D0" w14:textId="77777777"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845442" w14:paraId="74022631" w14:textId="77777777">
        <w:tc>
          <w:tcPr>
            <w:tcW w:w="2726" w:type="dxa"/>
            <w:vAlign w:val="center"/>
          </w:tcPr>
          <w:p w14:paraId="000000D1" w14:textId="77777777" w:rsidR="00845442" w:rsidRDefault="00392E87">
            <w:pPr>
              <w:numPr>
                <w:ilvl w:val="0"/>
                <w:numId w:val="1"/>
              </w:numPr>
              <w:ind w:left="319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D2" w14:textId="77777777"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desarrollará elementos dinámicos para mejorar la funcionalidad de los sitios WEB.</w:t>
            </w:r>
          </w:p>
        </w:tc>
      </w:tr>
    </w:tbl>
    <w:p w14:paraId="000000D3" w14:textId="77777777" w:rsidR="00845442" w:rsidRDefault="00845442">
      <w:pPr>
        <w:rPr>
          <w:rFonts w:ascii="Arial" w:eastAsia="Arial" w:hAnsi="Arial" w:cs="Arial"/>
        </w:rPr>
      </w:pPr>
    </w:p>
    <w:p w14:paraId="000000D4" w14:textId="77777777" w:rsidR="00845442" w:rsidRDefault="00845442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845442" w14:paraId="11801526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D5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D6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D7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D8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845442" w14:paraId="79B80348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D9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Manipulación del DOM (Modelo de Objetos del Documento).</w:t>
            </w:r>
          </w:p>
        </w:tc>
        <w:tc>
          <w:tcPr>
            <w:tcW w:w="2905" w:type="dxa"/>
            <w:shd w:val="clear" w:color="auto" w:fill="auto"/>
          </w:tcPr>
          <w:p w14:paraId="000000DA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herramientas de manipulación de DOM mediante scripts.</w:t>
            </w:r>
          </w:p>
          <w:p w14:paraId="000000DB" w14:textId="77777777"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DC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funciones de manipulación de objetos del documento:</w:t>
            </w:r>
          </w:p>
          <w:p w14:paraId="000000DD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Leer y actualizar contenido y características de los objetos</w:t>
            </w:r>
          </w:p>
          <w:p w14:paraId="000000DE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Agregar y eliminar objetos al documento</w:t>
            </w:r>
          </w:p>
        </w:tc>
        <w:tc>
          <w:tcPr>
            <w:tcW w:w="3072" w:type="dxa"/>
            <w:shd w:val="clear" w:color="auto" w:fill="auto"/>
          </w:tcPr>
          <w:p w14:paraId="000000DF" w14:textId="77777777" w:rsidR="00845442" w:rsidRDefault="00392E8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Programar scripts pa</w:t>
            </w:r>
            <w:r>
              <w:rPr>
                <w:rFonts w:ascii="Arial" w:eastAsia="Arial" w:hAnsi="Arial" w:cs="Arial"/>
                <w:sz w:val="22"/>
                <w:szCs w:val="22"/>
              </w:rPr>
              <w:t>ra la manipulación de objetos del documento en los sitios WEB.</w:t>
            </w:r>
          </w:p>
        </w:tc>
        <w:tc>
          <w:tcPr>
            <w:tcW w:w="2072" w:type="dxa"/>
            <w:shd w:val="clear" w:color="auto" w:fill="auto"/>
          </w:tcPr>
          <w:p w14:paraId="000000E0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E1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E2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E3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0E4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E5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 w14:paraId="2362CF01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E6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Presentación asíncrona de información.</w:t>
            </w:r>
          </w:p>
        </w:tc>
        <w:tc>
          <w:tcPr>
            <w:tcW w:w="2905" w:type="dxa"/>
            <w:shd w:val="clear" w:color="auto" w:fill="auto"/>
          </w:tcPr>
          <w:p w14:paraId="000000E7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los conceptos de intercambio asíncrono de información.</w:t>
            </w:r>
          </w:p>
          <w:p w14:paraId="000000E8" w14:textId="77777777"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9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herramientas de presentación asíncrona de la información.</w:t>
            </w:r>
          </w:p>
        </w:tc>
        <w:tc>
          <w:tcPr>
            <w:tcW w:w="3072" w:type="dxa"/>
            <w:shd w:val="clear" w:color="auto" w:fill="auto"/>
          </w:tcPr>
          <w:p w14:paraId="000000EA" w14:textId="77777777" w:rsidR="00845442" w:rsidRDefault="00392E8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intercambio asíncrono de información en los sitios WEB.</w:t>
            </w:r>
          </w:p>
        </w:tc>
        <w:tc>
          <w:tcPr>
            <w:tcW w:w="2072" w:type="dxa"/>
            <w:shd w:val="clear" w:color="auto" w:fill="auto"/>
          </w:tcPr>
          <w:p w14:paraId="000000EB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EC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ED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EE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</w:t>
            </w:r>
            <w:r>
              <w:rPr>
                <w:rFonts w:ascii="Arial" w:eastAsia="Arial" w:hAnsi="Arial" w:cs="Arial"/>
                <w:sz w:val="22"/>
                <w:szCs w:val="22"/>
              </w:rPr>
              <w:t>prendizaje</w:t>
            </w:r>
          </w:p>
          <w:p w14:paraId="000000EF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F0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 w14:paraId="20AC17EE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F1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Elementos dinámicos.</w:t>
            </w:r>
          </w:p>
        </w:tc>
        <w:tc>
          <w:tcPr>
            <w:tcW w:w="2905" w:type="dxa"/>
            <w:shd w:val="clear" w:color="auto" w:fill="auto"/>
          </w:tcPr>
          <w:p w14:paraId="000000F2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mecanismos de animaciones y transiciones en los sitios WEB:</w:t>
            </w:r>
          </w:p>
          <w:p w14:paraId="000000F3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Eventos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scroll</w:t>
            </w:r>
            <w:proofErr w:type="spellEnd"/>
          </w:p>
          <w:p w14:paraId="000000F4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Mostrar/ocultar elementos.</w:t>
            </w:r>
          </w:p>
          <w:p w14:paraId="000000F5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Eventos del mouse</w:t>
            </w:r>
          </w:p>
          <w:p w14:paraId="000000F6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Transiciones en el carrusel de imágenes</w:t>
            </w:r>
          </w:p>
        </w:tc>
        <w:tc>
          <w:tcPr>
            <w:tcW w:w="3072" w:type="dxa"/>
            <w:shd w:val="clear" w:color="auto" w:fill="auto"/>
          </w:tcPr>
          <w:p w14:paraId="000000F7" w14:textId="77777777" w:rsidR="00845442" w:rsidRDefault="00392E8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animaciones y transiciones en los sitios WEB.</w:t>
            </w:r>
          </w:p>
        </w:tc>
        <w:tc>
          <w:tcPr>
            <w:tcW w:w="2072" w:type="dxa"/>
            <w:shd w:val="clear" w:color="auto" w:fill="auto"/>
          </w:tcPr>
          <w:p w14:paraId="000000F8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0F9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FA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FB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0FC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0FD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</w:tbl>
    <w:p w14:paraId="000000FE" w14:textId="77777777" w:rsidR="00845442" w:rsidRDefault="00845442"/>
    <w:p w14:paraId="000000FF" w14:textId="77777777" w:rsidR="00845442" w:rsidRDefault="00845442"/>
    <w:p w14:paraId="00000100" w14:textId="77777777" w:rsidR="00845442" w:rsidRDefault="00392E87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01" w14:textId="77777777" w:rsidR="00845442" w:rsidRDefault="00845442">
      <w:pPr>
        <w:jc w:val="center"/>
        <w:rPr>
          <w:rFonts w:ascii="Arial" w:eastAsia="Arial" w:hAnsi="Arial" w:cs="Arial"/>
          <w:b/>
        </w:rPr>
      </w:pPr>
    </w:p>
    <w:p w14:paraId="00000102" w14:textId="77777777" w:rsidR="00845442" w:rsidRDefault="00392E8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DESARROLLO WEB PROFESIONAL</w:t>
      </w:r>
    </w:p>
    <w:p w14:paraId="00000103" w14:textId="77777777" w:rsidR="00845442" w:rsidRDefault="00845442">
      <w:pPr>
        <w:jc w:val="center"/>
        <w:rPr>
          <w:rFonts w:ascii="Arial" w:eastAsia="Arial" w:hAnsi="Arial" w:cs="Arial"/>
          <w:i/>
        </w:rPr>
      </w:pPr>
    </w:p>
    <w:p w14:paraId="00000104" w14:textId="77777777" w:rsidR="00845442" w:rsidRDefault="00392E87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05" w14:textId="77777777" w:rsidR="00845442" w:rsidRDefault="00845442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845442" w14:paraId="051ED2A4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6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7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08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845442" w14:paraId="0A839481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9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Desarrolla un sitio WEB integrando elementos dinámicos con scripts que incluyan:</w:t>
            </w:r>
          </w:p>
          <w:p w14:paraId="0000010A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Funciones síncronas </w:t>
            </w: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  asíncronas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000010B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Eventos del mouse.</w:t>
            </w:r>
          </w:p>
          <w:p w14:paraId="0000010C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Animaciones y transiciones.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0D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Analizar la estructura del DOM en el sitio WEB.</w:t>
            </w:r>
          </w:p>
          <w:p w14:paraId="0000010E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Identificar las funciones asociad</w:t>
            </w:r>
            <w:r>
              <w:rPr>
                <w:rFonts w:ascii="Arial" w:eastAsia="Arial" w:hAnsi="Arial" w:cs="Arial"/>
                <w:sz w:val="22"/>
                <w:szCs w:val="22"/>
              </w:rPr>
              <w:t>as a peticiones asíncronas.</w:t>
            </w:r>
          </w:p>
          <w:p w14:paraId="0000010F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los diferentes tipos de eventos.</w:t>
            </w:r>
          </w:p>
          <w:p w14:paraId="00000110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Comprender la interacción con elementos dinámicos.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1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112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Listas de cotejo.</w:t>
            </w:r>
          </w:p>
        </w:tc>
      </w:tr>
    </w:tbl>
    <w:p w14:paraId="00000113" w14:textId="77777777" w:rsidR="00845442" w:rsidRDefault="00845442">
      <w:pPr>
        <w:jc w:val="center"/>
        <w:rPr>
          <w:rFonts w:ascii="Arial" w:eastAsia="Arial" w:hAnsi="Arial" w:cs="Arial"/>
        </w:rPr>
      </w:pPr>
    </w:p>
    <w:p w14:paraId="00000114" w14:textId="77777777" w:rsidR="00845442" w:rsidRDefault="00392E87">
      <w:pPr>
        <w:pStyle w:val="Ttulo1"/>
        <w:jc w:val="left"/>
        <w:rPr>
          <w:sz w:val="24"/>
        </w:rPr>
      </w:pPr>
      <w:r>
        <w:br w:type="page"/>
      </w:r>
    </w:p>
    <w:p w14:paraId="00000115" w14:textId="77777777" w:rsidR="00845442" w:rsidRDefault="00845442">
      <w:pPr>
        <w:jc w:val="center"/>
        <w:rPr>
          <w:rFonts w:ascii="Arial" w:eastAsia="Arial" w:hAnsi="Arial" w:cs="Arial"/>
          <w:i/>
        </w:rPr>
      </w:pPr>
    </w:p>
    <w:p w14:paraId="00000116" w14:textId="77777777" w:rsidR="00845442" w:rsidRDefault="00392E8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DESARROLLO WEB PROFESIONAL</w:t>
      </w:r>
    </w:p>
    <w:p w14:paraId="00000117" w14:textId="77777777" w:rsidR="00845442" w:rsidRDefault="00845442">
      <w:pPr>
        <w:jc w:val="center"/>
        <w:rPr>
          <w:rFonts w:ascii="Arial" w:eastAsia="Arial" w:hAnsi="Arial" w:cs="Arial"/>
          <w:i/>
        </w:rPr>
      </w:pPr>
    </w:p>
    <w:p w14:paraId="00000118" w14:textId="77777777"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19" w14:textId="77777777" w:rsidR="00845442" w:rsidRDefault="00845442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845442" w14:paraId="74E4D1CE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A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1B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845442" w14:paraId="0951CDD7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C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 laboratorio.</w:t>
            </w:r>
          </w:p>
          <w:p w14:paraId="0000011D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demostrativas.</w:t>
            </w:r>
          </w:p>
          <w:p w14:paraId="0000011E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Tareas de investigación.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F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120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121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122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123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124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00000125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126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 integrado.</w:t>
            </w:r>
          </w:p>
          <w:p w14:paraId="00000127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Frameworks.</w:t>
            </w:r>
          </w:p>
        </w:tc>
      </w:tr>
    </w:tbl>
    <w:p w14:paraId="00000128" w14:textId="77777777" w:rsidR="00845442" w:rsidRDefault="00845442">
      <w:pPr>
        <w:jc w:val="center"/>
        <w:rPr>
          <w:rFonts w:ascii="Arial" w:eastAsia="Arial" w:hAnsi="Arial" w:cs="Arial"/>
        </w:rPr>
      </w:pPr>
    </w:p>
    <w:p w14:paraId="00000129" w14:textId="77777777"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2A" w14:textId="77777777" w:rsidR="00845442" w:rsidRDefault="00845442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845442" w14:paraId="22526A47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2B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2C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2D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845442" w14:paraId="4EC3EFF9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2E" w14:textId="77777777"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12F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30" w14:textId="77777777"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31" w14:textId="77777777" w:rsidR="00845442" w:rsidRDefault="00845442">
      <w:pPr>
        <w:jc w:val="center"/>
        <w:rPr>
          <w:rFonts w:ascii="Arial" w:eastAsia="Arial" w:hAnsi="Arial" w:cs="Arial"/>
          <w:b/>
        </w:rPr>
      </w:pPr>
    </w:p>
    <w:p w14:paraId="00000132" w14:textId="77777777" w:rsidR="00845442" w:rsidRDefault="00392E87">
      <w:pPr>
        <w:rPr>
          <w:rFonts w:ascii="Arial" w:eastAsia="Arial" w:hAnsi="Arial" w:cs="Arial"/>
        </w:rPr>
      </w:pPr>
      <w:r>
        <w:br w:type="page"/>
      </w:r>
    </w:p>
    <w:p w14:paraId="00000133" w14:textId="77777777" w:rsidR="00845442" w:rsidRDefault="00392E87" w:rsidP="00C07863">
      <w:pPr>
        <w:pStyle w:val="Ttulo1"/>
        <w:numPr>
          <w:ilvl w:val="0"/>
          <w:numId w:val="0"/>
        </w:numPr>
        <w:rPr>
          <w:b w:val="0"/>
        </w:rPr>
      </w:pPr>
      <w:r>
        <w:rPr>
          <w:sz w:val="26"/>
          <w:szCs w:val="26"/>
        </w:rPr>
        <w:lastRenderedPageBreak/>
        <w:t>DESARROLLO WEB PROFESIONAL</w:t>
      </w:r>
    </w:p>
    <w:p w14:paraId="00000134" w14:textId="77777777" w:rsidR="00845442" w:rsidRDefault="00845442"/>
    <w:p w14:paraId="00000135" w14:textId="77777777"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136" w14:textId="77777777" w:rsidR="00845442" w:rsidRDefault="00845442">
      <w:pPr>
        <w:rPr>
          <w:rFonts w:ascii="Arial" w:eastAsia="Arial" w:hAnsi="Arial" w:cs="Arial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845442" w14:paraId="4DD9F68D" w14:textId="77777777">
        <w:tc>
          <w:tcPr>
            <w:tcW w:w="2726" w:type="dxa"/>
            <w:vAlign w:val="center"/>
          </w:tcPr>
          <w:p w14:paraId="00000137" w14:textId="77777777" w:rsidR="00845442" w:rsidRDefault="00392E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138" w14:textId="77777777" w:rsidR="00845442" w:rsidRDefault="00392E8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Seguridad para roles de usuarios.</w:t>
            </w:r>
          </w:p>
        </w:tc>
      </w:tr>
      <w:tr w:rsidR="00845442" w14:paraId="3DD469EC" w14:textId="77777777">
        <w:tc>
          <w:tcPr>
            <w:tcW w:w="2726" w:type="dxa"/>
            <w:vAlign w:val="center"/>
          </w:tcPr>
          <w:p w14:paraId="00000139" w14:textId="77777777" w:rsidR="00845442" w:rsidRDefault="00392E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13A" w14:textId="77777777"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</w:tr>
      <w:tr w:rsidR="00845442" w14:paraId="18F04F64" w14:textId="77777777">
        <w:tc>
          <w:tcPr>
            <w:tcW w:w="2726" w:type="dxa"/>
            <w:vAlign w:val="center"/>
          </w:tcPr>
          <w:p w14:paraId="0000013B" w14:textId="77777777" w:rsidR="00845442" w:rsidRDefault="00392E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13C" w14:textId="77777777"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845442" w14:paraId="56225BD6" w14:textId="77777777">
        <w:tc>
          <w:tcPr>
            <w:tcW w:w="2726" w:type="dxa"/>
            <w:vAlign w:val="center"/>
          </w:tcPr>
          <w:p w14:paraId="0000013D" w14:textId="77777777" w:rsidR="00845442" w:rsidRDefault="00392E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13E" w14:textId="77777777" w:rsidR="00845442" w:rsidRDefault="00392E8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</w:tr>
      <w:tr w:rsidR="00845442" w14:paraId="7F29F688" w14:textId="77777777">
        <w:tc>
          <w:tcPr>
            <w:tcW w:w="2726" w:type="dxa"/>
            <w:vAlign w:val="center"/>
          </w:tcPr>
          <w:p w14:paraId="0000013F" w14:textId="77777777" w:rsidR="00845442" w:rsidRDefault="00392E8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140" w14:textId="77777777" w:rsidR="00845442" w:rsidRDefault="00392E87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implementará mecanismos de seguridad para controlar el acceso a los recursos de los sitios WEB.</w:t>
            </w:r>
          </w:p>
        </w:tc>
      </w:tr>
    </w:tbl>
    <w:p w14:paraId="00000141" w14:textId="77777777" w:rsidR="00845442" w:rsidRDefault="00845442">
      <w:pPr>
        <w:rPr>
          <w:rFonts w:ascii="Arial" w:eastAsia="Arial" w:hAnsi="Arial" w:cs="Arial"/>
        </w:rPr>
      </w:pPr>
    </w:p>
    <w:p w14:paraId="00000142" w14:textId="77777777" w:rsidR="00845442" w:rsidRDefault="00845442">
      <w:pPr>
        <w:rPr>
          <w:rFonts w:ascii="Arial" w:eastAsia="Arial" w:hAnsi="Arial" w:cs="Arial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845442" w14:paraId="07E3BECA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143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144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145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146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845442" w14:paraId="471AF6C4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147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Autentificación por tipo de usuario.</w:t>
            </w:r>
          </w:p>
        </w:tc>
        <w:tc>
          <w:tcPr>
            <w:tcW w:w="2905" w:type="dxa"/>
            <w:shd w:val="clear" w:color="auto" w:fill="auto"/>
          </w:tcPr>
          <w:p w14:paraId="00000148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mecanismos de autentificación de usuario:</w:t>
            </w:r>
          </w:p>
          <w:p w14:paraId="00000149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Nombre usuario o correo electrónico</w:t>
            </w:r>
          </w:p>
          <w:p w14:paraId="0000014A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Contraseña</w:t>
            </w:r>
          </w:p>
          <w:p w14:paraId="0000014B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Token</w:t>
            </w:r>
            <w:proofErr w:type="spellEnd"/>
          </w:p>
          <w:p w14:paraId="0000014C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Múltiples factores</w:t>
            </w:r>
          </w:p>
        </w:tc>
        <w:tc>
          <w:tcPr>
            <w:tcW w:w="3072" w:type="dxa"/>
            <w:shd w:val="clear" w:color="auto" w:fill="auto"/>
          </w:tcPr>
          <w:p w14:paraId="0000014D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los mecanismos de autentificación de usuario:</w:t>
            </w:r>
          </w:p>
          <w:p w14:paraId="0000014E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Nombre usuario o correo electrónico</w:t>
            </w:r>
          </w:p>
          <w:p w14:paraId="0000014F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Contraseña</w:t>
            </w:r>
          </w:p>
          <w:p w14:paraId="00000150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Token</w:t>
            </w:r>
            <w:proofErr w:type="spellEnd"/>
          </w:p>
          <w:p w14:paraId="00000151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Múltiples factores</w:t>
            </w:r>
          </w:p>
          <w:p w14:paraId="00000152" w14:textId="77777777" w:rsidR="00845442" w:rsidRDefault="008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3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el esquema de configuración de opciones de usuario.</w:t>
            </w:r>
          </w:p>
          <w:p w14:paraId="00000154" w14:textId="77777777" w:rsidR="00845442" w:rsidRDefault="008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5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ajustes en la navegación y contenido de acuerdo al rol de usuario.</w:t>
            </w:r>
          </w:p>
        </w:tc>
        <w:tc>
          <w:tcPr>
            <w:tcW w:w="2072" w:type="dxa"/>
            <w:shd w:val="clear" w:color="auto" w:fill="auto"/>
          </w:tcPr>
          <w:p w14:paraId="00000156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57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58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59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15A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15B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 w14:paraId="70799D8F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15C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Manejo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multisesiones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2905" w:type="dxa"/>
            <w:shd w:val="clear" w:color="auto" w:fill="auto"/>
          </w:tcPr>
          <w:p w14:paraId="0000015D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Definir los conceptos relacionados con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el  manejo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multisesiones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5E" w14:textId="77777777" w:rsidR="00845442" w:rsidRDefault="00845442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5F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mecanismos para el manejo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multisesiones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acuerdo al lenguaje de programación del lado del servidor.</w:t>
            </w:r>
          </w:p>
        </w:tc>
        <w:tc>
          <w:tcPr>
            <w:tcW w:w="3072" w:type="dxa"/>
            <w:shd w:val="clear" w:color="auto" w:fill="auto"/>
          </w:tcPr>
          <w:p w14:paraId="00000160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Implementar la gestión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multisesiones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los sitios WEB:</w:t>
            </w:r>
          </w:p>
          <w:p w14:paraId="00000161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Inicio de sesión único</w:t>
            </w:r>
          </w:p>
          <w:p w14:paraId="00000162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Recuperación de sesiones</w:t>
            </w:r>
          </w:p>
        </w:tc>
        <w:tc>
          <w:tcPr>
            <w:tcW w:w="2072" w:type="dxa"/>
            <w:shd w:val="clear" w:color="auto" w:fill="auto"/>
          </w:tcPr>
          <w:p w14:paraId="00000163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64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65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alítico</w:t>
            </w:r>
          </w:p>
          <w:p w14:paraId="00000166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167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168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 w14:paraId="049E676C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169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Recuperación de contraseñas.</w:t>
            </w:r>
          </w:p>
        </w:tc>
        <w:tc>
          <w:tcPr>
            <w:tcW w:w="2905" w:type="dxa"/>
            <w:shd w:val="clear" w:color="auto" w:fill="auto"/>
          </w:tcPr>
          <w:p w14:paraId="0000016A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Describir las características y funcionamiento de los mecanismos de recuperación de contraseñas:</w:t>
            </w:r>
          </w:p>
          <w:p w14:paraId="0000016B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Correo electrónico</w:t>
            </w:r>
          </w:p>
          <w:p w14:paraId="0000016C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- Preguntas secretas</w:t>
            </w:r>
          </w:p>
          <w:p w14:paraId="0000016D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Llamada telefónica</w:t>
            </w:r>
          </w:p>
          <w:p w14:paraId="0000016E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SMS</w:t>
            </w:r>
          </w:p>
        </w:tc>
        <w:tc>
          <w:tcPr>
            <w:tcW w:w="3072" w:type="dxa"/>
            <w:shd w:val="clear" w:color="auto" w:fill="auto"/>
          </w:tcPr>
          <w:p w14:paraId="0000016F" w14:textId="77777777" w:rsidR="00845442" w:rsidRDefault="00392E87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mecanismos de recuperación de contraseñas.</w:t>
            </w:r>
          </w:p>
        </w:tc>
        <w:tc>
          <w:tcPr>
            <w:tcW w:w="2072" w:type="dxa"/>
            <w:shd w:val="clear" w:color="auto" w:fill="auto"/>
          </w:tcPr>
          <w:p w14:paraId="00000170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71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72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73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174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Uso de procesos cognitivos</w:t>
            </w:r>
          </w:p>
          <w:p w14:paraId="00000175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  <w:tr w:rsidR="00845442" w14:paraId="4BF24013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176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Protección de rutas.</w:t>
            </w:r>
          </w:p>
        </w:tc>
        <w:tc>
          <w:tcPr>
            <w:tcW w:w="2905" w:type="dxa"/>
            <w:shd w:val="clear" w:color="auto" w:fill="auto"/>
          </w:tcPr>
          <w:p w14:paraId="00000177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mecanismos de rutas seguras para la protección de recursos del lado del servidor (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BackEnd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).</w:t>
            </w:r>
          </w:p>
        </w:tc>
        <w:tc>
          <w:tcPr>
            <w:tcW w:w="3072" w:type="dxa"/>
            <w:shd w:val="clear" w:color="auto" w:fill="auto"/>
          </w:tcPr>
          <w:p w14:paraId="00000178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Establecer la configuración de rutas seguras en servidores WEB.</w:t>
            </w:r>
          </w:p>
          <w:p w14:paraId="00000179" w14:textId="77777777" w:rsidR="00845442" w:rsidRDefault="00845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7A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Programar la protección de rutas de acuerdo a los roles de usuario.</w:t>
            </w:r>
          </w:p>
        </w:tc>
        <w:tc>
          <w:tcPr>
            <w:tcW w:w="2072" w:type="dxa"/>
            <w:shd w:val="clear" w:color="auto" w:fill="auto"/>
          </w:tcPr>
          <w:p w14:paraId="0000017B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Responsabilidad</w:t>
            </w:r>
          </w:p>
          <w:p w14:paraId="0000017C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7D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7E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Capacidad de autoaprendizaje</w:t>
            </w:r>
          </w:p>
          <w:p w14:paraId="0000017F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0000180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</w:tc>
      </w:tr>
    </w:tbl>
    <w:p w14:paraId="00000181" w14:textId="77777777" w:rsidR="00845442" w:rsidRDefault="00845442"/>
    <w:p w14:paraId="00000182" w14:textId="77777777" w:rsidR="00845442" w:rsidRDefault="00845442"/>
    <w:p w14:paraId="00000183" w14:textId="77777777" w:rsidR="00845442" w:rsidRDefault="00392E87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84" w14:textId="77777777" w:rsidR="00845442" w:rsidRDefault="00392E8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14:paraId="00000185" w14:textId="77777777" w:rsidR="00845442" w:rsidRDefault="00845442">
      <w:pPr>
        <w:jc w:val="center"/>
        <w:rPr>
          <w:rFonts w:ascii="Arial" w:eastAsia="Arial" w:hAnsi="Arial" w:cs="Arial"/>
          <w:b/>
        </w:rPr>
      </w:pPr>
    </w:p>
    <w:p w14:paraId="00000186" w14:textId="77777777" w:rsidR="00845442" w:rsidRDefault="00392E87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87" w14:textId="77777777" w:rsidR="00845442" w:rsidRDefault="00845442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845442" w14:paraId="2790E854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8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9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8A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845442" w14:paraId="7D2DA6AB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8B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Desarrolla un sitio WEB a partir de un caso de estudio que incluya:</w:t>
            </w:r>
          </w:p>
          <w:p w14:paraId="0000018C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Autenticación por tipo de usuario.</w:t>
            </w:r>
          </w:p>
          <w:p w14:paraId="0000018D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Manejo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multisesiones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0000018E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Recuperación de contraseñas.</w:t>
            </w:r>
          </w:p>
          <w:p w14:paraId="0000018F" w14:textId="77777777" w:rsidR="00845442" w:rsidRDefault="00392E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Protección de rutas.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90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mecanismos de autentificación y esquemas de configuración de usuario.</w:t>
            </w:r>
          </w:p>
          <w:p w14:paraId="00000191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2. Comprender el funcionamiento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multisesiones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92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 los mecanismos para recuperación de contraseñas.</w:t>
            </w:r>
          </w:p>
          <w:p w14:paraId="00000193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 el proceso para la protección de rutas.</w:t>
            </w:r>
          </w:p>
          <w:p w14:paraId="00000194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  <w:r>
              <w:rPr>
                <w:rFonts w:ascii="Arial" w:eastAsia="Arial" w:hAnsi="Arial" w:cs="Arial"/>
                <w:sz w:val="22"/>
                <w:szCs w:val="22"/>
              </w:rPr>
              <w:t>. Relacionar los mecanismos de protección con el desarrollo de sitios WEB.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95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</w:p>
          <w:p w14:paraId="00000196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Listas de cotejo</w:t>
            </w:r>
          </w:p>
        </w:tc>
      </w:tr>
    </w:tbl>
    <w:p w14:paraId="00000197" w14:textId="77777777" w:rsidR="00845442" w:rsidRDefault="00845442">
      <w:pPr>
        <w:jc w:val="center"/>
        <w:rPr>
          <w:rFonts w:ascii="Arial" w:eastAsia="Arial" w:hAnsi="Arial" w:cs="Arial"/>
        </w:rPr>
      </w:pPr>
    </w:p>
    <w:p w14:paraId="00000198" w14:textId="77777777" w:rsidR="00845442" w:rsidRDefault="00392E87">
      <w:pPr>
        <w:pStyle w:val="Ttulo1"/>
        <w:jc w:val="left"/>
        <w:rPr>
          <w:sz w:val="24"/>
        </w:rPr>
      </w:pPr>
      <w:r>
        <w:br w:type="page"/>
      </w:r>
    </w:p>
    <w:p w14:paraId="00000199" w14:textId="77777777"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14:paraId="0000019A" w14:textId="77777777" w:rsidR="00845442" w:rsidRDefault="00845442">
      <w:pPr>
        <w:jc w:val="center"/>
        <w:rPr>
          <w:rFonts w:ascii="Arial" w:eastAsia="Arial" w:hAnsi="Arial" w:cs="Arial"/>
          <w:i/>
        </w:rPr>
      </w:pPr>
    </w:p>
    <w:p w14:paraId="0000019B" w14:textId="77777777"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9C" w14:textId="77777777" w:rsidR="00845442" w:rsidRDefault="00845442">
      <w:pPr>
        <w:jc w:val="center"/>
        <w:rPr>
          <w:rFonts w:ascii="Arial" w:eastAsia="Arial" w:hAnsi="Arial" w:cs="Arial"/>
        </w:rPr>
      </w:pPr>
    </w:p>
    <w:tbl>
      <w:tblPr>
        <w:tblStyle w:val="a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845442" w14:paraId="5B5FEB40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9D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9E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845442" w14:paraId="09D0DD48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9F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000001A0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casos.</w:t>
            </w:r>
          </w:p>
          <w:p w14:paraId="000001A1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proyectos.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A2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000001A3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000001A4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1A5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000001A6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00001A7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000001A8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00001A9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 integrado.</w:t>
            </w:r>
          </w:p>
          <w:p w14:paraId="000001AA" w14:textId="77777777" w:rsidR="00845442" w:rsidRDefault="00392E8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Frameworks.</w:t>
            </w:r>
          </w:p>
        </w:tc>
      </w:tr>
    </w:tbl>
    <w:p w14:paraId="000001AB" w14:textId="77777777" w:rsidR="00845442" w:rsidRDefault="00845442">
      <w:pPr>
        <w:jc w:val="center"/>
        <w:rPr>
          <w:rFonts w:ascii="Arial" w:eastAsia="Arial" w:hAnsi="Arial" w:cs="Arial"/>
        </w:rPr>
      </w:pPr>
    </w:p>
    <w:p w14:paraId="000001AC" w14:textId="77777777"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AD" w14:textId="77777777" w:rsidR="00845442" w:rsidRDefault="00845442">
      <w:pPr>
        <w:jc w:val="center"/>
        <w:rPr>
          <w:rFonts w:ascii="Arial" w:eastAsia="Arial" w:hAnsi="Arial" w:cs="Arial"/>
        </w:rPr>
      </w:pPr>
    </w:p>
    <w:tbl>
      <w:tblPr>
        <w:tblStyle w:val="a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845442" w14:paraId="2CC5BD44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AE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AF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B0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845442" w14:paraId="38FAB6B1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B1" w14:textId="77777777"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</w:tcPr>
          <w:p w14:paraId="000001B2" w14:textId="77777777"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1B3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00001B4" w14:textId="77777777" w:rsidR="00845442" w:rsidRDefault="00845442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B5" w14:textId="77777777" w:rsidR="00845442" w:rsidRDefault="00845442">
      <w:pPr>
        <w:jc w:val="center"/>
        <w:rPr>
          <w:rFonts w:ascii="Arial" w:eastAsia="Arial" w:hAnsi="Arial" w:cs="Arial"/>
          <w:b/>
        </w:rPr>
      </w:pPr>
    </w:p>
    <w:p w14:paraId="000001B6" w14:textId="77777777" w:rsidR="00845442" w:rsidRDefault="00845442" w:rsidP="00C07863">
      <w:pPr>
        <w:pStyle w:val="Ttulo1"/>
        <w:numPr>
          <w:ilvl w:val="0"/>
          <w:numId w:val="0"/>
        </w:numPr>
        <w:jc w:val="left"/>
        <w:rPr>
          <w:b w:val="0"/>
          <w:sz w:val="24"/>
        </w:rPr>
      </w:pPr>
    </w:p>
    <w:p w14:paraId="000001B7" w14:textId="77777777" w:rsidR="00845442" w:rsidRDefault="00392E87">
      <w:pPr>
        <w:pStyle w:val="Ttulo1"/>
      </w:pPr>
      <w:r>
        <w:br w:type="page"/>
      </w:r>
    </w:p>
    <w:p w14:paraId="000001B8" w14:textId="77777777" w:rsidR="00845442" w:rsidRDefault="00392E8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14:paraId="000001B9" w14:textId="77777777" w:rsidR="00845442" w:rsidRDefault="00845442">
      <w:pPr>
        <w:jc w:val="center"/>
        <w:rPr>
          <w:rFonts w:ascii="Arial" w:eastAsia="Arial" w:hAnsi="Arial" w:cs="Arial"/>
          <w:i/>
        </w:rPr>
      </w:pPr>
    </w:p>
    <w:p w14:paraId="000001BA" w14:textId="77777777"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BB" w14:textId="77777777" w:rsidR="00845442" w:rsidRDefault="00845442">
      <w:pPr>
        <w:jc w:val="center"/>
        <w:rPr>
          <w:rFonts w:ascii="Arial" w:eastAsia="Arial" w:hAnsi="Arial" w:cs="Arial"/>
          <w:b/>
        </w:rPr>
      </w:pPr>
    </w:p>
    <w:tbl>
      <w:tblPr>
        <w:tblStyle w:val="af1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845442" w14:paraId="053F67BD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BC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BD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845442" w14:paraId="6C7B836A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E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el tipo de proyecto de software mediante el análisis de un problema para determinar la forma de desarrollo.</w:t>
            </w:r>
          </w:p>
          <w:p w14:paraId="000001BF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14:paraId="000001C0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C1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</w:t>
            </w:r>
            <w:r>
              <w:rPr>
                <w:rFonts w:ascii="Arial" w:eastAsia="Arial" w:hAnsi="Arial" w:cs="Arial"/>
                <w:sz w:val="22"/>
                <w:szCs w:val="22"/>
              </w:rPr>
              <w:t>ga un documento de definición del proyecto que incluya:</w:t>
            </w:r>
          </w:p>
          <w:p w14:paraId="000001C2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 problemática.</w:t>
            </w:r>
          </w:p>
          <w:p w14:paraId="000001C3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Objetivos establecidos.</w:t>
            </w:r>
          </w:p>
          <w:p w14:paraId="000001C4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Metas y alcances.</w:t>
            </w:r>
          </w:p>
          <w:p w14:paraId="000001C5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Requerimientos.</w:t>
            </w:r>
          </w:p>
          <w:p w14:paraId="000001C6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del tipo de proyecto.</w:t>
            </w:r>
          </w:p>
        </w:tc>
      </w:tr>
      <w:tr w:rsidR="00845442" w14:paraId="596D7DD4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7" w14:textId="77777777" w:rsidR="00845442" w:rsidRDefault="00392E87">
            <w:pPr>
              <w:tabs>
                <w:tab w:val="left" w:pos="175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el desarrollo de software mediante el seguimiento de la codificación y ejecución de pruebas para la integración continua del producto.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C8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los resultados de las pruebas de sistema en entorno de operación.</w:t>
            </w:r>
          </w:p>
          <w:p w14:paraId="000001C9" w14:textId="77777777"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CA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un documento que inclu</w:t>
            </w:r>
            <w:r>
              <w:rPr>
                <w:rFonts w:ascii="Arial" w:eastAsia="Arial" w:hAnsi="Arial" w:cs="Arial"/>
                <w:sz w:val="22"/>
                <w:szCs w:val="22"/>
              </w:rPr>
              <w:t>ya:</w:t>
            </w:r>
          </w:p>
          <w:p w14:paraId="000001CB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del seguimiento de la ejecución del plan de entregas continuas.</w:t>
            </w:r>
          </w:p>
          <w:p w14:paraId="000001CC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 de acuerdo de aceptación.</w:t>
            </w:r>
          </w:p>
          <w:p w14:paraId="000001CD" w14:textId="77777777"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CE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archivos que incluya:</w:t>
            </w:r>
          </w:p>
          <w:p w14:paraId="000001CF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Unidades estables de software a producción.</w:t>
            </w:r>
          </w:p>
        </w:tc>
      </w:tr>
      <w:tr w:rsidR="00845442" w14:paraId="588125D3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0" w14:textId="77777777" w:rsidR="00845442" w:rsidRDefault="00392E87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liberación de unidades estables de software</w:t>
            </w:r>
            <w:r>
              <w:rPr>
                <w:rFonts w:ascii="Arial" w:eastAsia="Arial" w:hAnsi="Arial" w:cs="Arial"/>
                <w:sz w:val="22"/>
                <w:szCs w:val="22"/>
              </w:rPr>
              <w:tab/>
              <w:t>mediante un plan de entregas continuas para contribuir al cumplimiento</w:t>
            </w: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de los objetivos del proyecto.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1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1. Entrega los resultados de las pruebas de sistema en entorno de operación. </w:t>
            </w:r>
          </w:p>
          <w:p w14:paraId="000001D2" w14:textId="77777777"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D3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un docum</w:t>
            </w:r>
            <w:r>
              <w:rPr>
                <w:rFonts w:ascii="Arial" w:eastAsia="Arial" w:hAnsi="Arial" w:cs="Arial"/>
                <w:sz w:val="22"/>
                <w:szCs w:val="22"/>
              </w:rPr>
              <w:t>ento que incluya:</w:t>
            </w:r>
          </w:p>
          <w:p w14:paraId="000001D4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Evidencias del seguimiento de la ejecución del plan de entregas continuas.</w:t>
            </w:r>
          </w:p>
          <w:p w14:paraId="000001D5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Evidencia de acuerdo de aceptación.</w:t>
            </w:r>
          </w:p>
          <w:p w14:paraId="000001D6" w14:textId="77777777"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D7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archivos que incluya:</w:t>
            </w:r>
          </w:p>
          <w:p w14:paraId="000001D8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Unidades estables de software a producción.</w:t>
            </w:r>
          </w:p>
        </w:tc>
      </w:tr>
      <w:tr w:rsidR="00845442" w14:paraId="6D94FA7F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9" w14:textId="77777777" w:rsidR="00845442" w:rsidRDefault="00392E87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Diseñar interfaces de usuario mediante el uso de herramientas y principios de usabilidad para optimizar la experiencia del usuario.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A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DB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diseño de las interfaces.</w:t>
            </w:r>
          </w:p>
          <w:p w14:paraId="000001DC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Maquetado de in</w:t>
            </w:r>
            <w:r>
              <w:rPr>
                <w:rFonts w:ascii="Arial" w:eastAsia="Arial" w:hAnsi="Arial" w:cs="Arial"/>
                <w:sz w:val="22"/>
                <w:szCs w:val="22"/>
              </w:rPr>
              <w:t>terfaces.</w:t>
            </w:r>
          </w:p>
          <w:p w14:paraId="000001DD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navegación.</w:t>
            </w:r>
          </w:p>
          <w:p w14:paraId="000001DE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Guía de estilo de interfaces.</w:t>
            </w:r>
          </w:p>
          <w:p w14:paraId="000001DF" w14:textId="77777777"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E0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las interfaces.</w:t>
            </w:r>
          </w:p>
        </w:tc>
      </w:tr>
      <w:tr w:rsidR="00845442" w14:paraId="075ADB18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E1" w14:textId="77777777" w:rsidR="00845442" w:rsidRDefault="00392E87">
            <w:pPr>
              <w:tabs>
                <w:tab w:val="left" w:pos="1385"/>
              </w:tabs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modelos de datos mediante herramientas y sistemas gestores para garantizar la disponibilidad e integridad de la información.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E2" w14:textId="77777777"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E3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un documento que incluya:</w:t>
            </w:r>
          </w:p>
          <w:p w14:paraId="000001E4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Justificación de las herramientas a utilizar para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los  modelos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datos.</w:t>
            </w:r>
          </w:p>
          <w:p w14:paraId="000001E5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datos.</w:t>
            </w:r>
          </w:p>
          <w:p w14:paraId="000001E6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metadatos.</w:t>
            </w:r>
          </w:p>
          <w:p w14:paraId="000001E7" w14:textId="77777777"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E8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archivos, credenciales de registro y secuencia de configuración para la creación de los modelos de datos.</w:t>
            </w:r>
          </w:p>
        </w:tc>
      </w:tr>
      <w:tr w:rsidR="00845442" w14:paraId="4393CC0F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E9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Desarrollar componentes mediante el uso de patrones de diseño,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APIs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frameworks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desarrollo conforme a la arquitectura establecida para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 integración continua de unidades del software.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EA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EB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desarrollo de componentes.</w:t>
            </w:r>
          </w:p>
          <w:p w14:paraId="000001EC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patrones de diseño a utilizar.</w:t>
            </w:r>
          </w:p>
          <w:p w14:paraId="000001ED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lenguajes de program</w:t>
            </w:r>
            <w:r>
              <w:rPr>
                <w:rFonts w:ascii="Arial" w:eastAsia="Arial" w:hAnsi="Arial" w:cs="Arial"/>
                <w:sz w:val="22"/>
                <w:szCs w:val="22"/>
              </w:rPr>
              <w:t>ación a utilizar.</w:t>
            </w:r>
          </w:p>
          <w:p w14:paraId="000001EE" w14:textId="77777777"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EF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 los componentes desarrollados.</w:t>
            </w:r>
          </w:p>
          <w:p w14:paraId="000001F0" w14:textId="77777777"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F1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Entrega evidencia de almacenamiento de archivos de código fuente y actualizaciones en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versionami</w:t>
            </w:r>
            <w:r>
              <w:rPr>
                <w:rFonts w:ascii="Arial" w:eastAsia="Arial" w:hAnsi="Arial" w:cs="Arial"/>
                <w:sz w:val="22"/>
                <w:szCs w:val="22"/>
              </w:rPr>
              <w:t>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seleccionada.</w:t>
            </w:r>
          </w:p>
        </w:tc>
      </w:tr>
      <w:tr w:rsidR="00845442" w14:paraId="180838F6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F2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Implementar esquemas de seguridad mediante codificación, estándares, protocolos, herramientas e infraestructura </w:t>
            </w:r>
            <w:r>
              <w:rPr>
                <w:rFonts w:ascii="Arial" w:eastAsia="Arial" w:hAnsi="Arial" w:cs="Arial"/>
                <w:sz w:val="22"/>
                <w:szCs w:val="22"/>
              </w:rPr>
              <w:t>para garantizar la privacidad y confidencialidad de la información cumpliendo con leyes y regulaciones aplicables.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F3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F4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Listado de las leyes y regulaciones aplicables al proyecto de desarrollo de software.</w:t>
            </w:r>
          </w:p>
          <w:p w14:paraId="000001F5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acciones encaminadas a cumplir las leyes y regulaciones aplicables al proyecto de desarrollo de software.</w:t>
            </w:r>
          </w:p>
          <w:p w14:paraId="000001F6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estándares, protocolos, herramientas e infraestructura para garantizar la privacidad y confidencialidad de la información del proyec</w:t>
            </w:r>
            <w:r>
              <w:rPr>
                <w:rFonts w:ascii="Arial" w:eastAsia="Arial" w:hAnsi="Arial" w:cs="Arial"/>
                <w:sz w:val="22"/>
                <w:szCs w:val="22"/>
              </w:rPr>
              <w:t>to de desarrollo de software.</w:t>
            </w:r>
          </w:p>
          <w:p w14:paraId="000001F7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Reporte de pruebas de seguridad.</w:t>
            </w:r>
          </w:p>
          <w:p w14:paraId="000001F8" w14:textId="77777777"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F9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 los esquemas de seguridad.</w:t>
            </w:r>
          </w:p>
        </w:tc>
      </w:tr>
      <w:tr w:rsidR="00845442" w14:paraId="0E7E0339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FA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Ejecutar pruebas a componentes de software a través del uso de técnicas y herramientas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testing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para ase</w:t>
            </w:r>
            <w:r>
              <w:rPr>
                <w:rFonts w:ascii="Arial" w:eastAsia="Arial" w:hAnsi="Arial" w:cs="Arial"/>
                <w:sz w:val="22"/>
                <w:szCs w:val="22"/>
              </w:rPr>
              <w:t>gurar su correcto funcionamiento.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FB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000001FC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técnicas y herramientas utilizadas.</w:t>
            </w:r>
          </w:p>
          <w:p w14:paraId="000001FD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las pruebas.</w:t>
            </w:r>
          </w:p>
          <w:p w14:paraId="000001FE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Informe de resultados del plan de pruebas.</w:t>
            </w:r>
          </w:p>
          <w:p w14:paraId="000001FF" w14:textId="77777777"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00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</w:t>
            </w:r>
            <w:r>
              <w:rPr>
                <w:rFonts w:ascii="Arial" w:eastAsia="Arial" w:hAnsi="Arial" w:cs="Arial"/>
                <w:sz w:val="22"/>
                <w:szCs w:val="22"/>
              </w:rPr>
              <w:t>ón del componente.</w:t>
            </w:r>
          </w:p>
        </w:tc>
      </w:tr>
      <w:tr w:rsidR="00845442" w14:paraId="134E4A9F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01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soluciones de software mediante la integración de componentes de acuerdo a la arquitectura definida para su liberación en un ambiente de producción.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202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manuales del software establecidos en el plan de desarrollo.</w:t>
            </w:r>
          </w:p>
          <w:p w14:paraId="00000203" w14:textId="77777777"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04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la versión estable del software integrando los componentes de acuerdo al plan de entregas continuas.</w:t>
            </w:r>
          </w:p>
          <w:p w14:paraId="00000205" w14:textId="77777777" w:rsidR="00845442" w:rsidRDefault="0084544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206" w14:textId="77777777" w:rsidR="00845442" w:rsidRDefault="00392E87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3. Entrega evidencia de almacenamiento de archivos de código fuente y actualizaciones de la documentación del proyecto en la plataforma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vers</w:t>
            </w:r>
            <w:r>
              <w:rPr>
                <w:rFonts w:ascii="Arial" w:eastAsia="Arial" w:hAnsi="Arial" w:cs="Arial"/>
                <w:sz w:val="22"/>
                <w:szCs w:val="22"/>
              </w:rPr>
              <w:t>ionamiento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establecida.</w:t>
            </w:r>
          </w:p>
        </w:tc>
      </w:tr>
    </w:tbl>
    <w:p w14:paraId="00000207" w14:textId="77777777" w:rsidR="00845442" w:rsidRDefault="00845442">
      <w:pPr>
        <w:jc w:val="center"/>
        <w:rPr>
          <w:rFonts w:ascii="Arial" w:eastAsia="Arial" w:hAnsi="Arial" w:cs="Arial"/>
          <w:b/>
        </w:rPr>
      </w:pPr>
    </w:p>
    <w:p w14:paraId="00000208" w14:textId="77777777" w:rsidR="00845442" w:rsidRDefault="00392E87">
      <w:pPr>
        <w:pStyle w:val="Ttulo1"/>
        <w:jc w:val="left"/>
        <w:rPr>
          <w:b w:val="0"/>
          <w:sz w:val="28"/>
          <w:szCs w:val="28"/>
        </w:rPr>
      </w:pPr>
      <w:r>
        <w:br w:type="page"/>
      </w:r>
    </w:p>
    <w:p w14:paraId="00000209" w14:textId="77777777" w:rsidR="00845442" w:rsidRDefault="00392E87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DESARROLLO WEB PROFESIONAL</w:t>
      </w:r>
    </w:p>
    <w:p w14:paraId="0000020A" w14:textId="77777777" w:rsidR="00845442" w:rsidRDefault="00845442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20B" w14:textId="77777777" w:rsidR="00845442" w:rsidRDefault="00392E87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20C" w14:textId="77777777" w:rsidR="00845442" w:rsidRDefault="00845442">
      <w:pPr>
        <w:jc w:val="center"/>
        <w:rPr>
          <w:rFonts w:ascii="Arial" w:eastAsia="Arial" w:hAnsi="Arial" w:cs="Arial"/>
        </w:rPr>
      </w:pPr>
    </w:p>
    <w:tbl>
      <w:tblPr>
        <w:tblStyle w:val="af2"/>
        <w:tblW w:w="106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2925"/>
        <w:gridCol w:w="1884"/>
        <w:gridCol w:w="1296"/>
        <w:gridCol w:w="1084"/>
        <w:gridCol w:w="1710"/>
      </w:tblGrid>
      <w:tr w:rsidR="00845442" w14:paraId="3D916FFB" w14:textId="77777777">
        <w:trPr>
          <w:trHeight w:val="544"/>
        </w:trPr>
        <w:tc>
          <w:tcPr>
            <w:tcW w:w="1764" w:type="dxa"/>
            <w:shd w:val="clear" w:color="auto" w:fill="D9D9D9"/>
            <w:vAlign w:val="center"/>
          </w:tcPr>
          <w:p w14:paraId="0000020D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925" w:type="dxa"/>
            <w:shd w:val="clear" w:color="auto" w:fill="D9D9D9"/>
            <w:vAlign w:val="center"/>
          </w:tcPr>
          <w:p w14:paraId="0000020E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1884" w:type="dxa"/>
            <w:shd w:val="clear" w:color="auto" w:fill="D9D9D9"/>
            <w:vAlign w:val="center"/>
          </w:tcPr>
          <w:p w14:paraId="0000020F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296" w:type="dxa"/>
            <w:shd w:val="clear" w:color="auto" w:fill="D9D9D9"/>
            <w:vAlign w:val="center"/>
          </w:tcPr>
          <w:p w14:paraId="00000210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084" w:type="dxa"/>
            <w:shd w:val="clear" w:color="auto" w:fill="D9D9D9"/>
            <w:vAlign w:val="center"/>
          </w:tcPr>
          <w:p w14:paraId="00000211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00000212" w14:textId="77777777" w:rsidR="00845442" w:rsidRDefault="00392E8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845442" w14:paraId="0F81CF32" w14:textId="77777777">
        <w:trPr>
          <w:trHeight w:val="1268"/>
        </w:trPr>
        <w:tc>
          <w:tcPr>
            <w:tcW w:w="1764" w:type="dxa"/>
            <w:vAlign w:val="center"/>
          </w:tcPr>
          <w:p w14:paraId="00000213" w14:textId="77777777"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Chinnathambi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Kirupa</w:t>
            </w:r>
            <w:proofErr w:type="spellEnd"/>
          </w:p>
        </w:tc>
        <w:tc>
          <w:tcPr>
            <w:tcW w:w="2925" w:type="dxa"/>
            <w:vAlign w:val="center"/>
          </w:tcPr>
          <w:p w14:paraId="00000214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ISBN:978-1491957516</w:t>
            </w:r>
          </w:p>
        </w:tc>
        <w:tc>
          <w:tcPr>
            <w:tcW w:w="1884" w:type="dxa"/>
            <w:vAlign w:val="center"/>
          </w:tcPr>
          <w:p w14:paraId="00000215" w14:textId="77777777"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Creating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Animations</w:t>
            </w:r>
            <w:proofErr w:type="spellEnd"/>
          </w:p>
        </w:tc>
        <w:tc>
          <w:tcPr>
            <w:tcW w:w="1296" w:type="dxa"/>
            <w:vAlign w:val="center"/>
          </w:tcPr>
          <w:p w14:paraId="00000216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California</w:t>
            </w:r>
          </w:p>
        </w:tc>
        <w:tc>
          <w:tcPr>
            <w:tcW w:w="1084" w:type="dxa"/>
            <w:vAlign w:val="center"/>
          </w:tcPr>
          <w:p w14:paraId="00000217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States</w:t>
            </w:r>
            <w:proofErr w:type="spellEnd"/>
          </w:p>
        </w:tc>
        <w:tc>
          <w:tcPr>
            <w:tcW w:w="1710" w:type="dxa"/>
            <w:vAlign w:val="center"/>
          </w:tcPr>
          <w:p w14:paraId="00000218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O'Reilly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Media,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</w:t>
            </w:r>
            <w:proofErr w:type="spellEnd"/>
          </w:p>
        </w:tc>
      </w:tr>
      <w:tr w:rsidR="00845442" w14:paraId="01F670EF" w14:textId="77777777">
        <w:trPr>
          <w:trHeight w:val="1268"/>
        </w:trPr>
        <w:tc>
          <w:tcPr>
            <w:tcW w:w="1764" w:type="dxa"/>
            <w:vAlign w:val="center"/>
          </w:tcPr>
          <w:p w14:paraId="00000219" w14:textId="77777777"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Ortega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Cangel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José Manuel</w:t>
            </w:r>
          </w:p>
        </w:tc>
        <w:tc>
          <w:tcPr>
            <w:tcW w:w="2925" w:type="dxa"/>
            <w:vAlign w:val="center"/>
          </w:tcPr>
          <w:p w14:paraId="0000021A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ISBN:978-84-9964-732-6</w:t>
            </w:r>
          </w:p>
        </w:tc>
        <w:tc>
          <w:tcPr>
            <w:tcW w:w="1884" w:type="dxa"/>
            <w:vAlign w:val="center"/>
          </w:tcPr>
          <w:p w14:paraId="0000021B" w14:textId="77777777"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Seguridad en Aplicaciones Web Java</w:t>
            </w:r>
          </w:p>
        </w:tc>
        <w:tc>
          <w:tcPr>
            <w:tcW w:w="1296" w:type="dxa"/>
            <w:vAlign w:val="center"/>
          </w:tcPr>
          <w:p w14:paraId="0000021C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1084" w:type="dxa"/>
            <w:vAlign w:val="center"/>
          </w:tcPr>
          <w:p w14:paraId="0000021D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710" w:type="dxa"/>
            <w:vAlign w:val="center"/>
          </w:tcPr>
          <w:p w14:paraId="0000021E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</w:t>
            </w:r>
            <w:proofErr w:type="spellEnd"/>
          </w:p>
        </w:tc>
      </w:tr>
      <w:tr w:rsidR="00845442" w14:paraId="6657240A" w14:textId="77777777">
        <w:trPr>
          <w:trHeight w:val="1268"/>
        </w:trPr>
        <w:tc>
          <w:tcPr>
            <w:tcW w:w="1764" w:type="dxa"/>
            <w:vAlign w:val="center"/>
          </w:tcPr>
          <w:p w14:paraId="0000021F" w14:textId="77777777"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Marcos López Sanz, Juan Manuel Vara Mesa, Ángel Moreno Pérez, Jaime Urquiza Fuentes, Diana Marcela Sánchez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Fúquene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Maximiliano Paredes Velasco</w:t>
            </w:r>
          </w:p>
        </w:tc>
        <w:tc>
          <w:tcPr>
            <w:tcW w:w="2925" w:type="dxa"/>
            <w:vAlign w:val="center"/>
          </w:tcPr>
          <w:p w14:paraId="00000220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 ISBN:978-84-9964-595-7</w:t>
            </w:r>
          </w:p>
        </w:tc>
        <w:tc>
          <w:tcPr>
            <w:tcW w:w="1884" w:type="dxa"/>
            <w:vAlign w:val="center"/>
          </w:tcPr>
          <w:p w14:paraId="00000221" w14:textId="77777777"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Programación web en el Entorno Cliente. </w:t>
            </w:r>
          </w:p>
        </w:tc>
        <w:tc>
          <w:tcPr>
            <w:tcW w:w="1296" w:type="dxa"/>
            <w:vAlign w:val="center"/>
          </w:tcPr>
          <w:p w14:paraId="00000222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1084" w:type="dxa"/>
            <w:vAlign w:val="center"/>
          </w:tcPr>
          <w:p w14:paraId="00000223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710" w:type="dxa"/>
            <w:vAlign w:val="center"/>
          </w:tcPr>
          <w:p w14:paraId="00000224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</w:t>
            </w:r>
            <w:proofErr w:type="spellEnd"/>
          </w:p>
        </w:tc>
      </w:tr>
      <w:tr w:rsidR="00845442" w14:paraId="380E7BB6" w14:textId="77777777">
        <w:trPr>
          <w:trHeight w:val="1268"/>
        </w:trPr>
        <w:tc>
          <w:tcPr>
            <w:tcW w:w="1764" w:type="dxa"/>
            <w:vAlign w:val="center"/>
          </w:tcPr>
          <w:p w14:paraId="00000225" w14:textId="77777777"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Ciceri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Marcelo</w:t>
            </w:r>
          </w:p>
        </w:tc>
        <w:tc>
          <w:tcPr>
            <w:tcW w:w="2925" w:type="dxa"/>
            <w:vAlign w:val="center"/>
          </w:tcPr>
          <w:p w14:paraId="00000226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SBN:987465189X</w:t>
            </w:r>
          </w:p>
        </w:tc>
        <w:tc>
          <w:tcPr>
            <w:tcW w:w="1884" w:type="dxa"/>
            <w:vAlign w:val="center"/>
          </w:tcPr>
          <w:p w14:paraId="00000227" w14:textId="77777777"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Introducción a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Laravel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Spanish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Edition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): 1</w:t>
            </w:r>
          </w:p>
        </w:tc>
        <w:tc>
          <w:tcPr>
            <w:tcW w:w="1296" w:type="dxa"/>
            <w:vAlign w:val="center"/>
          </w:tcPr>
          <w:p w14:paraId="00000228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4" w:type="dxa"/>
            <w:vAlign w:val="center"/>
          </w:tcPr>
          <w:p w14:paraId="00000229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Estados Unidos</w:t>
            </w:r>
          </w:p>
        </w:tc>
        <w:tc>
          <w:tcPr>
            <w:tcW w:w="1710" w:type="dxa"/>
            <w:vAlign w:val="center"/>
          </w:tcPr>
          <w:p w14:paraId="0000022A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Creative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Andina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Corp</w:t>
            </w:r>
            <w:proofErr w:type="spellEnd"/>
          </w:p>
        </w:tc>
      </w:tr>
      <w:tr w:rsidR="00845442" w14:paraId="1EACCB10" w14:textId="77777777">
        <w:trPr>
          <w:trHeight w:val="1268"/>
        </w:trPr>
        <w:tc>
          <w:tcPr>
            <w:tcW w:w="1764" w:type="dxa"/>
            <w:vAlign w:val="center"/>
          </w:tcPr>
          <w:p w14:paraId="0000022B" w14:textId="77777777"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Caballero González, Carlos</w:t>
            </w:r>
          </w:p>
        </w:tc>
        <w:tc>
          <w:tcPr>
            <w:tcW w:w="2925" w:type="dxa"/>
            <w:vAlign w:val="center"/>
          </w:tcPr>
          <w:p w14:paraId="0000022C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ISBN-13: 9788428396929</w:t>
            </w:r>
          </w:p>
        </w:tc>
        <w:tc>
          <w:tcPr>
            <w:tcW w:w="1884" w:type="dxa"/>
            <w:vAlign w:val="center"/>
          </w:tcPr>
          <w:p w14:paraId="0000022D" w14:textId="77777777"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Pruebas de funcionalidades y optimización de páginas web</w:t>
            </w:r>
          </w:p>
        </w:tc>
        <w:tc>
          <w:tcPr>
            <w:tcW w:w="1296" w:type="dxa"/>
            <w:vAlign w:val="center"/>
          </w:tcPr>
          <w:p w14:paraId="0000022E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1084" w:type="dxa"/>
            <w:vAlign w:val="center"/>
          </w:tcPr>
          <w:p w14:paraId="0000022F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710" w:type="dxa"/>
            <w:vAlign w:val="center"/>
          </w:tcPr>
          <w:p w14:paraId="00000230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Ediciones Paraninfo, S.A.</w:t>
            </w:r>
          </w:p>
        </w:tc>
      </w:tr>
      <w:tr w:rsidR="00845442" w14:paraId="65F6E566" w14:textId="77777777">
        <w:trPr>
          <w:trHeight w:val="1268"/>
        </w:trPr>
        <w:tc>
          <w:tcPr>
            <w:tcW w:w="1764" w:type="dxa"/>
            <w:vAlign w:val="center"/>
          </w:tcPr>
          <w:p w14:paraId="00000231" w14:textId="77777777"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Flanagan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David </w:t>
            </w:r>
          </w:p>
        </w:tc>
        <w:tc>
          <w:tcPr>
            <w:tcW w:w="2925" w:type="dxa"/>
            <w:vAlign w:val="center"/>
          </w:tcPr>
          <w:p w14:paraId="00000232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ISBN:978-1491952023</w:t>
            </w:r>
          </w:p>
        </w:tc>
        <w:tc>
          <w:tcPr>
            <w:tcW w:w="1884" w:type="dxa"/>
            <w:vAlign w:val="center"/>
          </w:tcPr>
          <w:p w14:paraId="00000233" w14:textId="77777777" w:rsidR="00845442" w:rsidRPr="00C07863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bookmarkStart w:id="0" w:name="_heading=h.gjdgxs" w:colFirst="0" w:colLast="0"/>
            <w:bookmarkEnd w:id="0"/>
            <w:r w:rsidRPr="00C07863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JavaScript: The Definitive Guide.7th ed</w:t>
            </w:r>
          </w:p>
        </w:tc>
        <w:tc>
          <w:tcPr>
            <w:tcW w:w="1296" w:type="dxa"/>
            <w:vAlign w:val="center"/>
          </w:tcPr>
          <w:p w14:paraId="00000234" w14:textId="77777777" w:rsidR="00845442" w:rsidRPr="00C07863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C0786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84" w:type="dxa"/>
            <w:vAlign w:val="center"/>
          </w:tcPr>
          <w:p w14:paraId="00000235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States</w:t>
            </w:r>
            <w:proofErr w:type="spellEnd"/>
          </w:p>
        </w:tc>
        <w:tc>
          <w:tcPr>
            <w:tcW w:w="1710" w:type="dxa"/>
            <w:vAlign w:val="center"/>
          </w:tcPr>
          <w:p w14:paraId="00000236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O'Reilly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Media</w:t>
            </w:r>
          </w:p>
        </w:tc>
      </w:tr>
      <w:tr w:rsidR="00845442" w14:paraId="4BCB69EC" w14:textId="77777777">
        <w:trPr>
          <w:trHeight w:val="1268"/>
        </w:trPr>
        <w:tc>
          <w:tcPr>
            <w:tcW w:w="1764" w:type="dxa"/>
            <w:vAlign w:val="center"/>
          </w:tcPr>
          <w:p w14:paraId="00000237" w14:textId="77777777"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Frisbie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  <w:proofErr w:type="spellEnd"/>
          </w:p>
        </w:tc>
        <w:tc>
          <w:tcPr>
            <w:tcW w:w="2925" w:type="dxa"/>
            <w:vAlign w:val="center"/>
          </w:tcPr>
          <w:p w14:paraId="00000238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ISBN: 978-1119366447</w:t>
            </w:r>
          </w:p>
        </w:tc>
        <w:tc>
          <w:tcPr>
            <w:tcW w:w="1884" w:type="dxa"/>
            <w:vAlign w:val="center"/>
          </w:tcPr>
          <w:p w14:paraId="00000239" w14:textId="77777777"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 w:rsidRPr="00C07863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 xml:space="preserve">Professional JavaScript for Web Developers.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4th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ed</w:t>
            </w:r>
            <w:proofErr w:type="spellEnd"/>
          </w:p>
        </w:tc>
        <w:tc>
          <w:tcPr>
            <w:tcW w:w="1296" w:type="dxa"/>
            <w:vAlign w:val="center"/>
          </w:tcPr>
          <w:p w14:paraId="0000023A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4" w:type="dxa"/>
            <w:vAlign w:val="center"/>
          </w:tcPr>
          <w:p w14:paraId="0000023B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States</w:t>
            </w:r>
            <w:proofErr w:type="spellEnd"/>
          </w:p>
        </w:tc>
        <w:tc>
          <w:tcPr>
            <w:tcW w:w="1710" w:type="dxa"/>
            <w:vAlign w:val="center"/>
          </w:tcPr>
          <w:p w14:paraId="0000023C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Wrox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Press</w:t>
            </w:r>
            <w:proofErr w:type="spellEnd"/>
          </w:p>
        </w:tc>
      </w:tr>
      <w:tr w:rsidR="00845442" w14:paraId="55AB63D7" w14:textId="77777777">
        <w:trPr>
          <w:trHeight w:val="1268"/>
        </w:trPr>
        <w:tc>
          <w:tcPr>
            <w:tcW w:w="1764" w:type="dxa"/>
            <w:vAlign w:val="center"/>
          </w:tcPr>
          <w:p w14:paraId="0000023D" w14:textId="77777777"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Haverbeke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Marijn</w:t>
            </w:r>
            <w:proofErr w:type="spellEnd"/>
          </w:p>
        </w:tc>
        <w:tc>
          <w:tcPr>
            <w:tcW w:w="2925" w:type="dxa"/>
            <w:vAlign w:val="center"/>
          </w:tcPr>
          <w:p w14:paraId="0000023E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 ISBN: 978-1593279509</w:t>
            </w:r>
          </w:p>
        </w:tc>
        <w:tc>
          <w:tcPr>
            <w:tcW w:w="1884" w:type="dxa"/>
            <w:vAlign w:val="center"/>
          </w:tcPr>
          <w:p w14:paraId="0000023F" w14:textId="77777777" w:rsidR="00845442" w:rsidRPr="00C07863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C07863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Eloquent JavaScript, 3rd Edition: A Modern Introduction to Programming</w:t>
            </w:r>
          </w:p>
        </w:tc>
        <w:tc>
          <w:tcPr>
            <w:tcW w:w="1296" w:type="dxa"/>
            <w:vAlign w:val="center"/>
          </w:tcPr>
          <w:p w14:paraId="00000240" w14:textId="77777777" w:rsidR="00845442" w:rsidRPr="00C07863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C0786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84" w:type="dxa"/>
            <w:vAlign w:val="center"/>
          </w:tcPr>
          <w:p w14:paraId="00000241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States</w:t>
            </w:r>
            <w:proofErr w:type="spellEnd"/>
          </w:p>
        </w:tc>
        <w:tc>
          <w:tcPr>
            <w:tcW w:w="1710" w:type="dxa"/>
            <w:vAlign w:val="center"/>
          </w:tcPr>
          <w:p w14:paraId="00000242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No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Starch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Press</w:t>
            </w:r>
            <w:proofErr w:type="spellEnd"/>
          </w:p>
        </w:tc>
      </w:tr>
      <w:tr w:rsidR="00845442" w14:paraId="2B221888" w14:textId="77777777">
        <w:trPr>
          <w:trHeight w:val="1268"/>
        </w:trPr>
        <w:tc>
          <w:tcPr>
            <w:tcW w:w="1764" w:type="dxa"/>
            <w:vAlign w:val="center"/>
          </w:tcPr>
          <w:p w14:paraId="00000243" w14:textId="77777777"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Valenti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ne, Thomas</w:t>
            </w:r>
          </w:p>
        </w:tc>
        <w:tc>
          <w:tcPr>
            <w:tcW w:w="2925" w:type="dxa"/>
            <w:vAlign w:val="center"/>
          </w:tcPr>
          <w:p w14:paraId="00000244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ISBN:978-1-4842-5969-6</w:t>
            </w:r>
          </w:p>
        </w:tc>
        <w:tc>
          <w:tcPr>
            <w:tcW w:w="1884" w:type="dxa"/>
            <w:vAlign w:val="center"/>
          </w:tcPr>
          <w:p w14:paraId="00000245" w14:textId="77777777"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Database-Driven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Web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Development</w:t>
            </w:r>
            <w:proofErr w:type="spellEnd"/>
          </w:p>
        </w:tc>
        <w:tc>
          <w:tcPr>
            <w:tcW w:w="1296" w:type="dxa"/>
            <w:vAlign w:val="center"/>
          </w:tcPr>
          <w:p w14:paraId="00000246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1084" w:type="dxa"/>
            <w:vAlign w:val="center"/>
          </w:tcPr>
          <w:p w14:paraId="00000247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States</w:t>
            </w:r>
            <w:proofErr w:type="spellEnd"/>
          </w:p>
        </w:tc>
        <w:tc>
          <w:tcPr>
            <w:tcW w:w="1710" w:type="dxa"/>
            <w:vAlign w:val="center"/>
          </w:tcPr>
          <w:p w14:paraId="00000248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Apress</w:t>
            </w:r>
            <w:proofErr w:type="spellEnd"/>
          </w:p>
        </w:tc>
      </w:tr>
      <w:tr w:rsidR="00845442" w14:paraId="5613E2AF" w14:textId="77777777">
        <w:trPr>
          <w:trHeight w:val="1268"/>
        </w:trPr>
        <w:tc>
          <w:tcPr>
            <w:tcW w:w="1764" w:type="dxa"/>
            <w:vAlign w:val="center"/>
          </w:tcPr>
          <w:p w14:paraId="00000249" w14:textId="77777777"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Farrell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Benjamin</w:t>
            </w:r>
            <w:proofErr w:type="spellEnd"/>
          </w:p>
        </w:tc>
        <w:tc>
          <w:tcPr>
            <w:tcW w:w="2925" w:type="dxa"/>
            <w:vAlign w:val="center"/>
          </w:tcPr>
          <w:p w14:paraId="0000024A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ISBN:978-1-6172-9577-5</w:t>
            </w:r>
          </w:p>
        </w:tc>
        <w:tc>
          <w:tcPr>
            <w:tcW w:w="1884" w:type="dxa"/>
            <w:vAlign w:val="center"/>
          </w:tcPr>
          <w:p w14:paraId="0000024B" w14:textId="77777777"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Web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Components</w:t>
            </w:r>
            <w:proofErr w:type="spellEnd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 in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Action</w:t>
            </w:r>
            <w:proofErr w:type="spellEnd"/>
          </w:p>
        </w:tc>
        <w:tc>
          <w:tcPr>
            <w:tcW w:w="1296" w:type="dxa"/>
            <w:vAlign w:val="center"/>
          </w:tcPr>
          <w:p w14:paraId="0000024C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Boston</w:t>
            </w:r>
          </w:p>
        </w:tc>
        <w:tc>
          <w:tcPr>
            <w:tcW w:w="1084" w:type="dxa"/>
            <w:vAlign w:val="center"/>
          </w:tcPr>
          <w:p w14:paraId="0000024D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States</w:t>
            </w:r>
            <w:proofErr w:type="spellEnd"/>
          </w:p>
        </w:tc>
        <w:tc>
          <w:tcPr>
            <w:tcW w:w="1710" w:type="dxa"/>
            <w:vAlign w:val="center"/>
          </w:tcPr>
          <w:p w14:paraId="0000024E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O'Reilly</w:t>
            </w:r>
            <w:proofErr w:type="spellEnd"/>
          </w:p>
        </w:tc>
      </w:tr>
      <w:tr w:rsidR="00845442" w14:paraId="53EC4624" w14:textId="77777777">
        <w:trPr>
          <w:trHeight w:val="1268"/>
        </w:trPr>
        <w:tc>
          <w:tcPr>
            <w:tcW w:w="1764" w:type="dxa"/>
            <w:vAlign w:val="center"/>
          </w:tcPr>
          <w:p w14:paraId="0000024F" w14:textId="77777777"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Krug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Steve</w:t>
            </w:r>
          </w:p>
        </w:tc>
        <w:tc>
          <w:tcPr>
            <w:tcW w:w="2925" w:type="dxa"/>
            <w:vAlign w:val="center"/>
          </w:tcPr>
          <w:p w14:paraId="00000250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ISBN: 9788441537279</w:t>
            </w:r>
          </w:p>
        </w:tc>
        <w:tc>
          <w:tcPr>
            <w:tcW w:w="1884" w:type="dxa"/>
            <w:vAlign w:val="center"/>
          </w:tcPr>
          <w:p w14:paraId="00000251" w14:textId="77777777"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No me hagas pensar. 3ª. Ed</w:t>
            </w:r>
          </w:p>
        </w:tc>
        <w:tc>
          <w:tcPr>
            <w:tcW w:w="1296" w:type="dxa"/>
            <w:vAlign w:val="center"/>
          </w:tcPr>
          <w:p w14:paraId="00000252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84" w:type="dxa"/>
            <w:vAlign w:val="center"/>
          </w:tcPr>
          <w:p w14:paraId="00000253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United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States</w:t>
            </w:r>
            <w:proofErr w:type="spellEnd"/>
          </w:p>
        </w:tc>
        <w:tc>
          <w:tcPr>
            <w:tcW w:w="1710" w:type="dxa"/>
            <w:vAlign w:val="center"/>
          </w:tcPr>
          <w:p w14:paraId="00000254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Anaya Multimedia</w:t>
            </w:r>
          </w:p>
        </w:tc>
      </w:tr>
      <w:tr w:rsidR="00845442" w14:paraId="2A4BA281" w14:textId="77777777">
        <w:trPr>
          <w:trHeight w:val="1268"/>
        </w:trPr>
        <w:tc>
          <w:tcPr>
            <w:tcW w:w="1764" w:type="dxa"/>
            <w:vAlign w:val="bottom"/>
          </w:tcPr>
          <w:p w14:paraId="00000255" w14:textId="77777777" w:rsidR="00845442" w:rsidRDefault="00392E87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Rodríguez de Sepúlveda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Maillo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David</w:t>
            </w:r>
          </w:p>
        </w:tc>
        <w:tc>
          <w:tcPr>
            <w:tcW w:w="2925" w:type="dxa"/>
            <w:vAlign w:val="bottom"/>
          </w:tcPr>
          <w:p w14:paraId="00000256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 ISBN:978-84-9964-524-7</w:t>
            </w:r>
          </w:p>
        </w:tc>
        <w:tc>
          <w:tcPr>
            <w:tcW w:w="1884" w:type="dxa"/>
            <w:vAlign w:val="bottom"/>
          </w:tcPr>
          <w:p w14:paraId="00000257" w14:textId="77777777" w:rsidR="00845442" w:rsidRDefault="00392E87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Administración de Servicios Web</w:t>
            </w:r>
          </w:p>
        </w:tc>
        <w:tc>
          <w:tcPr>
            <w:tcW w:w="1296" w:type="dxa"/>
            <w:vAlign w:val="bottom"/>
          </w:tcPr>
          <w:p w14:paraId="00000258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1084" w:type="dxa"/>
            <w:vAlign w:val="bottom"/>
          </w:tcPr>
          <w:p w14:paraId="00000259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710" w:type="dxa"/>
            <w:vAlign w:val="bottom"/>
          </w:tcPr>
          <w:p w14:paraId="0000025A" w14:textId="77777777" w:rsidR="00845442" w:rsidRDefault="00392E87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</w:t>
            </w:r>
            <w:proofErr w:type="spellEnd"/>
          </w:p>
        </w:tc>
      </w:tr>
    </w:tbl>
    <w:p w14:paraId="0000025B" w14:textId="77777777" w:rsidR="00845442" w:rsidRDefault="00845442">
      <w:pPr>
        <w:jc w:val="center"/>
        <w:rPr>
          <w:rFonts w:ascii="Arial" w:eastAsia="Arial" w:hAnsi="Arial" w:cs="Arial"/>
        </w:rPr>
      </w:pPr>
    </w:p>
    <w:p w14:paraId="0000025C" w14:textId="77777777" w:rsidR="00845442" w:rsidRDefault="00392E87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25D" w14:textId="77777777" w:rsidR="00845442" w:rsidRDefault="00845442">
      <w:pPr>
        <w:jc w:val="center"/>
        <w:rPr>
          <w:rFonts w:ascii="Arial" w:eastAsia="Arial" w:hAnsi="Arial" w:cs="Arial"/>
        </w:rPr>
      </w:pPr>
    </w:p>
    <w:sectPr w:rsidR="0084544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42856" w14:textId="77777777" w:rsidR="00392E87" w:rsidRDefault="00392E87">
      <w:r>
        <w:separator/>
      </w:r>
    </w:p>
  </w:endnote>
  <w:endnote w:type="continuationSeparator" w:id="0">
    <w:p w14:paraId="652C8BDD" w14:textId="77777777" w:rsidR="00392E87" w:rsidRDefault="0039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61" w14:textId="77777777" w:rsidR="00845442" w:rsidRDefault="008454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63" w14:textId="77777777" w:rsidR="00845442" w:rsidRDefault="00845442"/>
  <w:tbl>
    <w:tblPr>
      <w:tblStyle w:val="af3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845442" w14:paraId="739F4769" w14:textId="77777777">
      <w:tc>
        <w:tcPr>
          <w:tcW w:w="1186" w:type="dxa"/>
          <w:vAlign w:val="center"/>
        </w:tcPr>
        <w:p w14:paraId="00000264" w14:textId="77777777" w:rsidR="00845442" w:rsidRDefault="00392E87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265" w14:textId="77777777" w:rsidR="00845442" w:rsidRDefault="00392E87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 xml:space="preserve">Comité de </w:t>
          </w:r>
          <w:proofErr w:type="gramStart"/>
          <w:r>
            <w:rPr>
              <w:rFonts w:ascii="Arial" w:eastAsia="Arial" w:hAnsi="Arial" w:cs="Arial"/>
              <w:sz w:val="16"/>
              <w:szCs w:val="16"/>
            </w:rPr>
            <w:t>Directores</w:t>
          </w:r>
          <w:proofErr w:type="gramEnd"/>
          <w:r>
            <w:rPr>
              <w:rFonts w:ascii="Arial" w:eastAsia="Arial" w:hAnsi="Arial" w:cs="Arial"/>
              <w:sz w:val="16"/>
              <w:szCs w:val="16"/>
            </w:rPr>
            <w:t xml:space="preserve"> de la Carrera de Ingeniería en Desarrollo y Gestión de Software</w:t>
          </w:r>
        </w:p>
      </w:tc>
      <w:tc>
        <w:tcPr>
          <w:tcW w:w="1955" w:type="dxa"/>
          <w:vAlign w:val="center"/>
        </w:tcPr>
        <w:p w14:paraId="00000266" w14:textId="77777777" w:rsidR="00845442" w:rsidRDefault="00392E8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267" w14:textId="77777777" w:rsidR="00845442" w:rsidRDefault="00392E8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268" w14:textId="77777777" w:rsidR="00845442" w:rsidRDefault="00392E8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845442" w14:paraId="408386D3" w14:textId="77777777">
      <w:trPr>
        <w:trHeight w:val="280"/>
      </w:trPr>
      <w:tc>
        <w:tcPr>
          <w:tcW w:w="1186" w:type="dxa"/>
          <w:vAlign w:val="center"/>
        </w:tcPr>
        <w:p w14:paraId="00000269" w14:textId="77777777" w:rsidR="00845442" w:rsidRDefault="00392E87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26A" w14:textId="77777777" w:rsidR="00845442" w:rsidRDefault="00392E87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26B" w14:textId="77777777" w:rsidR="00845442" w:rsidRDefault="00392E8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26C" w14:textId="77777777" w:rsidR="00845442" w:rsidRDefault="00392E87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26D" w14:textId="77777777" w:rsidR="00845442" w:rsidRDefault="0084544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26E" w14:textId="77777777" w:rsidR="00845442" w:rsidRDefault="00845442">
    <w:pPr>
      <w:jc w:val="right"/>
    </w:pPr>
  </w:p>
  <w:p w14:paraId="0000026F" w14:textId="77777777" w:rsidR="00845442" w:rsidRDefault="00392E87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62" w14:textId="77777777" w:rsidR="00845442" w:rsidRDefault="008454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0A5EE" w14:textId="77777777" w:rsidR="00392E87" w:rsidRDefault="00392E87">
      <w:r>
        <w:separator/>
      </w:r>
    </w:p>
  </w:footnote>
  <w:footnote w:type="continuationSeparator" w:id="0">
    <w:p w14:paraId="3F22F35A" w14:textId="77777777" w:rsidR="00392E87" w:rsidRDefault="00392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5F" w14:textId="77777777" w:rsidR="00845442" w:rsidRDefault="008454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5E" w14:textId="77777777" w:rsidR="00845442" w:rsidRDefault="008454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60" w14:textId="77777777" w:rsidR="00845442" w:rsidRDefault="008454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6A84"/>
    <w:multiLevelType w:val="multilevel"/>
    <w:tmpl w:val="26722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A69A9"/>
    <w:multiLevelType w:val="multilevel"/>
    <w:tmpl w:val="924E4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217C6"/>
    <w:multiLevelType w:val="multilevel"/>
    <w:tmpl w:val="57143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40DAD"/>
    <w:multiLevelType w:val="multilevel"/>
    <w:tmpl w:val="CAEC60A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442"/>
    <w:rsid w:val="00392E87"/>
    <w:rsid w:val="00845442"/>
    <w:rsid w:val="00C0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7CA0E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43BE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A43BE"/>
    <w:rPr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43BE"/>
    <w:rPr>
      <w:b/>
      <w:bCs/>
      <w:lang w:val="es-ES" w:eastAsia="es-ES"/>
    </w:rPr>
  </w:style>
  <w:style w:type="paragraph" w:styleId="Prrafodelista">
    <w:name w:val="List Paragraph"/>
    <w:basedOn w:val="Normal"/>
    <w:uiPriority w:val="72"/>
    <w:qFormat/>
    <w:rsid w:val="00F81BB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yVNzlh8Vk/KGWeVfwDGB6Uezg==">AMUW2mUhrcqsbVZybaiHtJ8oGbrkdVOTJ0J9X91Lb6SqWuIPmqfk8L7Gz7bltjrzEHLikKQea4RaHSoDFXnAYficvNpMDT50+x/T/wUycK2TiiEeJ2XXVE429dE+dFq5qVihBXp3SVp1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2566</Words>
  <Characters>14116</Characters>
  <Application>Microsoft Office Word</Application>
  <DocSecurity>0</DocSecurity>
  <Lines>117</Lines>
  <Paragraphs>33</Paragraphs>
  <ScaleCrop>false</ScaleCrop>
  <Company/>
  <LinksUpToDate>false</LinksUpToDate>
  <CharactersWithSpaces>16649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2020-11-19T19:28:00Z</dcterms:created>
  <dcterms:modified xsi:type="dcterms:W3CDTF">2021-07-06T16:47:00Z</dcterms:modified>
</cp:coreProperties>
</file>