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712D7" w:rsidRDefault="009712D7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9712D7" w14:paraId="75FB2C78" w14:textId="77777777">
        <w:tc>
          <w:tcPr>
            <w:tcW w:w="1496" w:type="dxa"/>
            <w:vAlign w:val="center"/>
          </w:tcPr>
          <w:p w14:paraId="00000002" w14:textId="77777777" w:rsidR="009712D7" w:rsidRDefault="003C08E4" w:rsidP="00E24B12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9712D7" w:rsidRDefault="003C08E4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9712D7" w:rsidRDefault="003C08E4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  <w:p w14:paraId="00000005" w14:textId="77777777" w:rsidR="009712D7" w:rsidRDefault="009712D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116" w:type="dxa"/>
            <w:vAlign w:val="center"/>
          </w:tcPr>
          <w:p w14:paraId="00000006" w14:textId="77777777" w:rsidR="009712D7" w:rsidRDefault="003C08E4" w:rsidP="00E24B12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7" w14:textId="77777777" w:rsidR="009712D7" w:rsidRDefault="003C08E4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ASIGNATURA DE SEGURIDAD EN EL DESARROLLO DE APLICACIONES</w:t>
      </w:r>
    </w:p>
    <w:p w14:paraId="00000008" w14:textId="77777777" w:rsidR="009712D7" w:rsidRDefault="009712D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9712D7" w:rsidRDefault="009712D7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9712D7" w14:paraId="3FE5F3E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9712D7" w:rsidRDefault="003C08E4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9712D7" w14:paraId="73CAA59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9712D7" w14:paraId="403F159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9712D7" w14:paraId="4F2C921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</w:tr>
      <w:tr w:rsidR="009712D7" w14:paraId="7BED00F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9712D7" w14:paraId="4E4C40E1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9712D7" w14:paraId="5E61D68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9712D7" w:rsidRDefault="003C08E4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9712D7" w:rsidRDefault="003C08E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integrará mecanismos de seguridad en el desarrollo de aplicaciones de software mediante el uso de técnicas, herramientas y pruebas para proteger los datos de los usuarios y las organizaciones.</w:t>
            </w:r>
          </w:p>
        </w:tc>
      </w:tr>
    </w:tbl>
    <w:p w14:paraId="00000018" w14:textId="77777777" w:rsidR="009712D7" w:rsidRDefault="009712D7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9712D7" w:rsidRDefault="009712D7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9712D7" w:rsidRDefault="009712D7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9712D7" w:rsidRDefault="009712D7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9712D7" w:rsidRDefault="009712D7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9712D7" w14:paraId="6A6FA3E6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9712D7" w14:paraId="57EFAADC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9712D7" w:rsidRDefault="0097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9712D7" w14:paraId="207AA0E0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9712D7" w:rsidRDefault="003C08E4" w:rsidP="00E24B12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Principios de codificación segura</w:t>
            </w:r>
          </w:p>
        </w:tc>
        <w:tc>
          <w:tcPr>
            <w:tcW w:w="1391" w:type="dxa"/>
          </w:tcPr>
          <w:p w14:paraId="00000026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3" w:type="dxa"/>
          </w:tcPr>
          <w:p w14:paraId="00000027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7" w:type="dxa"/>
          </w:tcPr>
          <w:p w14:paraId="00000028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9712D7" w14:paraId="1B7A7AE2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9712D7" w:rsidRDefault="003C08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Aplicaciones seguras</w:t>
            </w:r>
          </w:p>
        </w:tc>
        <w:tc>
          <w:tcPr>
            <w:tcW w:w="1391" w:type="dxa"/>
          </w:tcPr>
          <w:p w14:paraId="0000002A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393" w:type="dxa"/>
          </w:tcPr>
          <w:p w14:paraId="0000002B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397" w:type="dxa"/>
          </w:tcPr>
          <w:p w14:paraId="0000002C" w14:textId="77777777" w:rsidR="009712D7" w:rsidRDefault="003C08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9712D7" w14:paraId="44C8EAD8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D" w14:textId="77777777" w:rsidR="009712D7" w:rsidRDefault="003C08E4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E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F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36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0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1" w14:textId="77777777" w:rsidR="009712D7" w:rsidRDefault="003C08E4">
      <w:pPr>
        <w:pStyle w:val="Ttulo1"/>
        <w:rPr>
          <w:b w:val="0"/>
        </w:rPr>
      </w:pPr>
      <w:r>
        <w:br w:type="page"/>
      </w:r>
    </w:p>
    <w:p w14:paraId="00000032" w14:textId="77777777" w:rsidR="009712D7" w:rsidRDefault="003C08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033" w14:textId="77777777" w:rsidR="009712D7" w:rsidRDefault="009712D7">
      <w:pPr>
        <w:jc w:val="center"/>
        <w:rPr>
          <w:rFonts w:ascii="Arial" w:eastAsia="Arial" w:hAnsi="Arial" w:cs="Arial"/>
          <w:i/>
        </w:rPr>
      </w:pPr>
    </w:p>
    <w:p w14:paraId="00000034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5" w14:textId="77777777" w:rsidR="009712D7" w:rsidRDefault="009712D7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712D7" w14:paraId="6AE649E4" w14:textId="77777777">
        <w:tc>
          <w:tcPr>
            <w:tcW w:w="2726" w:type="dxa"/>
            <w:vAlign w:val="center"/>
          </w:tcPr>
          <w:p w14:paraId="00000036" w14:textId="77777777" w:rsidR="009712D7" w:rsidRDefault="003C08E4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7" w14:textId="77777777" w:rsidR="009712D7" w:rsidRDefault="003C08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Principios de codificación segura</w:t>
            </w:r>
          </w:p>
        </w:tc>
      </w:tr>
      <w:tr w:rsidR="009712D7" w14:paraId="1FAD9F79" w14:textId="77777777">
        <w:tc>
          <w:tcPr>
            <w:tcW w:w="2726" w:type="dxa"/>
            <w:vAlign w:val="center"/>
          </w:tcPr>
          <w:p w14:paraId="00000038" w14:textId="77777777" w:rsidR="009712D7" w:rsidRDefault="003C08E4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9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712D7" w14:paraId="62CBB14F" w14:textId="77777777">
        <w:tc>
          <w:tcPr>
            <w:tcW w:w="2726" w:type="dxa"/>
            <w:vAlign w:val="center"/>
          </w:tcPr>
          <w:p w14:paraId="0000003A" w14:textId="77777777" w:rsidR="009712D7" w:rsidRDefault="003C08E4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B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9712D7" w14:paraId="3B5E010F" w14:textId="77777777">
        <w:tc>
          <w:tcPr>
            <w:tcW w:w="2726" w:type="dxa"/>
            <w:vAlign w:val="center"/>
          </w:tcPr>
          <w:p w14:paraId="0000003C" w14:textId="77777777" w:rsidR="009712D7" w:rsidRDefault="003C08E4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3D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9712D7" w14:paraId="205B82BB" w14:textId="77777777">
        <w:tc>
          <w:tcPr>
            <w:tcW w:w="2726" w:type="dxa"/>
            <w:vAlign w:val="center"/>
          </w:tcPr>
          <w:p w14:paraId="0000003E" w14:textId="77777777" w:rsidR="009712D7" w:rsidRDefault="003C08E4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3F" w14:textId="77777777" w:rsidR="009712D7" w:rsidRDefault="003C08E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elaborará un plan de desarrollo para implementar mecanismos de seguridad en aplicaciones.</w:t>
            </w:r>
          </w:p>
        </w:tc>
      </w:tr>
    </w:tbl>
    <w:p w14:paraId="00000040" w14:textId="77777777" w:rsidR="009712D7" w:rsidRDefault="009712D7">
      <w:pPr>
        <w:rPr>
          <w:rFonts w:ascii="Arial" w:eastAsia="Arial" w:hAnsi="Arial" w:cs="Arial"/>
        </w:rPr>
      </w:pPr>
    </w:p>
    <w:p w14:paraId="00000041" w14:textId="77777777" w:rsidR="009712D7" w:rsidRDefault="009712D7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712D7" w14:paraId="71B2F115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2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3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4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5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712D7" w14:paraId="78D7B8D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6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Buenas prácticas en el desarrollo de software seguro.</w:t>
            </w:r>
          </w:p>
        </w:tc>
        <w:tc>
          <w:tcPr>
            <w:tcW w:w="2905" w:type="dxa"/>
            <w:shd w:val="clear" w:color="auto" w:fill="auto"/>
          </w:tcPr>
          <w:p w14:paraId="00000047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buenas prácticas en el desarrollo de software orientadas a seguridad.</w:t>
            </w:r>
          </w:p>
          <w:p w14:paraId="00000048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9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estándares de codificación del lenguaje elegido.</w:t>
            </w:r>
          </w:p>
        </w:tc>
        <w:tc>
          <w:tcPr>
            <w:tcW w:w="3072" w:type="dxa"/>
            <w:shd w:val="clear" w:color="auto" w:fill="auto"/>
          </w:tcPr>
          <w:p w14:paraId="0000004A" w14:textId="77777777" w:rsidR="009712D7" w:rsidRDefault="003C08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las buenas prácticas y estándares aplicables al desarrollo de aplicaciones.</w:t>
            </w:r>
          </w:p>
        </w:tc>
        <w:tc>
          <w:tcPr>
            <w:tcW w:w="2072" w:type="dxa"/>
            <w:shd w:val="clear" w:color="auto" w:fill="auto"/>
          </w:tcPr>
          <w:p w14:paraId="0000004B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Ética </w:t>
            </w:r>
          </w:p>
          <w:p w14:paraId="0000004C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</w:t>
            </w:r>
            <w:r>
              <w:rPr>
                <w:rFonts w:ascii="Arial" w:eastAsia="Arial" w:hAnsi="Arial" w:cs="Arial"/>
                <w:sz w:val="22"/>
                <w:szCs w:val="22"/>
              </w:rPr>
              <w:t>ilidad</w:t>
            </w:r>
          </w:p>
          <w:p w14:paraId="0000004D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4E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4F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50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51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52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9712D7" w14:paraId="06DA5CC9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3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Protección de vulnerabilidades.</w:t>
            </w:r>
          </w:p>
        </w:tc>
        <w:tc>
          <w:tcPr>
            <w:tcW w:w="2905" w:type="dxa"/>
            <w:shd w:val="clear" w:color="auto" w:fill="auto"/>
          </w:tcPr>
          <w:p w14:paraId="00000054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el ciclo de vida de seguridad en el desarrollo de software (S-SDLC).</w:t>
            </w:r>
          </w:p>
          <w:p w14:paraId="00000055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6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y mecanismos de protección de vulnerabilidades.</w:t>
            </w:r>
          </w:p>
        </w:tc>
        <w:tc>
          <w:tcPr>
            <w:tcW w:w="3072" w:type="dxa"/>
            <w:shd w:val="clear" w:color="auto" w:fill="auto"/>
          </w:tcPr>
          <w:p w14:paraId="00000057" w14:textId="77777777" w:rsidR="009712D7" w:rsidRDefault="003C08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Planear aplicaciones seguras tomando en cuenta las etapas del ciclo de vida de seguridad en el desarrol</w:t>
            </w:r>
            <w:r>
              <w:rPr>
                <w:rFonts w:ascii="Arial" w:eastAsia="Arial" w:hAnsi="Arial" w:cs="Arial"/>
                <w:sz w:val="22"/>
                <w:szCs w:val="22"/>
              </w:rPr>
              <w:t>lo de software (S-SDLC).</w:t>
            </w:r>
          </w:p>
        </w:tc>
        <w:tc>
          <w:tcPr>
            <w:tcW w:w="2072" w:type="dxa"/>
            <w:shd w:val="clear" w:color="auto" w:fill="auto"/>
          </w:tcPr>
          <w:p w14:paraId="00000058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Ética </w:t>
            </w:r>
          </w:p>
          <w:p w14:paraId="00000059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5A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B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C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5D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5E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5F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0000060" w14:textId="77777777" w:rsidR="009712D7" w:rsidRDefault="009712D7"/>
    <w:p w14:paraId="00000061" w14:textId="77777777" w:rsidR="009712D7" w:rsidRDefault="003C08E4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62" w14:textId="77777777" w:rsidR="009712D7" w:rsidRDefault="003C08E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063" w14:textId="77777777" w:rsidR="009712D7" w:rsidRDefault="009712D7">
      <w:pPr>
        <w:jc w:val="center"/>
        <w:rPr>
          <w:rFonts w:ascii="Arial" w:eastAsia="Arial" w:hAnsi="Arial" w:cs="Arial"/>
          <w:i/>
        </w:rPr>
      </w:pPr>
    </w:p>
    <w:p w14:paraId="00000064" w14:textId="77777777" w:rsidR="009712D7" w:rsidRDefault="003C08E4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5" w14:textId="77777777" w:rsidR="009712D7" w:rsidRDefault="009712D7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9712D7" w14:paraId="02262E51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6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7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8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712D7" w14:paraId="0DCB7BBF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9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Elabora, a partir de un caso de estudio, un documento que incluya un plan con las etapas del ciclo de vida de seguridad en el desarrollo de software (S-SDLC):</w:t>
            </w:r>
          </w:p>
          <w:p w14:paraId="0000006A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6B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Análisis: requerimientos funcionales y requerimientos de seguridad.</w:t>
            </w:r>
          </w:p>
          <w:p w14:paraId="0000006C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Diseño: Buenas prácticas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técnicas y mecanismos de protección. </w:t>
            </w:r>
          </w:p>
          <w:p w14:paraId="0000006D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Codificación: Estándares de codificación.  </w:t>
            </w:r>
          </w:p>
          <w:p w14:paraId="0000006E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Pruebas de seguridad.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F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las buenas prácticas y estándares para codificación segura en aplicaciones.</w:t>
            </w:r>
          </w:p>
          <w:p w14:paraId="00000070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Explicar el ciclo de vida de seguridad en el desarrollo de software (S-SDLC).</w:t>
            </w:r>
          </w:p>
          <w:p w14:paraId="00000071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técnicas y mecanismos de protección de vulnerabilidades.</w:t>
            </w:r>
          </w:p>
          <w:p w14:paraId="00000072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</w:t>
            </w:r>
            <w:r>
              <w:rPr>
                <w:rFonts w:ascii="Arial" w:eastAsia="Arial" w:hAnsi="Arial" w:cs="Arial"/>
                <w:sz w:val="22"/>
                <w:szCs w:val="22"/>
              </w:rPr>
              <w:t>nder el proceso de planeación de aplicaciones seguras.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3" w14:textId="77777777" w:rsidR="009712D7" w:rsidRDefault="003C08E4">
            <w:pPr>
              <w:numPr>
                <w:ilvl w:val="0"/>
                <w:numId w:val="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casos.</w:t>
            </w:r>
          </w:p>
          <w:p w14:paraId="00000074" w14:textId="77777777" w:rsidR="009712D7" w:rsidRDefault="003C08E4">
            <w:pPr>
              <w:numPr>
                <w:ilvl w:val="0"/>
                <w:numId w:val="5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Listas de cotejo.</w:t>
            </w:r>
          </w:p>
        </w:tc>
      </w:tr>
    </w:tbl>
    <w:p w14:paraId="00000075" w14:textId="77777777" w:rsidR="009712D7" w:rsidRDefault="009712D7">
      <w:pPr>
        <w:jc w:val="center"/>
        <w:rPr>
          <w:rFonts w:ascii="Arial" w:eastAsia="Arial" w:hAnsi="Arial" w:cs="Arial"/>
        </w:rPr>
      </w:pPr>
    </w:p>
    <w:p w14:paraId="00000076" w14:textId="77777777" w:rsidR="009712D7" w:rsidRDefault="003C08E4">
      <w:pPr>
        <w:pStyle w:val="Ttulo1"/>
        <w:jc w:val="left"/>
        <w:rPr>
          <w:sz w:val="24"/>
        </w:rPr>
      </w:pPr>
      <w:r>
        <w:br w:type="page"/>
      </w:r>
    </w:p>
    <w:p w14:paraId="00000077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078" w14:textId="77777777" w:rsidR="009712D7" w:rsidRDefault="009712D7">
      <w:pPr>
        <w:jc w:val="center"/>
        <w:rPr>
          <w:rFonts w:ascii="Arial" w:eastAsia="Arial" w:hAnsi="Arial" w:cs="Arial"/>
          <w:i/>
        </w:rPr>
      </w:pPr>
    </w:p>
    <w:p w14:paraId="00000079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A" w14:textId="77777777" w:rsidR="009712D7" w:rsidRDefault="009712D7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712D7" w14:paraId="52570935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B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C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712D7" w14:paraId="7009174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D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  <w:p w14:paraId="0000007E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07F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Prácticas demostrativas. 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0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cómputo.</w:t>
            </w:r>
          </w:p>
          <w:p w14:paraId="00000081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82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83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84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85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086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87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para diagramas.</w:t>
            </w:r>
          </w:p>
          <w:p w14:paraId="00000088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9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A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B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C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D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E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F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0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1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2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3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4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5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6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7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8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9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A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B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C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D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E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F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A0" w14:textId="77777777" w:rsidR="009712D7" w:rsidRDefault="009712D7">
      <w:pPr>
        <w:jc w:val="center"/>
        <w:rPr>
          <w:rFonts w:ascii="Arial" w:eastAsia="Arial" w:hAnsi="Arial" w:cs="Arial"/>
        </w:rPr>
      </w:pPr>
    </w:p>
    <w:p w14:paraId="000000A1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A2" w14:textId="77777777" w:rsidR="009712D7" w:rsidRDefault="009712D7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712D7" w14:paraId="27CF2DF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A3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A4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A5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712D7" w14:paraId="52239D5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A6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A7" w14:textId="77777777" w:rsidR="009712D7" w:rsidRDefault="009712D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A8" w14:textId="77777777" w:rsidR="009712D7" w:rsidRDefault="009712D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A9" w14:textId="77777777" w:rsidR="009712D7" w:rsidRDefault="009712D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AA" w14:textId="77777777" w:rsidR="009712D7" w:rsidRDefault="009712D7">
      <w:pPr>
        <w:jc w:val="center"/>
        <w:rPr>
          <w:rFonts w:ascii="Arial" w:eastAsia="Arial" w:hAnsi="Arial" w:cs="Arial"/>
          <w:b/>
        </w:rPr>
      </w:pPr>
    </w:p>
    <w:p w14:paraId="000000AB" w14:textId="77777777" w:rsidR="009712D7" w:rsidRDefault="003C08E4">
      <w:pPr>
        <w:pStyle w:val="Ttulo1"/>
        <w:jc w:val="left"/>
        <w:rPr>
          <w:b w:val="0"/>
          <w:sz w:val="24"/>
        </w:rPr>
      </w:pPr>
      <w:r>
        <w:br w:type="page"/>
      </w:r>
    </w:p>
    <w:p w14:paraId="000000AC" w14:textId="77777777" w:rsidR="009712D7" w:rsidRDefault="003C08E4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0AD" w14:textId="77777777" w:rsidR="009712D7" w:rsidRDefault="009712D7" w:rsidP="00E24B12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000000AE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AF" w14:textId="77777777" w:rsidR="009712D7" w:rsidRDefault="009712D7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712D7" w14:paraId="3B591F47" w14:textId="77777777">
        <w:tc>
          <w:tcPr>
            <w:tcW w:w="2726" w:type="dxa"/>
            <w:vAlign w:val="center"/>
          </w:tcPr>
          <w:p w14:paraId="000000B0" w14:textId="77777777" w:rsidR="009712D7" w:rsidRDefault="003C08E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B1" w14:textId="77777777" w:rsidR="009712D7" w:rsidRDefault="003C08E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Aplicaciones seguras</w:t>
            </w:r>
          </w:p>
        </w:tc>
      </w:tr>
      <w:tr w:rsidR="009712D7" w14:paraId="6511B17F" w14:textId="77777777">
        <w:tc>
          <w:tcPr>
            <w:tcW w:w="2726" w:type="dxa"/>
            <w:vAlign w:val="center"/>
          </w:tcPr>
          <w:p w14:paraId="000000B2" w14:textId="77777777" w:rsidR="009712D7" w:rsidRDefault="003C08E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B3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9712D7" w14:paraId="72D332A5" w14:textId="77777777">
        <w:tc>
          <w:tcPr>
            <w:tcW w:w="2726" w:type="dxa"/>
            <w:vAlign w:val="center"/>
          </w:tcPr>
          <w:p w14:paraId="000000B4" w14:textId="77777777" w:rsidR="009712D7" w:rsidRDefault="003C08E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B5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9712D7" w14:paraId="2B4AD828" w14:textId="77777777">
        <w:tc>
          <w:tcPr>
            <w:tcW w:w="2726" w:type="dxa"/>
            <w:vAlign w:val="center"/>
          </w:tcPr>
          <w:p w14:paraId="000000B6" w14:textId="77777777" w:rsidR="009712D7" w:rsidRDefault="003C08E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B7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9712D7" w14:paraId="715345E1" w14:textId="77777777">
        <w:tc>
          <w:tcPr>
            <w:tcW w:w="2726" w:type="dxa"/>
            <w:vAlign w:val="center"/>
          </w:tcPr>
          <w:p w14:paraId="000000B8" w14:textId="77777777" w:rsidR="009712D7" w:rsidRDefault="003C08E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B9" w14:textId="77777777" w:rsidR="009712D7" w:rsidRDefault="003C08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ejecutará planes de pruebas usando herramientas automatizadas para evaluar la seguridad de las aplicaciones.</w:t>
            </w:r>
          </w:p>
        </w:tc>
      </w:tr>
    </w:tbl>
    <w:p w14:paraId="000000BA" w14:textId="77777777" w:rsidR="009712D7" w:rsidRDefault="009712D7">
      <w:pPr>
        <w:rPr>
          <w:rFonts w:ascii="Arial" w:eastAsia="Arial" w:hAnsi="Arial" w:cs="Arial"/>
        </w:rPr>
      </w:pPr>
    </w:p>
    <w:p w14:paraId="000000BB" w14:textId="77777777" w:rsidR="009712D7" w:rsidRDefault="009712D7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712D7" w14:paraId="22ACB04B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BC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BD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BE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BF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712D7" w14:paraId="55F3E1EB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C0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Frameworks y seguridad.</w:t>
            </w:r>
          </w:p>
        </w:tc>
        <w:tc>
          <w:tcPr>
            <w:tcW w:w="2905" w:type="dxa"/>
            <w:shd w:val="clear" w:color="auto" w:fill="auto"/>
          </w:tcPr>
          <w:p w14:paraId="000000C1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de aplicaciones que permiten la implementación de mecanismos de seguridad.</w:t>
            </w:r>
          </w:p>
        </w:tc>
        <w:tc>
          <w:tcPr>
            <w:tcW w:w="3072" w:type="dxa"/>
            <w:shd w:val="clear" w:color="auto" w:fill="auto"/>
          </w:tcPr>
          <w:p w14:paraId="000000C2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buenas prácticas y estándares en el desarrollo de aplicaciones seguras.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Implementar técnicas y mecanismos de s</w:t>
            </w:r>
            <w:r>
              <w:rPr>
                <w:rFonts w:ascii="Arial" w:eastAsia="Arial" w:hAnsi="Arial" w:cs="Arial"/>
                <w:sz w:val="22"/>
                <w:szCs w:val="22"/>
              </w:rPr>
              <w:t>eguridad en aplicaciones.</w:t>
            </w:r>
          </w:p>
        </w:tc>
        <w:tc>
          <w:tcPr>
            <w:tcW w:w="2072" w:type="dxa"/>
            <w:shd w:val="clear" w:color="auto" w:fill="auto"/>
          </w:tcPr>
          <w:p w14:paraId="000000C3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Ética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Responsabilidad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la planificación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Capacidad de autoaprendizaje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lógico</w:t>
            </w:r>
          </w:p>
        </w:tc>
      </w:tr>
      <w:tr w:rsidR="009712D7" w14:paraId="082EE8D0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C4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Manejo de registros de la aplicación.</w:t>
            </w:r>
          </w:p>
        </w:tc>
        <w:tc>
          <w:tcPr>
            <w:tcW w:w="2905" w:type="dxa"/>
            <w:shd w:val="clear" w:color="auto" w:fill="auto"/>
          </w:tcPr>
          <w:p w14:paraId="000000C5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los conceptos de registro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y monitoreo de eventos en aplicaciones.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buenas prácticas en el manejo de registros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de eventos en aplicaciones.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</w:tc>
        <w:tc>
          <w:tcPr>
            <w:tcW w:w="3072" w:type="dxa"/>
            <w:shd w:val="clear" w:color="auto" w:fill="auto"/>
          </w:tcPr>
          <w:p w14:paraId="000000C6" w14:textId="77777777" w:rsidR="009712D7" w:rsidRDefault="003C08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el uso de registros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en aplicaciones.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Realizar el análisis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registros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utilizando herramientas especializadas.</w:t>
            </w:r>
          </w:p>
        </w:tc>
        <w:tc>
          <w:tcPr>
            <w:tcW w:w="2072" w:type="dxa"/>
            <w:shd w:val="clear" w:color="auto" w:fill="auto"/>
          </w:tcPr>
          <w:p w14:paraId="000000C7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Comunicación efectiva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Responsabilidad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Capacidad de autoaprendizaje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lógico</w:t>
            </w:r>
          </w:p>
        </w:tc>
      </w:tr>
      <w:tr w:rsidR="009712D7" w14:paraId="0AA63162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C8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Herramientas para pruebas de seguridad de software.</w:t>
            </w:r>
          </w:p>
        </w:tc>
        <w:tc>
          <w:tcPr>
            <w:tcW w:w="2905" w:type="dxa"/>
            <w:shd w:val="clear" w:color="auto" w:fill="auto"/>
          </w:tcPr>
          <w:p w14:paraId="000000C9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Ident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ificar</w:t>
            </w:r>
            <w:proofErr w:type="spellEnd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los </w:t>
            </w:r>
            <w:proofErr w:type="spellStart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tipos</w:t>
            </w:r>
            <w:proofErr w:type="spellEnd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pruebas</w:t>
            </w:r>
            <w:proofErr w:type="spellEnd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seguridad</w:t>
            </w:r>
            <w:proofErr w:type="spellEnd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aplicaciones</w:t>
            </w:r>
            <w:proofErr w:type="spellEnd"/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t>: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  <w:t>- Static application security testing (SAST).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  <w:t xml:space="preserve">- Dynamic application 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lastRenderedPageBreak/>
              <w:t>security testing (DAST).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  <w:t>- Interactive application security testing (IAST).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  <w:t>- Runtime application self-protection (RASP).</w:t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</w:r>
            <w:r w:rsidRPr="00E24B12">
              <w:rPr>
                <w:rFonts w:ascii="Arial" w:eastAsia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Identif</w:t>
            </w:r>
            <w:r>
              <w:rPr>
                <w:rFonts w:ascii="Arial" w:eastAsia="Arial" w:hAnsi="Arial" w:cs="Arial"/>
                <w:sz w:val="22"/>
                <w:szCs w:val="22"/>
              </w:rPr>
              <w:t>icar las herramientas para pruebas de seguridad en software.</w:t>
            </w:r>
          </w:p>
        </w:tc>
        <w:tc>
          <w:tcPr>
            <w:tcW w:w="3072" w:type="dxa"/>
            <w:shd w:val="clear" w:color="auto" w:fill="auto"/>
          </w:tcPr>
          <w:p w14:paraId="000000CA" w14:textId="77777777" w:rsidR="009712D7" w:rsidRDefault="003C08E4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Realizar pruebas de seguridad necesarias en las aplicaciones utilizando herramientas automatizadas: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Static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security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(SAST).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Dynamic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security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(DAST).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Interactive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security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(IAST).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Runtime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self-protection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(RASP).</w:t>
            </w:r>
          </w:p>
        </w:tc>
        <w:tc>
          <w:tcPr>
            <w:tcW w:w="2072" w:type="dxa"/>
            <w:shd w:val="clear" w:color="auto" w:fill="auto"/>
          </w:tcPr>
          <w:p w14:paraId="000000CB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Ética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Comunicación efectiva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Responsabilidad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Capacidad de autoaprendizaje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Uso de procesos cognitivos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Razonamiento lógico</w:t>
            </w:r>
          </w:p>
        </w:tc>
      </w:tr>
    </w:tbl>
    <w:p w14:paraId="000000CC" w14:textId="77777777" w:rsidR="009712D7" w:rsidRDefault="009712D7"/>
    <w:p w14:paraId="000000CD" w14:textId="77777777" w:rsidR="009712D7" w:rsidRDefault="009712D7"/>
    <w:p w14:paraId="000000CE" w14:textId="77777777" w:rsidR="009712D7" w:rsidRDefault="003C08E4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CF" w14:textId="77777777" w:rsidR="009712D7" w:rsidRDefault="009712D7">
      <w:pPr>
        <w:jc w:val="center"/>
        <w:rPr>
          <w:rFonts w:ascii="Arial" w:eastAsia="Arial" w:hAnsi="Arial" w:cs="Arial"/>
          <w:b/>
        </w:rPr>
      </w:pPr>
    </w:p>
    <w:p w14:paraId="000000D0" w14:textId="77777777" w:rsidR="009712D7" w:rsidRDefault="003C08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SEGURIDAD EN EL DESARROLLO DE APLICACIONES</w:t>
      </w:r>
    </w:p>
    <w:p w14:paraId="000000D1" w14:textId="77777777" w:rsidR="009712D7" w:rsidRDefault="009712D7">
      <w:pPr>
        <w:jc w:val="center"/>
        <w:rPr>
          <w:rFonts w:ascii="Arial" w:eastAsia="Arial" w:hAnsi="Arial" w:cs="Arial"/>
          <w:i/>
        </w:rPr>
      </w:pPr>
    </w:p>
    <w:p w14:paraId="000000D2" w14:textId="77777777" w:rsidR="009712D7" w:rsidRDefault="003C08E4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D3" w14:textId="77777777" w:rsidR="009712D7" w:rsidRDefault="009712D7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9712D7" w14:paraId="24C12A76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4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5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6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712D7" w14:paraId="2186AAA4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7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Elabora, a partir de un caso de estudio, un reporte de pruebas de seguridad que incluya:</w:t>
            </w:r>
          </w:p>
          <w:p w14:paraId="000000D8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D9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Tipos y niveles de pruebas ejecutadas.</w:t>
            </w:r>
          </w:p>
          <w:p w14:paraId="000000DA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Resultados de las pruebas ejecutadas y fallas detectadas.</w:t>
            </w:r>
          </w:p>
          <w:p w14:paraId="000000DB" w14:textId="77777777" w:rsidR="009712D7" w:rsidRDefault="003C0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Recomendaciones dependiendo de los resultados.</w:t>
            </w:r>
          </w:p>
          <w:p w14:paraId="000000DC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D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E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F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0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1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2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3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4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5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6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7" w14:textId="77777777" w:rsidR="009712D7" w:rsidRDefault="009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8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Comprender la implementación de las buenas prácticas y estándares en el desarrollo de aplicaciones seguras utilizando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E9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los beneficios de la implementación del uso de registros en aplicaciones.</w:t>
            </w:r>
          </w:p>
          <w:p w14:paraId="000000EA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los tipos de pruebas de seguridad de aplicaciones y las herramientas para su aplicación.</w:t>
            </w:r>
          </w:p>
          <w:p w14:paraId="000000EB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4.Relacionar los tipos de pruebas y las herramientas automatizadas.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C" w14:textId="77777777" w:rsidR="009712D7" w:rsidRDefault="003C08E4">
            <w:pPr>
              <w:numPr>
                <w:ilvl w:val="0"/>
                <w:numId w:val="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casos.</w:t>
            </w:r>
          </w:p>
          <w:p w14:paraId="000000ED" w14:textId="77777777" w:rsidR="009712D7" w:rsidRDefault="003C08E4">
            <w:pPr>
              <w:numPr>
                <w:ilvl w:val="0"/>
                <w:numId w:val="2"/>
              </w:numPr>
              <w:ind w:left="283" w:hanging="1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Listas de cotejo.</w:t>
            </w:r>
          </w:p>
        </w:tc>
      </w:tr>
    </w:tbl>
    <w:p w14:paraId="000000EE" w14:textId="77777777" w:rsidR="009712D7" w:rsidRDefault="009712D7">
      <w:pPr>
        <w:jc w:val="center"/>
        <w:rPr>
          <w:rFonts w:ascii="Arial" w:eastAsia="Arial" w:hAnsi="Arial" w:cs="Arial"/>
        </w:rPr>
      </w:pPr>
    </w:p>
    <w:p w14:paraId="000000EF" w14:textId="77777777" w:rsidR="009712D7" w:rsidRDefault="003C08E4">
      <w:pPr>
        <w:pStyle w:val="Ttulo1"/>
        <w:jc w:val="left"/>
        <w:rPr>
          <w:sz w:val="24"/>
        </w:rPr>
      </w:pPr>
      <w:r>
        <w:br w:type="page"/>
      </w:r>
    </w:p>
    <w:p w14:paraId="000000F0" w14:textId="77777777" w:rsidR="009712D7" w:rsidRDefault="003C08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0F1" w14:textId="77777777" w:rsidR="009712D7" w:rsidRDefault="009712D7">
      <w:pPr>
        <w:jc w:val="center"/>
        <w:rPr>
          <w:rFonts w:ascii="Arial" w:eastAsia="Arial" w:hAnsi="Arial" w:cs="Arial"/>
          <w:i/>
        </w:rPr>
      </w:pPr>
    </w:p>
    <w:p w14:paraId="000000F2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F3" w14:textId="77777777" w:rsidR="009712D7" w:rsidRDefault="009712D7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712D7" w14:paraId="464D0AC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4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F5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712D7" w14:paraId="14A34CC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6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  <w:p w14:paraId="000000F7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0F8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9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cómputo.</w:t>
            </w:r>
          </w:p>
          <w:p w14:paraId="000000FA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FB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FC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FD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FE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0FF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00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para pruebas de seguridad.</w:t>
            </w:r>
          </w:p>
          <w:p w14:paraId="00000101" w14:textId="77777777" w:rsidR="009712D7" w:rsidRDefault="003C08E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14:paraId="00000102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3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4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5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6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7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8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9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A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B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C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D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E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F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0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1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2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3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4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5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6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7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8" w14:textId="77777777" w:rsidR="009712D7" w:rsidRDefault="009712D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19" w14:textId="77777777" w:rsidR="009712D7" w:rsidRDefault="009712D7">
      <w:pPr>
        <w:jc w:val="center"/>
        <w:rPr>
          <w:rFonts w:ascii="Arial" w:eastAsia="Arial" w:hAnsi="Arial" w:cs="Arial"/>
        </w:rPr>
      </w:pPr>
    </w:p>
    <w:p w14:paraId="0000011A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1B" w14:textId="77777777" w:rsidR="009712D7" w:rsidRDefault="009712D7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712D7" w14:paraId="57C5825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1C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1D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1E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712D7" w14:paraId="4F268D8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1F" w14:textId="77777777" w:rsidR="009712D7" w:rsidRDefault="009712D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20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21" w14:textId="77777777" w:rsidR="009712D7" w:rsidRDefault="009712D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22" w14:textId="77777777" w:rsidR="009712D7" w:rsidRDefault="009712D7">
      <w:pPr>
        <w:jc w:val="center"/>
        <w:rPr>
          <w:rFonts w:ascii="Arial" w:eastAsia="Arial" w:hAnsi="Arial" w:cs="Arial"/>
          <w:b/>
        </w:rPr>
      </w:pPr>
    </w:p>
    <w:p w14:paraId="00000123" w14:textId="77777777" w:rsidR="009712D7" w:rsidRDefault="003C08E4">
      <w:pPr>
        <w:rPr>
          <w:rFonts w:ascii="Arial" w:eastAsia="Arial" w:hAnsi="Arial" w:cs="Arial"/>
        </w:rPr>
      </w:pPr>
      <w:r>
        <w:br w:type="page"/>
      </w:r>
    </w:p>
    <w:p w14:paraId="00000124" w14:textId="77777777" w:rsidR="009712D7" w:rsidRDefault="003C08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125" w14:textId="77777777" w:rsidR="009712D7" w:rsidRDefault="009712D7">
      <w:pPr>
        <w:jc w:val="center"/>
        <w:rPr>
          <w:rFonts w:ascii="Arial" w:eastAsia="Arial" w:hAnsi="Arial" w:cs="Arial"/>
          <w:i/>
        </w:rPr>
      </w:pPr>
    </w:p>
    <w:p w14:paraId="00000126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27" w14:textId="77777777" w:rsidR="009712D7" w:rsidRDefault="009712D7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9712D7" w14:paraId="1510AE9E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8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9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9712D7" w14:paraId="3C07A1D0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A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2B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</w:p>
          <w:p w14:paraId="0000012C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D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0000012E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</w:t>
            </w:r>
            <w:r>
              <w:rPr>
                <w:rFonts w:ascii="Arial" w:eastAsia="Arial" w:hAnsi="Arial" w:cs="Arial"/>
                <w:sz w:val="22"/>
                <w:szCs w:val="22"/>
              </w:rPr>
              <w:t>tácoras del desarrollo de software.</w:t>
            </w:r>
          </w:p>
          <w:p w14:paraId="0000012F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 del desarrollo de software.</w:t>
            </w:r>
          </w:p>
          <w:p w14:paraId="00000130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 control de cambios y versiones del código.</w:t>
            </w:r>
          </w:p>
          <w:p w14:paraId="00000131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de pruebas.</w:t>
            </w:r>
          </w:p>
        </w:tc>
      </w:tr>
      <w:tr w:rsidR="009712D7" w14:paraId="0BD78E2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2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 mediante un plan de entreg</w:t>
            </w:r>
            <w:r>
              <w:rPr>
                <w:rFonts w:ascii="Arial" w:eastAsia="Arial" w:hAnsi="Arial" w:cs="Arial"/>
                <w:sz w:val="22"/>
                <w:szCs w:val="22"/>
              </w:rPr>
              <w:t>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3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00000134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5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00000136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137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138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9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0000013A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9712D7" w14:paraId="6775C6C9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B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 uso de herramienta</w:t>
            </w:r>
            <w:r>
              <w:rPr>
                <w:rFonts w:ascii="Arial" w:eastAsia="Arial" w:hAnsi="Arial" w:cs="Arial"/>
                <w:sz w:val="22"/>
                <w:szCs w:val="22"/>
              </w:rPr>
              <w:t>s y principios de usabilidad para optimizar la experiencia del usuario.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3C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3D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14:paraId="0000013E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interfaces.</w:t>
            </w:r>
          </w:p>
          <w:p w14:paraId="0000013F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00000140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</w:t>
            </w:r>
            <w:r>
              <w:rPr>
                <w:rFonts w:ascii="Arial" w:eastAsia="Arial" w:hAnsi="Arial" w:cs="Arial"/>
                <w:sz w:val="22"/>
                <w:szCs w:val="22"/>
              </w:rPr>
              <w:t>faces.</w:t>
            </w:r>
          </w:p>
          <w:p w14:paraId="00000141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2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9712D7" w14:paraId="2C57EB95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3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4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45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a utilizar para los modelos de datos.</w:t>
            </w:r>
          </w:p>
          <w:p w14:paraId="00000146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00000147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48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9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9712D7" w14:paraId="43F56F7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A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com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para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B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4C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</w:t>
            </w:r>
            <w:r>
              <w:rPr>
                <w:rFonts w:ascii="Arial" w:eastAsia="Arial" w:hAnsi="Arial" w:cs="Arial"/>
                <w:sz w:val="22"/>
                <w:szCs w:val="22"/>
              </w:rPr>
              <w:t>sarrollo de componentes.</w:t>
            </w:r>
          </w:p>
          <w:p w14:paraId="0000014D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14E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Justificación de los lenguajes de programación a utilizar.</w:t>
            </w:r>
          </w:p>
          <w:p w14:paraId="0000014F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0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00000151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2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</w:tc>
      </w:tr>
      <w:tr w:rsidR="009712D7" w14:paraId="39C14AB8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3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esquemas de seguridad mediante codificación, estándares, protocolos, herramientas e infraestructura pa</w:t>
            </w:r>
            <w:r>
              <w:rPr>
                <w:rFonts w:ascii="Arial" w:eastAsia="Arial" w:hAnsi="Arial" w:cs="Arial"/>
                <w:sz w:val="22"/>
                <w:szCs w:val="22"/>
              </w:rPr>
              <w:t>ra garantizar la privacidad y confidencialidad de la información cumpliendo con leyes y regulaciones aplicables.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4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55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14:paraId="00000156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</w:t>
            </w:r>
            <w:r>
              <w:rPr>
                <w:rFonts w:ascii="Arial" w:eastAsia="Arial" w:hAnsi="Arial" w:cs="Arial"/>
                <w:sz w:val="22"/>
                <w:szCs w:val="22"/>
              </w:rPr>
              <w:t>cciones encaminadas a cumplir las leyes y regulaciones aplicables al proyecto de desarrollo de software.</w:t>
            </w:r>
          </w:p>
          <w:p w14:paraId="00000157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protocolos, herramientas e infraestructura para garantizar la privacidad y confidencialidad de la información del proyecto de desarrollo de software.</w:t>
            </w:r>
          </w:p>
          <w:p w14:paraId="00000158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14:paraId="00000159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A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</w:t>
            </w:r>
            <w:r>
              <w:rPr>
                <w:rFonts w:ascii="Arial" w:eastAsia="Arial" w:hAnsi="Arial" w:cs="Arial"/>
                <w:sz w:val="22"/>
                <w:szCs w:val="22"/>
              </w:rPr>
              <w:t>nfiguración de los esquemas de seguridad.</w:t>
            </w:r>
          </w:p>
        </w:tc>
      </w:tr>
      <w:tr w:rsidR="009712D7" w14:paraId="475C5AAC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B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asegurar su correcto funcionamiento.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C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5D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</w:t>
            </w:r>
            <w:r>
              <w:rPr>
                <w:rFonts w:ascii="Arial" w:eastAsia="Arial" w:hAnsi="Arial" w:cs="Arial"/>
                <w:sz w:val="22"/>
                <w:szCs w:val="22"/>
              </w:rPr>
              <w:t>rramientas utilizadas.</w:t>
            </w:r>
          </w:p>
          <w:p w14:paraId="0000015E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14:paraId="0000015F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00000160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1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del componente.</w:t>
            </w:r>
          </w:p>
        </w:tc>
      </w:tr>
      <w:tr w:rsidR="009712D7" w14:paraId="3D0F4C8E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2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Implementar soluciones de software mediante la integración de componentes de acuerdo a </w:t>
            </w:r>
            <w:r>
              <w:rPr>
                <w:rFonts w:ascii="Arial" w:eastAsia="Arial" w:hAnsi="Arial" w:cs="Arial"/>
                <w:sz w:val="22"/>
                <w:szCs w:val="22"/>
              </w:rPr>
              <w:t>la arquitectura definida para su liberación en un ambiente de producción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63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164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5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66" w14:textId="77777777" w:rsidR="009712D7" w:rsidRDefault="009712D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7" w14:textId="77777777" w:rsidR="009712D7" w:rsidRDefault="003C08E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168" w14:textId="77777777" w:rsidR="009712D7" w:rsidRDefault="009712D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BBE760B" w14:textId="77777777" w:rsidR="00E24B12" w:rsidRDefault="00E24B1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89A0DE5" w14:textId="77777777" w:rsidR="00E24B12" w:rsidRDefault="00E24B1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90930A1" w14:textId="77777777" w:rsidR="00E24B12" w:rsidRDefault="00E24B1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ADCAA0C" w14:textId="77777777" w:rsidR="00E24B12" w:rsidRDefault="00E24B1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69" w14:textId="209B8F7E" w:rsidR="009712D7" w:rsidRDefault="003C08E4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SEGURIDAD EN EL DESARROLLO DE APLICACIONES</w:t>
      </w:r>
    </w:p>
    <w:p w14:paraId="0000016A" w14:textId="77777777" w:rsidR="009712D7" w:rsidRDefault="009712D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6B" w14:textId="77777777" w:rsidR="009712D7" w:rsidRDefault="003C08E4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6C" w14:textId="77777777" w:rsidR="009712D7" w:rsidRDefault="009712D7">
      <w:pPr>
        <w:jc w:val="center"/>
        <w:rPr>
          <w:rFonts w:ascii="Arial" w:eastAsia="Arial" w:hAnsi="Arial" w:cs="Arial"/>
        </w:rPr>
      </w:pPr>
    </w:p>
    <w:tbl>
      <w:tblPr>
        <w:tblStyle w:val="ad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9712D7" w14:paraId="0EF8B5C9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0000016D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000016E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16F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000170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0000171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00000172" w14:textId="77777777" w:rsidR="009712D7" w:rsidRDefault="003C08E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9712D7" w14:paraId="76629D75" w14:textId="77777777">
        <w:trPr>
          <w:trHeight w:val="1268"/>
        </w:trPr>
        <w:tc>
          <w:tcPr>
            <w:tcW w:w="1699" w:type="dxa"/>
            <w:vAlign w:val="center"/>
          </w:tcPr>
          <w:p w14:paraId="00000173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José Manuel Ortega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Candel</w:t>
            </w:r>
            <w:proofErr w:type="spellEnd"/>
          </w:p>
        </w:tc>
        <w:tc>
          <w:tcPr>
            <w:tcW w:w="2125" w:type="dxa"/>
            <w:vAlign w:val="center"/>
          </w:tcPr>
          <w:p w14:paraId="00000174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  <w:p w14:paraId="00000175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978-8426728005</w:t>
            </w:r>
          </w:p>
        </w:tc>
        <w:tc>
          <w:tcPr>
            <w:tcW w:w="2550" w:type="dxa"/>
            <w:vAlign w:val="center"/>
          </w:tcPr>
          <w:p w14:paraId="00000176" w14:textId="77777777" w:rsidR="009712D7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Desarrollo seguro en ingeniería del software</w:t>
            </w:r>
          </w:p>
        </w:tc>
        <w:tc>
          <w:tcPr>
            <w:tcW w:w="1418" w:type="dxa"/>
            <w:vAlign w:val="center"/>
          </w:tcPr>
          <w:p w14:paraId="00000177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Barcelona</w:t>
            </w:r>
          </w:p>
        </w:tc>
        <w:tc>
          <w:tcPr>
            <w:tcW w:w="1135" w:type="dxa"/>
            <w:vAlign w:val="center"/>
          </w:tcPr>
          <w:p w14:paraId="00000178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  <w:vAlign w:val="center"/>
          </w:tcPr>
          <w:p w14:paraId="00000179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Marcombo</w:t>
            </w:r>
            <w:proofErr w:type="spellEnd"/>
          </w:p>
        </w:tc>
      </w:tr>
      <w:tr w:rsidR="009712D7" w14:paraId="403F8F9C" w14:textId="77777777">
        <w:trPr>
          <w:trHeight w:val="1268"/>
        </w:trPr>
        <w:tc>
          <w:tcPr>
            <w:tcW w:w="1699" w:type="dxa"/>
            <w:vAlign w:val="center"/>
          </w:tcPr>
          <w:p w14:paraId="0000017A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Rohit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Kumar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Anjali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Tayal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0000017B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  <w:p w14:paraId="0000017C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978-1522560296</w:t>
            </w:r>
          </w:p>
        </w:tc>
        <w:tc>
          <w:tcPr>
            <w:tcW w:w="2550" w:type="dxa"/>
            <w:vAlign w:val="center"/>
          </w:tcPr>
          <w:p w14:paraId="0000017D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Analyzing the Role of Risk Mitigation and Monitoring in Software Development</w:t>
            </w:r>
          </w:p>
        </w:tc>
        <w:tc>
          <w:tcPr>
            <w:tcW w:w="1418" w:type="dxa"/>
            <w:vAlign w:val="center"/>
          </w:tcPr>
          <w:p w14:paraId="0000017E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Hershey</w:t>
            </w:r>
            <w:proofErr w:type="spellEnd"/>
          </w:p>
        </w:tc>
        <w:tc>
          <w:tcPr>
            <w:tcW w:w="1135" w:type="dxa"/>
            <w:vAlign w:val="center"/>
          </w:tcPr>
          <w:p w14:paraId="0000017F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1637" w:type="dxa"/>
            <w:vAlign w:val="center"/>
          </w:tcPr>
          <w:p w14:paraId="00000180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IGI Global</w:t>
            </w:r>
          </w:p>
        </w:tc>
      </w:tr>
      <w:tr w:rsidR="009712D7" w14:paraId="6175221F" w14:textId="77777777">
        <w:trPr>
          <w:trHeight w:val="1268"/>
        </w:trPr>
        <w:tc>
          <w:tcPr>
            <w:tcW w:w="1699" w:type="dxa"/>
            <w:vAlign w:val="center"/>
          </w:tcPr>
          <w:p w14:paraId="00000181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Yuri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Diogenes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Erdal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Ozkaya</w:t>
            </w:r>
            <w:proofErr w:type="spellEnd"/>
          </w:p>
        </w:tc>
        <w:tc>
          <w:tcPr>
            <w:tcW w:w="2125" w:type="dxa"/>
            <w:vAlign w:val="center"/>
          </w:tcPr>
          <w:p w14:paraId="00000182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  <w:p w14:paraId="00000183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97-8178847-5-297</w:t>
            </w:r>
          </w:p>
        </w:tc>
        <w:tc>
          <w:tcPr>
            <w:tcW w:w="2550" w:type="dxa"/>
            <w:vAlign w:val="center"/>
          </w:tcPr>
          <w:p w14:paraId="00000184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Cybersecurity – Attack and</w:t>
            </w: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br/>
              <w:t>Defense Strategies</w:t>
            </w:r>
          </w:p>
        </w:tc>
        <w:tc>
          <w:tcPr>
            <w:tcW w:w="1418" w:type="dxa"/>
            <w:vAlign w:val="center"/>
          </w:tcPr>
          <w:p w14:paraId="00000185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1135" w:type="dxa"/>
            <w:vAlign w:val="center"/>
          </w:tcPr>
          <w:p w14:paraId="00000186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1637" w:type="dxa"/>
            <w:vAlign w:val="center"/>
          </w:tcPr>
          <w:p w14:paraId="00000187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</w:t>
            </w:r>
          </w:p>
        </w:tc>
      </w:tr>
      <w:tr w:rsidR="009712D7" w14:paraId="65AADFEB" w14:textId="77777777">
        <w:trPr>
          <w:trHeight w:val="1268"/>
        </w:trPr>
        <w:tc>
          <w:tcPr>
            <w:tcW w:w="1699" w:type="dxa"/>
            <w:vAlign w:val="center"/>
          </w:tcPr>
          <w:p w14:paraId="00000188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Ortega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Cangel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José Manuel</w:t>
            </w:r>
          </w:p>
        </w:tc>
        <w:tc>
          <w:tcPr>
            <w:tcW w:w="2125" w:type="dxa"/>
            <w:vAlign w:val="center"/>
          </w:tcPr>
          <w:p w14:paraId="00000189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978-84-9964-732-6</w:t>
            </w:r>
          </w:p>
        </w:tc>
        <w:tc>
          <w:tcPr>
            <w:tcW w:w="2550" w:type="dxa"/>
            <w:vAlign w:val="center"/>
          </w:tcPr>
          <w:p w14:paraId="0000018A" w14:textId="77777777" w:rsidR="009712D7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Seguridad en Aplicaciones Web Java</w:t>
            </w:r>
          </w:p>
        </w:tc>
        <w:tc>
          <w:tcPr>
            <w:tcW w:w="1418" w:type="dxa"/>
            <w:vAlign w:val="center"/>
          </w:tcPr>
          <w:p w14:paraId="0000018B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135" w:type="dxa"/>
            <w:vAlign w:val="center"/>
          </w:tcPr>
          <w:p w14:paraId="0000018C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  <w:vAlign w:val="center"/>
          </w:tcPr>
          <w:p w14:paraId="0000018D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</w:t>
            </w:r>
            <w:proofErr w:type="spellEnd"/>
          </w:p>
        </w:tc>
      </w:tr>
      <w:tr w:rsidR="009712D7" w14:paraId="675D2059" w14:textId="77777777">
        <w:trPr>
          <w:trHeight w:val="1268"/>
        </w:trPr>
        <w:tc>
          <w:tcPr>
            <w:tcW w:w="1699" w:type="dxa"/>
            <w:vAlign w:val="center"/>
          </w:tcPr>
          <w:p w14:paraId="0000018E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Alan Richardson</w:t>
            </w:r>
          </w:p>
        </w:tc>
        <w:tc>
          <w:tcPr>
            <w:tcW w:w="2125" w:type="dxa"/>
            <w:vAlign w:val="center"/>
          </w:tcPr>
          <w:p w14:paraId="0000018F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978-0956733252</w:t>
            </w:r>
          </w:p>
        </w:tc>
        <w:tc>
          <w:tcPr>
            <w:tcW w:w="2550" w:type="dxa"/>
            <w:vAlign w:val="center"/>
          </w:tcPr>
          <w:p w14:paraId="00000190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Java for Testers: Learn Java fundamentals fast</w:t>
            </w:r>
          </w:p>
        </w:tc>
        <w:tc>
          <w:tcPr>
            <w:tcW w:w="1418" w:type="dxa"/>
            <w:vAlign w:val="center"/>
          </w:tcPr>
          <w:p w14:paraId="00000191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92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93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Compendi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Ltd</w:t>
            </w:r>
            <w:proofErr w:type="spellEnd"/>
          </w:p>
        </w:tc>
      </w:tr>
      <w:tr w:rsidR="009712D7" w14:paraId="7AAED856" w14:textId="77777777">
        <w:trPr>
          <w:trHeight w:val="1268"/>
        </w:trPr>
        <w:tc>
          <w:tcPr>
            <w:tcW w:w="1699" w:type="dxa"/>
            <w:vAlign w:val="center"/>
          </w:tcPr>
          <w:p w14:paraId="00000194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Jonathan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LeBlanc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Tim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Messerschmidt</w:t>
            </w:r>
            <w:proofErr w:type="spellEnd"/>
          </w:p>
        </w:tc>
        <w:tc>
          <w:tcPr>
            <w:tcW w:w="2125" w:type="dxa"/>
            <w:vAlign w:val="center"/>
          </w:tcPr>
          <w:p w14:paraId="00000195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978-9352133802</w:t>
            </w:r>
          </w:p>
        </w:tc>
        <w:tc>
          <w:tcPr>
            <w:tcW w:w="2550" w:type="dxa"/>
            <w:vAlign w:val="center"/>
          </w:tcPr>
          <w:p w14:paraId="00000196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Identity and Data Security for Web Development</w:t>
            </w:r>
          </w:p>
        </w:tc>
        <w:tc>
          <w:tcPr>
            <w:tcW w:w="1418" w:type="dxa"/>
            <w:vAlign w:val="center"/>
          </w:tcPr>
          <w:p w14:paraId="00000197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98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99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  <w:tr w:rsidR="009712D7" w14:paraId="20AE4B90" w14:textId="77777777">
        <w:trPr>
          <w:trHeight w:val="1268"/>
        </w:trPr>
        <w:tc>
          <w:tcPr>
            <w:tcW w:w="1699" w:type="dxa"/>
            <w:vAlign w:val="center"/>
          </w:tcPr>
          <w:p w14:paraId="0000019A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Janca</w:t>
            </w:r>
            <w:proofErr w:type="spellEnd"/>
          </w:p>
        </w:tc>
        <w:tc>
          <w:tcPr>
            <w:tcW w:w="2125" w:type="dxa"/>
            <w:vAlign w:val="center"/>
          </w:tcPr>
          <w:p w14:paraId="0000019B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978-1119687351</w:t>
            </w:r>
          </w:p>
        </w:tc>
        <w:tc>
          <w:tcPr>
            <w:tcW w:w="2550" w:type="dxa"/>
            <w:vAlign w:val="center"/>
          </w:tcPr>
          <w:p w14:paraId="0000019C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Alice and Bob Learn Application Security</w:t>
            </w:r>
          </w:p>
        </w:tc>
        <w:tc>
          <w:tcPr>
            <w:tcW w:w="1418" w:type="dxa"/>
            <w:vAlign w:val="center"/>
          </w:tcPr>
          <w:p w14:paraId="0000019D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9E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9F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Wiley</w:t>
            </w:r>
            <w:proofErr w:type="spellEnd"/>
          </w:p>
        </w:tc>
      </w:tr>
      <w:tr w:rsidR="009712D7" w14:paraId="59959194" w14:textId="77777777">
        <w:trPr>
          <w:trHeight w:val="1268"/>
        </w:trPr>
        <w:tc>
          <w:tcPr>
            <w:tcW w:w="1699" w:type="dxa"/>
            <w:vAlign w:val="center"/>
          </w:tcPr>
          <w:p w14:paraId="000001A0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Andrew Hoffman</w:t>
            </w:r>
          </w:p>
        </w:tc>
        <w:tc>
          <w:tcPr>
            <w:tcW w:w="2125" w:type="dxa"/>
            <w:vAlign w:val="center"/>
          </w:tcPr>
          <w:p w14:paraId="000001A1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978-1492053118</w:t>
            </w:r>
          </w:p>
        </w:tc>
        <w:tc>
          <w:tcPr>
            <w:tcW w:w="2550" w:type="dxa"/>
            <w:vAlign w:val="center"/>
          </w:tcPr>
          <w:p w14:paraId="000001A2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Web Application Security: Exploitation and Countermeasures for Modern Web Applications</w:t>
            </w:r>
          </w:p>
        </w:tc>
        <w:tc>
          <w:tcPr>
            <w:tcW w:w="1418" w:type="dxa"/>
            <w:vAlign w:val="center"/>
          </w:tcPr>
          <w:p w14:paraId="000001A3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A4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A5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  <w:tr w:rsidR="009712D7" w14:paraId="59FEB26E" w14:textId="77777777">
        <w:trPr>
          <w:trHeight w:val="1268"/>
        </w:trPr>
        <w:tc>
          <w:tcPr>
            <w:tcW w:w="1699" w:type="dxa"/>
            <w:vAlign w:val="center"/>
          </w:tcPr>
          <w:p w14:paraId="000001A6" w14:textId="77777777" w:rsidR="009712D7" w:rsidRDefault="003C08E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ISO/IEC JTC 1/SC 27</w:t>
            </w:r>
          </w:p>
        </w:tc>
        <w:tc>
          <w:tcPr>
            <w:tcW w:w="2125" w:type="dxa"/>
            <w:vAlign w:val="center"/>
          </w:tcPr>
          <w:p w14:paraId="000001A7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550" w:type="dxa"/>
            <w:vAlign w:val="center"/>
          </w:tcPr>
          <w:p w14:paraId="000001A8" w14:textId="77777777" w:rsidR="009712D7" w:rsidRPr="00E24B12" w:rsidRDefault="003C08E4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ISO/IEC 27001:2013/COR 2:2015</w:t>
            </w:r>
            <w:r w:rsidRPr="00E24B12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br/>
              <w:t>Information technology — Security techniques — Information security management systems — Requirements</w:t>
            </w:r>
          </w:p>
        </w:tc>
        <w:tc>
          <w:tcPr>
            <w:tcW w:w="1418" w:type="dxa"/>
            <w:vAlign w:val="center"/>
          </w:tcPr>
          <w:p w14:paraId="000001A9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E24B1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Ginebra</w:t>
            </w:r>
          </w:p>
        </w:tc>
        <w:tc>
          <w:tcPr>
            <w:tcW w:w="1135" w:type="dxa"/>
            <w:vAlign w:val="center"/>
          </w:tcPr>
          <w:p w14:paraId="000001AA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Suiza</w:t>
            </w:r>
          </w:p>
        </w:tc>
        <w:tc>
          <w:tcPr>
            <w:tcW w:w="1637" w:type="dxa"/>
            <w:vAlign w:val="center"/>
          </w:tcPr>
          <w:p w14:paraId="000001AB" w14:textId="77777777" w:rsidR="009712D7" w:rsidRDefault="003C08E4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ISO/IEC</w:t>
            </w:r>
          </w:p>
        </w:tc>
      </w:tr>
    </w:tbl>
    <w:p w14:paraId="000001AC" w14:textId="77777777" w:rsidR="009712D7" w:rsidRDefault="009712D7">
      <w:pPr>
        <w:jc w:val="center"/>
        <w:rPr>
          <w:rFonts w:ascii="Arial" w:eastAsia="Arial" w:hAnsi="Arial" w:cs="Arial"/>
        </w:rPr>
      </w:pPr>
    </w:p>
    <w:p w14:paraId="000001AD" w14:textId="77777777" w:rsidR="009712D7" w:rsidRDefault="003C08E4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1AE" w14:textId="77777777" w:rsidR="009712D7" w:rsidRDefault="009712D7">
      <w:pPr>
        <w:jc w:val="center"/>
        <w:rPr>
          <w:rFonts w:ascii="Arial" w:eastAsia="Arial" w:hAnsi="Arial" w:cs="Arial"/>
        </w:rPr>
      </w:pPr>
    </w:p>
    <w:sectPr w:rsidR="009712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C725" w14:textId="77777777" w:rsidR="003C08E4" w:rsidRDefault="003C08E4">
      <w:r>
        <w:separator/>
      </w:r>
    </w:p>
  </w:endnote>
  <w:endnote w:type="continuationSeparator" w:id="0">
    <w:p w14:paraId="2D71D9BA" w14:textId="77777777" w:rsidR="003C08E4" w:rsidRDefault="003C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2" w14:textId="77777777" w:rsidR="009712D7" w:rsidRDefault="00971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4" w14:textId="77777777" w:rsidR="009712D7" w:rsidRDefault="009712D7"/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9712D7" w14:paraId="1885B28B" w14:textId="77777777">
      <w:tc>
        <w:tcPr>
          <w:tcW w:w="1186" w:type="dxa"/>
          <w:vAlign w:val="center"/>
        </w:tcPr>
        <w:p w14:paraId="000001B5" w14:textId="77777777" w:rsidR="009712D7" w:rsidRDefault="003C08E4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B6" w14:textId="77777777" w:rsidR="009712D7" w:rsidRDefault="003C08E4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1B7" w14:textId="77777777" w:rsidR="009712D7" w:rsidRDefault="003C08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B8" w14:textId="77777777" w:rsidR="009712D7" w:rsidRDefault="003C08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B9" w14:textId="77777777" w:rsidR="009712D7" w:rsidRDefault="003C08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712D7" w14:paraId="5C1F38B7" w14:textId="77777777">
      <w:trPr>
        <w:trHeight w:val="280"/>
      </w:trPr>
      <w:tc>
        <w:tcPr>
          <w:tcW w:w="1186" w:type="dxa"/>
          <w:vAlign w:val="center"/>
        </w:tcPr>
        <w:p w14:paraId="000001BA" w14:textId="77777777" w:rsidR="009712D7" w:rsidRDefault="003C08E4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BB" w14:textId="77777777" w:rsidR="009712D7" w:rsidRDefault="003C08E4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BC" w14:textId="77777777" w:rsidR="009712D7" w:rsidRDefault="003C08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BD" w14:textId="77777777" w:rsidR="009712D7" w:rsidRDefault="003C08E4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BE" w14:textId="77777777" w:rsidR="009712D7" w:rsidRDefault="009712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BF" w14:textId="77777777" w:rsidR="009712D7" w:rsidRDefault="009712D7">
    <w:pPr>
      <w:jc w:val="right"/>
    </w:pPr>
  </w:p>
  <w:p w14:paraId="000001C0" w14:textId="77777777" w:rsidR="009712D7" w:rsidRDefault="003C08E4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3" w14:textId="77777777" w:rsidR="009712D7" w:rsidRDefault="00971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92C2" w14:textId="77777777" w:rsidR="003C08E4" w:rsidRDefault="003C08E4">
      <w:r>
        <w:separator/>
      </w:r>
    </w:p>
  </w:footnote>
  <w:footnote w:type="continuationSeparator" w:id="0">
    <w:p w14:paraId="70EDC512" w14:textId="77777777" w:rsidR="003C08E4" w:rsidRDefault="003C0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0" w14:textId="77777777" w:rsidR="009712D7" w:rsidRDefault="00971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F" w14:textId="77777777" w:rsidR="009712D7" w:rsidRDefault="00971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B1" w14:textId="77777777" w:rsidR="009712D7" w:rsidRDefault="009712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0083D"/>
    <w:multiLevelType w:val="multilevel"/>
    <w:tmpl w:val="5E00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C77"/>
    <w:multiLevelType w:val="multilevel"/>
    <w:tmpl w:val="B618453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533C64C6"/>
    <w:multiLevelType w:val="multilevel"/>
    <w:tmpl w:val="A22AA5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FB2D61"/>
    <w:multiLevelType w:val="multilevel"/>
    <w:tmpl w:val="6116F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E3B90"/>
    <w:multiLevelType w:val="multilevel"/>
    <w:tmpl w:val="94483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D7"/>
    <w:rsid w:val="003C08E4"/>
    <w:rsid w:val="009712D7"/>
    <w:rsid w:val="00E2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19A1B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L889+R9BkHW4htzW4zaX7FGWg==">AMUW2mWx58j10RDDJf7KBfLxhzgvPH5LKWGotmil6mdAExPAKyh4o36H9f7HLU33mUBawHvmxdV5QObSOxmDpfnGZjxsOlnPRYLOrriJm2Spm2LdVs/qw5ID7Ilbo2UHTFHc3/jOQFmb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1944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2021-07-06T16:52:00Z</dcterms:modified>
</cp:coreProperties>
</file>