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1871"/>
        <w:gridCol w:w="7198"/>
        <w:gridCol w:w="1119"/>
      </w:tblGrid>
      <w:tr w:rsidR="00EA3F3E" w:rsidRPr="0084152F" w14:paraId="38808266" w14:textId="77777777" w:rsidTr="00EA3F3E">
        <w:tc>
          <w:tcPr>
            <w:tcW w:w="1304" w:type="dxa"/>
            <w:vAlign w:val="center"/>
          </w:tcPr>
          <w:p w14:paraId="3EDC4CEF" w14:textId="77777777" w:rsidR="00EA3F3E" w:rsidRPr="0084152F" w:rsidRDefault="00FF11EA" w:rsidP="00EA3F3E">
            <w:pPr>
              <w:pStyle w:val="Ttulo1"/>
              <w:numPr>
                <w:ilvl w:val="0"/>
                <w:numId w:val="0"/>
              </w:numPr>
            </w:pPr>
            <w:r w:rsidRPr="0084152F">
              <w:rPr>
                <w:noProof/>
              </w:rPr>
              <w:drawing>
                <wp:inline distT="0" distB="0" distL="0" distR="0" wp14:anchorId="7D3C0420" wp14:editId="027743E1">
                  <wp:extent cx="1050925" cy="304800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9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vAlign w:val="center"/>
          </w:tcPr>
          <w:p w14:paraId="24804F95" w14:textId="77777777" w:rsidR="00CC4800" w:rsidRDefault="00322E61" w:rsidP="00EA3F3E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 w:rsidRPr="0084152F">
              <w:rPr>
                <w:rFonts w:ascii="Arial" w:hAnsi="Arial" w:cs="Arial"/>
                <w:sz w:val="26"/>
                <w:szCs w:val="26"/>
                <w:lang w:val="es-MX"/>
              </w:rPr>
              <w:t xml:space="preserve">TÉCNICO SUPERIOR UNIVERSITARIO EN </w:t>
            </w:r>
          </w:p>
          <w:p w14:paraId="6979CA0A" w14:textId="77777777" w:rsidR="009A567A" w:rsidRDefault="00C50261" w:rsidP="006700EF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TECNOLOGÍAS DE LA INFORMACIÓN ÁREA DESARROLLO DE SOFTWARE MULTIPLATAFORMA</w:t>
            </w:r>
          </w:p>
          <w:p w14:paraId="0048C358" w14:textId="77777777" w:rsidR="00E01BD6" w:rsidRPr="0084152F" w:rsidRDefault="00E01BD6" w:rsidP="006700EF">
            <w:pPr>
              <w:jc w:val="center"/>
              <w:rPr>
                <w:rFonts w:ascii="Arial" w:hAnsi="Arial" w:cs="Arial"/>
                <w:lang w:val="es-MX"/>
              </w:rPr>
            </w:pPr>
            <w:r w:rsidRPr="0084152F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</w:p>
        </w:tc>
        <w:tc>
          <w:tcPr>
            <w:tcW w:w="1032" w:type="dxa"/>
            <w:vAlign w:val="center"/>
          </w:tcPr>
          <w:p w14:paraId="027AB50E" w14:textId="77777777" w:rsidR="00EA3F3E" w:rsidRPr="0084152F" w:rsidRDefault="003815B8" w:rsidP="00EA3F3E">
            <w:pPr>
              <w:pStyle w:val="Ttulo1"/>
              <w:numPr>
                <w:ilvl w:val="0"/>
                <w:numId w:val="0"/>
              </w:numPr>
            </w:pPr>
            <w:r>
              <w:rPr>
                <w:rFonts w:eastAsia="Arial"/>
                <w:b w:val="0"/>
                <w:noProof/>
                <w:color w:val="000000"/>
                <w:szCs w:val="22"/>
              </w:rPr>
              <w:drawing>
                <wp:inline distT="0" distB="0" distL="114300" distR="114300" wp14:anchorId="3473B2C8" wp14:editId="559E644B">
                  <wp:extent cx="573405" cy="489585"/>
                  <wp:effectExtent l="0" t="0" r="0" b="0"/>
                  <wp:docPr id="4" name="image2.jpg" descr="descarg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descarg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" cy="489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351760A1" w14:textId="77777777" w:rsidR="00A60A1E" w:rsidRPr="0084152F" w:rsidRDefault="00A60A1E" w:rsidP="00DC0B16">
      <w:pPr>
        <w:jc w:val="center"/>
        <w:rPr>
          <w:rFonts w:ascii="Arial" w:hAnsi="Arial" w:cs="Arial"/>
          <w:b/>
          <w:lang w:val="es-MX"/>
        </w:rPr>
      </w:pPr>
    </w:p>
    <w:p w14:paraId="5CE2D561" w14:textId="77777777" w:rsidR="002C1695" w:rsidRPr="0084152F" w:rsidRDefault="002C1695" w:rsidP="00DC0B16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84152F">
        <w:rPr>
          <w:rFonts w:ascii="Arial" w:hAnsi="Arial" w:cs="Arial"/>
          <w:b/>
          <w:sz w:val="26"/>
          <w:szCs w:val="26"/>
          <w:lang w:val="es-MX"/>
        </w:rPr>
        <w:t xml:space="preserve"> ASIGNATURA </w:t>
      </w:r>
      <w:r w:rsidR="00EA3F3E" w:rsidRPr="0084152F">
        <w:rPr>
          <w:rFonts w:ascii="Arial" w:hAnsi="Arial" w:cs="Arial"/>
          <w:b/>
          <w:sz w:val="26"/>
          <w:szCs w:val="26"/>
          <w:lang w:val="es-MX"/>
        </w:rPr>
        <w:t xml:space="preserve">DE </w:t>
      </w:r>
      <w:r w:rsidR="00D6534F">
        <w:rPr>
          <w:rFonts w:ascii="Arial" w:hAnsi="Arial" w:cs="Arial"/>
          <w:b/>
          <w:sz w:val="26"/>
          <w:szCs w:val="26"/>
          <w:lang w:val="es-MX"/>
        </w:rPr>
        <w:t>CÁ</w:t>
      </w:r>
      <w:r w:rsidR="008A0A05" w:rsidRPr="0084152F">
        <w:rPr>
          <w:rFonts w:ascii="Arial" w:hAnsi="Arial" w:cs="Arial"/>
          <w:b/>
          <w:sz w:val="26"/>
          <w:szCs w:val="26"/>
          <w:lang w:val="es-MX"/>
        </w:rPr>
        <w:t>LCULO DIFERENCIAL</w:t>
      </w:r>
    </w:p>
    <w:p w14:paraId="0520E2BA" w14:textId="77777777" w:rsidR="00EA3F3E" w:rsidRPr="0084152F" w:rsidRDefault="00EA3F3E" w:rsidP="00DC0B16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7"/>
        <w:gridCol w:w="6243"/>
        <w:gridCol w:w="8"/>
      </w:tblGrid>
      <w:tr w:rsidR="00BE4C82" w:rsidRPr="0084152F" w14:paraId="5A68D2EC" w14:textId="7777777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59A6B00B" w14:textId="77777777" w:rsidR="001E6E41" w:rsidRPr="0084152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84152F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4" w:type="pct"/>
            <w:shd w:val="clear" w:color="auto" w:fill="auto"/>
          </w:tcPr>
          <w:p w14:paraId="6ABC71DB" w14:textId="77777777" w:rsidR="001E6E41" w:rsidRPr="0084152F" w:rsidRDefault="008A0A05" w:rsidP="00CC4800">
            <w:pPr>
              <w:jc w:val="both"/>
              <w:rPr>
                <w:rFonts w:ascii="Arial" w:hAnsi="Arial" w:cs="Arial"/>
                <w:lang w:val="es-MX"/>
              </w:rPr>
            </w:pPr>
            <w:r w:rsidRPr="0084152F">
              <w:rPr>
                <w:rFonts w:ascii="Arial" w:hAnsi="Arial" w:cs="Arial"/>
                <w:lang w:val="es-MX"/>
              </w:rPr>
              <w:t>Plantear y solucionar problemas con base en los prin</w:t>
            </w:r>
            <w:r w:rsidR="00CC4800">
              <w:rPr>
                <w:rFonts w:ascii="Arial" w:hAnsi="Arial" w:cs="Arial"/>
                <w:lang w:val="es-MX"/>
              </w:rPr>
              <w:t xml:space="preserve">cipios y teorías de física, química y </w:t>
            </w:r>
            <w:r w:rsidRPr="0084152F">
              <w:rPr>
                <w:rFonts w:ascii="Arial" w:hAnsi="Arial" w:cs="Arial"/>
                <w:lang w:val="es-MX"/>
              </w:rPr>
              <w:t>matemáticas, a través del método científico para sustentar la toma de decisiones en los ámbitos científico y tecnológico.</w:t>
            </w:r>
          </w:p>
        </w:tc>
      </w:tr>
      <w:tr w:rsidR="00BE4C82" w:rsidRPr="0084152F" w14:paraId="3DE16D60" w14:textId="7777777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027084F3" w14:textId="77777777" w:rsidR="001E6E41" w:rsidRPr="0084152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84152F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  <w:shd w:val="clear" w:color="auto" w:fill="auto"/>
          </w:tcPr>
          <w:p w14:paraId="31A91041" w14:textId="77777777" w:rsidR="001E6E41" w:rsidRPr="0084152F" w:rsidRDefault="0084152F" w:rsidP="0021012F">
            <w:pPr>
              <w:jc w:val="center"/>
              <w:rPr>
                <w:rFonts w:ascii="Arial" w:hAnsi="Arial" w:cs="Arial"/>
                <w:lang w:val="es-MX"/>
              </w:rPr>
            </w:pPr>
            <w:r w:rsidRPr="0084152F">
              <w:rPr>
                <w:rFonts w:ascii="Arial" w:hAnsi="Arial" w:cs="Arial"/>
                <w:lang w:val="es-MX"/>
              </w:rPr>
              <w:t>Tercero</w:t>
            </w:r>
          </w:p>
        </w:tc>
      </w:tr>
      <w:tr w:rsidR="00BE4C82" w:rsidRPr="0084152F" w14:paraId="1C009D52" w14:textId="7777777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0C2DCB9A" w14:textId="77777777" w:rsidR="001E6E41" w:rsidRPr="0084152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84152F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EA3F3E" w:rsidRPr="0084152F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3064" w:type="pct"/>
          </w:tcPr>
          <w:p w14:paraId="53E8909C" w14:textId="77777777" w:rsidR="001E6E41" w:rsidRPr="0084152F" w:rsidRDefault="008A0A05" w:rsidP="0021012F">
            <w:pPr>
              <w:jc w:val="center"/>
              <w:rPr>
                <w:rFonts w:ascii="Arial" w:hAnsi="Arial" w:cs="Arial"/>
                <w:lang w:val="es-MX"/>
              </w:rPr>
            </w:pPr>
            <w:r w:rsidRPr="0084152F">
              <w:rPr>
                <w:rFonts w:ascii="Arial" w:hAnsi="Arial" w:cs="Arial"/>
                <w:lang w:val="es-MX"/>
              </w:rPr>
              <w:t>19</w:t>
            </w:r>
          </w:p>
        </w:tc>
      </w:tr>
      <w:tr w:rsidR="00BE4C82" w:rsidRPr="0084152F" w14:paraId="5831EB0D" w14:textId="7777777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5EA014CD" w14:textId="77777777" w:rsidR="001E6E41" w:rsidRPr="0084152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84152F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EA3F3E" w:rsidRPr="0084152F">
              <w:rPr>
                <w:rFonts w:ascii="Arial" w:hAnsi="Arial" w:cs="Arial"/>
                <w:b/>
                <w:lang w:val="es-MX"/>
              </w:rPr>
              <w:t xml:space="preserve">Prácticas </w:t>
            </w:r>
          </w:p>
        </w:tc>
        <w:tc>
          <w:tcPr>
            <w:tcW w:w="3064" w:type="pct"/>
          </w:tcPr>
          <w:p w14:paraId="3E4AD749" w14:textId="77777777" w:rsidR="001E6E41" w:rsidRPr="0084152F" w:rsidRDefault="008A0A05" w:rsidP="00EA3F3E">
            <w:pPr>
              <w:jc w:val="center"/>
              <w:rPr>
                <w:rFonts w:ascii="Arial" w:hAnsi="Arial" w:cs="Arial"/>
                <w:lang w:val="es-MX"/>
              </w:rPr>
            </w:pPr>
            <w:r w:rsidRPr="0084152F">
              <w:rPr>
                <w:rFonts w:ascii="Arial" w:hAnsi="Arial" w:cs="Arial"/>
                <w:lang w:val="es-MX"/>
              </w:rPr>
              <w:t>41</w:t>
            </w:r>
          </w:p>
        </w:tc>
      </w:tr>
      <w:tr w:rsidR="00BE4C82" w:rsidRPr="0084152F" w14:paraId="5FD265CE" w14:textId="7777777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0E134245" w14:textId="77777777" w:rsidR="001E6E41" w:rsidRPr="0084152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84152F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14:paraId="13E1FDCD" w14:textId="77777777" w:rsidR="001E6E41" w:rsidRPr="0084152F" w:rsidRDefault="008A0A05" w:rsidP="0021012F">
            <w:pPr>
              <w:jc w:val="center"/>
              <w:rPr>
                <w:rFonts w:ascii="Arial" w:hAnsi="Arial" w:cs="Arial"/>
                <w:lang w:val="es-MX"/>
              </w:rPr>
            </w:pPr>
            <w:r w:rsidRPr="0084152F">
              <w:rPr>
                <w:rFonts w:ascii="Arial" w:hAnsi="Arial" w:cs="Arial"/>
                <w:lang w:val="es-MX"/>
              </w:rPr>
              <w:t>60</w:t>
            </w:r>
          </w:p>
        </w:tc>
      </w:tr>
      <w:tr w:rsidR="00BE4C82" w:rsidRPr="0084152F" w14:paraId="560239F8" w14:textId="7777777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259882DA" w14:textId="77777777" w:rsidR="001E6E41" w:rsidRPr="0084152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84152F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14:paraId="66E0B810" w14:textId="77777777" w:rsidR="001E6E41" w:rsidRPr="0084152F" w:rsidRDefault="008A0A05" w:rsidP="0021012F">
            <w:pPr>
              <w:jc w:val="center"/>
              <w:rPr>
                <w:rFonts w:ascii="Arial" w:hAnsi="Arial" w:cs="Arial"/>
                <w:lang w:val="es-MX"/>
              </w:rPr>
            </w:pPr>
            <w:r w:rsidRPr="0084152F">
              <w:rPr>
                <w:rFonts w:ascii="Arial" w:hAnsi="Arial" w:cs="Arial"/>
                <w:lang w:val="es-MX"/>
              </w:rPr>
              <w:t>4</w:t>
            </w:r>
          </w:p>
        </w:tc>
      </w:tr>
      <w:tr w:rsidR="00BE4C82" w:rsidRPr="0084152F" w14:paraId="5FDEA6BA" w14:textId="77777777" w:rsidTr="000E1A19">
        <w:trPr>
          <w:trHeight w:val="400"/>
          <w:jc w:val="center"/>
        </w:trPr>
        <w:tc>
          <w:tcPr>
            <w:tcW w:w="1932" w:type="pct"/>
            <w:shd w:val="clear" w:color="auto" w:fill="D9D9D9"/>
          </w:tcPr>
          <w:p w14:paraId="2E76B81C" w14:textId="77777777" w:rsidR="00DC0B16" w:rsidRPr="0084152F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84152F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EA3F3E" w:rsidRPr="0084152F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8" w:type="pct"/>
            <w:gridSpan w:val="2"/>
          </w:tcPr>
          <w:p w14:paraId="1B81DBEC" w14:textId="77777777" w:rsidR="00DC0B16" w:rsidRPr="0084152F" w:rsidRDefault="008A0A05" w:rsidP="00935F07">
            <w:pPr>
              <w:jc w:val="both"/>
              <w:rPr>
                <w:rFonts w:ascii="Arial" w:hAnsi="Arial" w:cs="Arial"/>
                <w:lang w:val="es-MX"/>
              </w:rPr>
            </w:pPr>
            <w:r w:rsidRPr="0084152F">
              <w:rPr>
                <w:rFonts w:ascii="Arial" w:hAnsi="Arial" w:cs="Arial"/>
                <w:lang w:val="es-MX"/>
              </w:rPr>
              <w:t>El alumno determinará la razón de cambio y la solución óptima en problemas de su entorno, a través del cálculo diferencial para contribuir a la toma de decisiones en el manejo eficiente de los recursos.</w:t>
            </w:r>
          </w:p>
        </w:tc>
      </w:tr>
    </w:tbl>
    <w:p w14:paraId="7BAF1E09" w14:textId="77777777" w:rsidR="00E25E9D" w:rsidRPr="0084152F" w:rsidRDefault="00E25E9D" w:rsidP="00DC0B16">
      <w:pPr>
        <w:rPr>
          <w:rFonts w:ascii="Arial" w:hAnsi="Arial" w:cs="Arial"/>
          <w:lang w:val="es-MX"/>
        </w:rPr>
      </w:pPr>
    </w:p>
    <w:p w14:paraId="082031C4" w14:textId="77777777" w:rsidR="00D74B69" w:rsidRPr="0084152F" w:rsidRDefault="00D74B69" w:rsidP="00DC0B16">
      <w:pPr>
        <w:rPr>
          <w:rFonts w:ascii="Arial" w:hAnsi="Arial" w:cs="Arial"/>
          <w:lang w:val="es-MX"/>
        </w:rPr>
      </w:pPr>
    </w:p>
    <w:p w14:paraId="5621CE4B" w14:textId="77777777" w:rsidR="006C23D3" w:rsidRPr="0084152F" w:rsidRDefault="006C23D3" w:rsidP="00DC0B16">
      <w:pPr>
        <w:rPr>
          <w:rFonts w:ascii="Arial" w:hAnsi="Arial" w:cs="Arial"/>
          <w:lang w:val="es-MX"/>
        </w:rPr>
      </w:pPr>
    </w:p>
    <w:tbl>
      <w:tblPr>
        <w:tblW w:w="498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12"/>
        <w:gridCol w:w="1128"/>
        <w:gridCol w:w="1211"/>
        <w:gridCol w:w="1521"/>
      </w:tblGrid>
      <w:tr w:rsidR="005C75DE" w:rsidRPr="0084152F" w14:paraId="02D7DAF6" w14:textId="77777777" w:rsidTr="005C75DE">
        <w:trPr>
          <w:jc w:val="center"/>
        </w:trPr>
        <w:tc>
          <w:tcPr>
            <w:tcW w:w="3084" w:type="pct"/>
            <w:vMerge w:val="restart"/>
            <w:shd w:val="clear" w:color="auto" w:fill="D9D9D9"/>
            <w:vAlign w:val="center"/>
          </w:tcPr>
          <w:p w14:paraId="69F405E2" w14:textId="77777777" w:rsidR="005C75DE" w:rsidRPr="0084152F" w:rsidRDefault="005C75DE" w:rsidP="007C32B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84152F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1916" w:type="pct"/>
            <w:gridSpan w:val="3"/>
            <w:shd w:val="clear" w:color="auto" w:fill="D9D9D9"/>
            <w:vAlign w:val="center"/>
          </w:tcPr>
          <w:p w14:paraId="5192ABDB" w14:textId="77777777" w:rsidR="005C75DE" w:rsidRPr="0084152F" w:rsidRDefault="005C75DE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84152F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5C75DE" w:rsidRPr="0084152F" w14:paraId="2DD1FC45" w14:textId="77777777" w:rsidTr="00CD77E2">
        <w:trPr>
          <w:jc w:val="center"/>
        </w:trPr>
        <w:tc>
          <w:tcPr>
            <w:tcW w:w="3084" w:type="pct"/>
            <w:vMerge/>
            <w:shd w:val="clear" w:color="auto" w:fill="D9D9D9"/>
            <w:vAlign w:val="center"/>
          </w:tcPr>
          <w:p w14:paraId="2DF7C026" w14:textId="77777777" w:rsidR="005C75DE" w:rsidRPr="0084152F" w:rsidRDefault="005C75DE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560" w:type="pct"/>
            <w:shd w:val="clear" w:color="auto" w:fill="D9D9D9"/>
            <w:vAlign w:val="center"/>
          </w:tcPr>
          <w:p w14:paraId="14932ECD" w14:textId="77777777" w:rsidR="005C75DE" w:rsidRPr="0084152F" w:rsidRDefault="005C75DE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84152F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601" w:type="pct"/>
            <w:shd w:val="clear" w:color="auto" w:fill="D9D9D9"/>
            <w:vAlign w:val="center"/>
          </w:tcPr>
          <w:p w14:paraId="6D773367" w14:textId="77777777" w:rsidR="005C75DE" w:rsidRPr="0084152F" w:rsidRDefault="005C75DE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84152F">
              <w:rPr>
                <w:rFonts w:ascii="Arial" w:hAnsi="Arial" w:cs="Arial"/>
                <w:b/>
                <w:lang w:val="es-MX"/>
              </w:rPr>
              <w:t>Prácticas</w:t>
            </w:r>
          </w:p>
        </w:tc>
        <w:tc>
          <w:tcPr>
            <w:tcW w:w="755" w:type="pct"/>
            <w:shd w:val="clear" w:color="auto" w:fill="D9D9D9"/>
            <w:vAlign w:val="center"/>
          </w:tcPr>
          <w:p w14:paraId="10FBFAD2" w14:textId="77777777" w:rsidR="005C75DE" w:rsidRPr="0084152F" w:rsidRDefault="005C75DE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84152F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CD77E2" w:rsidRPr="0084152F" w14:paraId="04A10339" w14:textId="77777777" w:rsidTr="00CD77E2">
        <w:trPr>
          <w:jc w:val="center"/>
        </w:trPr>
        <w:tc>
          <w:tcPr>
            <w:tcW w:w="3084" w:type="pct"/>
          </w:tcPr>
          <w:p w14:paraId="6BC79C76" w14:textId="77777777" w:rsidR="00CD77E2" w:rsidRPr="0084152F" w:rsidRDefault="008A0A05" w:rsidP="00245E17">
            <w:pPr>
              <w:pStyle w:val="Ttulo1"/>
              <w:numPr>
                <w:ilvl w:val="0"/>
                <w:numId w:val="5"/>
              </w:numPr>
              <w:jc w:val="left"/>
              <w:rPr>
                <w:sz w:val="24"/>
                <w:lang w:val="es-MX"/>
              </w:rPr>
            </w:pPr>
            <w:r w:rsidRPr="0084152F">
              <w:rPr>
                <w:sz w:val="24"/>
                <w:lang w:val="es-MX"/>
              </w:rPr>
              <w:t>Límites y continuidad</w:t>
            </w:r>
          </w:p>
        </w:tc>
        <w:tc>
          <w:tcPr>
            <w:tcW w:w="560" w:type="pct"/>
          </w:tcPr>
          <w:p w14:paraId="63CA39F3" w14:textId="77777777" w:rsidR="00CD77E2" w:rsidRPr="0084152F" w:rsidRDefault="008A0A05" w:rsidP="00741C67">
            <w:pPr>
              <w:jc w:val="center"/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4</w:t>
            </w:r>
          </w:p>
        </w:tc>
        <w:tc>
          <w:tcPr>
            <w:tcW w:w="601" w:type="pct"/>
          </w:tcPr>
          <w:p w14:paraId="601E0C72" w14:textId="77777777" w:rsidR="00CD77E2" w:rsidRPr="0084152F" w:rsidRDefault="008A0A05" w:rsidP="00F55CD1">
            <w:pPr>
              <w:jc w:val="center"/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8</w:t>
            </w:r>
          </w:p>
        </w:tc>
        <w:tc>
          <w:tcPr>
            <w:tcW w:w="755" w:type="pct"/>
          </w:tcPr>
          <w:p w14:paraId="7BD06433" w14:textId="77777777" w:rsidR="00CD77E2" w:rsidRPr="0084152F" w:rsidRDefault="008A0A05" w:rsidP="00EC5B70">
            <w:pPr>
              <w:jc w:val="center"/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12</w:t>
            </w:r>
          </w:p>
        </w:tc>
      </w:tr>
      <w:tr w:rsidR="00CD77E2" w:rsidRPr="0084152F" w14:paraId="05B2FC66" w14:textId="77777777" w:rsidTr="00CD77E2">
        <w:trPr>
          <w:jc w:val="center"/>
        </w:trPr>
        <w:tc>
          <w:tcPr>
            <w:tcW w:w="3084" w:type="pct"/>
          </w:tcPr>
          <w:p w14:paraId="30055D93" w14:textId="77777777" w:rsidR="00CD77E2" w:rsidRPr="0084152F" w:rsidRDefault="008A0A05" w:rsidP="00EC5B70">
            <w:pPr>
              <w:pStyle w:val="Ttulo1"/>
              <w:jc w:val="left"/>
              <w:rPr>
                <w:sz w:val="24"/>
                <w:lang w:val="es-MX"/>
              </w:rPr>
            </w:pPr>
            <w:r w:rsidRPr="0084152F">
              <w:rPr>
                <w:sz w:val="24"/>
                <w:lang w:val="es-MX"/>
              </w:rPr>
              <w:t>La derivada</w:t>
            </w:r>
          </w:p>
        </w:tc>
        <w:tc>
          <w:tcPr>
            <w:tcW w:w="560" w:type="pct"/>
          </w:tcPr>
          <w:p w14:paraId="58E3AF43" w14:textId="77777777" w:rsidR="00CD77E2" w:rsidRPr="0084152F" w:rsidRDefault="008A0A05" w:rsidP="00741C67">
            <w:pPr>
              <w:jc w:val="center"/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10</w:t>
            </w:r>
          </w:p>
        </w:tc>
        <w:tc>
          <w:tcPr>
            <w:tcW w:w="601" w:type="pct"/>
          </w:tcPr>
          <w:p w14:paraId="31C77588" w14:textId="77777777" w:rsidR="00CD77E2" w:rsidRPr="0084152F" w:rsidRDefault="008A0A05" w:rsidP="00F55CD1">
            <w:pPr>
              <w:jc w:val="center"/>
              <w:rPr>
                <w:rFonts w:ascii="Arial" w:hAnsi="Arial" w:cs="Arial"/>
                <w:lang w:val="es-MX"/>
              </w:rPr>
            </w:pPr>
            <w:r w:rsidRPr="0084152F">
              <w:rPr>
                <w:rFonts w:ascii="Arial" w:hAnsi="Arial" w:cs="Arial"/>
                <w:lang w:val="es-MX"/>
              </w:rPr>
              <w:t>22</w:t>
            </w:r>
          </w:p>
        </w:tc>
        <w:tc>
          <w:tcPr>
            <w:tcW w:w="755" w:type="pct"/>
          </w:tcPr>
          <w:p w14:paraId="4BF4B43A" w14:textId="77777777" w:rsidR="00CD77E2" w:rsidRPr="0084152F" w:rsidRDefault="008A0A05" w:rsidP="00EC5B70">
            <w:pPr>
              <w:jc w:val="center"/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32</w:t>
            </w:r>
          </w:p>
        </w:tc>
      </w:tr>
      <w:tr w:rsidR="00CD77E2" w:rsidRPr="0084152F" w14:paraId="7EBB49DE" w14:textId="77777777" w:rsidTr="00CD77E2">
        <w:trPr>
          <w:jc w:val="center"/>
        </w:trPr>
        <w:tc>
          <w:tcPr>
            <w:tcW w:w="3084" w:type="pct"/>
          </w:tcPr>
          <w:p w14:paraId="3E899B0A" w14:textId="77777777" w:rsidR="00CD77E2" w:rsidRPr="0084152F" w:rsidRDefault="008A0A05" w:rsidP="00EC5B70">
            <w:pPr>
              <w:pStyle w:val="Ttulo1"/>
              <w:jc w:val="left"/>
              <w:rPr>
                <w:sz w:val="24"/>
                <w:lang w:val="es-MX"/>
              </w:rPr>
            </w:pPr>
            <w:r w:rsidRPr="0084152F">
              <w:rPr>
                <w:sz w:val="24"/>
                <w:lang w:val="es-MX"/>
              </w:rPr>
              <w:t>Optimización</w:t>
            </w:r>
          </w:p>
        </w:tc>
        <w:tc>
          <w:tcPr>
            <w:tcW w:w="560" w:type="pct"/>
          </w:tcPr>
          <w:p w14:paraId="400D9B23" w14:textId="77777777" w:rsidR="00CD77E2" w:rsidRPr="0084152F" w:rsidRDefault="008A0A05" w:rsidP="00741C67">
            <w:pPr>
              <w:jc w:val="center"/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5</w:t>
            </w:r>
          </w:p>
        </w:tc>
        <w:tc>
          <w:tcPr>
            <w:tcW w:w="601" w:type="pct"/>
          </w:tcPr>
          <w:p w14:paraId="650552A6" w14:textId="77777777" w:rsidR="00CD77E2" w:rsidRPr="0084152F" w:rsidRDefault="008A0A05" w:rsidP="00F55CD1">
            <w:pPr>
              <w:jc w:val="center"/>
              <w:rPr>
                <w:rFonts w:ascii="Arial" w:hAnsi="Arial" w:cs="Arial"/>
                <w:lang w:val="es-MX"/>
              </w:rPr>
            </w:pPr>
            <w:r w:rsidRPr="0084152F">
              <w:rPr>
                <w:rFonts w:ascii="Arial" w:hAnsi="Arial" w:cs="Arial"/>
                <w:lang w:val="es-MX"/>
              </w:rPr>
              <w:t>11</w:t>
            </w:r>
          </w:p>
        </w:tc>
        <w:tc>
          <w:tcPr>
            <w:tcW w:w="755" w:type="pct"/>
          </w:tcPr>
          <w:p w14:paraId="18408858" w14:textId="77777777" w:rsidR="00CD77E2" w:rsidRPr="0084152F" w:rsidRDefault="008A0A05" w:rsidP="00EC5B70">
            <w:pPr>
              <w:jc w:val="center"/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16</w:t>
            </w:r>
          </w:p>
        </w:tc>
      </w:tr>
      <w:tr w:rsidR="00CD77E2" w:rsidRPr="0084152F" w14:paraId="76D3C299" w14:textId="77777777" w:rsidTr="00CD77E2">
        <w:trPr>
          <w:jc w:val="center"/>
        </w:trPr>
        <w:tc>
          <w:tcPr>
            <w:tcW w:w="3084" w:type="pct"/>
            <w:tcBorders>
              <w:left w:val="nil"/>
              <w:bottom w:val="nil"/>
              <w:right w:val="nil"/>
            </w:tcBorders>
          </w:tcPr>
          <w:p w14:paraId="720DC8CD" w14:textId="77777777" w:rsidR="00CD77E2" w:rsidRPr="0084152F" w:rsidRDefault="00CD77E2" w:rsidP="000F5251">
            <w:pPr>
              <w:ind w:left="4956"/>
              <w:rPr>
                <w:rFonts w:ascii="Arial" w:hAnsi="Arial" w:cs="Arial"/>
                <w:b/>
                <w:lang w:val="es-MX"/>
              </w:rPr>
            </w:pPr>
            <w:r w:rsidRPr="0084152F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560" w:type="pct"/>
            <w:tcBorders>
              <w:left w:val="nil"/>
              <w:bottom w:val="nil"/>
              <w:right w:val="nil"/>
            </w:tcBorders>
          </w:tcPr>
          <w:p w14:paraId="15DD43C1" w14:textId="77777777" w:rsidR="00CD77E2" w:rsidRPr="0084152F" w:rsidRDefault="008A0A05" w:rsidP="00F76762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84152F">
              <w:rPr>
                <w:rFonts w:ascii="Arial" w:hAnsi="Arial" w:cs="Arial"/>
                <w:b/>
                <w:lang w:val="es-MX"/>
              </w:rPr>
              <w:t>19</w:t>
            </w:r>
          </w:p>
        </w:tc>
        <w:tc>
          <w:tcPr>
            <w:tcW w:w="601" w:type="pct"/>
            <w:tcBorders>
              <w:left w:val="nil"/>
              <w:bottom w:val="nil"/>
              <w:right w:val="nil"/>
            </w:tcBorders>
          </w:tcPr>
          <w:p w14:paraId="647D1083" w14:textId="77777777" w:rsidR="00CD77E2" w:rsidRPr="0084152F" w:rsidRDefault="008A0A05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84152F">
              <w:rPr>
                <w:rFonts w:ascii="Arial" w:hAnsi="Arial" w:cs="Arial"/>
                <w:b/>
                <w:lang w:val="es-MX"/>
              </w:rPr>
              <w:t>41</w:t>
            </w:r>
          </w:p>
        </w:tc>
        <w:tc>
          <w:tcPr>
            <w:tcW w:w="755" w:type="pct"/>
            <w:tcBorders>
              <w:left w:val="nil"/>
              <w:bottom w:val="nil"/>
              <w:right w:val="nil"/>
            </w:tcBorders>
          </w:tcPr>
          <w:p w14:paraId="2CEF63C8" w14:textId="77777777" w:rsidR="00CD77E2" w:rsidRPr="0084152F" w:rsidRDefault="008A0A05" w:rsidP="00EC5B70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84152F">
              <w:rPr>
                <w:rFonts w:ascii="Arial" w:hAnsi="Arial" w:cs="Arial"/>
                <w:b/>
                <w:bCs/>
                <w:lang w:val="es-MX"/>
              </w:rPr>
              <w:t>60</w:t>
            </w:r>
          </w:p>
        </w:tc>
      </w:tr>
      <w:tr w:rsidR="005C75DE" w:rsidRPr="0084152F" w14:paraId="1C9158AB" w14:textId="77777777" w:rsidTr="00CD77E2">
        <w:trPr>
          <w:jc w:val="center"/>
        </w:trPr>
        <w:tc>
          <w:tcPr>
            <w:tcW w:w="3084" w:type="pct"/>
            <w:tcBorders>
              <w:top w:val="nil"/>
              <w:left w:val="nil"/>
              <w:bottom w:val="nil"/>
              <w:right w:val="nil"/>
            </w:tcBorders>
          </w:tcPr>
          <w:p w14:paraId="34DD6AB5" w14:textId="77777777" w:rsidR="005C75DE" w:rsidRPr="0084152F" w:rsidRDefault="005C75DE" w:rsidP="00DC0B16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2D5376CD" w14:textId="77777777" w:rsidR="005C75DE" w:rsidRPr="0084152F" w:rsidRDefault="005C75DE" w:rsidP="00741C6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1502A" w14:textId="77777777" w:rsidR="005C75DE" w:rsidRPr="0084152F" w:rsidRDefault="005C75DE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</w:tcPr>
          <w:p w14:paraId="2B6D5637" w14:textId="77777777" w:rsidR="005C75DE" w:rsidRPr="0084152F" w:rsidRDefault="005C75DE" w:rsidP="00741C6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</w:tr>
    </w:tbl>
    <w:p w14:paraId="0F03660D" w14:textId="77777777" w:rsidR="00E61D54" w:rsidRDefault="00E61D54" w:rsidP="00441B56">
      <w:pPr>
        <w:pStyle w:val="Ttulo1"/>
        <w:numPr>
          <w:ilvl w:val="0"/>
          <w:numId w:val="0"/>
        </w:numPr>
        <w:rPr>
          <w:sz w:val="28"/>
          <w:szCs w:val="28"/>
          <w:lang w:val="es-MX"/>
        </w:rPr>
      </w:pPr>
    </w:p>
    <w:p w14:paraId="106EB09B" w14:textId="77777777" w:rsidR="00E61D54" w:rsidRPr="00E61D54" w:rsidRDefault="00E61D54" w:rsidP="00E61D54">
      <w:pPr>
        <w:rPr>
          <w:lang w:val="es-MX"/>
        </w:rPr>
      </w:pPr>
    </w:p>
    <w:p w14:paraId="0179E069" w14:textId="77777777" w:rsidR="00E61D54" w:rsidRPr="00E61D54" w:rsidRDefault="00E61D54" w:rsidP="00E61D54">
      <w:pPr>
        <w:rPr>
          <w:lang w:val="es-MX"/>
        </w:rPr>
      </w:pPr>
    </w:p>
    <w:p w14:paraId="3BA2D52A" w14:textId="77777777" w:rsidR="00E61D54" w:rsidRPr="00E61D54" w:rsidRDefault="00E61D54" w:rsidP="00E61D54">
      <w:pPr>
        <w:rPr>
          <w:lang w:val="es-MX"/>
        </w:rPr>
      </w:pPr>
    </w:p>
    <w:p w14:paraId="70D88EDD" w14:textId="77777777" w:rsidR="00E61D54" w:rsidRPr="00E61D54" w:rsidRDefault="00E61D54" w:rsidP="00E61D54">
      <w:pPr>
        <w:rPr>
          <w:lang w:val="es-MX"/>
        </w:rPr>
      </w:pPr>
    </w:p>
    <w:p w14:paraId="3EED9B16" w14:textId="77777777" w:rsidR="00E61D54" w:rsidRPr="00E61D54" w:rsidRDefault="00E61D54" w:rsidP="00E61D54">
      <w:pPr>
        <w:rPr>
          <w:lang w:val="es-MX"/>
        </w:rPr>
      </w:pPr>
    </w:p>
    <w:p w14:paraId="3C637CED" w14:textId="77777777" w:rsidR="00E61D54" w:rsidRDefault="00E61D54" w:rsidP="00441B56">
      <w:pPr>
        <w:pStyle w:val="Ttulo1"/>
        <w:numPr>
          <w:ilvl w:val="0"/>
          <w:numId w:val="0"/>
        </w:numPr>
        <w:rPr>
          <w:lang w:val="es-MX"/>
        </w:rPr>
      </w:pPr>
    </w:p>
    <w:p w14:paraId="4FBC5315" w14:textId="77777777" w:rsidR="00E61D54" w:rsidRDefault="00E61D54" w:rsidP="00E61D54">
      <w:pPr>
        <w:pStyle w:val="Ttulo1"/>
        <w:numPr>
          <w:ilvl w:val="0"/>
          <w:numId w:val="0"/>
        </w:numPr>
        <w:tabs>
          <w:tab w:val="left" w:pos="7103"/>
        </w:tabs>
        <w:jc w:val="left"/>
        <w:rPr>
          <w:lang w:val="es-MX"/>
        </w:rPr>
      </w:pPr>
      <w:r>
        <w:rPr>
          <w:lang w:val="es-MX"/>
        </w:rPr>
        <w:tab/>
      </w:r>
    </w:p>
    <w:p w14:paraId="06CC354F" w14:textId="77777777" w:rsidR="00E61D54" w:rsidRDefault="00E61D54" w:rsidP="00441B56">
      <w:pPr>
        <w:pStyle w:val="Ttulo1"/>
        <w:numPr>
          <w:ilvl w:val="0"/>
          <w:numId w:val="0"/>
        </w:numPr>
        <w:rPr>
          <w:lang w:val="es-MX"/>
        </w:rPr>
      </w:pPr>
    </w:p>
    <w:p w14:paraId="6325C1A8" w14:textId="77777777" w:rsidR="00E61D54" w:rsidRPr="00E61D54" w:rsidRDefault="00E61D54" w:rsidP="00E61D54">
      <w:pPr>
        <w:rPr>
          <w:lang w:val="es-MX"/>
        </w:rPr>
      </w:pPr>
    </w:p>
    <w:p w14:paraId="3A833F72" w14:textId="77777777" w:rsidR="00E61D54" w:rsidRPr="00E61D54" w:rsidRDefault="00E61D54" w:rsidP="00E61D54">
      <w:pPr>
        <w:rPr>
          <w:lang w:val="es-MX"/>
        </w:rPr>
      </w:pPr>
    </w:p>
    <w:p w14:paraId="5825C417" w14:textId="77777777" w:rsidR="00E61D54" w:rsidRPr="00E61D54" w:rsidRDefault="00E61D54" w:rsidP="00E61D54">
      <w:pPr>
        <w:rPr>
          <w:lang w:val="es-MX"/>
        </w:rPr>
      </w:pPr>
    </w:p>
    <w:p w14:paraId="3BE091BA" w14:textId="77777777" w:rsidR="00E61D54" w:rsidRDefault="00E61D54" w:rsidP="00441B56">
      <w:pPr>
        <w:pStyle w:val="Ttulo1"/>
        <w:numPr>
          <w:ilvl w:val="0"/>
          <w:numId w:val="0"/>
        </w:numPr>
        <w:rPr>
          <w:lang w:val="es-MX"/>
        </w:rPr>
      </w:pPr>
    </w:p>
    <w:p w14:paraId="31437193" w14:textId="77777777" w:rsidR="00E61D54" w:rsidRDefault="00E61D54" w:rsidP="00E61D54">
      <w:pPr>
        <w:pStyle w:val="Ttulo1"/>
        <w:numPr>
          <w:ilvl w:val="0"/>
          <w:numId w:val="0"/>
        </w:numPr>
        <w:tabs>
          <w:tab w:val="left" w:pos="7200"/>
        </w:tabs>
        <w:jc w:val="left"/>
        <w:rPr>
          <w:lang w:val="es-MX"/>
        </w:rPr>
      </w:pPr>
      <w:r>
        <w:rPr>
          <w:lang w:val="es-MX"/>
        </w:rPr>
        <w:tab/>
      </w:r>
    </w:p>
    <w:p w14:paraId="0368E88D" w14:textId="77777777" w:rsidR="00E75AF5" w:rsidRPr="0084152F" w:rsidRDefault="00555B1C" w:rsidP="00441B56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E61D54">
        <w:rPr>
          <w:lang w:val="es-MX"/>
        </w:rPr>
        <w:br w:type="page"/>
      </w:r>
      <w:r w:rsidR="00D6534F">
        <w:rPr>
          <w:sz w:val="26"/>
          <w:szCs w:val="26"/>
          <w:lang w:val="es-MX"/>
        </w:rPr>
        <w:lastRenderedPageBreak/>
        <w:t>CÁ</w:t>
      </w:r>
      <w:r w:rsidR="00C51525" w:rsidRPr="0084152F">
        <w:rPr>
          <w:sz w:val="26"/>
          <w:szCs w:val="26"/>
          <w:lang w:val="es-MX"/>
        </w:rPr>
        <w:t>LCULO DIFERENCIAL</w:t>
      </w:r>
    </w:p>
    <w:p w14:paraId="6AAE1C06" w14:textId="77777777" w:rsidR="004B352C" w:rsidRPr="0084152F" w:rsidRDefault="004B352C" w:rsidP="00DC0B16">
      <w:pPr>
        <w:jc w:val="center"/>
        <w:rPr>
          <w:rFonts w:ascii="Arial" w:hAnsi="Arial" w:cs="Arial"/>
          <w:b/>
          <w:lang w:val="es-MX"/>
        </w:rPr>
      </w:pPr>
    </w:p>
    <w:p w14:paraId="3475F1DD" w14:textId="77777777" w:rsidR="005C75DE" w:rsidRPr="0084152F" w:rsidRDefault="005C75DE" w:rsidP="005C75DE">
      <w:pPr>
        <w:jc w:val="center"/>
        <w:rPr>
          <w:rFonts w:ascii="Arial" w:hAnsi="Arial" w:cs="Arial"/>
          <w:i/>
          <w:lang w:val="es-MX"/>
        </w:rPr>
      </w:pPr>
      <w:r w:rsidRPr="0084152F">
        <w:rPr>
          <w:rFonts w:ascii="Arial" w:hAnsi="Arial" w:cs="Arial"/>
          <w:i/>
          <w:lang w:val="es-MX"/>
        </w:rPr>
        <w:t xml:space="preserve">UNIDADES DE APRENDIZAJE </w:t>
      </w:r>
    </w:p>
    <w:p w14:paraId="2BCC8367" w14:textId="77777777" w:rsidR="002C1695" w:rsidRPr="0084152F" w:rsidRDefault="002C1695" w:rsidP="00DC0B16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2"/>
        <w:gridCol w:w="7246"/>
      </w:tblGrid>
      <w:tr w:rsidR="006F5708" w:rsidRPr="0084152F" w14:paraId="66B1A08F" w14:textId="77777777" w:rsidTr="006700EF">
        <w:tc>
          <w:tcPr>
            <w:tcW w:w="1444" w:type="pct"/>
            <w:vAlign w:val="center"/>
          </w:tcPr>
          <w:p w14:paraId="5FD9D145" w14:textId="77777777" w:rsidR="006F5708" w:rsidRPr="0084152F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84152F">
              <w:rPr>
                <w:rFonts w:ascii="Arial" w:hAnsi="Arial" w:cs="Arial"/>
                <w:b/>
                <w:lang w:val="es-MX"/>
              </w:rPr>
              <w:t xml:space="preserve">Unidad </w:t>
            </w:r>
            <w:r w:rsidR="005C75DE" w:rsidRPr="0084152F">
              <w:rPr>
                <w:rFonts w:ascii="Arial" w:hAnsi="Arial" w:cs="Arial"/>
                <w:b/>
                <w:lang w:val="es-MX"/>
              </w:rPr>
              <w:t xml:space="preserve"> de aprendizaje</w:t>
            </w:r>
          </w:p>
        </w:tc>
        <w:tc>
          <w:tcPr>
            <w:tcW w:w="3556" w:type="pct"/>
            <w:vAlign w:val="center"/>
          </w:tcPr>
          <w:p w14:paraId="423E2F84" w14:textId="77777777" w:rsidR="006F5708" w:rsidRPr="0084152F" w:rsidRDefault="00F131B1" w:rsidP="000E1A19">
            <w:pPr>
              <w:rPr>
                <w:rFonts w:ascii="Arial" w:hAnsi="Arial" w:cs="Arial"/>
                <w:b/>
                <w:lang w:val="es-MX"/>
              </w:rPr>
            </w:pPr>
            <w:r w:rsidRPr="0084152F">
              <w:rPr>
                <w:rFonts w:ascii="Arial" w:hAnsi="Arial" w:cs="Arial"/>
                <w:b/>
                <w:lang w:val="es-MX"/>
              </w:rPr>
              <w:t>I.</w:t>
            </w:r>
            <w:r w:rsidR="006700EF" w:rsidRPr="0084152F">
              <w:rPr>
                <w:rFonts w:ascii="Arial" w:hAnsi="Arial" w:cs="Arial"/>
                <w:b/>
                <w:lang w:val="es-MX"/>
              </w:rPr>
              <w:t xml:space="preserve"> </w:t>
            </w:r>
            <w:r w:rsidR="00C51525" w:rsidRPr="0084152F">
              <w:rPr>
                <w:rFonts w:ascii="Arial" w:hAnsi="Arial" w:cs="Arial"/>
                <w:b/>
                <w:lang w:val="es-MX"/>
              </w:rPr>
              <w:t>Límites y continuidad</w:t>
            </w:r>
          </w:p>
        </w:tc>
      </w:tr>
      <w:tr w:rsidR="006F5708" w:rsidRPr="0084152F" w14:paraId="39B8C4D2" w14:textId="77777777" w:rsidTr="006700EF">
        <w:tc>
          <w:tcPr>
            <w:tcW w:w="1444" w:type="pct"/>
            <w:vAlign w:val="center"/>
          </w:tcPr>
          <w:p w14:paraId="47698456" w14:textId="77777777" w:rsidR="006F5708" w:rsidRPr="0084152F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84152F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5C75DE" w:rsidRPr="0084152F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3556" w:type="pct"/>
            <w:vAlign w:val="center"/>
          </w:tcPr>
          <w:p w14:paraId="3606B0C8" w14:textId="77777777" w:rsidR="006F5708" w:rsidRPr="0084152F" w:rsidRDefault="00C51525" w:rsidP="00334019">
            <w:pPr>
              <w:jc w:val="both"/>
              <w:rPr>
                <w:rFonts w:ascii="Arial" w:hAnsi="Arial" w:cs="Arial"/>
                <w:lang w:val="es-MX"/>
              </w:rPr>
            </w:pPr>
            <w:r w:rsidRPr="0084152F">
              <w:rPr>
                <w:rFonts w:ascii="Arial" w:hAnsi="Arial" w:cs="Arial"/>
                <w:lang w:val="es-MX"/>
              </w:rPr>
              <w:t>4</w:t>
            </w:r>
          </w:p>
        </w:tc>
      </w:tr>
      <w:tr w:rsidR="006F5708" w:rsidRPr="0084152F" w14:paraId="77A6F65D" w14:textId="77777777" w:rsidTr="006700EF">
        <w:tc>
          <w:tcPr>
            <w:tcW w:w="1444" w:type="pct"/>
            <w:vAlign w:val="center"/>
          </w:tcPr>
          <w:p w14:paraId="00636FCE" w14:textId="77777777" w:rsidR="006F5708" w:rsidRPr="0084152F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84152F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5C75DE" w:rsidRPr="0084152F">
              <w:rPr>
                <w:rFonts w:ascii="Arial" w:hAnsi="Arial" w:cs="Arial"/>
                <w:b/>
                <w:lang w:val="es-MX"/>
              </w:rPr>
              <w:t>Prácticas</w:t>
            </w:r>
          </w:p>
        </w:tc>
        <w:tc>
          <w:tcPr>
            <w:tcW w:w="3556" w:type="pct"/>
            <w:vAlign w:val="center"/>
          </w:tcPr>
          <w:p w14:paraId="01C4D834" w14:textId="77777777" w:rsidR="006F5708" w:rsidRPr="0084152F" w:rsidRDefault="00C51525" w:rsidP="00334019">
            <w:pPr>
              <w:jc w:val="both"/>
              <w:rPr>
                <w:rFonts w:ascii="Arial" w:hAnsi="Arial" w:cs="Arial"/>
                <w:lang w:val="es-MX"/>
              </w:rPr>
            </w:pPr>
            <w:r w:rsidRPr="0084152F">
              <w:rPr>
                <w:rFonts w:ascii="Arial" w:hAnsi="Arial" w:cs="Arial"/>
                <w:lang w:val="es-MX"/>
              </w:rPr>
              <w:t>8</w:t>
            </w:r>
          </w:p>
        </w:tc>
      </w:tr>
      <w:tr w:rsidR="006F5708" w:rsidRPr="0084152F" w14:paraId="37F96CD5" w14:textId="77777777" w:rsidTr="006700EF">
        <w:tc>
          <w:tcPr>
            <w:tcW w:w="1444" w:type="pct"/>
            <w:vAlign w:val="center"/>
          </w:tcPr>
          <w:p w14:paraId="5B465432" w14:textId="77777777" w:rsidR="006F5708" w:rsidRPr="0084152F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84152F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556" w:type="pct"/>
            <w:vAlign w:val="center"/>
          </w:tcPr>
          <w:p w14:paraId="3418D6E9" w14:textId="77777777" w:rsidR="006F5708" w:rsidRPr="0084152F" w:rsidRDefault="00C51525" w:rsidP="00334019">
            <w:pPr>
              <w:jc w:val="both"/>
              <w:rPr>
                <w:rFonts w:ascii="Arial" w:hAnsi="Arial" w:cs="Arial"/>
                <w:lang w:val="es-MX"/>
              </w:rPr>
            </w:pPr>
            <w:r w:rsidRPr="0084152F">
              <w:rPr>
                <w:rFonts w:ascii="Arial" w:hAnsi="Arial" w:cs="Arial"/>
                <w:lang w:val="es-MX"/>
              </w:rPr>
              <w:t>12</w:t>
            </w:r>
          </w:p>
        </w:tc>
      </w:tr>
      <w:tr w:rsidR="00CD77E2" w:rsidRPr="0084152F" w14:paraId="7F0B1D6B" w14:textId="77777777" w:rsidTr="006700EF">
        <w:tc>
          <w:tcPr>
            <w:tcW w:w="1444" w:type="pct"/>
            <w:vAlign w:val="center"/>
          </w:tcPr>
          <w:p w14:paraId="76D0E617" w14:textId="77777777" w:rsidR="00CD77E2" w:rsidRPr="0084152F" w:rsidRDefault="00CD77E2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84152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556" w:type="pct"/>
            <w:vAlign w:val="center"/>
          </w:tcPr>
          <w:p w14:paraId="471801D5" w14:textId="77777777" w:rsidR="00CD77E2" w:rsidRPr="0084152F" w:rsidRDefault="00C51525" w:rsidP="00EC5B70">
            <w:pPr>
              <w:rPr>
                <w:rFonts w:ascii="Arial" w:hAnsi="Arial" w:cs="Arial"/>
                <w:lang w:val="es-MX"/>
              </w:rPr>
            </w:pPr>
            <w:r w:rsidRPr="0084152F">
              <w:rPr>
                <w:rFonts w:ascii="Arial" w:hAnsi="Arial" w:cs="Arial"/>
                <w:lang w:val="es-MX"/>
              </w:rPr>
              <w:t xml:space="preserve">El </w:t>
            </w:r>
            <w:r w:rsidR="00456F1E">
              <w:rPr>
                <w:rFonts w:ascii="Arial" w:hAnsi="Arial" w:cs="Arial"/>
                <w:lang w:val="es-MX"/>
              </w:rPr>
              <w:t xml:space="preserve">alumno determinará el límite y </w:t>
            </w:r>
            <w:r w:rsidRPr="0084152F">
              <w:rPr>
                <w:rFonts w:ascii="Arial" w:hAnsi="Arial" w:cs="Arial"/>
                <w:lang w:val="es-MX"/>
              </w:rPr>
              <w:t>continuidad de una función para contribuir a la fundamentación del estudio del cálculo.</w:t>
            </w:r>
          </w:p>
        </w:tc>
      </w:tr>
    </w:tbl>
    <w:p w14:paraId="6874984A" w14:textId="77777777" w:rsidR="006F5708" w:rsidRPr="0084152F" w:rsidRDefault="006F5708" w:rsidP="00DC0B16">
      <w:pPr>
        <w:rPr>
          <w:rFonts w:ascii="Arial" w:hAnsi="Arial" w:cs="Arial"/>
          <w:lang w:val="es-MX"/>
        </w:rPr>
      </w:pPr>
    </w:p>
    <w:p w14:paraId="5C0349FD" w14:textId="77777777" w:rsidR="00D74B69" w:rsidRPr="0084152F" w:rsidRDefault="00D74B69" w:rsidP="00DC0B16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4"/>
        <w:gridCol w:w="3034"/>
        <w:gridCol w:w="3402"/>
        <w:gridCol w:w="1962"/>
      </w:tblGrid>
      <w:tr w:rsidR="00F05068" w:rsidRPr="0084152F" w14:paraId="164A8EBD" w14:textId="77777777" w:rsidTr="00584F04">
        <w:trPr>
          <w:cantSplit/>
          <w:trHeight w:val="720"/>
          <w:tblHeader/>
        </w:trPr>
        <w:tc>
          <w:tcPr>
            <w:tcW w:w="848" w:type="pct"/>
            <w:shd w:val="clear" w:color="auto" w:fill="D9D9D9"/>
            <w:vAlign w:val="center"/>
          </w:tcPr>
          <w:p w14:paraId="053A5976" w14:textId="77777777" w:rsidR="00F05068" w:rsidRPr="0084152F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500" w:type="pct"/>
            <w:shd w:val="clear" w:color="auto" w:fill="D9D9D9"/>
            <w:vAlign w:val="center"/>
          </w:tcPr>
          <w:p w14:paraId="2A86C295" w14:textId="77777777" w:rsidR="00F05068" w:rsidRPr="0084152F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682" w:type="pct"/>
            <w:shd w:val="clear" w:color="auto" w:fill="D9D9D9"/>
            <w:vAlign w:val="center"/>
          </w:tcPr>
          <w:p w14:paraId="0EE3A93F" w14:textId="77777777" w:rsidR="00F05068" w:rsidRPr="0084152F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970" w:type="pct"/>
            <w:shd w:val="clear" w:color="auto" w:fill="D9D9D9"/>
            <w:vAlign w:val="center"/>
          </w:tcPr>
          <w:p w14:paraId="4EE08491" w14:textId="77777777" w:rsidR="00F05068" w:rsidRPr="0084152F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CD77E2" w:rsidRPr="0084152F" w14:paraId="445A5E81" w14:textId="77777777" w:rsidTr="00584F04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455296E4" w14:textId="77777777" w:rsidR="00CD77E2" w:rsidRPr="0084152F" w:rsidRDefault="00C51525" w:rsidP="00CD77E2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Límites</w:t>
            </w:r>
          </w:p>
        </w:tc>
        <w:tc>
          <w:tcPr>
            <w:tcW w:w="1500" w:type="pct"/>
            <w:shd w:val="clear" w:color="auto" w:fill="auto"/>
          </w:tcPr>
          <w:p w14:paraId="0C738571" w14:textId="77777777" w:rsidR="00C51525" w:rsidRPr="0084152F" w:rsidRDefault="00C51525" w:rsidP="00C51525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Definir el concepto y propiedades de:</w:t>
            </w:r>
          </w:p>
          <w:p w14:paraId="46D30702" w14:textId="77777777" w:rsidR="00C51525" w:rsidRPr="0084152F" w:rsidRDefault="00C51525" w:rsidP="00C51525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-Límites</w:t>
            </w:r>
          </w:p>
          <w:p w14:paraId="28C0B218" w14:textId="77777777" w:rsidR="00C51525" w:rsidRPr="0084152F" w:rsidRDefault="00C51525" w:rsidP="00C51525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 xml:space="preserve">-Límites laterales </w:t>
            </w:r>
          </w:p>
          <w:p w14:paraId="037CF872" w14:textId="77777777" w:rsidR="00C51525" w:rsidRPr="0084152F" w:rsidRDefault="00C51525" w:rsidP="00C51525">
            <w:pPr>
              <w:rPr>
                <w:rFonts w:ascii="Arial" w:hAnsi="Arial" w:cs="Arial"/>
              </w:rPr>
            </w:pPr>
          </w:p>
          <w:p w14:paraId="6C53E9F4" w14:textId="77777777" w:rsidR="00CD77E2" w:rsidRPr="0084152F" w:rsidRDefault="00C51525" w:rsidP="00C51525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Explicar la representación de límites a través de tablas de valores y gráficas.</w:t>
            </w:r>
          </w:p>
        </w:tc>
        <w:tc>
          <w:tcPr>
            <w:tcW w:w="1682" w:type="pct"/>
            <w:shd w:val="clear" w:color="auto" w:fill="auto"/>
          </w:tcPr>
          <w:p w14:paraId="6A432CD9" w14:textId="77777777" w:rsidR="00CD77E2" w:rsidRPr="0084152F" w:rsidRDefault="00C51525" w:rsidP="00CD77E2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Representar los límites y límites laterales en tablas y gráficas.</w:t>
            </w:r>
          </w:p>
        </w:tc>
        <w:tc>
          <w:tcPr>
            <w:tcW w:w="970" w:type="pct"/>
            <w:shd w:val="clear" w:color="auto" w:fill="auto"/>
          </w:tcPr>
          <w:p w14:paraId="2E1C80BC" w14:textId="77777777" w:rsidR="00C51525" w:rsidRPr="0084152F" w:rsidRDefault="0084152F" w:rsidP="00C51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14:paraId="16838876" w14:textId="77777777" w:rsidR="00C51525" w:rsidRPr="0084152F" w:rsidRDefault="0084152F" w:rsidP="00C51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Proactivo</w:t>
            </w:r>
          </w:p>
          <w:p w14:paraId="4F16DA61" w14:textId="77777777" w:rsidR="00C51525" w:rsidRPr="0084152F" w:rsidRDefault="0084152F" w:rsidP="00C51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14:paraId="3AC487F7" w14:textId="77777777" w:rsidR="00C51525" w:rsidRPr="0084152F" w:rsidRDefault="0084152F" w:rsidP="00C51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 colaborativo</w:t>
            </w:r>
          </w:p>
          <w:p w14:paraId="20A0E892" w14:textId="77777777" w:rsidR="00C51525" w:rsidRPr="0084152F" w:rsidRDefault="0084152F" w:rsidP="00C51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Responsable</w:t>
            </w:r>
          </w:p>
          <w:p w14:paraId="5806FAB6" w14:textId="77777777" w:rsidR="00C51525" w:rsidRPr="0084152F" w:rsidRDefault="0084152F" w:rsidP="00C51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Honesto</w:t>
            </w:r>
          </w:p>
          <w:p w14:paraId="1ECCF182" w14:textId="77777777" w:rsidR="00C51525" w:rsidRPr="0084152F" w:rsidRDefault="0084152F" w:rsidP="00C51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Ético</w:t>
            </w:r>
          </w:p>
          <w:p w14:paraId="3759D674" w14:textId="77777777" w:rsidR="00C51525" w:rsidRPr="0084152F" w:rsidRDefault="0084152F" w:rsidP="00C51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Respeto</w:t>
            </w:r>
          </w:p>
          <w:p w14:paraId="0C84EBE6" w14:textId="77777777" w:rsidR="00CD77E2" w:rsidRDefault="00C51525" w:rsidP="00C51525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Objetivo</w:t>
            </w:r>
          </w:p>
          <w:p w14:paraId="625A7C2B" w14:textId="77777777" w:rsidR="009A567A" w:rsidRPr="0084152F" w:rsidRDefault="009A567A" w:rsidP="00C51525">
            <w:pPr>
              <w:rPr>
                <w:rFonts w:ascii="Arial" w:hAnsi="Arial" w:cs="Arial"/>
              </w:rPr>
            </w:pPr>
          </w:p>
        </w:tc>
      </w:tr>
      <w:tr w:rsidR="00CD77E2" w:rsidRPr="0084152F" w14:paraId="350B3514" w14:textId="77777777" w:rsidTr="00584F04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59E84F62" w14:textId="77777777" w:rsidR="00CD77E2" w:rsidRPr="0084152F" w:rsidRDefault="00C51525" w:rsidP="00CD77E2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Cálculo de límites</w:t>
            </w:r>
          </w:p>
        </w:tc>
        <w:tc>
          <w:tcPr>
            <w:tcW w:w="1500" w:type="pct"/>
            <w:shd w:val="clear" w:color="auto" w:fill="auto"/>
          </w:tcPr>
          <w:p w14:paraId="403A383F" w14:textId="77777777" w:rsidR="00C51525" w:rsidRPr="0084152F" w:rsidRDefault="00C51525" w:rsidP="00C51525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 xml:space="preserve">Explicar  las técnicas analíticas en el cálculo de límites por: </w:t>
            </w:r>
          </w:p>
          <w:p w14:paraId="148C93F8" w14:textId="77777777" w:rsidR="00C51525" w:rsidRPr="0084152F" w:rsidRDefault="00C51525" w:rsidP="00C51525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 xml:space="preserve">-Sustitución </w:t>
            </w:r>
          </w:p>
          <w:p w14:paraId="701544B7" w14:textId="77777777" w:rsidR="00C51525" w:rsidRPr="0084152F" w:rsidRDefault="00C51525" w:rsidP="00C51525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-Factorización</w:t>
            </w:r>
          </w:p>
          <w:p w14:paraId="7AFA2673" w14:textId="77777777" w:rsidR="00C51525" w:rsidRPr="0084152F" w:rsidRDefault="00C51525" w:rsidP="00C51525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-Racionalización</w:t>
            </w:r>
          </w:p>
          <w:p w14:paraId="69A20149" w14:textId="77777777" w:rsidR="00C51525" w:rsidRPr="0084152F" w:rsidRDefault="00C51525" w:rsidP="00C51525">
            <w:pPr>
              <w:rPr>
                <w:rFonts w:ascii="Arial" w:hAnsi="Arial" w:cs="Arial"/>
              </w:rPr>
            </w:pPr>
          </w:p>
          <w:p w14:paraId="071842F0" w14:textId="77777777" w:rsidR="00CD77E2" w:rsidRDefault="00456F1E" w:rsidP="00C51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Identificar la representación del </w:t>
            </w:r>
            <w:r w:rsidR="00C51525" w:rsidRPr="0084152F">
              <w:rPr>
                <w:rFonts w:ascii="Arial" w:hAnsi="Arial" w:cs="Arial"/>
              </w:rPr>
              <w:t>límite de una función, en el intervalo analizado, en software.</w:t>
            </w:r>
          </w:p>
          <w:p w14:paraId="48CC9680" w14:textId="77777777" w:rsidR="00456F1E" w:rsidRPr="0084152F" w:rsidRDefault="00456F1E" w:rsidP="00C51525">
            <w:pPr>
              <w:rPr>
                <w:rFonts w:ascii="Arial" w:hAnsi="Arial" w:cs="Arial"/>
              </w:rPr>
            </w:pPr>
          </w:p>
        </w:tc>
        <w:tc>
          <w:tcPr>
            <w:tcW w:w="1682" w:type="pct"/>
            <w:shd w:val="clear" w:color="auto" w:fill="auto"/>
          </w:tcPr>
          <w:p w14:paraId="6BB697DF" w14:textId="77777777" w:rsidR="00C51525" w:rsidRPr="0084152F" w:rsidRDefault="00C51525" w:rsidP="00C51525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Determinar los límites por las técnicas analíticas.</w:t>
            </w:r>
          </w:p>
          <w:p w14:paraId="56ED2B04" w14:textId="77777777" w:rsidR="00C51525" w:rsidRPr="0084152F" w:rsidRDefault="00C51525" w:rsidP="00C51525">
            <w:pPr>
              <w:rPr>
                <w:rFonts w:ascii="Arial" w:hAnsi="Arial" w:cs="Arial"/>
              </w:rPr>
            </w:pPr>
          </w:p>
          <w:p w14:paraId="63980C99" w14:textId="77777777" w:rsidR="00CD77E2" w:rsidRPr="0084152F" w:rsidRDefault="00456F1E" w:rsidP="00C51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Validar </w:t>
            </w:r>
            <w:r w:rsidR="00C51525" w:rsidRPr="0084152F">
              <w:rPr>
                <w:rFonts w:ascii="Arial" w:hAnsi="Arial" w:cs="Arial"/>
              </w:rPr>
              <w:t>el cálculo del límite de una función en software.</w:t>
            </w:r>
          </w:p>
          <w:p w14:paraId="5B2822BF" w14:textId="77777777" w:rsidR="00C51525" w:rsidRPr="0084152F" w:rsidRDefault="00C51525" w:rsidP="00C51525">
            <w:pPr>
              <w:rPr>
                <w:rFonts w:ascii="Arial" w:hAnsi="Arial" w:cs="Arial"/>
              </w:rPr>
            </w:pPr>
          </w:p>
        </w:tc>
        <w:tc>
          <w:tcPr>
            <w:tcW w:w="970" w:type="pct"/>
            <w:shd w:val="clear" w:color="auto" w:fill="auto"/>
          </w:tcPr>
          <w:p w14:paraId="2DC9D912" w14:textId="77777777" w:rsidR="0084152F" w:rsidRPr="0084152F" w:rsidRDefault="0084152F" w:rsidP="008415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14:paraId="33995FA8" w14:textId="77777777" w:rsidR="0084152F" w:rsidRPr="0084152F" w:rsidRDefault="0084152F" w:rsidP="008415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Proactivo</w:t>
            </w:r>
          </w:p>
          <w:p w14:paraId="1DF77AE3" w14:textId="77777777" w:rsidR="0084152F" w:rsidRPr="0084152F" w:rsidRDefault="0084152F" w:rsidP="008415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14:paraId="3A321B8D" w14:textId="77777777" w:rsidR="0084152F" w:rsidRPr="0084152F" w:rsidRDefault="0084152F" w:rsidP="008415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 colaborativo</w:t>
            </w:r>
          </w:p>
          <w:p w14:paraId="2F57B5D5" w14:textId="77777777" w:rsidR="0084152F" w:rsidRPr="0084152F" w:rsidRDefault="0084152F" w:rsidP="008415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Responsable</w:t>
            </w:r>
          </w:p>
          <w:p w14:paraId="52E77C67" w14:textId="77777777" w:rsidR="0084152F" w:rsidRPr="0084152F" w:rsidRDefault="0084152F" w:rsidP="008415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Honesto</w:t>
            </w:r>
          </w:p>
          <w:p w14:paraId="159C54F6" w14:textId="77777777" w:rsidR="0084152F" w:rsidRPr="0084152F" w:rsidRDefault="0084152F" w:rsidP="008415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Ético</w:t>
            </w:r>
          </w:p>
          <w:p w14:paraId="2974172B" w14:textId="77777777" w:rsidR="0084152F" w:rsidRPr="0084152F" w:rsidRDefault="0084152F" w:rsidP="008415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Respeto</w:t>
            </w:r>
          </w:p>
          <w:p w14:paraId="65A99021" w14:textId="77777777" w:rsidR="00CD77E2" w:rsidRPr="0084152F" w:rsidRDefault="0084152F" w:rsidP="0084152F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Objetivo</w:t>
            </w:r>
          </w:p>
        </w:tc>
      </w:tr>
      <w:tr w:rsidR="00CD77E2" w:rsidRPr="0084152F" w14:paraId="35EFFC11" w14:textId="77777777" w:rsidTr="00584F04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0A001A1C" w14:textId="77777777" w:rsidR="00CD77E2" w:rsidRPr="0084152F" w:rsidRDefault="00C51525" w:rsidP="00CD77E2">
            <w:pPr>
              <w:rPr>
                <w:rFonts w:ascii="Arial" w:hAnsi="Arial" w:cs="Arial"/>
                <w:bCs/>
                <w:lang w:val="es-MX" w:eastAsia="es-MX"/>
              </w:rPr>
            </w:pPr>
            <w:r w:rsidRPr="0084152F">
              <w:rPr>
                <w:rFonts w:ascii="Arial" w:hAnsi="Arial" w:cs="Arial"/>
              </w:rPr>
              <w:lastRenderedPageBreak/>
              <w:t>Continuidad</w:t>
            </w:r>
          </w:p>
        </w:tc>
        <w:tc>
          <w:tcPr>
            <w:tcW w:w="1500" w:type="pct"/>
            <w:shd w:val="clear" w:color="auto" w:fill="auto"/>
          </w:tcPr>
          <w:p w14:paraId="40F64F7B" w14:textId="77777777" w:rsidR="00C51525" w:rsidRPr="0084152F" w:rsidRDefault="00C51525" w:rsidP="00C51525">
            <w:pPr>
              <w:rPr>
                <w:rFonts w:ascii="Arial" w:hAnsi="Arial" w:cs="Arial"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Cs/>
                <w:lang w:val="es-MX" w:eastAsia="es-MX"/>
              </w:rPr>
              <w:t>E</w:t>
            </w:r>
            <w:r w:rsidR="00456F1E">
              <w:rPr>
                <w:rFonts w:ascii="Arial" w:hAnsi="Arial" w:cs="Arial"/>
                <w:bCs/>
                <w:lang w:val="es-MX" w:eastAsia="es-MX"/>
              </w:rPr>
              <w:t xml:space="preserve">xplicar el concepto y teoremas </w:t>
            </w:r>
            <w:r w:rsidRPr="0084152F">
              <w:rPr>
                <w:rFonts w:ascii="Arial" w:hAnsi="Arial" w:cs="Arial"/>
                <w:bCs/>
                <w:lang w:val="es-MX" w:eastAsia="es-MX"/>
              </w:rPr>
              <w:t>de continuidad.</w:t>
            </w:r>
          </w:p>
          <w:p w14:paraId="4453FB13" w14:textId="77777777" w:rsidR="00C51525" w:rsidRPr="0084152F" w:rsidRDefault="00C51525" w:rsidP="00C51525">
            <w:pPr>
              <w:rPr>
                <w:rFonts w:ascii="Arial" w:hAnsi="Arial" w:cs="Arial"/>
                <w:bCs/>
                <w:lang w:val="es-MX" w:eastAsia="es-MX"/>
              </w:rPr>
            </w:pPr>
          </w:p>
          <w:p w14:paraId="64D3D620" w14:textId="77777777" w:rsidR="00C51525" w:rsidRPr="0084152F" w:rsidRDefault="00C51525" w:rsidP="00C51525">
            <w:pPr>
              <w:rPr>
                <w:rFonts w:ascii="Arial" w:hAnsi="Arial" w:cs="Arial"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Cs/>
                <w:lang w:val="es-MX" w:eastAsia="es-MX"/>
              </w:rPr>
              <w:t>Identificar los conceptos de:</w:t>
            </w:r>
          </w:p>
          <w:p w14:paraId="2DCA7BBE" w14:textId="77777777" w:rsidR="00C51525" w:rsidRPr="0084152F" w:rsidRDefault="00C51525" w:rsidP="00C51525">
            <w:pPr>
              <w:rPr>
                <w:rFonts w:ascii="Arial" w:hAnsi="Arial" w:cs="Arial"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Cs/>
                <w:lang w:val="es-MX" w:eastAsia="es-MX"/>
              </w:rPr>
              <w:t xml:space="preserve">-Límite </w:t>
            </w:r>
            <w:r w:rsidR="00584F04" w:rsidRPr="0084152F">
              <w:rPr>
                <w:rFonts w:ascii="Arial" w:hAnsi="Arial" w:cs="Arial"/>
                <w:bCs/>
                <w:lang w:val="es-MX" w:eastAsia="es-MX"/>
              </w:rPr>
              <w:t>infinito</w:t>
            </w:r>
            <w:r w:rsidRPr="0084152F">
              <w:rPr>
                <w:rFonts w:ascii="Arial" w:hAnsi="Arial" w:cs="Arial"/>
                <w:bCs/>
                <w:lang w:val="es-MX" w:eastAsia="es-MX"/>
              </w:rPr>
              <w:t xml:space="preserve"> </w:t>
            </w:r>
          </w:p>
          <w:p w14:paraId="4BF9F400" w14:textId="77777777" w:rsidR="00C51525" w:rsidRPr="0084152F" w:rsidRDefault="00C51525" w:rsidP="00C51525">
            <w:pPr>
              <w:rPr>
                <w:rFonts w:ascii="Arial" w:hAnsi="Arial" w:cs="Arial"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Cs/>
                <w:lang w:val="es-MX" w:eastAsia="es-MX"/>
              </w:rPr>
              <w:t xml:space="preserve">-Límite al </w:t>
            </w:r>
            <w:r w:rsidR="00584F04" w:rsidRPr="0084152F">
              <w:rPr>
                <w:rFonts w:ascii="Arial" w:hAnsi="Arial" w:cs="Arial"/>
                <w:bCs/>
                <w:lang w:val="es-MX" w:eastAsia="es-MX"/>
              </w:rPr>
              <w:t>infinito</w:t>
            </w:r>
          </w:p>
          <w:p w14:paraId="4F1284E2" w14:textId="77777777" w:rsidR="00C51525" w:rsidRPr="0084152F" w:rsidRDefault="00584F04" w:rsidP="00C51525">
            <w:pPr>
              <w:rPr>
                <w:rFonts w:ascii="Arial" w:hAnsi="Arial" w:cs="Arial"/>
                <w:bCs/>
                <w:lang w:val="es-MX" w:eastAsia="es-MX"/>
              </w:rPr>
            </w:pPr>
            <w:r>
              <w:rPr>
                <w:rFonts w:ascii="Arial" w:hAnsi="Arial" w:cs="Arial"/>
                <w:bCs/>
                <w:lang w:val="es-MX" w:eastAsia="es-MX"/>
              </w:rPr>
              <w:t>-Asíntotas</w:t>
            </w:r>
          </w:p>
          <w:p w14:paraId="1480A6A0" w14:textId="77777777" w:rsidR="00C51525" w:rsidRPr="0084152F" w:rsidRDefault="00C51525" w:rsidP="00C51525">
            <w:pPr>
              <w:rPr>
                <w:rFonts w:ascii="Arial" w:hAnsi="Arial" w:cs="Arial"/>
                <w:bCs/>
                <w:lang w:val="es-MX" w:eastAsia="es-MX"/>
              </w:rPr>
            </w:pPr>
          </w:p>
          <w:p w14:paraId="2684F768" w14:textId="77777777" w:rsidR="00C51525" w:rsidRPr="0084152F" w:rsidRDefault="00C51525" w:rsidP="00C51525">
            <w:pPr>
              <w:rPr>
                <w:rFonts w:ascii="Arial" w:hAnsi="Arial" w:cs="Arial"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Cs/>
                <w:lang w:val="es-MX" w:eastAsia="es-MX"/>
              </w:rPr>
              <w:t>Explicar la técnica del cálculo de límites infinito y al infinito.</w:t>
            </w:r>
          </w:p>
          <w:p w14:paraId="56141BDC" w14:textId="77777777" w:rsidR="00CD77E2" w:rsidRPr="0084152F" w:rsidRDefault="00CD77E2" w:rsidP="00CD77E2">
            <w:pPr>
              <w:rPr>
                <w:rFonts w:ascii="Arial" w:hAnsi="Arial" w:cs="Arial"/>
                <w:bCs/>
                <w:lang w:val="es-MX" w:eastAsia="es-MX"/>
              </w:rPr>
            </w:pPr>
          </w:p>
        </w:tc>
        <w:tc>
          <w:tcPr>
            <w:tcW w:w="1682" w:type="pct"/>
            <w:shd w:val="clear" w:color="auto" w:fill="auto"/>
          </w:tcPr>
          <w:p w14:paraId="5C7DA0E9" w14:textId="77777777" w:rsidR="00C51525" w:rsidRPr="0084152F" w:rsidRDefault="00C51525" w:rsidP="00C51525">
            <w:pPr>
              <w:rPr>
                <w:rFonts w:ascii="Arial" w:hAnsi="Arial" w:cs="Arial"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Cs/>
                <w:lang w:val="es-MX" w:eastAsia="es-MX"/>
              </w:rPr>
              <w:t>Representar las asíntotas de una función gráficamente.</w:t>
            </w:r>
          </w:p>
          <w:p w14:paraId="5A92EA40" w14:textId="77777777" w:rsidR="00C51525" w:rsidRPr="0084152F" w:rsidRDefault="00C51525" w:rsidP="00C51525">
            <w:pPr>
              <w:rPr>
                <w:rFonts w:ascii="Arial" w:hAnsi="Arial" w:cs="Arial"/>
                <w:bCs/>
                <w:lang w:val="es-MX" w:eastAsia="es-MX"/>
              </w:rPr>
            </w:pPr>
          </w:p>
          <w:p w14:paraId="513190C3" w14:textId="77777777" w:rsidR="00C51525" w:rsidRPr="0084152F" w:rsidRDefault="00C51525" w:rsidP="00C51525">
            <w:pPr>
              <w:rPr>
                <w:rFonts w:ascii="Arial" w:hAnsi="Arial" w:cs="Arial"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Cs/>
                <w:lang w:val="es-MX" w:eastAsia="es-MX"/>
              </w:rPr>
              <w:t xml:space="preserve">Determinar la continuidad de una función. </w:t>
            </w:r>
          </w:p>
          <w:p w14:paraId="758B57D0" w14:textId="77777777" w:rsidR="00C51525" w:rsidRPr="0084152F" w:rsidRDefault="00C51525" w:rsidP="00C51525">
            <w:pPr>
              <w:rPr>
                <w:rFonts w:ascii="Arial" w:hAnsi="Arial" w:cs="Arial"/>
                <w:bCs/>
                <w:lang w:val="es-MX" w:eastAsia="es-MX"/>
              </w:rPr>
            </w:pPr>
          </w:p>
          <w:p w14:paraId="7DB4B1A2" w14:textId="77777777" w:rsidR="00CD77E2" w:rsidRPr="0084152F" w:rsidRDefault="00C51525" w:rsidP="00C51525">
            <w:pPr>
              <w:rPr>
                <w:rFonts w:ascii="Arial" w:hAnsi="Arial" w:cs="Arial"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Cs/>
                <w:lang w:val="es-MX" w:eastAsia="es-MX"/>
              </w:rPr>
              <w:t>Validar mediante software los elementos de continuidad de una función.</w:t>
            </w:r>
          </w:p>
        </w:tc>
        <w:tc>
          <w:tcPr>
            <w:tcW w:w="970" w:type="pct"/>
            <w:shd w:val="clear" w:color="auto" w:fill="auto"/>
          </w:tcPr>
          <w:p w14:paraId="180F836C" w14:textId="77777777" w:rsidR="00584F04" w:rsidRPr="0084152F" w:rsidRDefault="00584F04" w:rsidP="00584F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14:paraId="26318B8C" w14:textId="77777777" w:rsidR="00584F04" w:rsidRPr="0084152F" w:rsidRDefault="00584F04" w:rsidP="00584F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Proactivo</w:t>
            </w:r>
          </w:p>
          <w:p w14:paraId="55C32E02" w14:textId="77777777" w:rsidR="00584F04" w:rsidRPr="0084152F" w:rsidRDefault="00584F04" w:rsidP="00584F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14:paraId="3BC8ECC0" w14:textId="77777777" w:rsidR="00584F04" w:rsidRPr="0084152F" w:rsidRDefault="00584F04" w:rsidP="00584F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 colaborativo</w:t>
            </w:r>
          </w:p>
          <w:p w14:paraId="262F5C6A" w14:textId="77777777" w:rsidR="00584F04" w:rsidRPr="0084152F" w:rsidRDefault="00584F04" w:rsidP="00584F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Responsable</w:t>
            </w:r>
          </w:p>
          <w:p w14:paraId="01F9201C" w14:textId="77777777" w:rsidR="00584F04" w:rsidRPr="0084152F" w:rsidRDefault="00584F04" w:rsidP="00584F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Honesto</w:t>
            </w:r>
          </w:p>
          <w:p w14:paraId="4D517E3B" w14:textId="77777777" w:rsidR="00584F04" w:rsidRPr="0084152F" w:rsidRDefault="00584F04" w:rsidP="00584F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Ético</w:t>
            </w:r>
          </w:p>
          <w:p w14:paraId="4A646FC8" w14:textId="77777777" w:rsidR="00584F04" w:rsidRPr="0084152F" w:rsidRDefault="00584F04" w:rsidP="00584F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Respeto</w:t>
            </w:r>
          </w:p>
          <w:p w14:paraId="0A212E0A" w14:textId="77777777" w:rsidR="006700EF" w:rsidRPr="0084152F" w:rsidRDefault="00584F04" w:rsidP="00584F04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Objetivo</w:t>
            </w:r>
          </w:p>
        </w:tc>
      </w:tr>
    </w:tbl>
    <w:p w14:paraId="52A5E820" w14:textId="77777777" w:rsidR="002C1695" w:rsidRPr="0084152F" w:rsidRDefault="002C1695" w:rsidP="00DC0B16">
      <w:pPr>
        <w:jc w:val="center"/>
        <w:rPr>
          <w:rFonts w:ascii="Arial" w:hAnsi="Arial" w:cs="Arial"/>
          <w:lang w:val="es-MX"/>
        </w:rPr>
      </w:pPr>
    </w:p>
    <w:p w14:paraId="41C6E632" w14:textId="77777777" w:rsidR="00CD77E2" w:rsidRPr="0084152F" w:rsidRDefault="00E75AF5" w:rsidP="00CD77E2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84152F">
        <w:rPr>
          <w:lang w:val="es-MX"/>
        </w:rPr>
        <w:br w:type="page"/>
      </w:r>
      <w:r w:rsidR="00D6534F">
        <w:rPr>
          <w:sz w:val="26"/>
          <w:szCs w:val="26"/>
          <w:lang w:val="es-MX"/>
        </w:rPr>
        <w:lastRenderedPageBreak/>
        <w:t>CÁ</w:t>
      </w:r>
      <w:r w:rsidR="00C51525" w:rsidRPr="0084152F">
        <w:rPr>
          <w:sz w:val="26"/>
          <w:szCs w:val="26"/>
          <w:lang w:val="es-MX"/>
        </w:rPr>
        <w:t>LCULO DIFERENCIAL</w:t>
      </w:r>
    </w:p>
    <w:p w14:paraId="0679EC73" w14:textId="77777777" w:rsidR="005C75DE" w:rsidRPr="0084152F" w:rsidRDefault="005C75DE" w:rsidP="005C75DE">
      <w:pPr>
        <w:rPr>
          <w:rFonts w:ascii="Arial" w:hAnsi="Arial" w:cs="Arial"/>
          <w:lang w:val="es-MX"/>
        </w:rPr>
      </w:pPr>
    </w:p>
    <w:p w14:paraId="0E70BAEB" w14:textId="77777777" w:rsidR="005C75DE" w:rsidRPr="0084152F" w:rsidRDefault="005C75DE" w:rsidP="005C75DE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84152F">
        <w:rPr>
          <w:rFonts w:ascii="Arial" w:hAnsi="Arial" w:cs="Arial"/>
          <w:bCs/>
          <w:i/>
        </w:rPr>
        <w:t>PROCESO DE EVALUACIÓN</w:t>
      </w:r>
    </w:p>
    <w:p w14:paraId="15BF7342" w14:textId="77777777" w:rsidR="005C75DE" w:rsidRPr="0084152F" w:rsidRDefault="005C75DE" w:rsidP="005C75DE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3606"/>
        <w:gridCol w:w="2835"/>
      </w:tblGrid>
      <w:tr w:rsidR="00B806D4" w:rsidRPr="0084152F" w14:paraId="7C1BBB7E" w14:textId="77777777" w:rsidTr="005C75DE">
        <w:trPr>
          <w:trHeight w:val="237"/>
        </w:trPr>
        <w:tc>
          <w:tcPr>
            <w:tcW w:w="181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B5730E" w14:textId="77777777" w:rsidR="00B806D4" w:rsidRPr="0084152F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0BD640" w14:textId="77777777" w:rsidR="00B806D4" w:rsidRPr="0084152F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92719F6" w14:textId="77777777" w:rsidR="00B806D4" w:rsidRPr="0084152F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B7F74" w:rsidRPr="0084152F" w14:paraId="06CCEF37" w14:textId="77777777" w:rsidTr="005C75DE">
        <w:trPr>
          <w:trHeight w:val="10180"/>
        </w:trPr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4DBC4" w14:textId="77777777" w:rsidR="00C51525" w:rsidRPr="0084152F" w:rsidRDefault="00C51525" w:rsidP="00C51525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Elaborar</w:t>
            </w:r>
            <w:r w:rsidR="009A567A">
              <w:rPr>
                <w:rFonts w:ascii="Arial" w:hAnsi="Arial" w:cs="Arial"/>
              </w:rPr>
              <w:t>á</w:t>
            </w:r>
            <w:r w:rsidRPr="0084152F">
              <w:rPr>
                <w:rFonts w:ascii="Arial" w:hAnsi="Arial" w:cs="Arial"/>
              </w:rPr>
              <w:t xml:space="preserve"> un portafolio de evidencias que integre un ejercicio de cada una de las técnicas:</w:t>
            </w:r>
          </w:p>
          <w:p w14:paraId="229FC5F2" w14:textId="77777777" w:rsidR="00C51525" w:rsidRPr="0084152F" w:rsidRDefault="00C51525" w:rsidP="00C51525">
            <w:pPr>
              <w:rPr>
                <w:rFonts w:ascii="Arial" w:hAnsi="Arial" w:cs="Arial"/>
              </w:rPr>
            </w:pPr>
          </w:p>
          <w:p w14:paraId="6679A349" w14:textId="77777777" w:rsidR="00C51525" w:rsidRPr="0084152F" w:rsidRDefault="00456F1E" w:rsidP="00C51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Predicción del </w:t>
            </w:r>
            <w:r w:rsidR="005A135B">
              <w:rPr>
                <w:rFonts w:ascii="Arial" w:hAnsi="Arial" w:cs="Arial"/>
              </w:rPr>
              <w:t>límite por tabulación</w:t>
            </w:r>
          </w:p>
          <w:p w14:paraId="637A2792" w14:textId="77777777" w:rsidR="00C51525" w:rsidRPr="0084152F" w:rsidRDefault="00C51525" w:rsidP="00C51525">
            <w:pPr>
              <w:rPr>
                <w:rFonts w:ascii="Arial" w:hAnsi="Arial" w:cs="Arial"/>
              </w:rPr>
            </w:pPr>
          </w:p>
          <w:p w14:paraId="604CF623" w14:textId="77777777" w:rsidR="00C51525" w:rsidRPr="0084152F" w:rsidRDefault="00C51525" w:rsidP="00C51525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- Comparación de la tabulación con el c</w:t>
            </w:r>
            <w:r w:rsidR="005A135B">
              <w:rPr>
                <w:rFonts w:ascii="Arial" w:hAnsi="Arial" w:cs="Arial"/>
              </w:rPr>
              <w:t>álculo analítico de los límites</w:t>
            </w:r>
          </w:p>
          <w:p w14:paraId="038B7E5A" w14:textId="77777777" w:rsidR="00C51525" w:rsidRPr="0084152F" w:rsidRDefault="00C51525" w:rsidP="00C51525">
            <w:pPr>
              <w:rPr>
                <w:rFonts w:ascii="Arial" w:hAnsi="Arial" w:cs="Arial"/>
              </w:rPr>
            </w:pPr>
          </w:p>
          <w:p w14:paraId="197AE9D0" w14:textId="77777777" w:rsidR="00C51525" w:rsidRPr="0084152F" w:rsidRDefault="00C51525" w:rsidP="00C51525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-</w:t>
            </w:r>
            <w:r w:rsidR="005A135B">
              <w:rPr>
                <w:rFonts w:ascii="Arial" w:hAnsi="Arial" w:cs="Arial"/>
              </w:rPr>
              <w:t xml:space="preserve"> </w:t>
            </w:r>
            <w:r w:rsidRPr="0084152F">
              <w:rPr>
                <w:rFonts w:ascii="Arial" w:hAnsi="Arial" w:cs="Arial"/>
              </w:rPr>
              <w:t>Determinación de la cont</w:t>
            </w:r>
            <w:r w:rsidR="005A135B">
              <w:rPr>
                <w:rFonts w:ascii="Arial" w:hAnsi="Arial" w:cs="Arial"/>
              </w:rPr>
              <w:t>inuidad de función</w:t>
            </w:r>
          </w:p>
          <w:p w14:paraId="1B687CFF" w14:textId="77777777" w:rsidR="00C51525" w:rsidRPr="0084152F" w:rsidRDefault="00C51525" w:rsidP="00C51525">
            <w:pPr>
              <w:rPr>
                <w:rFonts w:ascii="Arial" w:hAnsi="Arial" w:cs="Arial"/>
              </w:rPr>
            </w:pPr>
          </w:p>
          <w:p w14:paraId="12901177" w14:textId="77777777" w:rsidR="00DB7F74" w:rsidRPr="0084152F" w:rsidRDefault="00C51525" w:rsidP="00C51525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-</w:t>
            </w:r>
            <w:r w:rsidR="005A135B">
              <w:rPr>
                <w:rFonts w:ascii="Arial" w:hAnsi="Arial" w:cs="Arial"/>
              </w:rPr>
              <w:t xml:space="preserve"> </w:t>
            </w:r>
            <w:r w:rsidRPr="0084152F">
              <w:rPr>
                <w:rFonts w:ascii="Arial" w:hAnsi="Arial" w:cs="Arial"/>
              </w:rPr>
              <w:t>Verificación en software de la existencia de continuidad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AB901" w14:textId="77777777" w:rsidR="00C51525" w:rsidRPr="0084152F" w:rsidRDefault="00C51525" w:rsidP="00C51525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 xml:space="preserve">1. Comprender los conceptos de límites, límites laterales y su representación </w:t>
            </w:r>
            <w:r w:rsidR="005A135B">
              <w:rPr>
                <w:rFonts w:ascii="Arial" w:hAnsi="Arial" w:cs="Arial"/>
              </w:rPr>
              <w:t>en tablas de valores y gráficas</w:t>
            </w:r>
          </w:p>
          <w:p w14:paraId="1C982CBD" w14:textId="77777777" w:rsidR="00C51525" w:rsidRPr="0084152F" w:rsidRDefault="00C51525" w:rsidP="00C51525">
            <w:pPr>
              <w:rPr>
                <w:rFonts w:ascii="Arial" w:hAnsi="Arial" w:cs="Arial"/>
              </w:rPr>
            </w:pPr>
          </w:p>
          <w:p w14:paraId="14F90C2E" w14:textId="77777777" w:rsidR="00C51525" w:rsidRPr="0084152F" w:rsidRDefault="00C51525" w:rsidP="00C51525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2. Comprender el procedimiento de cálculo de límites por técnica</w:t>
            </w:r>
            <w:r w:rsidR="005A135B">
              <w:rPr>
                <w:rFonts w:ascii="Arial" w:hAnsi="Arial" w:cs="Arial"/>
              </w:rPr>
              <w:t>s analíticas</w:t>
            </w:r>
          </w:p>
          <w:p w14:paraId="3154F90F" w14:textId="77777777" w:rsidR="00C51525" w:rsidRPr="0084152F" w:rsidRDefault="00C51525" w:rsidP="00C51525">
            <w:pPr>
              <w:rPr>
                <w:rFonts w:ascii="Arial" w:hAnsi="Arial" w:cs="Arial"/>
              </w:rPr>
            </w:pPr>
          </w:p>
          <w:p w14:paraId="23E37EB5" w14:textId="77777777" w:rsidR="003D0880" w:rsidRDefault="00C51525" w:rsidP="00C51525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 xml:space="preserve">3. </w:t>
            </w:r>
            <w:r w:rsidR="003D0880">
              <w:rPr>
                <w:rFonts w:ascii="Arial" w:hAnsi="Arial" w:cs="Arial"/>
              </w:rPr>
              <w:t>Identificar el procedimiento de representación del límite de una función en software matemático</w:t>
            </w:r>
          </w:p>
          <w:p w14:paraId="69809974" w14:textId="77777777" w:rsidR="003D0880" w:rsidRDefault="003D0880" w:rsidP="00C51525">
            <w:pPr>
              <w:rPr>
                <w:rFonts w:ascii="Arial" w:hAnsi="Arial" w:cs="Arial"/>
              </w:rPr>
            </w:pPr>
          </w:p>
          <w:p w14:paraId="058BDDB9" w14:textId="77777777" w:rsidR="00C51525" w:rsidRPr="0084152F" w:rsidRDefault="00C51525" w:rsidP="00C51525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4. Identifi</w:t>
            </w:r>
            <w:r w:rsidR="005A135B">
              <w:rPr>
                <w:rFonts w:ascii="Arial" w:hAnsi="Arial" w:cs="Arial"/>
              </w:rPr>
              <w:t>car los teoremas de continuidad</w:t>
            </w:r>
          </w:p>
          <w:p w14:paraId="61C5A8DE" w14:textId="77777777" w:rsidR="00C51525" w:rsidRPr="0084152F" w:rsidRDefault="00C51525" w:rsidP="00C51525">
            <w:pPr>
              <w:rPr>
                <w:rFonts w:ascii="Arial" w:hAnsi="Arial" w:cs="Arial"/>
              </w:rPr>
            </w:pPr>
          </w:p>
          <w:p w14:paraId="76EC425C" w14:textId="77777777" w:rsidR="00DB7F74" w:rsidRPr="0084152F" w:rsidRDefault="005A135B" w:rsidP="00C51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 Comprender</w:t>
            </w:r>
            <w:r w:rsidR="00C51525" w:rsidRPr="0084152F">
              <w:rPr>
                <w:rFonts w:ascii="Arial" w:hAnsi="Arial" w:cs="Arial"/>
              </w:rPr>
              <w:t xml:space="preserve"> las técnicas de cálculo de límites infinito y al infinito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AAAF9" w14:textId="77777777" w:rsidR="00C51525" w:rsidRPr="0084152F" w:rsidRDefault="00C51525" w:rsidP="00C51525">
            <w:pPr>
              <w:jc w:val="both"/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Portafolio de evidencias</w:t>
            </w:r>
          </w:p>
          <w:p w14:paraId="743DED7E" w14:textId="77777777" w:rsidR="00DB7F74" w:rsidRPr="0084152F" w:rsidRDefault="00D82C3F" w:rsidP="00C515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Rú</w:t>
            </w:r>
            <w:r w:rsidR="00C51525" w:rsidRPr="0084152F">
              <w:rPr>
                <w:rFonts w:ascii="Arial" w:hAnsi="Arial" w:cs="Arial"/>
              </w:rPr>
              <w:t>bricas</w:t>
            </w:r>
          </w:p>
        </w:tc>
      </w:tr>
    </w:tbl>
    <w:p w14:paraId="7F01CEF1" w14:textId="77777777" w:rsidR="00B806D4" w:rsidRPr="0084152F" w:rsidRDefault="00B806D4" w:rsidP="00DC0B16">
      <w:pPr>
        <w:jc w:val="center"/>
        <w:rPr>
          <w:rFonts w:ascii="Arial" w:hAnsi="Arial" w:cs="Arial"/>
          <w:lang w:val="es-MX"/>
        </w:rPr>
      </w:pPr>
    </w:p>
    <w:p w14:paraId="036CFC13" w14:textId="77777777" w:rsidR="006700EF" w:rsidRPr="0084152F" w:rsidRDefault="006700EF" w:rsidP="006700EF">
      <w:pPr>
        <w:rPr>
          <w:rFonts w:ascii="Arial" w:hAnsi="Arial" w:cs="Arial"/>
          <w:lang w:val="es-MX"/>
        </w:rPr>
      </w:pPr>
    </w:p>
    <w:p w14:paraId="070F1695" w14:textId="77777777" w:rsidR="00DB7F74" w:rsidRPr="0084152F" w:rsidRDefault="00D6534F" w:rsidP="00DB7F74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>CÁ</w:t>
      </w:r>
      <w:r w:rsidR="00C51525" w:rsidRPr="0084152F">
        <w:rPr>
          <w:sz w:val="26"/>
          <w:szCs w:val="26"/>
          <w:lang w:val="es-MX"/>
        </w:rPr>
        <w:t>LCULO DIFERENCIAL</w:t>
      </w:r>
    </w:p>
    <w:p w14:paraId="68E21603" w14:textId="77777777" w:rsidR="00DB7F74" w:rsidRPr="0084152F" w:rsidRDefault="00DB7F74" w:rsidP="00DB7F74">
      <w:pPr>
        <w:rPr>
          <w:rFonts w:ascii="Arial" w:hAnsi="Arial" w:cs="Arial"/>
          <w:lang w:val="es-MX"/>
        </w:rPr>
      </w:pPr>
    </w:p>
    <w:p w14:paraId="447360A8" w14:textId="77777777" w:rsidR="00DB7F74" w:rsidRPr="0084152F" w:rsidRDefault="00DB7F74" w:rsidP="00DB7F74">
      <w:pPr>
        <w:jc w:val="center"/>
        <w:rPr>
          <w:rFonts w:ascii="Arial" w:hAnsi="Arial" w:cs="Arial"/>
          <w:bCs/>
          <w:i/>
        </w:rPr>
      </w:pPr>
      <w:r w:rsidRPr="0084152F">
        <w:rPr>
          <w:rFonts w:ascii="Arial" w:hAnsi="Arial" w:cs="Arial"/>
          <w:bCs/>
          <w:i/>
        </w:rPr>
        <w:lastRenderedPageBreak/>
        <w:t>PROCESO ENSEÑANZA APRENDIZAJE</w:t>
      </w:r>
    </w:p>
    <w:p w14:paraId="194FF8A2" w14:textId="77777777" w:rsidR="00E75AF5" w:rsidRPr="0084152F" w:rsidRDefault="00E75AF5" w:rsidP="00DC0B16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6"/>
        <w:gridCol w:w="5056"/>
      </w:tblGrid>
      <w:tr w:rsidR="00B806D4" w:rsidRPr="0084152F" w14:paraId="0C8E3604" w14:textId="7777777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C020C09" w14:textId="77777777" w:rsidR="00B806D4" w:rsidRPr="0084152F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65947D0D" w14:textId="77777777" w:rsidR="00B806D4" w:rsidRPr="0084152F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B7F74" w:rsidRPr="0084152F" w14:paraId="1FB2C6D8" w14:textId="77777777" w:rsidTr="000E1A19">
        <w:trPr>
          <w:trHeight w:val="8948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AE635" w14:textId="77777777" w:rsidR="009A7019" w:rsidRPr="0084152F" w:rsidRDefault="009A7019" w:rsidP="009A7019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Solución de problemas</w:t>
            </w:r>
          </w:p>
          <w:p w14:paraId="0B1E6649" w14:textId="77777777" w:rsidR="009A7019" w:rsidRPr="0084152F" w:rsidRDefault="009A7019" w:rsidP="009A7019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Análisis de casos</w:t>
            </w:r>
          </w:p>
          <w:p w14:paraId="2846A8A2" w14:textId="77777777" w:rsidR="00DB7F74" w:rsidRPr="0084152F" w:rsidRDefault="009A7019" w:rsidP="009A7019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Trabajo colaborativo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0057A" w14:textId="77777777" w:rsidR="009A7019" w:rsidRPr="0084152F" w:rsidRDefault="009A7019" w:rsidP="009A7019">
            <w:pPr>
              <w:rPr>
                <w:rFonts w:ascii="Arial" w:hAnsi="Arial" w:cs="Arial"/>
              </w:rPr>
            </w:pPr>
            <w:proofErr w:type="spellStart"/>
            <w:r w:rsidRPr="0084152F">
              <w:rPr>
                <w:rFonts w:ascii="Arial" w:hAnsi="Arial" w:cs="Arial"/>
              </w:rPr>
              <w:t>Pintarrón</w:t>
            </w:r>
            <w:proofErr w:type="spellEnd"/>
          </w:p>
          <w:p w14:paraId="169EDCC2" w14:textId="77777777" w:rsidR="009A7019" w:rsidRPr="0084152F" w:rsidRDefault="009A7019" w:rsidP="009A7019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Plumones</w:t>
            </w:r>
          </w:p>
          <w:p w14:paraId="6787C43C" w14:textId="77777777" w:rsidR="009A7019" w:rsidRPr="0084152F" w:rsidRDefault="009A7019" w:rsidP="009A7019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Proyector</w:t>
            </w:r>
          </w:p>
          <w:p w14:paraId="5E800FC1" w14:textId="77777777" w:rsidR="009A7019" w:rsidRPr="0084152F" w:rsidRDefault="009A7019" w:rsidP="009A7019">
            <w:pPr>
              <w:rPr>
                <w:rFonts w:ascii="Arial" w:hAnsi="Arial" w:cs="Arial"/>
              </w:rPr>
            </w:pPr>
            <w:proofErr w:type="spellStart"/>
            <w:r w:rsidRPr="0084152F">
              <w:rPr>
                <w:rFonts w:ascii="Arial" w:hAnsi="Arial" w:cs="Arial"/>
              </w:rPr>
              <w:t>PC´s</w:t>
            </w:r>
            <w:proofErr w:type="spellEnd"/>
          </w:p>
          <w:p w14:paraId="71E956C5" w14:textId="77777777" w:rsidR="00DB7F74" w:rsidRPr="0084152F" w:rsidRDefault="009A7019" w:rsidP="009A7019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Software matemático</w:t>
            </w:r>
          </w:p>
        </w:tc>
      </w:tr>
    </w:tbl>
    <w:p w14:paraId="288308F0" w14:textId="77777777" w:rsidR="000D6D7A" w:rsidRPr="0084152F" w:rsidRDefault="000D6D7A" w:rsidP="00DC0B16">
      <w:pPr>
        <w:jc w:val="center"/>
        <w:rPr>
          <w:rFonts w:ascii="Arial" w:hAnsi="Arial" w:cs="Arial"/>
          <w:bCs/>
          <w:i/>
          <w:lang w:val="es-MX" w:eastAsia="es-MX"/>
        </w:rPr>
      </w:pPr>
    </w:p>
    <w:p w14:paraId="45FAA911" w14:textId="77777777" w:rsidR="00D624E4" w:rsidRPr="0084152F" w:rsidRDefault="00D624E4" w:rsidP="00D624E4">
      <w:pPr>
        <w:jc w:val="center"/>
        <w:rPr>
          <w:rFonts w:ascii="Arial" w:hAnsi="Arial" w:cs="Arial"/>
          <w:bCs/>
          <w:i/>
          <w:lang w:val="es-MX" w:eastAsia="es-MX"/>
        </w:rPr>
      </w:pPr>
      <w:r w:rsidRPr="0084152F">
        <w:rPr>
          <w:rFonts w:ascii="Arial" w:hAnsi="Arial" w:cs="Arial"/>
          <w:bCs/>
          <w:i/>
          <w:lang w:val="es-MX" w:eastAsia="es-MX"/>
        </w:rPr>
        <w:t>ESPACIO FORMATIVO</w:t>
      </w:r>
    </w:p>
    <w:p w14:paraId="3C34CEC3" w14:textId="77777777" w:rsidR="000D6D7A" w:rsidRPr="0084152F" w:rsidRDefault="000D6D7A" w:rsidP="00DC0B16">
      <w:pPr>
        <w:jc w:val="center"/>
        <w:rPr>
          <w:rFonts w:ascii="Arial" w:hAnsi="Arial" w:cs="Arial"/>
          <w:bCs/>
          <w:i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86582B" w:rsidRPr="0084152F" w14:paraId="1306B96B" w14:textId="77777777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50ECE3A8" w14:textId="77777777" w:rsidR="0086582B" w:rsidRPr="0084152F" w:rsidRDefault="0086582B" w:rsidP="004227B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2AE6958D" w14:textId="77777777" w:rsidR="0086582B" w:rsidRPr="0084152F" w:rsidRDefault="0086582B" w:rsidP="004227B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6B03FCD0" w14:textId="77777777" w:rsidR="0086582B" w:rsidRPr="0084152F" w:rsidRDefault="0086582B" w:rsidP="004227B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86582B" w:rsidRPr="0084152F" w14:paraId="2C5F0409" w14:textId="77777777">
        <w:trPr>
          <w:trHeight w:val="720"/>
        </w:trPr>
        <w:tc>
          <w:tcPr>
            <w:tcW w:w="1641" w:type="pct"/>
            <w:shd w:val="clear" w:color="auto" w:fill="auto"/>
          </w:tcPr>
          <w:p w14:paraId="0403E91C" w14:textId="77777777" w:rsidR="0086582B" w:rsidRPr="0084152F" w:rsidRDefault="00DB7F74" w:rsidP="00DB7F74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14:paraId="2512833B" w14:textId="77777777" w:rsidR="0086582B" w:rsidRPr="0084152F" w:rsidRDefault="0086582B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14:paraId="524140C7" w14:textId="77777777" w:rsidR="0086582B" w:rsidRPr="0084152F" w:rsidRDefault="0086582B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542A9CC4" w14:textId="77777777" w:rsidR="00E75AF5" w:rsidRPr="0084152F" w:rsidRDefault="00E75AF5" w:rsidP="00DC0B16">
      <w:pPr>
        <w:jc w:val="center"/>
        <w:rPr>
          <w:rFonts w:ascii="Arial" w:hAnsi="Arial" w:cs="Arial"/>
          <w:b/>
          <w:lang w:val="es-MX"/>
        </w:rPr>
      </w:pPr>
    </w:p>
    <w:p w14:paraId="01CD00B2" w14:textId="77777777" w:rsidR="009A7019" w:rsidRPr="0084152F" w:rsidRDefault="00D6534F" w:rsidP="00167F1D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>CÁ</w:t>
      </w:r>
      <w:r w:rsidR="009A7019" w:rsidRPr="0084152F">
        <w:rPr>
          <w:sz w:val="26"/>
          <w:szCs w:val="26"/>
          <w:lang w:val="es-MX"/>
        </w:rPr>
        <w:t>LCULO DIFERENCIAL</w:t>
      </w:r>
    </w:p>
    <w:p w14:paraId="30A058F3" w14:textId="77777777" w:rsidR="009A7019" w:rsidRPr="0084152F" w:rsidRDefault="009A7019" w:rsidP="009A7019">
      <w:pPr>
        <w:jc w:val="center"/>
        <w:rPr>
          <w:rFonts w:ascii="Arial" w:hAnsi="Arial" w:cs="Arial"/>
          <w:b/>
          <w:lang w:val="es-MX"/>
        </w:rPr>
      </w:pPr>
    </w:p>
    <w:p w14:paraId="1281232C" w14:textId="77777777" w:rsidR="009A7019" w:rsidRPr="0084152F" w:rsidRDefault="009A7019" w:rsidP="009A7019">
      <w:pPr>
        <w:jc w:val="center"/>
        <w:rPr>
          <w:rFonts w:ascii="Arial" w:hAnsi="Arial" w:cs="Arial"/>
          <w:i/>
          <w:lang w:val="es-MX"/>
        </w:rPr>
      </w:pPr>
      <w:r w:rsidRPr="0084152F">
        <w:rPr>
          <w:rFonts w:ascii="Arial" w:hAnsi="Arial" w:cs="Arial"/>
          <w:i/>
          <w:lang w:val="es-MX"/>
        </w:rPr>
        <w:lastRenderedPageBreak/>
        <w:t xml:space="preserve">UNIDADES DE APRENDIZAJE </w:t>
      </w:r>
    </w:p>
    <w:p w14:paraId="7F2EFEA3" w14:textId="77777777" w:rsidR="009A7019" w:rsidRPr="0084152F" w:rsidRDefault="009A7019" w:rsidP="009A7019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2"/>
        <w:gridCol w:w="7246"/>
      </w:tblGrid>
      <w:tr w:rsidR="009A7019" w:rsidRPr="0084152F" w14:paraId="73155D6E" w14:textId="77777777" w:rsidTr="004F6955">
        <w:tc>
          <w:tcPr>
            <w:tcW w:w="1444" w:type="pct"/>
            <w:vAlign w:val="center"/>
          </w:tcPr>
          <w:p w14:paraId="48EBA122" w14:textId="77777777" w:rsidR="009A7019" w:rsidRPr="0084152F" w:rsidRDefault="009A7019" w:rsidP="00584F04">
            <w:pPr>
              <w:numPr>
                <w:ilvl w:val="0"/>
                <w:numId w:val="15"/>
              </w:numPr>
              <w:rPr>
                <w:rFonts w:ascii="Arial" w:hAnsi="Arial" w:cs="Arial"/>
                <w:b/>
                <w:lang w:val="es-MX"/>
              </w:rPr>
            </w:pPr>
            <w:r w:rsidRPr="0084152F">
              <w:rPr>
                <w:rFonts w:ascii="Arial" w:hAnsi="Arial" w:cs="Arial"/>
                <w:b/>
                <w:lang w:val="es-MX"/>
              </w:rPr>
              <w:t>Unidad  de aprendizaje</w:t>
            </w:r>
          </w:p>
        </w:tc>
        <w:tc>
          <w:tcPr>
            <w:tcW w:w="3556" w:type="pct"/>
            <w:vAlign w:val="center"/>
          </w:tcPr>
          <w:p w14:paraId="1291812D" w14:textId="77777777" w:rsidR="009A7019" w:rsidRPr="0084152F" w:rsidRDefault="009A7019" w:rsidP="004F6955">
            <w:pPr>
              <w:rPr>
                <w:rFonts w:ascii="Arial" w:hAnsi="Arial" w:cs="Arial"/>
                <w:b/>
                <w:lang w:val="es-MX"/>
              </w:rPr>
            </w:pPr>
            <w:r w:rsidRPr="0084152F">
              <w:rPr>
                <w:rFonts w:ascii="Arial" w:hAnsi="Arial" w:cs="Arial"/>
                <w:b/>
                <w:lang w:val="es-MX"/>
              </w:rPr>
              <w:t>II. La derivada</w:t>
            </w:r>
          </w:p>
        </w:tc>
      </w:tr>
      <w:tr w:rsidR="009A7019" w:rsidRPr="0084152F" w14:paraId="1A399522" w14:textId="77777777" w:rsidTr="004F6955">
        <w:tc>
          <w:tcPr>
            <w:tcW w:w="1444" w:type="pct"/>
            <w:vAlign w:val="center"/>
          </w:tcPr>
          <w:p w14:paraId="15AE4D1C" w14:textId="77777777" w:rsidR="009A7019" w:rsidRPr="0084152F" w:rsidRDefault="009A7019" w:rsidP="00584F04">
            <w:pPr>
              <w:numPr>
                <w:ilvl w:val="0"/>
                <w:numId w:val="15"/>
              </w:numPr>
              <w:rPr>
                <w:rFonts w:ascii="Arial" w:hAnsi="Arial" w:cs="Arial"/>
                <w:b/>
                <w:lang w:val="es-MX"/>
              </w:rPr>
            </w:pPr>
            <w:r w:rsidRPr="0084152F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556" w:type="pct"/>
            <w:vAlign w:val="center"/>
          </w:tcPr>
          <w:p w14:paraId="5AD0E04B" w14:textId="77777777" w:rsidR="009A7019" w:rsidRPr="0084152F" w:rsidRDefault="009A7019" w:rsidP="004F6955">
            <w:pPr>
              <w:jc w:val="both"/>
              <w:rPr>
                <w:rFonts w:ascii="Arial" w:hAnsi="Arial" w:cs="Arial"/>
                <w:lang w:val="es-MX"/>
              </w:rPr>
            </w:pPr>
            <w:r w:rsidRPr="0084152F">
              <w:rPr>
                <w:rFonts w:ascii="Arial" w:hAnsi="Arial" w:cs="Arial"/>
                <w:lang w:val="es-MX"/>
              </w:rPr>
              <w:t>10</w:t>
            </w:r>
          </w:p>
        </w:tc>
      </w:tr>
      <w:tr w:rsidR="009A7019" w:rsidRPr="0084152F" w14:paraId="18016058" w14:textId="77777777" w:rsidTr="004F6955">
        <w:tc>
          <w:tcPr>
            <w:tcW w:w="1444" w:type="pct"/>
            <w:vAlign w:val="center"/>
          </w:tcPr>
          <w:p w14:paraId="2E1B04CE" w14:textId="77777777" w:rsidR="009A7019" w:rsidRPr="0084152F" w:rsidRDefault="009A7019" w:rsidP="00584F04">
            <w:pPr>
              <w:numPr>
                <w:ilvl w:val="0"/>
                <w:numId w:val="15"/>
              </w:numPr>
              <w:rPr>
                <w:rFonts w:ascii="Arial" w:hAnsi="Arial" w:cs="Arial"/>
                <w:b/>
                <w:lang w:val="es-MX"/>
              </w:rPr>
            </w:pPr>
            <w:r w:rsidRPr="0084152F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556" w:type="pct"/>
            <w:vAlign w:val="center"/>
          </w:tcPr>
          <w:p w14:paraId="5D94294D" w14:textId="77777777" w:rsidR="009A7019" w:rsidRPr="0084152F" w:rsidRDefault="00584F04" w:rsidP="004F6955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22</w:t>
            </w:r>
          </w:p>
        </w:tc>
      </w:tr>
      <w:tr w:rsidR="009A7019" w:rsidRPr="0084152F" w14:paraId="1E208755" w14:textId="77777777" w:rsidTr="004F6955">
        <w:tc>
          <w:tcPr>
            <w:tcW w:w="1444" w:type="pct"/>
            <w:vAlign w:val="center"/>
          </w:tcPr>
          <w:p w14:paraId="07D9BCA1" w14:textId="77777777" w:rsidR="009A7019" w:rsidRPr="0084152F" w:rsidRDefault="009A7019" w:rsidP="00584F04">
            <w:pPr>
              <w:numPr>
                <w:ilvl w:val="0"/>
                <w:numId w:val="15"/>
              </w:numPr>
              <w:rPr>
                <w:rFonts w:ascii="Arial" w:hAnsi="Arial" w:cs="Arial"/>
                <w:b/>
                <w:lang w:val="es-MX"/>
              </w:rPr>
            </w:pPr>
            <w:r w:rsidRPr="0084152F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556" w:type="pct"/>
            <w:vAlign w:val="center"/>
          </w:tcPr>
          <w:p w14:paraId="472629DB" w14:textId="77777777" w:rsidR="009A7019" w:rsidRPr="0084152F" w:rsidRDefault="009A7019" w:rsidP="004F6955">
            <w:pPr>
              <w:jc w:val="both"/>
              <w:rPr>
                <w:rFonts w:ascii="Arial" w:hAnsi="Arial" w:cs="Arial"/>
                <w:lang w:val="es-MX"/>
              </w:rPr>
            </w:pPr>
            <w:r w:rsidRPr="0084152F">
              <w:rPr>
                <w:rFonts w:ascii="Arial" w:hAnsi="Arial" w:cs="Arial"/>
                <w:lang w:val="es-MX"/>
              </w:rPr>
              <w:t>32</w:t>
            </w:r>
          </w:p>
        </w:tc>
      </w:tr>
      <w:tr w:rsidR="009A7019" w:rsidRPr="0084152F" w14:paraId="1A9FD50F" w14:textId="77777777" w:rsidTr="004F6955">
        <w:tc>
          <w:tcPr>
            <w:tcW w:w="1444" w:type="pct"/>
            <w:vAlign w:val="center"/>
          </w:tcPr>
          <w:p w14:paraId="60F49A60" w14:textId="77777777" w:rsidR="009A7019" w:rsidRPr="0084152F" w:rsidRDefault="009A7019" w:rsidP="00584F04">
            <w:pPr>
              <w:numPr>
                <w:ilvl w:val="0"/>
                <w:numId w:val="15"/>
              </w:numPr>
              <w:rPr>
                <w:rFonts w:ascii="Arial" w:hAnsi="Arial" w:cs="Arial"/>
                <w:b/>
                <w:lang w:val="es-MX"/>
              </w:rPr>
            </w:pPr>
            <w:r w:rsidRPr="0084152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556" w:type="pct"/>
            <w:vAlign w:val="center"/>
          </w:tcPr>
          <w:p w14:paraId="22D32E31" w14:textId="77777777" w:rsidR="009A7019" w:rsidRPr="0084152F" w:rsidRDefault="00FB6F4F" w:rsidP="004F695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alumno</w:t>
            </w:r>
            <w:r w:rsidR="009A7019" w:rsidRPr="0084152F">
              <w:rPr>
                <w:rFonts w:ascii="Arial" w:hAnsi="Arial" w:cs="Arial"/>
                <w:lang w:val="es-MX"/>
              </w:rPr>
              <w:t xml:space="preserve"> determinará  la derivada  c</w:t>
            </w:r>
            <w:r w:rsidR="002B2D0F">
              <w:rPr>
                <w:rFonts w:ascii="Arial" w:hAnsi="Arial" w:cs="Arial"/>
                <w:lang w:val="es-MX"/>
              </w:rPr>
              <w:t xml:space="preserve">omo razón de cambio en </w:t>
            </w:r>
            <w:r w:rsidR="009A7019" w:rsidRPr="0084152F">
              <w:rPr>
                <w:rFonts w:ascii="Arial" w:hAnsi="Arial" w:cs="Arial"/>
                <w:lang w:val="es-MX"/>
              </w:rPr>
              <w:t>funciones algebraicas y transcendentes, para interpr</w:t>
            </w:r>
            <w:r w:rsidR="002B2D0F">
              <w:rPr>
                <w:rFonts w:ascii="Arial" w:hAnsi="Arial" w:cs="Arial"/>
                <w:lang w:val="es-MX"/>
              </w:rPr>
              <w:t>etar la solución de problemas en</w:t>
            </w:r>
            <w:r w:rsidR="009A7019" w:rsidRPr="0084152F">
              <w:rPr>
                <w:rFonts w:ascii="Arial" w:hAnsi="Arial" w:cs="Arial"/>
                <w:lang w:val="es-MX"/>
              </w:rPr>
              <w:t xml:space="preserve"> su entorno.</w:t>
            </w:r>
          </w:p>
        </w:tc>
      </w:tr>
    </w:tbl>
    <w:p w14:paraId="00BD7054" w14:textId="77777777" w:rsidR="009A7019" w:rsidRPr="0084152F" w:rsidRDefault="009A7019" w:rsidP="009A7019">
      <w:pPr>
        <w:rPr>
          <w:rFonts w:ascii="Arial" w:hAnsi="Arial" w:cs="Arial"/>
          <w:lang w:val="es-MX"/>
        </w:rPr>
      </w:pPr>
    </w:p>
    <w:p w14:paraId="7E8AEBC0" w14:textId="77777777" w:rsidR="009A7019" w:rsidRPr="0084152F" w:rsidRDefault="009A7019" w:rsidP="009A7019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2820"/>
        <w:gridCol w:w="3473"/>
        <w:gridCol w:w="2103"/>
      </w:tblGrid>
      <w:tr w:rsidR="009A7019" w:rsidRPr="0084152F" w14:paraId="3C428428" w14:textId="77777777" w:rsidTr="00741655">
        <w:trPr>
          <w:cantSplit/>
          <w:trHeight w:val="720"/>
          <w:tblHeader/>
        </w:trPr>
        <w:tc>
          <w:tcPr>
            <w:tcW w:w="848" w:type="pct"/>
            <w:shd w:val="clear" w:color="auto" w:fill="D9D9D9"/>
            <w:vAlign w:val="center"/>
          </w:tcPr>
          <w:p w14:paraId="32832F85" w14:textId="77777777" w:rsidR="009A7019" w:rsidRPr="0084152F" w:rsidRDefault="009A7019" w:rsidP="004F695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394" w:type="pct"/>
            <w:shd w:val="clear" w:color="auto" w:fill="D9D9D9"/>
            <w:vAlign w:val="center"/>
          </w:tcPr>
          <w:p w14:paraId="6DC2CF9D" w14:textId="77777777" w:rsidR="009A7019" w:rsidRPr="0084152F" w:rsidRDefault="009A7019" w:rsidP="004F695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717" w:type="pct"/>
            <w:shd w:val="clear" w:color="auto" w:fill="D9D9D9"/>
            <w:vAlign w:val="center"/>
          </w:tcPr>
          <w:p w14:paraId="65A3B31E" w14:textId="77777777" w:rsidR="009A7019" w:rsidRPr="0084152F" w:rsidRDefault="009A7019" w:rsidP="004F695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14:paraId="541B741E" w14:textId="77777777" w:rsidR="009A7019" w:rsidRPr="0084152F" w:rsidRDefault="009A7019" w:rsidP="004F695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9A7019" w:rsidRPr="0084152F" w14:paraId="47298AE6" w14:textId="77777777" w:rsidTr="00741655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5ED4C387" w14:textId="77777777" w:rsidR="009A7019" w:rsidRPr="0084152F" w:rsidRDefault="009A7019" w:rsidP="004F6955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Introducción a la derivada</w:t>
            </w:r>
          </w:p>
        </w:tc>
        <w:tc>
          <w:tcPr>
            <w:tcW w:w="1394" w:type="pct"/>
            <w:shd w:val="clear" w:color="auto" w:fill="auto"/>
          </w:tcPr>
          <w:p w14:paraId="235DF972" w14:textId="77777777" w:rsidR="00741655" w:rsidRDefault="00167F1D" w:rsidP="00167F1D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 xml:space="preserve">Identificar la derivada como: </w:t>
            </w:r>
          </w:p>
          <w:p w14:paraId="6737575D" w14:textId="77777777" w:rsidR="00167F1D" w:rsidRPr="0084152F" w:rsidRDefault="00167F1D" w:rsidP="00167F1D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-Límite</w:t>
            </w:r>
          </w:p>
          <w:p w14:paraId="511F7987" w14:textId="77777777" w:rsidR="00167F1D" w:rsidRPr="0084152F" w:rsidRDefault="00167F1D" w:rsidP="00167F1D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-Pendiente</w:t>
            </w:r>
          </w:p>
          <w:p w14:paraId="3F861BB7" w14:textId="77777777" w:rsidR="00167F1D" w:rsidRPr="0084152F" w:rsidRDefault="00167F1D" w:rsidP="00167F1D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 xml:space="preserve">-Recta tangente </w:t>
            </w:r>
          </w:p>
          <w:p w14:paraId="16E215FF" w14:textId="77777777" w:rsidR="00167F1D" w:rsidRPr="0084152F" w:rsidRDefault="00FB6F4F" w:rsidP="00167F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-Razón de cambio</w:t>
            </w:r>
          </w:p>
          <w:p w14:paraId="7A729B4B" w14:textId="77777777" w:rsidR="00167F1D" w:rsidRPr="0084152F" w:rsidRDefault="00167F1D" w:rsidP="00167F1D">
            <w:pPr>
              <w:rPr>
                <w:rFonts w:ascii="Arial" w:hAnsi="Arial" w:cs="Arial"/>
              </w:rPr>
            </w:pPr>
          </w:p>
          <w:p w14:paraId="19BC8D46" w14:textId="77777777" w:rsidR="00167F1D" w:rsidRPr="0084152F" w:rsidRDefault="00167F1D" w:rsidP="00167F1D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Definir el concepto de diferencial y la derivada</w:t>
            </w:r>
          </w:p>
          <w:p w14:paraId="7184882C" w14:textId="77777777" w:rsidR="00167F1D" w:rsidRPr="0084152F" w:rsidRDefault="00167F1D" w:rsidP="00167F1D">
            <w:pPr>
              <w:rPr>
                <w:rFonts w:ascii="Arial" w:hAnsi="Arial" w:cs="Arial"/>
              </w:rPr>
            </w:pPr>
          </w:p>
          <w:p w14:paraId="046906B6" w14:textId="77777777" w:rsidR="009A7019" w:rsidRDefault="00167F1D" w:rsidP="00167F1D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Explicar la in</w:t>
            </w:r>
            <w:r w:rsidR="00FB6F4F">
              <w:rPr>
                <w:rFonts w:ascii="Arial" w:hAnsi="Arial" w:cs="Arial"/>
              </w:rPr>
              <w:t xml:space="preserve">terpretación geométrica de una </w:t>
            </w:r>
            <w:r w:rsidRPr="0084152F">
              <w:rPr>
                <w:rFonts w:ascii="Arial" w:hAnsi="Arial" w:cs="Arial"/>
              </w:rPr>
              <w:t>derivada en software.</w:t>
            </w:r>
          </w:p>
          <w:p w14:paraId="4C331802" w14:textId="77777777" w:rsidR="00FB6F4F" w:rsidRPr="0084152F" w:rsidRDefault="00FB6F4F" w:rsidP="00167F1D">
            <w:pPr>
              <w:rPr>
                <w:rFonts w:ascii="Arial" w:hAnsi="Arial" w:cs="Arial"/>
              </w:rPr>
            </w:pPr>
          </w:p>
        </w:tc>
        <w:tc>
          <w:tcPr>
            <w:tcW w:w="1717" w:type="pct"/>
            <w:shd w:val="clear" w:color="auto" w:fill="auto"/>
          </w:tcPr>
          <w:p w14:paraId="5F2CDECA" w14:textId="77777777" w:rsidR="00167F1D" w:rsidRPr="0084152F" w:rsidRDefault="00167F1D" w:rsidP="00167F1D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Determinar la derivada de una función como:</w:t>
            </w:r>
          </w:p>
          <w:p w14:paraId="576BD1F5" w14:textId="77777777" w:rsidR="00167F1D" w:rsidRPr="0084152F" w:rsidRDefault="002B2D0F" w:rsidP="00167F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L</w:t>
            </w:r>
            <w:r w:rsidR="00167F1D" w:rsidRPr="0084152F">
              <w:rPr>
                <w:rFonts w:ascii="Arial" w:hAnsi="Arial" w:cs="Arial"/>
              </w:rPr>
              <w:t>ímite</w:t>
            </w:r>
          </w:p>
          <w:p w14:paraId="5E629764" w14:textId="77777777" w:rsidR="00167F1D" w:rsidRPr="0084152F" w:rsidRDefault="002B2D0F" w:rsidP="00167F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P</w:t>
            </w:r>
            <w:r w:rsidR="00167F1D" w:rsidRPr="0084152F">
              <w:rPr>
                <w:rFonts w:ascii="Arial" w:hAnsi="Arial" w:cs="Arial"/>
              </w:rPr>
              <w:t>endiente de la recta tangente</w:t>
            </w:r>
          </w:p>
          <w:p w14:paraId="0756CD0B" w14:textId="77777777" w:rsidR="00167F1D" w:rsidRPr="0084152F" w:rsidRDefault="00167F1D" w:rsidP="00167F1D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- Razón de cambio</w:t>
            </w:r>
          </w:p>
          <w:p w14:paraId="2804E02F" w14:textId="77777777" w:rsidR="00167F1D" w:rsidRPr="0084152F" w:rsidRDefault="00167F1D" w:rsidP="00167F1D">
            <w:pPr>
              <w:rPr>
                <w:rFonts w:ascii="Arial" w:hAnsi="Arial" w:cs="Arial"/>
              </w:rPr>
            </w:pPr>
          </w:p>
          <w:p w14:paraId="5E1945F6" w14:textId="77777777" w:rsidR="009A7019" w:rsidRPr="0084152F" w:rsidRDefault="00167F1D" w:rsidP="00167F1D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Interpretar geométricamente una derivada en software.</w:t>
            </w:r>
          </w:p>
        </w:tc>
        <w:tc>
          <w:tcPr>
            <w:tcW w:w="1040" w:type="pct"/>
            <w:shd w:val="clear" w:color="auto" w:fill="auto"/>
          </w:tcPr>
          <w:p w14:paraId="0A9DD4DF" w14:textId="77777777" w:rsidR="009A7019" w:rsidRPr="0084152F" w:rsidRDefault="00741655" w:rsidP="004F6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14:paraId="63FC3511" w14:textId="77777777" w:rsidR="009A7019" w:rsidRPr="0084152F" w:rsidRDefault="00741655" w:rsidP="004F6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Proactivo</w:t>
            </w:r>
          </w:p>
          <w:p w14:paraId="5D8CC702" w14:textId="77777777" w:rsidR="009A7019" w:rsidRPr="0084152F" w:rsidRDefault="00741655" w:rsidP="004F6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14:paraId="7CBB7EE6" w14:textId="77777777" w:rsidR="009A7019" w:rsidRPr="0084152F" w:rsidRDefault="00741655" w:rsidP="004F6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 colaborativo</w:t>
            </w:r>
            <w:r w:rsidR="009A7019" w:rsidRPr="0084152F">
              <w:rPr>
                <w:rFonts w:ascii="Arial" w:hAnsi="Arial" w:cs="Arial"/>
              </w:rPr>
              <w:t xml:space="preserve"> </w:t>
            </w:r>
          </w:p>
          <w:p w14:paraId="40004254" w14:textId="77777777" w:rsidR="009A7019" w:rsidRPr="0084152F" w:rsidRDefault="00741655" w:rsidP="004F6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Responsable</w:t>
            </w:r>
          </w:p>
          <w:p w14:paraId="64FD6542" w14:textId="77777777" w:rsidR="009A7019" w:rsidRPr="0084152F" w:rsidRDefault="00741655" w:rsidP="004F6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Honesto</w:t>
            </w:r>
          </w:p>
          <w:p w14:paraId="68227F86" w14:textId="77777777" w:rsidR="009A7019" w:rsidRPr="0084152F" w:rsidRDefault="00741655" w:rsidP="004F6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Ético</w:t>
            </w:r>
          </w:p>
          <w:p w14:paraId="0E831CC3" w14:textId="77777777" w:rsidR="009A7019" w:rsidRPr="0084152F" w:rsidRDefault="00741655" w:rsidP="004F6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Respeto</w:t>
            </w:r>
          </w:p>
          <w:p w14:paraId="56F31997" w14:textId="77777777" w:rsidR="009A7019" w:rsidRPr="0084152F" w:rsidRDefault="009A7019" w:rsidP="004F6955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Objetivo</w:t>
            </w:r>
          </w:p>
        </w:tc>
      </w:tr>
      <w:tr w:rsidR="009A7019" w:rsidRPr="0084152F" w14:paraId="41283D99" w14:textId="77777777" w:rsidTr="00741655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1FC2799D" w14:textId="77777777" w:rsidR="009A7019" w:rsidRPr="0084152F" w:rsidRDefault="009A7019" w:rsidP="004F6955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lastRenderedPageBreak/>
              <w:t>Reglas de derivación</w:t>
            </w:r>
          </w:p>
        </w:tc>
        <w:tc>
          <w:tcPr>
            <w:tcW w:w="1394" w:type="pct"/>
            <w:shd w:val="clear" w:color="auto" w:fill="auto"/>
          </w:tcPr>
          <w:p w14:paraId="02C050A2" w14:textId="77777777" w:rsidR="00167F1D" w:rsidRDefault="00167F1D" w:rsidP="00167F1D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 xml:space="preserve">Explicar las reglas  de derivación </w:t>
            </w:r>
            <w:r w:rsidR="00741655">
              <w:rPr>
                <w:rFonts w:ascii="Arial" w:hAnsi="Arial" w:cs="Arial"/>
              </w:rPr>
              <w:t xml:space="preserve">de </w:t>
            </w:r>
            <w:r w:rsidRPr="0084152F">
              <w:rPr>
                <w:rFonts w:ascii="Arial" w:hAnsi="Arial" w:cs="Arial"/>
              </w:rPr>
              <w:t xml:space="preserve">funciones algebraicas y trascendentes: </w:t>
            </w:r>
          </w:p>
          <w:p w14:paraId="26E20D1A" w14:textId="77777777" w:rsidR="00741655" w:rsidRPr="0084152F" w:rsidRDefault="00741655" w:rsidP="00167F1D">
            <w:pPr>
              <w:rPr>
                <w:rFonts w:ascii="Arial" w:hAnsi="Arial" w:cs="Arial"/>
              </w:rPr>
            </w:pPr>
          </w:p>
          <w:p w14:paraId="491D6568" w14:textId="77777777" w:rsidR="00167F1D" w:rsidRPr="0084152F" w:rsidRDefault="00167F1D" w:rsidP="00167F1D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-Básicas: Potencia, producto y cociente</w:t>
            </w:r>
          </w:p>
          <w:p w14:paraId="07C811CA" w14:textId="77777777" w:rsidR="00167F1D" w:rsidRPr="0084152F" w:rsidRDefault="00167F1D" w:rsidP="00167F1D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-Regla de la cadena</w:t>
            </w:r>
          </w:p>
          <w:p w14:paraId="215F1F0B" w14:textId="77777777" w:rsidR="00167F1D" w:rsidRPr="0084152F" w:rsidRDefault="00167F1D" w:rsidP="00167F1D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-Logarítmicas</w:t>
            </w:r>
          </w:p>
          <w:p w14:paraId="5936A65C" w14:textId="77777777" w:rsidR="00167F1D" w:rsidRPr="0084152F" w:rsidRDefault="00167F1D" w:rsidP="00167F1D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-Exponenciales</w:t>
            </w:r>
          </w:p>
          <w:p w14:paraId="20990E8F" w14:textId="77777777" w:rsidR="00167F1D" w:rsidRPr="0084152F" w:rsidRDefault="00167F1D" w:rsidP="00167F1D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-Trigonométricas</w:t>
            </w:r>
          </w:p>
          <w:p w14:paraId="2AD05672" w14:textId="77777777" w:rsidR="00167F1D" w:rsidRPr="0084152F" w:rsidRDefault="00167F1D" w:rsidP="00167F1D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-Inversas</w:t>
            </w:r>
          </w:p>
          <w:p w14:paraId="15912CBB" w14:textId="77777777" w:rsidR="00167F1D" w:rsidRPr="0084152F" w:rsidRDefault="00167F1D" w:rsidP="00167F1D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-Implícita</w:t>
            </w:r>
          </w:p>
          <w:p w14:paraId="7D6DC930" w14:textId="77777777" w:rsidR="00167F1D" w:rsidRPr="0084152F" w:rsidRDefault="00167F1D" w:rsidP="00167F1D">
            <w:pPr>
              <w:rPr>
                <w:rFonts w:ascii="Arial" w:hAnsi="Arial" w:cs="Arial"/>
              </w:rPr>
            </w:pPr>
          </w:p>
          <w:p w14:paraId="77CC2CAC" w14:textId="77777777" w:rsidR="009A7019" w:rsidRDefault="00167F1D" w:rsidP="00167F1D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Relacionar la regla de derivación de acuerdo al tipo de función.</w:t>
            </w:r>
          </w:p>
          <w:p w14:paraId="6EDAB499" w14:textId="77777777" w:rsidR="00F06E88" w:rsidRDefault="00F06E88" w:rsidP="00167F1D">
            <w:pPr>
              <w:rPr>
                <w:rFonts w:ascii="Arial" w:hAnsi="Arial" w:cs="Arial"/>
              </w:rPr>
            </w:pPr>
          </w:p>
          <w:p w14:paraId="574F43FF" w14:textId="77777777" w:rsidR="00F06E88" w:rsidRDefault="00F06E88" w:rsidP="009348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</w:t>
            </w:r>
            <w:r w:rsidR="009F0B0F">
              <w:rPr>
                <w:rFonts w:ascii="Arial" w:hAnsi="Arial" w:cs="Arial"/>
              </w:rPr>
              <w:t xml:space="preserve"> el proceso de obtención de la </w:t>
            </w:r>
            <w:r>
              <w:rPr>
                <w:rFonts w:ascii="Arial" w:hAnsi="Arial" w:cs="Arial"/>
              </w:rPr>
              <w:t>razón de cambio en forma diferencial.</w:t>
            </w:r>
          </w:p>
          <w:p w14:paraId="16F07591" w14:textId="77777777" w:rsidR="0093487E" w:rsidRPr="0084152F" w:rsidRDefault="0093487E" w:rsidP="0093487E">
            <w:pPr>
              <w:rPr>
                <w:rFonts w:ascii="Arial" w:hAnsi="Arial" w:cs="Arial"/>
              </w:rPr>
            </w:pPr>
          </w:p>
        </w:tc>
        <w:tc>
          <w:tcPr>
            <w:tcW w:w="1717" w:type="pct"/>
            <w:shd w:val="clear" w:color="auto" w:fill="auto"/>
          </w:tcPr>
          <w:p w14:paraId="21DAECAE" w14:textId="77777777" w:rsidR="009A7019" w:rsidRDefault="00167F1D" w:rsidP="004F6955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Determinar la derivada de funciones considerando todas sus reglas.</w:t>
            </w:r>
          </w:p>
          <w:p w14:paraId="66B6A11B" w14:textId="77777777" w:rsidR="000D5902" w:rsidRDefault="000D5902" w:rsidP="004F6955">
            <w:pPr>
              <w:rPr>
                <w:rFonts w:ascii="Arial" w:hAnsi="Arial" w:cs="Arial"/>
              </w:rPr>
            </w:pPr>
          </w:p>
          <w:p w14:paraId="074F771B" w14:textId="77777777" w:rsidR="000D5902" w:rsidRPr="0084152F" w:rsidRDefault="000D5902" w:rsidP="004F6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Determinar </w:t>
            </w:r>
            <w:r w:rsidR="00F06E88">
              <w:rPr>
                <w:rFonts w:ascii="Arial" w:hAnsi="Arial" w:cs="Arial"/>
              </w:rPr>
              <w:t xml:space="preserve">la expresión de la razón de cambio en forma diferencial. </w:t>
            </w:r>
          </w:p>
        </w:tc>
        <w:tc>
          <w:tcPr>
            <w:tcW w:w="1040" w:type="pct"/>
            <w:shd w:val="clear" w:color="auto" w:fill="auto"/>
          </w:tcPr>
          <w:p w14:paraId="0E9908AD" w14:textId="77777777" w:rsidR="00741655" w:rsidRPr="0084152F" w:rsidRDefault="00741655" w:rsidP="00741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14:paraId="1FEE7B5D" w14:textId="77777777" w:rsidR="00741655" w:rsidRPr="0084152F" w:rsidRDefault="00741655" w:rsidP="00741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Proactivo</w:t>
            </w:r>
          </w:p>
          <w:p w14:paraId="1AFF6033" w14:textId="77777777" w:rsidR="00741655" w:rsidRPr="0084152F" w:rsidRDefault="00741655" w:rsidP="00741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14:paraId="521A4DF5" w14:textId="77777777" w:rsidR="00741655" w:rsidRPr="0084152F" w:rsidRDefault="00741655" w:rsidP="00741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 colaborativo</w:t>
            </w:r>
            <w:r w:rsidRPr="0084152F">
              <w:rPr>
                <w:rFonts w:ascii="Arial" w:hAnsi="Arial" w:cs="Arial"/>
              </w:rPr>
              <w:t xml:space="preserve"> </w:t>
            </w:r>
          </w:p>
          <w:p w14:paraId="562D8A24" w14:textId="77777777" w:rsidR="00741655" w:rsidRPr="0084152F" w:rsidRDefault="00741655" w:rsidP="00741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Responsable</w:t>
            </w:r>
          </w:p>
          <w:p w14:paraId="2C1974A0" w14:textId="77777777" w:rsidR="00741655" w:rsidRPr="0084152F" w:rsidRDefault="00741655" w:rsidP="00741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Honesto</w:t>
            </w:r>
          </w:p>
          <w:p w14:paraId="679BE707" w14:textId="77777777" w:rsidR="00741655" w:rsidRPr="0084152F" w:rsidRDefault="00741655" w:rsidP="00741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Ético</w:t>
            </w:r>
          </w:p>
          <w:p w14:paraId="62FAEDA1" w14:textId="77777777" w:rsidR="00741655" w:rsidRPr="0084152F" w:rsidRDefault="00741655" w:rsidP="00741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Respeto</w:t>
            </w:r>
          </w:p>
          <w:p w14:paraId="4F7B1D84" w14:textId="77777777" w:rsidR="009A7019" w:rsidRPr="0084152F" w:rsidRDefault="00741655" w:rsidP="00741655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Objetivo</w:t>
            </w:r>
          </w:p>
        </w:tc>
      </w:tr>
      <w:tr w:rsidR="009A7019" w:rsidRPr="0084152F" w14:paraId="564D5D0D" w14:textId="77777777" w:rsidTr="00741655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3FCFFEF5" w14:textId="77777777" w:rsidR="009A7019" w:rsidRPr="0084152F" w:rsidRDefault="009A7019" w:rsidP="004F6955">
            <w:pPr>
              <w:rPr>
                <w:rFonts w:ascii="Arial" w:hAnsi="Arial" w:cs="Arial"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Cs/>
                <w:lang w:val="es-MX" w:eastAsia="es-MX"/>
              </w:rPr>
              <w:t>Aplicaciones de la derivada</w:t>
            </w:r>
            <w:r w:rsidR="00450296">
              <w:rPr>
                <w:rFonts w:ascii="Arial" w:hAnsi="Arial" w:cs="Arial"/>
                <w:bCs/>
                <w:lang w:val="es-MX" w:eastAsia="es-MX"/>
              </w:rPr>
              <w:t>.</w:t>
            </w:r>
          </w:p>
        </w:tc>
        <w:tc>
          <w:tcPr>
            <w:tcW w:w="1394" w:type="pct"/>
            <w:shd w:val="clear" w:color="auto" w:fill="auto"/>
          </w:tcPr>
          <w:p w14:paraId="2974D7D2" w14:textId="77777777" w:rsidR="00167F1D" w:rsidRPr="0084152F" w:rsidRDefault="00167F1D" w:rsidP="00167F1D">
            <w:pPr>
              <w:rPr>
                <w:rFonts w:ascii="Arial" w:hAnsi="Arial" w:cs="Arial"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Cs/>
                <w:lang w:val="es-MX" w:eastAsia="es-MX"/>
              </w:rPr>
              <w:t>Identificar la derivada como razón de cambio en diferentes contextos.</w:t>
            </w:r>
          </w:p>
          <w:p w14:paraId="02884C77" w14:textId="77777777" w:rsidR="00167F1D" w:rsidRPr="0084152F" w:rsidRDefault="00167F1D" w:rsidP="00167F1D">
            <w:pPr>
              <w:rPr>
                <w:rFonts w:ascii="Arial" w:hAnsi="Arial" w:cs="Arial"/>
                <w:bCs/>
                <w:lang w:val="es-MX" w:eastAsia="es-MX"/>
              </w:rPr>
            </w:pPr>
          </w:p>
          <w:p w14:paraId="41EA150C" w14:textId="77777777" w:rsidR="009A7019" w:rsidRPr="0084152F" w:rsidRDefault="00167F1D" w:rsidP="00167F1D">
            <w:pPr>
              <w:rPr>
                <w:rFonts w:ascii="Arial" w:hAnsi="Arial" w:cs="Arial"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Cs/>
                <w:lang w:val="es-MX" w:eastAsia="es-MX"/>
              </w:rPr>
              <w:t>Interpretar los resultados de derivación en el contexto del problema.</w:t>
            </w:r>
          </w:p>
        </w:tc>
        <w:tc>
          <w:tcPr>
            <w:tcW w:w="1717" w:type="pct"/>
            <w:shd w:val="clear" w:color="auto" w:fill="auto"/>
          </w:tcPr>
          <w:p w14:paraId="4C364075" w14:textId="77777777" w:rsidR="009A7019" w:rsidRPr="0084152F" w:rsidRDefault="00167F1D" w:rsidP="004F6955">
            <w:pPr>
              <w:rPr>
                <w:rFonts w:ascii="Arial" w:hAnsi="Arial" w:cs="Arial"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Cs/>
                <w:lang w:val="es-MX" w:eastAsia="es-MX"/>
              </w:rPr>
              <w:t>Determinar razones de cambio y su interpretación en situaciones de su entorno.</w:t>
            </w:r>
          </w:p>
        </w:tc>
        <w:tc>
          <w:tcPr>
            <w:tcW w:w="1040" w:type="pct"/>
            <w:shd w:val="clear" w:color="auto" w:fill="auto"/>
          </w:tcPr>
          <w:p w14:paraId="5853A3D7" w14:textId="77777777" w:rsidR="00741655" w:rsidRPr="0084152F" w:rsidRDefault="00741655" w:rsidP="00741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14:paraId="1BC1590E" w14:textId="77777777" w:rsidR="00741655" w:rsidRPr="0084152F" w:rsidRDefault="00741655" w:rsidP="00741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Proactivo</w:t>
            </w:r>
          </w:p>
          <w:p w14:paraId="638241C7" w14:textId="77777777" w:rsidR="00741655" w:rsidRPr="0084152F" w:rsidRDefault="00741655" w:rsidP="00741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14:paraId="17226B61" w14:textId="77777777" w:rsidR="00741655" w:rsidRPr="0084152F" w:rsidRDefault="00741655" w:rsidP="00741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 colaborativo</w:t>
            </w:r>
            <w:r w:rsidRPr="0084152F">
              <w:rPr>
                <w:rFonts w:ascii="Arial" w:hAnsi="Arial" w:cs="Arial"/>
              </w:rPr>
              <w:t xml:space="preserve"> </w:t>
            </w:r>
          </w:p>
          <w:p w14:paraId="1E7E13ED" w14:textId="77777777" w:rsidR="00741655" w:rsidRPr="0084152F" w:rsidRDefault="00741655" w:rsidP="00741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Responsable</w:t>
            </w:r>
          </w:p>
          <w:p w14:paraId="65CF1A9A" w14:textId="77777777" w:rsidR="00741655" w:rsidRPr="0084152F" w:rsidRDefault="00741655" w:rsidP="00741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Honesto</w:t>
            </w:r>
          </w:p>
          <w:p w14:paraId="553C65ED" w14:textId="77777777" w:rsidR="00741655" w:rsidRPr="0084152F" w:rsidRDefault="00741655" w:rsidP="00741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Ético</w:t>
            </w:r>
          </w:p>
          <w:p w14:paraId="091F2917" w14:textId="77777777" w:rsidR="00741655" w:rsidRPr="0084152F" w:rsidRDefault="00741655" w:rsidP="00741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Respeto</w:t>
            </w:r>
          </w:p>
          <w:p w14:paraId="0B7811BA" w14:textId="77777777" w:rsidR="009A7019" w:rsidRDefault="00741655" w:rsidP="00741655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Objetivo</w:t>
            </w:r>
          </w:p>
          <w:p w14:paraId="184CD328" w14:textId="77777777" w:rsidR="009F0B0F" w:rsidRPr="0084152F" w:rsidRDefault="009F0B0F" w:rsidP="00741655">
            <w:pPr>
              <w:rPr>
                <w:rFonts w:ascii="Arial" w:hAnsi="Arial" w:cs="Arial"/>
              </w:rPr>
            </w:pPr>
          </w:p>
        </w:tc>
      </w:tr>
    </w:tbl>
    <w:p w14:paraId="70F7AC6A" w14:textId="77777777" w:rsidR="009A7019" w:rsidRPr="0084152F" w:rsidRDefault="009A7019" w:rsidP="009A7019">
      <w:pPr>
        <w:jc w:val="center"/>
        <w:rPr>
          <w:rFonts w:ascii="Arial" w:hAnsi="Arial" w:cs="Arial"/>
          <w:lang w:val="es-MX"/>
        </w:rPr>
      </w:pPr>
    </w:p>
    <w:p w14:paraId="689E3F8A" w14:textId="77777777" w:rsidR="009A7019" w:rsidRPr="0084152F" w:rsidRDefault="009A7019" w:rsidP="009A7019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84152F">
        <w:rPr>
          <w:lang w:val="es-MX"/>
        </w:rPr>
        <w:br w:type="page"/>
      </w:r>
      <w:r w:rsidR="00D6534F">
        <w:rPr>
          <w:sz w:val="26"/>
          <w:szCs w:val="26"/>
          <w:lang w:val="es-MX"/>
        </w:rPr>
        <w:lastRenderedPageBreak/>
        <w:t>CÁ</w:t>
      </w:r>
      <w:r w:rsidRPr="0084152F">
        <w:rPr>
          <w:sz w:val="26"/>
          <w:szCs w:val="26"/>
          <w:lang w:val="es-MX"/>
        </w:rPr>
        <w:t>LCULO DIFERENCIAL</w:t>
      </w:r>
    </w:p>
    <w:p w14:paraId="19F873AB" w14:textId="77777777" w:rsidR="009A7019" w:rsidRPr="0084152F" w:rsidRDefault="009A7019" w:rsidP="009A7019">
      <w:pPr>
        <w:rPr>
          <w:rFonts w:ascii="Arial" w:hAnsi="Arial" w:cs="Arial"/>
          <w:lang w:val="es-MX"/>
        </w:rPr>
      </w:pPr>
    </w:p>
    <w:p w14:paraId="6B7A1520" w14:textId="77777777" w:rsidR="009A7019" w:rsidRPr="0084152F" w:rsidRDefault="009A7019" w:rsidP="009A7019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84152F">
        <w:rPr>
          <w:rFonts w:ascii="Arial" w:hAnsi="Arial" w:cs="Arial"/>
          <w:bCs/>
          <w:i/>
        </w:rPr>
        <w:t>PROCESO DE EVALUACIÓN</w:t>
      </w:r>
    </w:p>
    <w:p w14:paraId="45895AB2" w14:textId="77777777" w:rsidR="009A7019" w:rsidRPr="0084152F" w:rsidRDefault="009A7019" w:rsidP="009A7019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3606"/>
        <w:gridCol w:w="2835"/>
      </w:tblGrid>
      <w:tr w:rsidR="009A7019" w:rsidRPr="0084152F" w14:paraId="54102CC1" w14:textId="77777777" w:rsidTr="004F6955">
        <w:trPr>
          <w:trHeight w:val="237"/>
        </w:trPr>
        <w:tc>
          <w:tcPr>
            <w:tcW w:w="181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69320F" w14:textId="77777777" w:rsidR="009A7019" w:rsidRPr="0084152F" w:rsidRDefault="009A7019" w:rsidP="004F695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B249A7" w14:textId="77777777" w:rsidR="009A7019" w:rsidRPr="0084152F" w:rsidRDefault="009A7019" w:rsidP="004F695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1C09491" w14:textId="77777777" w:rsidR="009A7019" w:rsidRPr="0084152F" w:rsidRDefault="009A7019" w:rsidP="004F695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9A7019" w:rsidRPr="0084152F" w14:paraId="11C0C0B8" w14:textId="77777777" w:rsidTr="004F6955">
        <w:trPr>
          <w:trHeight w:val="10180"/>
        </w:trPr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1DD28" w14:textId="77777777" w:rsidR="00167F1D" w:rsidRPr="0084152F" w:rsidRDefault="00167F1D" w:rsidP="00167F1D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Elaborar</w:t>
            </w:r>
            <w:r w:rsidR="009A567A">
              <w:rPr>
                <w:rFonts w:ascii="Arial" w:hAnsi="Arial" w:cs="Arial"/>
              </w:rPr>
              <w:t>á</w:t>
            </w:r>
            <w:r w:rsidRPr="0084152F">
              <w:rPr>
                <w:rFonts w:ascii="Arial" w:hAnsi="Arial" w:cs="Arial"/>
              </w:rPr>
              <w:t xml:space="preserve"> portafolio de evidencias que integre:</w:t>
            </w:r>
          </w:p>
          <w:p w14:paraId="75DE075E" w14:textId="77777777" w:rsidR="00167F1D" w:rsidRPr="0084152F" w:rsidRDefault="00167F1D" w:rsidP="00167F1D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 xml:space="preserve"> </w:t>
            </w:r>
          </w:p>
          <w:p w14:paraId="61CD980F" w14:textId="77777777" w:rsidR="00167F1D" w:rsidRPr="0084152F" w:rsidRDefault="009A567A" w:rsidP="00167F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r w:rsidR="00167F1D" w:rsidRPr="0084152F">
              <w:rPr>
                <w:rFonts w:ascii="Arial" w:hAnsi="Arial" w:cs="Arial"/>
              </w:rPr>
              <w:t xml:space="preserve">) Compendio de </w:t>
            </w:r>
            <w:r w:rsidR="009F0B0F">
              <w:rPr>
                <w:rFonts w:ascii="Arial" w:hAnsi="Arial" w:cs="Arial"/>
              </w:rPr>
              <w:t>20 ejercicios donde aplique las</w:t>
            </w:r>
            <w:r w:rsidR="00167F1D" w:rsidRPr="0084152F">
              <w:rPr>
                <w:rFonts w:ascii="Arial" w:hAnsi="Arial" w:cs="Arial"/>
              </w:rPr>
              <w:t xml:space="preserve"> diferentes reglas de derivación.  </w:t>
            </w:r>
          </w:p>
          <w:p w14:paraId="274F5B7B" w14:textId="77777777" w:rsidR="00167F1D" w:rsidRPr="0084152F" w:rsidRDefault="00167F1D" w:rsidP="00167F1D">
            <w:pPr>
              <w:rPr>
                <w:rFonts w:ascii="Arial" w:hAnsi="Arial" w:cs="Arial"/>
              </w:rPr>
            </w:pPr>
          </w:p>
          <w:p w14:paraId="2A7543F8" w14:textId="77777777" w:rsidR="00167F1D" w:rsidRPr="0084152F" w:rsidRDefault="009A567A" w:rsidP="00167F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r w:rsidR="00167F1D" w:rsidRPr="0084152F">
              <w:rPr>
                <w:rFonts w:ascii="Arial" w:hAnsi="Arial" w:cs="Arial"/>
              </w:rPr>
              <w:t>) Reporte a partir de un problema de su entorno donde se considere:</w:t>
            </w:r>
          </w:p>
          <w:p w14:paraId="6FBD431A" w14:textId="77777777" w:rsidR="00167F1D" w:rsidRPr="0084152F" w:rsidRDefault="00167F1D" w:rsidP="00167F1D">
            <w:pPr>
              <w:rPr>
                <w:rFonts w:ascii="Arial" w:hAnsi="Arial" w:cs="Arial"/>
              </w:rPr>
            </w:pPr>
          </w:p>
          <w:p w14:paraId="4AC43D9F" w14:textId="77777777" w:rsidR="00167F1D" w:rsidRPr="0084152F" w:rsidRDefault="00167F1D" w:rsidP="00167F1D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- Identificación de la función que involucre las variables que describen el fenómeno o suceso.</w:t>
            </w:r>
          </w:p>
          <w:p w14:paraId="657CDC4B" w14:textId="77777777" w:rsidR="00167F1D" w:rsidRPr="0084152F" w:rsidRDefault="00167F1D" w:rsidP="00167F1D">
            <w:pPr>
              <w:rPr>
                <w:rFonts w:ascii="Arial" w:hAnsi="Arial" w:cs="Arial"/>
              </w:rPr>
            </w:pPr>
          </w:p>
          <w:p w14:paraId="021C19CB" w14:textId="77777777" w:rsidR="00167F1D" w:rsidRPr="0084152F" w:rsidRDefault="00167F1D" w:rsidP="00167F1D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- Determinación y valuación de la razón de cambio, aplicando las reglas de derivación que correspondan.</w:t>
            </w:r>
          </w:p>
          <w:p w14:paraId="0B162D7B" w14:textId="77777777" w:rsidR="00167F1D" w:rsidRPr="0084152F" w:rsidRDefault="00167F1D" w:rsidP="00167F1D">
            <w:pPr>
              <w:rPr>
                <w:rFonts w:ascii="Arial" w:hAnsi="Arial" w:cs="Arial"/>
              </w:rPr>
            </w:pPr>
          </w:p>
          <w:p w14:paraId="6CDB8C05" w14:textId="77777777" w:rsidR="009A7019" w:rsidRPr="0084152F" w:rsidRDefault="00167F1D" w:rsidP="00167F1D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 xml:space="preserve">- Interpretación de los resultados del problema.  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77F76" w14:textId="77777777" w:rsidR="00167F1D" w:rsidRPr="0084152F" w:rsidRDefault="00D6534F" w:rsidP="00167F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167F1D" w:rsidRPr="0084152F">
              <w:rPr>
                <w:rFonts w:ascii="Arial" w:hAnsi="Arial" w:cs="Arial"/>
              </w:rPr>
              <w:t xml:space="preserve"> Identificar la derivada de una función y su representación, física y geométrica.</w:t>
            </w:r>
          </w:p>
          <w:p w14:paraId="7801B2E5" w14:textId="77777777" w:rsidR="00167F1D" w:rsidRPr="0084152F" w:rsidRDefault="00167F1D" w:rsidP="00167F1D">
            <w:pPr>
              <w:rPr>
                <w:rFonts w:ascii="Arial" w:hAnsi="Arial" w:cs="Arial"/>
              </w:rPr>
            </w:pPr>
          </w:p>
          <w:p w14:paraId="74390402" w14:textId="77777777" w:rsidR="00167F1D" w:rsidRPr="0084152F" w:rsidRDefault="00D6534F" w:rsidP="00167F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167F1D" w:rsidRPr="0084152F">
              <w:rPr>
                <w:rFonts w:ascii="Arial" w:hAnsi="Arial" w:cs="Arial"/>
              </w:rPr>
              <w:t>Comprender las reglas de derivación con base a</w:t>
            </w:r>
            <w:r w:rsidR="00CB1F8E">
              <w:rPr>
                <w:rFonts w:ascii="Arial" w:hAnsi="Arial" w:cs="Arial"/>
              </w:rPr>
              <w:t xml:space="preserve">l tipo de función: algebraica o </w:t>
            </w:r>
            <w:r w:rsidR="00167F1D" w:rsidRPr="0084152F">
              <w:rPr>
                <w:rFonts w:ascii="Arial" w:hAnsi="Arial" w:cs="Arial"/>
              </w:rPr>
              <w:t>trascendente.</w:t>
            </w:r>
          </w:p>
          <w:p w14:paraId="4A5BB4A4" w14:textId="77777777" w:rsidR="00167F1D" w:rsidRDefault="00167F1D" w:rsidP="00167F1D">
            <w:pPr>
              <w:rPr>
                <w:rFonts w:ascii="Arial" w:hAnsi="Arial" w:cs="Arial"/>
              </w:rPr>
            </w:pPr>
          </w:p>
          <w:p w14:paraId="3B2DD16B" w14:textId="77777777" w:rsidR="00510EC6" w:rsidRPr="0084152F" w:rsidRDefault="00D6534F" w:rsidP="00167F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510EC6">
              <w:rPr>
                <w:rFonts w:ascii="Arial" w:hAnsi="Arial" w:cs="Arial"/>
              </w:rPr>
              <w:t xml:space="preserve"> Describi</w:t>
            </w:r>
            <w:r w:rsidR="008F1DA5">
              <w:rPr>
                <w:rFonts w:ascii="Arial" w:hAnsi="Arial" w:cs="Arial"/>
              </w:rPr>
              <w:t>r la razón de cambio en su forma diferencial.</w:t>
            </w:r>
          </w:p>
          <w:p w14:paraId="67C7C78A" w14:textId="77777777" w:rsidR="00167F1D" w:rsidRPr="0084152F" w:rsidRDefault="00167F1D" w:rsidP="00167F1D">
            <w:pPr>
              <w:rPr>
                <w:rFonts w:ascii="Arial" w:hAnsi="Arial" w:cs="Arial"/>
              </w:rPr>
            </w:pPr>
          </w:p>
          <w:p w14:paraId="763EF8E2" w14:textId="77777777" w:rsidR="009A7019" w:rsidRDefault="00510EC6" w:rsidP="00167F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D6534F">
              <w:rPr>
                <w:rFonts w:ascii="Arial" w:hAnsi="Arial" w:cs="Arial"/>
              </w:rPr>
              <w:t>.</w:t>
            </w:r>
            <w:r w:rsidR="009F0B0F">
              <w:rPr>
                <w:rFonts w:ascii="Arial" w:hAnsi="Arial" w:cs="Arial"/>
              </w:rPr>
              <w:t xml:space="preserve"> </w:t>
            </w:r>
            <w:r w:rsidR="00167F1D" w:rsidRPr="0084152F">
              <w:rPr>
                <w:rFonts w:ascii="Arial" w:hAnsi="Arial" w:cs="Arial"/>
              </w:rPr>
              <w:t>Resolver problemas físicos valuando la derivada como razón de cambio.</w:t>
            </w:r>
          </w:p>
          <w:p w14:paraId="68DEEAB0" w14:textId="77777777" w:rsidR="00510EC6" w:rsidRDefault="00510EC6" w:rsidP="00167F1D">
            <w:pPr>
              <w:rPr>
                <w:rFonts w:ascii="Arial" w:hAnsi="Arial" w:cs="Arial"/>
              </w:rPr>
            </w:pPr>
          </w:p>
          <w:p w14:paraId="4ADE540E" w14:textId="77777777" w:rsidR="00510EC6" w:rsidRPr="0084152F" w:rsidRDefault="00510EC6" w:rsidP="00167F1D">
            <w:pPr>
              <w:rPr>
                <w:rFonts w:ascii="Arial" w:hAnsi="Arial" w:cs="Arial"/>
              </w:rPr>
            </w:pP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B6910" w14:textId="77777777" w:rsidR="00167F1D" w:rsidRPr="0084152F" w:rsidRDefault="00167F1D" w:rsidP="00167F1D">
            <w:pPr>
              <w:jc w:val="both"/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Portafolio de evidencias</w:t>
            </w:r>
          </w:p>
          <w:p w14:paraId="3E0A6BB2" w14:textId="77777777" w:rsidR="00167F1D" w:rsidRPr="0084152F" w:rsidRDefault="00167F1D" w:rsidP="00167F1D">
            <w:pPr>
              <w:jc w:val="both"/>
              <w:rPr>
                <w:rFonts w:ascii="Arial" w:hAnsi="Arial" w:cs="Arial"/>
              </w:rPr>
            </w:pPr>
          </w:p>
          <w:p w14:paraId="30D2602F" w14:textId="77777777" w:rsidR="009A7019" w:rsidRPr="0084152F" w:rsidRDefault="00510EC6" w:rsidP="00167F1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Rú</w:t>
            </w:r>
            <w:r w:rsidR="00167F1D" w:rsidRPr="0084152F">
              <w:rPr>
                <w:rFonts w:ascii="Arial" w:hAnsi="Arial" w:cs="Arial"/>
              </w:rPr>
              <w:t>bricas</w:t>
            </w:r>
          </w:p>
        </w:tc>
      </w:tr>
    </w:tbl>
    <w:p w14:paraId="2AAE1DEC" w14:textId="77777777" w:rsidR="009A7019" w:rsidRPr="0084152F" w:rsidRDefault="009A7019" w:rsidP="009A7019">
      <w:pPr>
        <w:jc w:val="center"/>
        <w:rPr>
          <w:rFonts w:ascii="Arial" w:hAnsi="Arial" w:cs="Arial"/>
          <w:lang w:val="es-MX"/>
        </w:rPr>
      </w:pPr>
    </w:p>
    <w:p w14:paraId="74BEC0B8" w14:textId="77777777" w:rsidR="009A7019" w:rsidRPr="0084152F" w:rsidRDefault="009A7019" w:rsidP="009A7019">
      <w:pPr>
        <w:rPr>
          <w:rFonts w:ascii="Arial" w:hAnsi="Arial" w:cs="Arial"/>
          <w:lang w:val="es-MX"/>
        </w:rPr>
      </w:pPr>
    </w:p>
    <w:p w14:paraId="54F458D1" w14:textId="77777777" w:rsidR="009A7019" w:rsidRPr="0084152F" w:rsidRDefault="00D6534F" w:rsidP="009A7019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>CÁ</w:t>
      </w:r>
      <w:r w:rsidR="009A7019" w:rsidRPr="0084152F">
        <w:rPr>
          <w:sz w:val="26"/>
          <w:szCs w:val="26"/>
          <w:lang w:val="es-MX"/>
        </w:rPr>
        <w:t>LCULO DIFERENCIAL</w:t>
      </w:r>
    </w:p>
    <w:p w14:paraId="3D001B13" w14:textId="77777777" w:rsidR="009A7019" w:rsidRPr="0084152F" w:rsidRDefault="009A7019" w:rsidP="009A7019">
      <w:pPr>
        <w:rPr>
          <w:rFonts w:ascii="Arial" w:hAnsi="Arial" w:cs="Arial"/>
          <w:lang w:val="es-MX"/>
        </w:rPr>
      </w:pPr>
    </w:p>
    <w:p w14:paraId="481B76E0" w14:textId="77777777" w:rsidR="009A7019" w:rsidRPr="0084152F" w:rsidRDefault="009A7019" w:rsidP="009A7019">
      <w:pPr>
        <w:jc w:val="center"/>
        <w:rPr>
          <w:rFonts w:ascii="Arial" w:hAnsi="Arial" w:cs="Arial"/>
          <w:bCs/>
          <w:i/>
        </w:rPr>
      </w:pPr>
      <w:r w:rsidRPr="0084152F">
        <w:rPr>
          <w:rFonts w:ascii="Arial" w:hAnsi="Arial" w:cs="Arial"/>
          <w:bCs/>
          <w:i/>
        </w:rPr>
        <w:lastRenderedPageBreak/>
        <w:t>PROCESO ENSEÑANZA APRENDIZAJE</w:t>
      </w:r>
    </w:p>
    <w:p w14:paraId="60AC5A72" w14:textId="77777777" w:rsidR="009A7019" w:rsidRPr="0084152F" w:rsidRDefault="009A7019" w:rsidP="009A7019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6"/>
        <w:gridCol w:w="5056"/>
      </w:tblGrid>
      <w:tr w:rsidR="009A7019" w:rsidRPr="0084152F" w14:paraId="35A2B050" w14:textId="77777777" w:rsidTr="004F6955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F16B6E8" w14:textId="77777777" w:rsidR="009A7019" w:rsidRPr="0084152F" w:rsidRDefault="009A7019" w:rsidP="004F695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3573C6E9" w14:textId="77777777" w:rsidR="009A7019" w:rsidRPr="0084152F" w:rsidRDefault="009A7019" w:rsidP="004F695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9A7019" w:rsidRPr="0084152F" w14:paraId="0CF6F170" w14:textId="77777777" w:rsidTr="004F6955">
        <w:trPr>
          <w:trHeight w:val="8948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2B478" w14:textId="77777777" w:rsidR="00167F1D" w:rsidRPr="0084152F" w:rsidRDefault="00167F1D" w:rsidP="00167F1D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Trabajo colaborativo</w:t>
            </w:r>
          </w:p>
          <w:p w14:paraId="28E23D68" w14:textId="77777777" w:rsidR="00167F1D" w:rsidRPr="0084152F" w:rsidRDefault="00167F1D" w:rsidP="00167F1D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Resolución de problemas</w:t>
            </w:r>
          </w:p>
          <w:p w14:paraId="0A5A8225" w14:textId="77777777" w:rsidR="009A7019" w:rsidRPr="0084152F" w:rsidRDefault="00167F1D" w:rsidP="00167F1D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Discusión de grupo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F843B" w14:textId="77777777" w:rsidR="009A7019" w:rsidRPr="0084152F" w:rsidRDefault="009A7019" w:rsidP="004F6955">
            <w:pPr>
              <w:rPr>
                <w:rFonts w:ascii="Arial" w:hAnsi="Arial" w:cs="Arial"/>
              </w:rPr>
            </w:pPr>
            <w:proofErr w:type="spellStart"/>
            <w:r w:rsidRPr="0084152F">
              <w:rPr>
                <w:rFonts w:ascii="Arial" w:hAnsi="Arial" w:cs="Arial"/>
              </w:rPr>
              <w:t>Pintarrón</w:t>
            </w:r>
            <w:proofErr w:type="spellEnd"/>
          </w:p>
          <w:p w14:paraId="18C0AD84" w14:textId="77777777" w:rsidR="009A7019" w:rsidRPr="0084152F" w:rsidRDefault="009A7019" w:rsidP="004F6955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Plumones</w:t>
            </w:r>
          </w:p>
          <w:p w14:paraId="32CD71E0" w14:textId="77777777" w:rsidR="009A7019" w:rsidRPr="0084152F" w:rsidRDefault="009A7019" w:rsidP="004F6955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Proyector</w:t>
            </w:r>
          </w:p>
          <w:p w14:paraId="0E967ED0" w14:textId="77777777" w:rsidR="009A7019" w:rsidRPr="0084152F" w:rsidRDefault="009A7019" w:rsidP="004F6955">
            <w:pPr>
              <w:rPr>
                <w:rFonts w:ascii="Arial" w:hAnsi="Arial" w:cs="Arial"/>
              </w:rPr>
            </w:pPr>
            <w:proofErr w:type="spellStart"/>
            <w:r w:rsidRPr="0084152F">
              <w:rPr>
                <w:rFonts w:ascii="Arial" w:hAnsi="Arial" w:cs="Arial"/>
              </w:rPr>
              <w:t>PC´s</w:t>
            </w:r>
            <w:proofErr w:type="spellEnd"/>
          </w:p>
          <w:p w14:paraId="3E8B9C46" w14:textId="77777777" w:rsidR="009A7019" w:rsidRPr="0084152F" w:rsidRDefault="009A7019" w:rsidP="004F6955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Software matemático</w:t>
            </w:r>
          </w:p>
        </w:tc>
      </w:tr>
    </w:tbl>
    <w:p w14:paraId="78991E84" w14:textId="77777777" w:rsidR="009A7019" w:rsidRPr="0084152F" w:rsidRDefault="009A7019" w:rsidP="009A7019">
      <w:pPr>
        <w:jc w:val="center"/>
        <w:rPr>
          <w:rFonts w:ascii="Arial" w:hAnsi="Arial" w:cs="Arial"/>
          <w:bCs/>
          <w:i/>
          <w:lang w:val="es-MX" w:eastAsia="es-MX"/>
        </w:rPr>
      </w:pPr>
    </w:p>
    <w:p w14:paraId="25349D13" w14:textId="77777777" w:rsidR="009A7019" w:rsidRPr="0084152F" w:rsidRDefault="009A7019" w:rsidP="009A7019">
      <w:pPr>
        <w:jc w:val="center"/>
        <w:rPr>
          <w:rFonts w:ascii="Arial" w:hAnsi="Arial" w:cs="Arial"/>
          <w:bCs/>
          <w:i/>
          <w:lang w:val="es-MX" w:eastAsia="es-MX"/>
        </w:rPr>
      </w:pPr>
      <w:r w:rsidRPr="0084152F">
        <w:rPr>
          <w:rFonts w:ascii="Arial" w:hAnsi="Arial" w:cs="Arial"/>
          <w:bCs/>
          <w:i/>
          <w:lang w:val="es-MX" w:eastAsia="es-MX"/>
        </w:rPr>
        <w:t>ESPACIO FORMATIVO</w:t>
      </w:r>
    </w:p>
    <w:p w14:paraId="6E7AA3C3" w14:textId="77777777" w:rsidR="009A7019" w:rsidRPr="0084152F" w:rsidRDefault="009A7019" w:rsidP="009A7019">
      <w:pPr>
        <w:jc w:val="center"/>
        <w:rPr>
          <w:rFonts w:ascii="Arial" w:hAnsi="Arial" w:cs="Arial"/>
          <w:bCs/>
          <w:i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9A7019" w:rsidRPr="0084152F" w14:paraId="6E538463" w14:textId="77777777" w:rsidTr="004F6955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71E96314" w14:textId="77777777" w:rsidR="009A7019" w:rsidRPr="0084152F" w:rsidRDefault="009A7019" w:rsidP="004F695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218ADE31" w14:textId="77777777" w:rsidR="009A7019" w:rsidRPr="0084152F" w:rsidRDefault="009A7019" w:rsidP="004F695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677AD53D" w14:textId="77777777" w:rsidR="009A7019" w:rsidRPr="0084152F" w:rsidRDefault="009A7019" w:rsidP="004F695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9A7019" w:rsidRPr="0084152F" w14:paraId="776814B7" w14:textId="77777777" w:rsidTr="004F6955">
        <w:trPr>
          <w:trHeight w:val="720"/>
        </w:trPr>
        <w:tc>
          <w:tcPr>
            <w:tcW w:w="1641" w:type="pct"/>
            <w:shd w:val="clear" w:color="auto" w:fill="auto"/>
          </w:tcPr>
          <w:p w14:paraId="150AB424" w14:textId="77777777" w:rsidR="009A7019" w:rsidRPr="0084152F" w:rsidRDefault="009A7019" w:rsidP="004F695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14:paraId="56AD8B63" w14:textId="77777777" w:rsidR="009A7019" w:rsidRPr="0084152F" w:rsidRDefault="009A7019" w:rsidP="004F695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14:paraId="5AC94BA6" w14:textId="77777777" w:rsidR="009A7019" w:rsidRPr="0084152F" w:rsidRDefault="009A7019" w:rsidP="004F695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6EEFA285" w14:textId="77777777" w:rsidR="009A7019" w:rsidRPr="0084152F" w:rsidRDefault="009A7019" w:rsidP="009A7019">
      <w:pPr>
        <w:jc w:val="center"/>
        <w:rPr>
          <w:rFonts w:ascii="Arial" w:hAnsi="Arial" w:cs="Arial"/>
          <w:b/>
          <w:lang w:val="es-MX"/>
        </w:rPr>
      </w:pPr>
    </w:p>
    <w:p w14:paraId="7A3AB3D6" w14:textId="77777777" w:rsidR="00167F1D" w:rsidRPr="0084152F" w:rsidRDefault="00D6534F" w:rsidP="00167F1D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>CÁ</w:t>
      </w:r>
      <w:r w:rsidR="00167F1D" w:rsidRPr="0084152F">
        <w:rPr>
          <w:sz w:val="26"/>
          <w:szCs w:val="26"/>
          <w:lang w:val="es-MX"/>
        </w:rPr>
        <w:t>LCULO DIFERENCIAL</w:t>
      </w:r>
    </w:p>
    <w:p w14:paraId="39120BC2" w14:textId="77777777" w:rsidR="00167F1D" w:rsidRPr="0084152F" w:rsidRDefault="00167F1D" w:rsidP="00167F1D">
      <w:pPr>
        <w:jc w:val="center"/>
        <w:rPr>
          <w:rFonts w:ascii="Arial" w:hAnsi="Arial" w:cs="Arial"/>
          <w:b/>
          <w:lang w:val="es-MX"/>
        </w:rPr>
      </w:pPr>
    </w:p>
    <w:p w14:paraId="0459E46D" w14:textId="77777777" w:rsidR="00167F1D" w:rsidRPr="0084152F" w:rsidRDefault="00167F1D" w:rsidP="00167F1D">
      <w:pPr>
        <w:jc w:val="center"/>
        <w:rPr>
          <w:rFonts w:ascii="Arial" w:hAnsi="Arial" w:cs="Arial"/>
          <w:i/>
          <w:lang w:val="es-MX"/>
        </w:rPr>
      </w:pPr>
      <w:r w:rsidRPr="0084152F">
        <w:rPr>
          <w:rFonts w:ascii="Arial" w:hAnsi="Arial" w:cs="Arial"/>
          <w:i/>
          <w:lang w:val="es-MX"/>
        </w:rPr>
        <w:lastRenderedPageBreak/>
        <w:t xml:space="preserve">UNIDADES DE APRENDIZAJE </w:t>
      </w:r>
    </w:p>
    <w:p w14:paraId="079CE000" w14:textId="77777777" w:rsidR="00167F1D" w:rsidRPr="0084152F" w:rsidRDefault="00167F1D" w:rsidP="00167F1D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2"/>
        <w:gridCol w:w="7246"/>
      </w:tblGrid>
      <w:tr w:rsidR="00167F1D" w:rsidRPr="0084152F" w14:paraId="243D9CE2" w14:textId="77777777" w:rsidTr="004F6955">
        <w:tc>
          <w:tcPr>
            <w:tcW w:w="1444" w:type="pct"/>
            <w:vAlign w:val="center"/>
          </w:tcPr>
          <w:p w14:paraId="284A0E88" w14:textId="77777777" w:rsidR="00167F1D" w:rsidRPr="0084152F" w:rsidRDefault="00167F1D" w:rsidP="00741655">
            <w:pPr>
              <w:numPr>
                <w:ilvl w:val="0"/>
                <w:numId w:val="16"/>
              </w:numPr>
              <w:rPr>
                <w:rFonts w:ascii="Arial" w:hAnsi="Arial" w:cs="Arial"/>
                <w:b/>
                <w:lang w:val="es-MX"/>
              </w:rPr>
            </w:pPr>
            <w:r w:rsidRPr="0084152F">
              <w:rPr>
                <w:rFonts w:ascii="Arial" w:hAnsi="Arial" w:cs="Arial"/>
                <w:b/>
                <w:lang w:val="es-MX"/>
              </w:rPr>
              <w:t>Unidad  de aprendizaje</w:t>
            </w:r>
          </w:p>
        </w:tc>
        <w:tc>
          <w:tcPr>
            <w:tcW w:w="3556" w:type="pct"/>
            <w:vAlign w:val="center"/>
          </w:tcPr>
          <w:p w14:paraId="3C1C4987" w14:textId="77777777" w:rsidR="00167F1D" w:rsidRPr="0084152F" w:rsidRDefault="00167F1D" w:rsidP="004F6955">
            <w:pPr>
              <w:rPr>
                <w:rFonts w:ascii="Arial" w:hAnsi="Arial" w:cs="Arial"/>
                <w:b/>
                <w:lang w:val="es-MX"/>
              </w:rPr>
            </w:pPr>
            <w:r w:rsidRPr="0084152F">
              <w:rPr>
                <w:rFonts w:ascii="Arial" w:hAnsi="Arial" w:cs="Arial"/>
                <w:b/>
                <w:lang w:val="es-MX"/>
              </w:rPr>
              <w:t>III. Optimización</w:t>
            </w:r>
          </w:p>
        </w:tc>
      </w:tr>
      <w:tr w:rsidR="00167F1D" w:rsidRPr="0084152F" w14:paraId="1CCC5521" w14:textId="77777777" w:rsidTr="004F6955">
        <w:tc>
          <w:tcPr>
            <w:tcW w:w="1444" w:type="pct"/>
            <w:vAlign w:val="center"/>
          </w:tcPr>
          <w:p w14:paraId="6AB83F99" w14:textId="77777777" w:rsidR="00167F1D" w:rsidRPr="0084152F" w:rsidRDefault="00167F1D" w:rsidP="00741655">
            <w:pPr>
              <w:numPr>
                <w:ilvl w:val="0"/>
                <w:numId w:val="16"/>
              </w:numPr>
              <w:rPr>
                <w:rFonts w:ascii="Arial" w:hAnsi="Arial" w:cs="Arial"/>
                <w:b/>
                <w:lang w:val="es-MX"/>
              </w:rPr>
            </w:pPr>
            <w:r w:rsidRPr="0084152F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556" w:type="pct"/>
            <w:vAlign w:val="center"/>
          </w:tcPr>
          <w:p w14:paraId="396CC4F2" w14:textId="77777777" w:rsidR="00167F1D" w:rsidRPr="0084152F" w:rsidRDefault="00167F1D" w:rsidP="004F6955">
            <w:pPr>
              <w:jc w:val="both"/>
              <w:rPr>
                <w:rFonts w:ascii="Arial" w:hAnsi="Arial" w:cs="Arial"/>
                <w:lang w:val="es-MX"/>
              </w:rPr>
            </w:pPr>
            <w:r w:rsidRPr="0084152F">
              <w:rPr>
                <w:rFonts w:ascii="Arial" w:hAnsi="Arial" w:cs="Arial"/>
                <w:lang w:val="es-MX"/>
              </w:rPr>
              <w:t>5</w:t>
            </w:r>
          </w:p>
        </w:tc>
      </w:tr>
      <w:tr w:rsidR="00167F1D" w:rsidRPr="0084152F" w14:paraId="0886B57F" w14:textId="77777777" w:rsidTr="004F6955">
        <w:tc>
          <w:tcPr>
            <w:tcW w:w="1444" w:type="pct"/>
            <w:vAlign w:val="center"/>
          </w:tcPr>
          <w:p w14:paraId="65EA84F7" w14:textId="77777777" w:rsidR="00167F1D" w:rsidRPr="0084152F" w:rsidRDefault="00167F1D" w:rsidP="00741655">
            <w:pPr>
              <w:numPr>
                <w:ilvl w:val="0"/>
                <w:numId w:val="16"/>
              </w:numPr>
              <w:rPr>
                <w:rFonts w:ascii="Arial" w:hAnsi="Arial" w:cs="Arial"/>
                <w:b/>
                <w:lang w:val="es-MX"/>
              </w:rPr>
            </w:pPr>
            <w:r w:rsidRPr="0084152F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556" w:type="pct"/>
            <w:vAlign w:val="center"/>
          </w:tcPr>
          <w:p w14:paraId="70FBD77C" w14:textId="77777777" w:rsidR="00167F1D" w:rsidRPr="0084152F" w:rsidRDefault="00167F1D" w:rsidP="00167F1D">
            <w:pPr>
              <w:jc w:val="both"/>
              <w:rPr>
                <w:rFonts w:ascii="Arial" w:hAnsi="Arial" w:cs="Arial"/>
                <w:lang w:val="es-MX"/>
              </w:rPr>
            </w:pPr>
            <w:r w:rsidRPr="0084152F">
              <w:rPr>
                <w:rFonts w:ascii="Arial" w:hAnsi="Arial" w:cs="Arial"/>
                <w:lang w:val="es-MX"/>
              </w:rPr>
              <w:t>11</w:t>
            </w:r>
          </w:p>
        </w:tc>
      </w:tr>
      <w:tr w:rsidR="00167F1D" w:rsidRPr="0084152F" w14:paraId="546504EF" w14:textId="77777777" w:rsidTr="004F6955">
        <w:tc>
          <w:tcPr>
            <w:tcW w:w="1444" w:type="pct"/>
            <w:vAlign w:val="center"/>
          </w:tcPr>
          <w:p w14:paraId="32ED8FF2" w14:textId="77777777" w:rsidR="00167F1D" w:rsidRPr="0084152F" w:rsidRDefault="00167F1D" w:rsidP="00741655">
            <w:pPr>
              <w:numPr>
                <w:ilvl w:val="0"/>
                <w:numId w:val="16"/>
              </w:numPr>
              <w:rPr>
                <w:rFonts w:ascii="Arial" w:hAnsi="Arial" w:cs="Arial"/>
                <w:b/>
                <w:lang w:val="es-MX"/>
              </w:rPr>
            </w:pPr>
            <w:r w:rsidRPr="0084152F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556" w:type="pct"/>
            <w:vAlign w:val="center"/>
          </w:tcPr>
          <w:p w14:paraId="5EB80357" w14:textId="77777777" w:rsidR="00167F1D" w:rsidRPr="0084152F" w:rsidRDefault="00167F1D" w:rsidP="004F6955">
            <w:pPr>
              <w:jc w:val="both"/>
              <w:rPr>
                <w:rFonts w:ascii="Arial" w:hAnsi="Arial" w:cs="Arial"/>
                <w:lang w:val="es-MX"/>
              </w:rPr>
            </w:pPr>
            <w:r w:rsidRPr="0084152F">
              <w:rPr>
                <w:rFonts w:ascii="Arial" w:hAnsi="Arial" w:cs="Arial"/>
                <w:lang w:val="es-MX"/>
              </w:rPr>
              <w:t>16</w:t>
            </w:r>
          </w:p>
        </w:tc>
      </w:tr>
      <w:tr w:rsidR="00167F1D" w:rsidRPr="0084152F" w14:paraId="71810C36" w14:textId="77777777" w:rsidTr="004F6955">
        <w:tc>
          <w:tcPr>
            <w:tcW w:w="1444" w:type="pct"/>
            <w:vAlign w:val="center"/>
          </w:tcPr>
          <w:p w14:paraId="427B26FB" w14:textId="77777777" w:rsidR="00167F1D" w:rsidRPr="0084152F" w:rsidRDefault="00167F1D" w:rsidP="00741655">
            <w:pPr>
              <w:numPr>
                <w:ilvl w:val="0"/>
                <w:numId w:val="16"/>
              </w:numPr>
              <w:rPr>
                <w:rFonts w:ascii="Arial" w:hAnsi="Arial" w:cs="Arial"/>
                <w:b/>
                <w:lang w:val="es-MX"/>
              </w:rPr>
            </w:pPr>
            <w:r w:rsidRPr="0084152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556" w:type="pct"/>
            <w:vAlign w:val="center"/>
          </w:tcPr>
          <w:p w14:paraId="09934314" w14:textId="77777777" w:rsidR="00167F1D" w:rsidRPr="0084152F" w:rsidRDefault="009F0B0F" w:rsidP="004F695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El alumno determinará</w:t>
            </w:r>
            <w:r w:rsidR="00413F62" w:rsidRPr="0084152F">
              <w:rPr>
                <w:rFonts w:ascii="Arial" w:hAnsi="Arial" w:cs="Arial"/>
                <w:lang w:val="es-MX"/>
              </w:rPr>
              <w:t xml:space="preserve"> la solución óptima en problemas de su entorno para contribuir a la toma de decisiones.</w:t>
            </w:r>
          </w:p>
        </w:tc>
      </w:tr>
    </w:tbl>
    <w:p w14:paraId="7EBE6B6D" w14:textId="77777777" w:rsidR="00167F1D" w:rsidRPr="0084152F" w:rsidRDefault="00167F1D" w:rsidP="00167F1D">
      <w:pPr>
        <w:rPr>
          <w:rFonts w:ascii="Arial" w:hAnsi="Arial" w:cs="Arial"/>
          <w:lang w:val="es-MX"/>
        </w:rPr>
      </w:pPr>
    </w:p>
    <w:p w14:paraId="6A2C1F85" w14:textId="77777777" w:rsidR="00167F1D" w:rsidRPr="0084152F" w:rsidRDefault="00167F1D" w:rsidP="00167F1D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4"/>
        <w:gridCol w:w="3034"/>
        <w:gridCol w:w="3119"/>
        <w:gridCol w:w="2245"/>
      </w:tblGrid>
      <w:tr w:rsidR="00167F1D" w:rsidRPr="0084152F" w14:paraId="449400BB" w14:textId="77777777" w:rsidTr="00741655">
        <w:trPr>
          <w:cantSplit/>
          <w:trHeight w:val="720"/>
          <w:tblHeader/>
        </w:trPr>
        <w:tc>
          <w:tcPr>
            <w:tcW w:w="848" w:type="pct"/>
            <w:shd w:val="clear" w:color="auto" w:fill="D9D9D9"/>
            <w:vAlign w:val="center"/>
          </w:tcPr>
          <w:p w14:paraId="39C212F3" w14:textId="77777777" w:rsidR="00167F1D" w:rsidRPr="0084152F" w:rsidRDefault="00167F1D" w:rsidP="004F695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500" w:type="pct"/>
            <w:shd w:val="clear" w:color="auto" w:fill="D9D9D9"/>
            <w:vAlign w:val="center"/>
          </w:tcPr>
          <w:p w14:paraId="655DC1C0" w14:textId="77777777" w:rsidR="00167F1D" w:rsidRPr="0084152F" w:rsidRDefault="00167F1D" w:rsidP="004F695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14:paraId="58DEDBE8" w14:textId="77777777" w:rsidR="00167F1D" w:rsidRPr="0084152F" w:rsidRDefault="00167F1D" w:rsidP="004F695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110" w:type="pct"/>
            <w:shd w:val="clear" w:color="auto" w:fill="D9D9D9"/>
            <w:vAlign w:val="center"/>
          </w:tcPr>
          <w:p w14:paraId="78A74877" w14:textId="77777777" w:rsidR="00167F1D" w:rsidRPr="0084152F" w:rsidRDefault="00167F1D" w:rsidP="004F695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167F1D" w:rsidRPr="0084152F" w14:paraId="619AB8D7" w14:textId="77777777" w:rsidTr="00741655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7CECD761" w14:textId="77777777" w:rsidR="00167F1D" w:rsidRPr="0084152F" w:rsidRDefault="00413F62" w:rsidP="004F6955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Máximos y mínimos</w:t>
            </w:r>
          </w:p>
        </w:tc>
        <w:tc>
          <w:tcPr>
            <w:tcW w:w="1500" w:type="pct"/>
            <w:shd w:val="clear" w:color="auto" w:fill="auto"/>
          </w:tcPr>
          <w:p w14:paraId="250F8F17" w14:textId="77777777" w:rsidR="00413F62" w:rsidRDefault="00413F62" w:rsidP="00413F62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Definir los conceptos de:</w:t>
            </w:r>
          </w:p>
          <w:p w14:paraId="60F119BB" w14:textId="77777777" w:rsidR="009F0B0F" w:rsidRPr="0084152F" w:rsidRDefault="009F0B0F" w:rsidP="00413F62">
            <w:pPr>
              <w:rPr>
                <w:rFonts w:ascii="Arial" w:hAnsi="Arial" w:cs="Arial"/>
              </w:rPr>
            </w:pPr>
          </w:p>
          <w:p w14:paraId="1C74F380" w14:textId="77777777" w:rsidR="00413F62" w:rsidRPr="0084152F" w:rsidRDefault="00413F62" w:rsidP="00413F62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-</w:t>
            </w:r>
            <w:r w:rsidR="009F0B0F">
              <w:rPr>
                <w:rFonts w:ascii="Arial" w:hAnsi="Arial" w:cs="Arial"/>
              </w:rPr>
              <w:t xml:space="preserve"> </w:t>
            </w:r>
            <w:r w:rsidRPr="0084152F">
              <w:rPr>
                <w:rFonts w:ascii="Arial" w:hAnsi="Arial" w:cs="Arial"/>
              </w:rPr>
              <w:t>Valores críticos</w:t>
            </w:r>
          </w:p>
          <w:p w14:paraId="4DAE43CD" w14:textId="77777777" w:rsidR="00413F62" w:rsidRPr="0084152F" w:rsidRDefault="00413F62" w:rsidP="00413F62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-</w:t>
            </w:r>
            <w:r w:rsidR="009F0B0F">
              <w:rPr>
                <w:rFonts w:ascii="Arial" w:hAnsi="Arial" w:cs="Arial"/>
              </w:rPr>
              <w:t xml:space="preserve"> </w:t>
            </w:r>
            <w:r w:rsidRPr="0084152F">
              <w:rPr>
                <w:rFonts w:ascii="Arial" w:hAnsi="Arial" w:cs="Arial"/>
              </w:rPr>
              <w:t xml:space="preserve">Máximos </w:t>
            </w:r>
          </w:p>
          <w:p w14:paraId="316BE232" w14:textId="77777777" w:rsidR="00413F62" w:rsidRPr="0084152F" w:rsidRDefault="00413F62" w:rsidP="00413F62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-</w:t>
            </w:r>
            <w:r w:rsidR="009F0B0F">
              <w:rPr>
                <w:rFonts w:ascii="Arial" w:hAnsi="Arial" w:cs="Arial"/>
              </w:rPr>
              <w:t xml:space="preserve"> </w:t>
            </w:r>
            <w:r w:rsidRPr="0084152F">
              <w:rPr>
                <w:rFonts w:ascii="Arial" w:hAnsi="Arial" w:cs="Arial"/>
              </w:rPr>
              <w:t>Mínimos</w:t>
            </w:r>
          </w:p>
          <w:p w14:paraId="12D16006" w14:textId="77777777" w:rsidR="00413F62" w:rsidRPr="0084152F" w:rsidRDefault="00413F62" w:rsidP="00413F62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-</w:t>
            </w:r>
            <w:r w:rsidR="009F0B0F">
              <w:rPr>
                <w:rFonts w:ascii="Arial" w:hAnsi="Arial" w:cs="Arial"/>
              </w:rPr>
              <w:t xml:space="preserve"> </w:t>
            </w:r>
            <w:r w:rsidRPr="0084152F">
              <w:rPr>
                <w:rFonts w:ascii="Arial" w:hAnsi="Arial" w:cs="Arial"/>
              </w:rPr>
              <w:t>Concavidad</w:t>
            </w:r>
          </w:p>
          <w:p w14:paraId="055D8114" w14:textId="77777777" w:rsidR="00413F62" w:rsidRPr="0084152F" w:rsidRDefault="00413F62" w:rsidP="00413F62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-</w:t>
            </w:r>
            <w:r w:rsidR="009F0B0F">
              <w:rPr>
                <w:rFonts w:ascii="Arial" w:hAnsi="Arial" w:cs="Arial"/>
              </w:rPr>
              <w:t xml:space="preserve"> </w:t>
            </w:r>
            <w:r w:rsidRPr="0084152F">
              <w:rPr>
                <w:rFonts w:ascii="Arial" w:hAnsi="Arial" w:cs="Arial"/>
              </w:rPr>
              <w:t>Puntos de inflexión</w:t>
            </w:r>
          </w:p>
          <w:p w14:paraId="6F2D86E6" w14:textId="77777777" w:rsidR="00413F62" w:rsidRPr="0084152F" w:rsidRDefault="00413F62" w:rsidP="00413F62">
            <w:pPr>
              <w:rPr>
                <w:rFonts w:ascii="Arial" w:hAnsi="Arial" w:cs="Arial"/>
              </w:rPr>
            </w:pPr>
          </w:p>
          <w:p w14:paraId="409D0CF5" w14:textId="77777777" w:rsidR="00413F62" w:rsidRPr="0084152F" w:rsidRDefault="009F0B0F" w:rsidP="00413F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Explicar los </w:t>
            </w:r>
            <w:r w:rsidR="00413F62" w:rsidRPr="0084152F">
              <w:rPr>
                <w:rFonts w:ascii="Arial" w:hAnsi="Arial" w:cs="Arial"/>
              </w:rPr>
              <w:t>criterios de la primera y segunda derivada, en la obtención de máximos, mínimos y puntos de inflexión.</w:t>
            </w:r>
          </w:p>
          <w:p w14:paraId="6406DFF4" w14:textId="77777777" w:rsidR="00413F62" w:rsidRPr="0084152F" w:rsidRDefault="00413F62" w:rsidP="00413F62">
            <w:pPr>
              <w:rPr>
                <w:rFonts w:ascii="Arial" w:hAnsi="Arial" w:cs="Arial"/>
              </w:rPr>
            </w:pPr>
          </w:p>
          <w:p w14:paraId="76CA8262" w14:textId="77777777" w:rsidR="00167F1D" w:rsidRDefault="009F0B0F" w:rsidP="00413F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Identificar máximos, mínimos y </w:t>
            </w:r>
            <w:r w:rsidR="00413F62" w:rsidRPr="0084152F">
              <w:rPr>
                <w:rFonts w:ascii="Arial" w:hAnsi="Arial" w:cs="Arial"/>
              </w:rPr>
              <w:t>puntos de inflexión a partir de la representación gráfica en software.</w:t>
            </w:r>
          </w:p>
          <w:p w14:paraId="51F8D546" w14:textId="77777777" w:rsidR="009F0B0F" w:rsidRPr="0084152F" w:rsidRDefault="009F0B0F" w:rsidP="00413F62">
            <w:pPr>
              <w:rPr>
                <w:rFonts w:ascii="Arial" w:hAnsi="Arial" w:cs="Arial"/>
              </w:rPr>
            </w:pPr>
          </w:p>
        </w:tc>
        <w:tc>
          <w:tcPr>
            <w:tcW w:w="1542" w:type="pct"/>
            <w:shd w:val="clear" w:color="auto" w:fill="auto"/>
          </w:tcPr>
          <w:p w14:paraId="521AB904" w14:textId="77777777" w:rsidR="00413F62" w:rsidRPr="0084152F" w:rsidRDefault="009F0B0F" w:rsidP="00413F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Obtener</w:t>
            </w:r>
            <w:r w:rsidR="00BE44F6">
              <w:rPr>
                <w:rFonts w:ascii="Arial" w:hAnsi="Arial" w:cs="Arial"/>
              </w:rPr>
              <w:t xml:space="preserve"> máximos </w:t>
            </w:r>
            <w:r w:rsidR="00413F62" w:rsidRPr="0084152F">
              <w:rPr>
                <w:rFonts w:ascii="Arial" w:hAnsi="Arial" w:cs="Arial"/>
              </w:rPr>
              <w:t>y mínimos de una función.</w:t>
            </w:r>
          </w:p>
          <w:p w14:paraId="6638BF71" w14:textId="77777777" w:rsidR="00413F62" w:rsidRPr="0084152F" w:rsidRDefault="00413F62" w:rsidP="00413F62">
            <w:pPr>
              <w:rPr>
                <w:rFonts w:ascii="Arial" w:hAnsi="Arial" w:cs="Arial"/>
              </w:rPr>
            </w:pPr>
          </w:p>
          <w:p w14:paraId="2A154EF5" w14:textId="77777777" w:rsidR="00413F62" w:rsidRPr="0084152F" w:rsidRDefault="00413F62" w:rsidP="00413F62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Determinar la concavidad y puntos de inflexión de una función.</w:t>
            </w:r>
          </w:p>
          <w:p w14:paraId="0E82DEFB" w14:textId="77777777" w:rsidR="00413F62" w:rsidRPr="0084152F" w:rsidRDefault="00413F62" w:rsidP="00413F62">
            <w:pPr>
              <w:rPr>
                <w:rFonts w:ascii="Arial" w:hAnsi="Arial" w:cs="Arial"/>
              </w:rPr>
            </w:pPr>
          </w:p>
          <w:p w14:paraId="4DB0EBB8" w14:textId="77777777" w:rsidR="00167F1D" w:rsidRPr="0084152F" w:rsidRDefault="00413F62" w:rsidP="009F0B0F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Validar los máximos, mínimos y puntos de inflexión de una función</w:t>
            </w:r>
            <w:r w:rsidR="00BE44F6">
              <w:rPr>
                <w:rFonts w:ascii="Arial" w:hAnsi="Arial" w:cs="Arial"/>
              </w:rPr>
              <w:t>,</w:t>
            </w:r>
            <w:r w:rsidRPr="0084152F">
              <w:rPr>
                <w:rFonts w:ascii="Arial" w:hAnsi="Arial" w:cs="Arial"/>
              </w:rPr>
              <w:t xml:space="preserve"> con el criterio de la </w:t>
            </w:r>
            <w:r w:rsidR="009F6E4D">
              <w:rPr>
                <w:rFonts w:ascii="Arial" w:hAnsi="Arial" w:cs="Arial"/>
              </w:rPr>
              <w:t xml:space="preserve">primera y/o </w:t>
            </w:r>
            <w:r w:rsidR="009F0B0F">
              <w:rPr>
                <w:rFonts w:ascii="Arial" w:hAnsi="Arial" w:cs="Arial"/>
              </w:rPr>
              <w:t>segunda derivada</w:t>
            </w:r>
            <w:r w:rsidRPr="0084152F">
              <w:rPr>
                <w:rFonts w:ascii="Arial" w:hAnsi="Arial" w:cs="Arial"/>
              </w:rPr>
              <w:t xml:space="preserve"> y con software</w:t>
            </w:r>
            <w:r w:rsidR="00167F1D" w:rsidRPr="0084152F">
              <w:rPr>
                <w:rFonts w:ascii="Arial" w:hAnsi="Arial" w:cs="Arial"/>
              </w:rPr>
              <w:t>.</w:t>
            </w:r>
          </w:p>
        </w:tc>
        <w:tc>
          <w:tcPr>
            <w:tcW w:w="1110" w:type="pct"/>
            <w:shd w:val="clear" w:color="auto" w:fill="auto"/>
          </w:tcPr>
          <w:p w14:paraId="174FD5F3" w14:textId="77777777" w:rsidR="00741655" w:rsidRPr="0084152F" w:rsidRDefault="00741655" w:rsidP="00741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14:paraId="6CCF9887" w14:textId="77777777" w:rsidR="00741655" w:rsidRPr="0084152F" w:rsidRDefault="00741655" w:rsidP="00741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Proactivo</w:t>
            </w:r>
          </w:p>
          <w:p w14:paraId="731B574B" w14:textId="77777777" w:rsidR="00741655" w:rsidRPr="0084152F" w:rsidRDefault="00741655" w:rsidP="00741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14:paraId="7AF0D9F2" w14:textId="77777777" w:rsidR="00741655" w:rsidRPr="0084152F" w:rsidRDefault="00741655" w:rsidP="00741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 colaborativo</w:t>
            </w:r>
            <w:r w:rsidRPr="0084152F">
              <w:rPr>
                <w:rFonts w:ascii="Arial" w:hAnsi="Arial" w:cs="Arial"/>
              </w:rPr>
              <w:t xml:space="preserve"> </w:t>
            </w:r>
          </w:p>
          <w:p w14:paraId="04E602F1" w14:textId="77777777" w:rsidR="00741655" w:rsidRPr="0084152F" w:rsidRDefault="00741655" w:rsidP="00741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Responsable</w:t>
            </w:r>
          </w:p>
          <w:p w14:paraId="070B8BEE" w14:textId="77777777" w:rsidR="00741655" w:rsidRPr="0084152F" w:rsidRDefault="00741655" w:rsidP="00741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Honesto</w:t>
            </w:r>
          </w:p>
          <w:p w14:paraId="6103DBA9" w14:textId="77777777" w:rsidR="00741655" w:rsidRPr="0084152F" w:rsidRDefault="00741655" w:rsidP="00741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Ético</w:t>
            </w:r>
          </w:p>
          <w:p w14:paraId="6C0ED70E" w14:textId="77777777" w:rsidR="00741655" w:rsidRPr="0084152F" w:rsidRDefault="00741655" w:rsidP="00741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Respeto</w:t>
            </w:r>
          </w:p>
          <w:p w14:paraId="105D2D2C" w14:textId="77777777" w:rsidR="00167F1D" w:rsidRPr="0084152F" w:rsidRDefault="00741655" w:rsidP="00741655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Objetivo</w:t>
            </w:r>
          </w:p>
        </w:tc>
      </w:tr>
      <w:tr w:rsidR="00167F1D" w:rsidRPr="0084152F" w14:paraId="01CE97C4" w14:textId="77777777" w:rsidTr="00741655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07B1F15E" w14:textId="77777777" w:rsidR="00167F1D" w:rsidRPr="0084152F" w:rsidRDefault="00413F62" w:rsidP="004F6955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lastRenderedPageBreak/>
              <w:t>Metodología de la optimización</w:t>
            </w:r>
          </w:p>
        </w:tc>
        <w:tc>
          <w:tcPr>
            <w:tcW w:w="1500" w:type="pct"/>
            <w:shd w:val="clear" w:color="auto" w:fill="auto"/>
          </w:tcPr>
          <w:p w14:paraId="50854DC8" w14:textId="77777777" w:rsidR="00413F62" w:rsidRPr="0084152F" w:rsidRDefault="009F0B0F" w:rsidP="00413F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Explicar</w:t>
            </w:r>
            <w:r w:rsidR="00413F62" w:rsidRPr="0084152F">
              <w:rPr>
                <w:rFonts w:ascii="Arial" w:hAnsi="Arial" w:cs="Arial"/>
              </w:rPr>
              <w:t xml:space="preserve"> los máximos y mínimos com</w:t>
            </w:r>
            <w:r>
              <w:rPr>
                <w:rFonts w:ascii="Arial" w:hAnsi="Arial" w:cs="Arial"/>
              </w:rPr>
              <w:t>o herramientas</w:t>
            </w:r>
            <w:r w:rsidR="00590A0E">
              <w:rPr>
                <w:rFonts w:ascii="Arial" w:hAnsi="Arial" w:cs="Arial"/>
              </w:rPr>
              <w:t xml:space="preserve"> de optimización.</w:t>
            </w:r>
          </w:p>
          <w:p w14:paraId="2505D90F" w14:textId="77777777" w:rsidR="00413F62" w:rsidRPr="0084152F" w:rsidRDefault="00413F62" w:rsidP="00413F62">
            <w:pPr>
              <w:rPr>
                <w:rFonts w:ascii="Arial" w:hAnsi="Arial" w:cs="Arial"/>
              </w:rPr>
            </w:pPr>
          </w:p>
          <w:p w14:paraId="6C64E166" w14:textId="77777777" w:rsidR="00413F62" w:rsidRDefault="00413F62" w:rsidP="00413F62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Explicar la metodología de resolución de un problema de optimización:</w:t>
            </w:r>
          </w:p>
          <w:p w14:paraId="7527F4CC" w14:textId="77777777" w:rsidR="009F0B0F" w:rsidRPr="0084152F" w:rsidRDefault="009F0B0F" w:rsidP="00413F62">
            <w:pPr>
              <w:rPr>
                <w:rFonts w:ascii="Arial" w:hAnsi="Arial" w:cs="Arial"/>
              </w:rPr>
            </w:pPr>
          </w:p>
          <w:p w14:paraId="18E721EF" w14:textId="77777777" w:rsidR="00413F62" w:rsidRPr="0084152F" w:rsidRDefault="00413F62" w:rsidP="00413F62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-Modelar la función a optimizar</w:t>
            </w:r>
          </w:p>
          <w:p w14:paraId="760D8FFC" w14:textId="77777777" w:rsidR="00413F62" w:rsidRPr="0084152F" w:rsidRDefault="00413F62" w:rsidP="00413F62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-Determinar el máximo</w:t>
            </w:r>
            <w:r w:rsidR="00590A0E">
              <w:rPr>
                <w:rFonts w:ascii="Arial" w:hAnsi="Arial" w:cs="Arial"/>
              </w:rPr>
              <w:t xml:space="preserve"> o</w:t>
            </w:r>
            <w:r w:rsidRPr="0084152F">
              <w:rPr>
                <w:rFonts w:ascii="Arial" w:hAnsi="Arial" w:cs="Arial"/>
              </w:rPr>
              <w:t xml:space="preserve"> mínimo</w:t>
            </w:r>
          </w:p>
          <w:p w14:paraId="01599F4D" w14:textId="77777777" w:rsidR="00167F1D" w:rsidRDefault="00413F62" w:rsidP="00413F62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-Interpretar los resultados obteni</w:t>
            </w:r>
            <w:r w:rsidR="009F0B0F">
              <w:rPr>
                <w:rFonts w:ascii="Arial" w:hAnsi="Arial" w:cs="Arial"/>
              </w:rPr>
              <w:t>dos en el contexto del problema</w:t>
            </w:r>
          </w:p>
          <w:p w14:paraId="6640FE0C" w14:textId="77777777" w:rsidR="009F0B0F" w:rsidRPr="0084152F" w:rsidRDefault="009F0B0F" w:rsidP="00413F62">
            <w:pPr>
              <w:rPr>
                <w:rFonts w:ascii="Arial" w:hAnsi="Arial" w:cs="Arial"/>
              </w:rPr>
            </w:pPr>
          </w:p>
        </w:tc>
        <w:tc>
          <w:tcPr>
            <w:tcW w:w="1542" w:type="pct"/>
            <w:shd w:val="clear" w:color="auto" w:fill="auto"/>
          </w:tcPr>
          <w:p w14:paraId="665F1196" w14:textId="77777777" w:rsidR="00167F1D" w:rsidRPr="0084152F" w:rsidRDefault="00413F62" w:rsidP="004F6955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Resolver problemas de optimización relacionados a su entorno.</w:t>
            </w:r>
          </w:p>
        </w:tc>
        <w:tc>
          <w:tcPr>
            <w:tcW w:w="1110" w:type="pct"/>
            <w:shd w:val="clear" w:color="auto" w:fill="auto"/>
          </w:tcPr>
          <w:p w14:paraId="68329D21" w14:textId="77777777" w:rsidR="00741655" w:rsidRPr="0084152F" w:rsidRDefault="00741655" w:rsidP="00741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</w:p>
          <w:p w14:paraId="78C2DB91" w14:textId="77777777" w:rsidR="00741655" w:rsidRPr="0084152F" w:rsidRDefault="00741655" w:rsidP="00741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Proactivo</w:t>
            </w:r>
          </w:p>
          <w:p w14:paraId="666E4F0C" w14:textId="77777777" w:rsidR="00741655" w:rsidRPr="0084152F" w:rsidRDefault="00741655" w:rsidP="00741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Sistemático</w:t>
            </w:r>
          </w:p>
          <w:p w14:paraId="30DB657D" w14:textId="77777777" w:rsidR="00741655" w:rsidRPr="0084152F" w:rsidRDefault="00741655" w:rsidP="00741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 colaborativo</w:t>
            </w:r>
            <w:r w:rsidRPr="0084152F">
              <w:rPr>
                <w:rFonts w:ascii="Arial" w:hAnsi="Arial" w:cs="Arial"/>
              </w:rPr>
              <w:t xml:space="preserve"> </w:t>
            </w:r>
          </w:p>
          <w:p w14:paraId="6BD135FD" w14:textId="77777777" w:rsidR="00741655" w:rsidRPr="0084152F" w:rsidRDefault="00741655" w:rsidP="00741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Responsable</w:t>
            </w:r>
          </w:p>
          <w:p w14:paraId="541112FC" w14:textId="77777777" w:rsidR="00741655" w:rsidRPr="0084152F" w:rsidRDefault="00741655" w:rsidP="00741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Honesto</w:t>
            </w:r>
          </w:p>
          <w:p w14:paraId="2E1232ED" w14:textId="77777777" w:rsidR="00741655" w:rsidRPr="0084152F" w:rsidRDefault="00741655" w:rsidP="00741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Ético</w:t>
            </w:r>
          </w:p>
          <w:p w14:paraId="0B387EB9" w14:textId="77777777" w:rsidR="00741655" w:rsidRPr="0084152F" w:rsidRDefault="00741655" w:rsidP="007416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Respeto</w:t>
            </w:r>
          </w:p>
          <w:p w14:paraId="116243C5" w14:textId="77777777" w:rsidR="00167F1D" w:rsidRPr="0084152F" w:rsidRDefault="00741655" w:rsidP="00741655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Objetivo</w:t>
            </w:r>
          </w:p>
        </w:tc>
      </w:tr>
    </w:tbl>
    <w:p w14:paraId="6DA0DA58" w14:textId="77777777" w:rsidR="00167F1D" w:rsidRPr="0084152F" w:rsidRDefault="00167F1D" w:rsidP="00167F1D">
      <w:pPr>
        <w:jc w:val="center"/>
        <w:rPr>
          <w:rFonts w:ascii="Arial" w:hAnsi="Arial" w:cs="Arial"/>
          <w:lang w:val="es-MX"/>
        </w:rPr>
      </w:pPr>
    </w:p>
    <w:p w14:paraId="4EE55F40" w14:textId="77777777" w:rsidR="00167F1D" w:rsidRPr="0084152F" w:rsidRDefault="00167F1D" w:rsidP="00167F1D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84152F">
        <w:rPr>
          <w:lang w:val="es-MX"/>
        </w:rPr>
        <w:br w:type="page"/>
      </w:r>
      <w:r w:rsidR="00D6534F">
        <w:rPr>
          <w:sz w:val="26"/>
          <w:szCs w:val="26"/>
          <w:lang w:val="es-MX"/>
        </w:rPr>
        <w:lastRenderedPageBreak/>
        <w:t>CÁ</w:t>
      </w:r>
      <w:r w:rsidRPr="0084152F">
        <w:rPr>
          <w:sz w:val="26"/>
          <w:szCs w:val="26"/>
          <w:lang w:val="es-MX"/>
        </w:rPr>
        <w:t>LCULO DIFERENCIAL</w:t>
      </w:r>
    </w:p>
    <w:p w14:paraId="5083FFC7" w14:textId="77777777" w:rsidR="00167F1D" w:rsidRPr="0084152F" w:rsidRDefault="00167F1D" w:rsidP="00167F1D">
      <w:pPr>
        <w:rPr>
          <w:rFonts w:ascii="Arial" w:hAnsi="Arial" w:cs="Arial"/>
          <w:lang w:val="es-MX"/>
        </w:rPr>
      </w:pPr>
    </w:p>
    <w:p w14:paraId="72F853DA" w14:textId="77777777" w:rsidR="00167F1D" w:rsidRPr="0084152F" w:rsidRDefault="00167F1D" w:rsidP="00167F1D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84152F">
        <w:rPr>
          <w:rFonts w:ascii="Arial" w:hAnsi="Arial" w:cs="Arial"/>
          <w:bCs/>
          <w:i/>
        </w:rPr>
        <w:t>PROCESO DE EVALUACIÓN</w:t>
      </w:r>
    </w:p>
    <w:p w14:paraId="3BB5B4E0" w14:textId="77777777" w:rsidR="00167F1D" w:rsidRPr="0084152F" w:rsidRDefault="00167F1D" w:rsidP="00167F1D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3606"/>
        <w:gridCol w:w="2835"/>
      </w:tblGrid>
      <w:tr w:rsidR="00167F1D" w:rsidRPr="0084152F" w14:paraId="66ECF6CA" w14:textId="77777777" w:rsidTr="004F6955">
        <w:trPr>
          <w:trHeight w:val="237"/>
        </w:trPr>
        <w:tc>
          <w:tcPr>
            <w:tcW w:w="181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E8D7C2" w14:textId="77777777" w:rsidR="00167F1D" w:rsidRPr="0084152F" w:rsidRDefault="00167F1D" w:rsidP="004F695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3A9F3E9" w14:textId="77777777" w:rsidR="00167F1D" w:rsidRPr="0084152F" w:rsidRDefault="00167F1D" w:rsidP="004F695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9FF0198" w14:textId="77777777" w:rsidR="00167F1D" w:rsidRPr="0084152F" w:rsidRDefault="00167F1D" w:rsidP="004F695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167F1D" w:rsidRPr="0084152F" w14:paraId="725B9CF2" w14:textId="77777777" w:rsidTr="004F6955">
        <w:trPr>
          <w:trHeight w:val="10180"/>
        </w:trPr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483AB" w14:textId="77777777" w:rsidR="00413F62" w:rsidRPr="0084152F" w:rsidRDefault="00413F62" w:rsidP="00413F62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A partir de una situación dada sobre su entorno, elaborar</w:t>
            </w:r>
            <w:r w:rsidR="009A567A">
              <w:rPr>
                <w:rFonts w:ascii="Arial" w:hAnsi="Arial" w:cs="Arial"/>
              </w:rPr>
              <w:t>á</w:t>
            </w:r>
            <w:r w:rsidRPr="0084152F">
              <w:rPr>
                <w:rFonts w:ascii="Arial" w:hAnsi="Arial" w:cs="Arial"/>
              </w:rPr>
              <w:t xml:space="preserve"> un reporte  sobre la optimización que contenga:</w:t>
            </w:r>
          </w:p>
          <w:p w14:paraId="2CFBFA42" w14:textId="77777777" w:rsidR="00413F62" w:rsidRPr="0084152F" w:rsidRDefault="00413F62" w:rsidP="00413F62">
            <w:pPr>
              <w:rPr>
                <w:rFonts w:ascii="Arial" w:hAnsi="Arial" w:cs="Arial"/>
              </w:rPr>
            </w:pPr>
          </w:p>
          <w:p w14:paraId="59BC8639" w14:textId="77777777" w:rsidR="00413F62" w:rsidRDefault="00413F62" w:rsidP="00413F62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-</w:t>
            </w:r>
            <w:r w:rsidR="00310C6F">
              <w:rPr>
                <w:rFonts w:ascii="Arial" w:hAnsi="Arial" w:cs="Arial"/>
              </w:rPr>
              <w:t xml:space="preserve"> </w:t>
            </w:r>
            <w:r w:rsidRPr="0084152F">
              <w:rPr>
                <w:rFonts w:ascii="Arial" w:hAnsi="Arial" w:cs="Arial"/>
              </w:rPr>
              <w:t>Argumentación  de  la solución factible del problema</w:t>
            </w:r>
          </w:p>
          <w:p w14:paraId="30762727" w14:textId="77777777" w:rsidR="00310C6F" w:rsidRPr="0084152F" w:rsidRDefault="00310C6F" w:rsidP="00413F62">
            <w:pPr>
              <w:rPr>
                <w:rFonts w:ascii="Arial" w:hAnsi="Arial" w:cs="Arial"/>
              </w:rPr>
            </w:pPr>
          </w:p>
          <w:p w14:paraId="3FC8D2F8" w14:textId="77777777" w:rsidR="00413F62" w:rsidRDefault="00413F62" w:rsidP="00413F62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- Variables, condiciones, teoremas o fórmulas a considerar</w:t>
            </w:r>
          </w:p>
          <w:p w14:paraId="165238BB" w14:textId="77777777" w:rsidR="00310C6F" w:rsidRPr="0084152F" w:rsidRDefault="00310C6F" w:rsidP="00413F62">
            <w:pPr>
              <w:rPr>
                <w:rFonts w:ascii="Arial" w:hAnsi="Arial" w:cs="Arial"/>
              </w:rPr>
            </w:pPr>
          </w:p>
          <w:p w14:paraId="6B572018" w14:textId="77777777" w:rsidR="00413F62" w:rsidRDefault="00413F62" w:rsidP="00413F62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-</w:t>
            </w:r>
            <w:r w:rsidR="00310C6F">
              <w:rPr>
                <w:rFonts w:ascii="Arial" w:hAnsi="Arial" w:cs="Arial"/>
              </w:rPr>
              <w:t xml:space="preserve"> </w:t>
            </w:r>
            <w:r w:rsidRPr="0084152F">
              <w:rPr>
                <w:rFonts w:ascii="Arial" w:hAnsi="Arial" w:cs="Arial"/>
              </w:rPr>
              <w:t>F</w:t>
            </w:r>
            <w:r w:rsidR="00310C6F">
              <w:rPr>
                <w:rFonts w:ascii="Arial" w:hAnsi="Arial" w:cs="Arial"/>
              </w:rPr>
              <w:t>unción que describa el problema</w:t>
            </w:r>
          </w:p>
          <w:p w14:paraId="08772179" w14:textId="77777777" w:rsidR="00310C6F" w:rsidRPr="0084152F" w:rsidRDefault="00310C6F" w:rsidP="00413F62">
            <w:pPr>
              <w:rPr>
                <w:rFonts w:ascii="Arial" w:hAnsi="Arial" w:cs="Arial"/>
              </w:rPr>
            </w:pPr>
          </w:p>
          <w:p w14:paraId="5D4BD009" w14:textId="77777777" w:rsidR="00413F62" w:rsidRDefault="00413F62" w:rsidP="00413F62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- Máximo o mínimo de  la función  con el criterio de la primera  derivada</w:t>
            </w:r>
          </w:p>
          <w:p w14:paraId="4078C223" w14:textId="77777777" w:rsidR="00310C6F" w:rsidRPr="0084152F" w:rsidRDefault="00310C6F" w:rsidP="00413F62">
            <w:pPr>
              <w:rPr>
                <w:rFonts w:ascii="Arial" w:hAnsi="Arial" w:cs="Arial"/>
              </w:rPr>
            </w:pPr>
          </w:p>
          <w:p w14:paraId="73BC7C86" w14:textId="77777777" w:rsidR="00413F62" w:rsidRDefault="00413F62" w:rsidP="00413F62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-</w:t>
            </w:r>
            <w:r w:rsidR="00310C6F">
              <w:rPr>
                <w:rFonts w:ascii="Arial" w:hAnsi="Arial" w:cs="Arial"/>
              </w:rPr>
              <w:t xml:space="preserve"> </w:t>
            </w:r>
            <w:r w:rsidRPr="0084152F">
              <w:rPr>
                <w:rFonts w:ascii="Arial" w:hAnsi="Arial" w:cs="Arial"/>
              </w:rPr>
              <w:t>Validación del resultado obtenido por el c</w:t>
            </w:r>
            <w:r w:rsidR="00310C6F">
              <w:rPr>
                <w:rFonts w:ascii="Arial" w:hAnsi="Arial" w:cs="Arial"/>
              </w:rPr>
              <w:t xml:space="preserve">riterio de la  segunda derivada </w:t>
            </w:r>
            <w:r w:rsidRPr="0084152F">
              <w:rPr>
                <w:rFonts w:ascii="Arial" w:hAnsi="Arial" w:cs="Arial"/>
              </w:rPr>
              <w:t>analíticamente y en software</w:t>
            </w:r>
          </w:p>
          <w:p w14:paraId="21020948" w14:textId="77777777" w:rsidR="00310C6F" w:rsidRPr="0084152F" w:rsidRDefault="00310C6F" w:rsidP="00413F62">
            <w:pPr>
              <w:rPr>
                <w:rFonts w:ascii="Arial" w:hAnsi="Arial" w:cs="Arial"/>
              </w:rPr>
            </w:pPr>
          </w:p>
          <w:p w14:paraId="662AD882" w14:textId="77777777" w:rsidR="00167F1D" w:rsidRPr="0084152F" w:rsidRDefault="00413F62" w:rsidP="00413F62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-</w:t>
            </w:r>
            <w:r w:rsidR="00310C6F">
              <w:rPr>
                <w:rFonts w:ascii="Arial" w:hAnsi="Arial" w:cs="Arial"/>
              </w:rPr>
              <w:t xml:space="preserve"> </w:t>
            </w:r>
            <w:r w:rsidRPr="0084152F">
              <w:rPr>
                <w:rFonts w:ascii="Arial" w:hAnsi="Arial" w:cs="Arial"/>
              </w:rPr>
              <w:t>Interpretación de la solución óptima del problema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0ECC3" w14:textId="77777777" w:rsidR="00413F62" w:rsidRPr="0084152F" w:rsidRDefault="00A12C68" w:rsidP="00413F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413F62" w:rsidRPr="0084152F">
              <w:rPr>
                <w:rFonts w:ascii="Arial" w:hAnsi="Arial" w:cs="Arial"/>
              </w:rPr>
              <w:t>Analizar los valores críticos de una función: máximos</w:t>
            </w:r>
            <w:r w:rsidR="00310C6F">
              <w:rPr>
                <w:rFonts w:ascii="Arial" w:hAnsi="Arial" w:cs="Arial"/>
              </w:rPr>
              <w:t>, mínimos y puntos de inflexión</w:t>
            </w:r>
          </w:p>
          <w:p w14:paraId="4847C025" w14:textId="77777777" w:rsidR="00413F62" w:rsidRPr="0084152F" w:rsidRDefault="00413F62" w:rsidP="00413F62">
            <w:pPr>
              <w:rPr>
                <w:rFonts w:ascii="Arial" w:hAnsi="Arial" w:cs="Arial"/>
              </w:rPr>
            </w:pPr>
          </w:p>
          <w:p w14:paraId="03A313FA" w14:textId="77777777" w:rsidR="00413F62" w:rsidRPr="0084152F" w:rsidRDefault="00413F62" w:rsidP="00413F62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2. Comprender los criterios de</w:t>
            </w:r>
            <w:r w:rsidR="00310C6F">
              <w:rPr>
                <w:rFonts w:ascii="Arial" w:hAnsi="Arial" w:cs="Arial"/>
              </w:rPr>
              <w:t xml:space="preserve"> la primera y segunda derivada </w:t>
            </w:r>
            <w:r w:rsidRPr="0084152F">
              <w:rPr>
                <w:rFonts w:ascii="Arial" w:hAnsi="Arial" w:cs="Arial"/>
              </w:rPr>
              <w:t>en la obtención de máximos</w:t>
            </w:r>
            <w:r w:rsidR="00310C6F">
              <w:rPr>
                <w:rFonts w:ascii="Arial" w:hAnsi="Arial" w:cs="Arial"/>
              </w:rPr>
              <w:t>, mínimos y puntos de inflexión</w:t>
            </w:r>
          </w:p>
          <w:p w14:paraId="22420AB4" w14:textId="77777777" w:rsidR="00413F62" w:rsidRPr="0084152F" w:rsidRDefault="00413F62" w:rsidP="00413F62">
            <w:pPr>
              <w:rPr>
                <w:rFonts w:ascii="Arial" w:hAnsi="Arial" w:cs="Arial"/>
              </w:rPr>
            </w:pPr>
          </w:p>
          <w:p w14:paraId="5AA16DA9" w14:textId="77777777" w:rsidR="00413F62" w:rsidRPr="0084152F" w:rsidRDefault="00A12C68" w:rsidP="00413F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="00413F62" w:rsidRPr="0084152F">
              <w:rPr>
                <w:rFonts w:ascii="Arial" w:hAnsi="Arial" w:cs="Arial"/>
              </w:rPr>
              <w:t>Relacionar los valores críticos e</w:t>
            </w:r>
            <w:r w:rsidR="00310C6F">
              <w:rPr>
                <w:rFonts w:ascii="Arial" w:hAnsi="Arial" w:cs="Arial"/>
              </w:rPr>
              <w:t>n la construcción de la gráfica</w:t>
            </w:r>
          </w:p>
          <w:p w14:paraId="7DF8D72A" w14:textId="77777777" w:rsidR="00413F62" w:rsidRPr="0084152F" w:rsidRDefault="00413F62" w:rsidP="00413F62">
            <w:pPr>
              <w:rPr>
                <w:rFonts w:ascii="Arial" w:hAnsi="Arial" w:cs="Arial"/>
              </w:rPr>
            </w:pPr>
          </w:p>
          <w:p w14:paraId="4E63603E" w14:textId="77777777" w:rsidR="00413F62" w:rsidRPr="0084152F" w:rsidRDefault="00413F62" w:rsidP="00413F62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4. Comprender</w:t>
            </w:r>
            <w:r w:rsidR="00310C6F">
              <w:rPr>
                <w:rFonts w:ascii="Arial" w:hAnsi="Arial" w:cs="Arial"/>
              </w:rPr>
              <w:t xml:space="preserve"> la metodología de optimización</w:t>
            </w:r>
          </w:p>
          <w:p w14:paraId="556FF946" w14:textId="77777777" w:rsidR="00413F62" w:rsidRPr="0084152F" w:rsidRDefault="00413F62" w:rsidP="00413F62">
            <w:pPr>
              <w:rPr>
                <w:rFonts w:ascii="Arial" w:hAnsi="Arial" w:cs="Arial"/>
              </w:rPr>
            </w:pPr>
          </w:p>
          <w:p w14:paraId="43BAC899" w14:textId="77777777" w:rsidR="00413F62" w:rsidRPr="0084152F" w:rsidRDefault="00215302" w:rsidP="002153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</w:t>
            </w:r>
            <w:r w:rsidR="00413F62" w:rsidRPr="0084152F">
              <w:rPr>
                <w:rFonts w:ascii="Arial" w:hAnsi="Arial" w:cs="Arial"/>
              </w:rPr>
              <w:t>Interpretar los valores críticos de la f</w:t>
            </w:r>
            <w:r w:rsidR="00310C6F">
              <w:rPr>
                <w:rFonts w:ascii="Arial" w:hAnsi="Arial" w:cs="Arial"/>
              </w:rPr>
              <w:t>unción del problema a optimizar</w:t>
            </w:r>
          </w:p>
          <w:p w14:paraId="6FAE6B13" w14:textId="77777777" w:rsidR="00167F1D" w:rsidRPr="0084152F" w:rsidRDefault="00167F1D" w:rsidP="004F6955">
            <w:pPr>
              <w:rPr>
                <w:rFonts w:ascii="Arial" w:hAnsi="Arial" w:cs="Arial"/>
              </w:rPr>
            </w:pP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E9B69" w14:textId="77777777" w:rsidR="00413F62" w:rsidRPr="0084152F" w:rsidRDefault="00413F62" w:rsidP="00413F62">
            <w:pPr>
              <w:jc w:val="both"/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Estudio de caso</w:t>
            </w:r>
          </w:p>
          <w:p w14:paraId="0FACC704" w14:textId="77777777" w:rsidR="00167F1D" w:rsidRPr="0084152F" w:rsidRDefault="00A12C68" w:rsidP="00413F6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Rú</w:t>
            </w:r>
            <w:r w:rsidR="00413F62" w:rsidRPr="0084152F">
              <w:rPr>
                <w:rFonts w:ascii="Arial" w:hAnsi="Arial" w:cs="Arial"/>
              </w:rPr>
              <w:t>bricas</w:t>
            </w:r>
          </w:p>
        </w:tc>
      </w:tr>
    </w:tbl>
    <w:p w14:paraId="3FA0EE78" w14:textId="77777777" w:rsidR="00167F1D" w:rsidRPr="0084152F" w:rsidRDefault="00167F1D" w:rsidP="00167F1D">
      <w:pPr>
        <w:jc w:val="center"/>
        <w:rPr>
          <w:rFonts w:ascii="Arial" w:hAnsi="Arial" w:cs="Arial"/>
          <w:lang w:val="es-MX"/>
        </w:rPr>
      </w:pPr>
    </w:p>
    <w:p w14:paraId="1BE9437E" w14:textId="77777777" w:rsidR="00167F1D" w:rsidRPr="0084152F" w:rsidRDefault="00167F1D" w:rsidP="00167F1D">
      <w:pPr>
        <w:rPr>
          <w:rFonts w:ascii="Arial" w:hAnsi="Arial" w:cs="Arial"/>
          <w:lang w:val="es-MX"/>
        </w:rPr>
      </w:pPr>
    </w:p>
    <w:p w14:paraId="5ECF00B4" w14:textId="77777777" w:rsidR="00167F1D" w:rsidRPr="0084152F" w:rsidRDefault="00215302" w:rsidP="00167F1D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>CÁ</w:t>
      </w:r>
      <w:r w:rsidR="00167F1D" w:rsidRPr="0084152F">
        <w:rPr>
          <w:sz w:val="26"/>
          <w:szCs w:val="26"/>
          <w:lang w:val="es-MX"/>
        </w:rPr>
        <w:t>LCULO DIFERENCIAL</w:t>
      </w:r>
    </w:p>
    <w:p w14:paraId="465AE19E" w14:textId="77777777" w:rsidR="00167F1D" w:rsidRPr="0084152F" w:rsidRDefault="00167F1D" w:rsidP="00167F1D">
      <w:pPr>
        <w:rPr>
          <w:rFonts w:ascii="Arial" w:hAnsi="Arial" w:cs="Arial"/>
          <w:lang w:val="es-MX"/>
        </w:rPr>
      </w:pPr>
    </w:p>
    <w:p w14:paraId="278E3747" w14:textId="77777777" w:rsidR="00167F1D" w:rsidRPr="0084152F" w:rsidRDefault="00167F1D" w:rsidP="00167F1D">
      <w:pPr>
        <w:jc w:val="center"/>
        <w:rPr>
          <w:rFonts w:ascii="Arial" w:hAnsi="Arial" w:cs="Arial"/>
          <w:bCs/>
          <w:i/>
        </w:rPr>
      </w:pPr>
      <w:r w:rsidRPr="0084152F">
        <w:rPr>
          <w:rFonts w:ascii="Arial" w:hAnsi="Arial" w:cs="Arial"/>
          <w:bCs/>
          <w:i/>
        </w:rPr>
        <w:lastRenderedPageBreak/>
        <w:t>PROCESO ENSEÑANZA APRENDIZAJE</w:t>
      </w:r>
    </w:p>
    <w:p w14:paraId="15EB6035" w14:textId="77777777" w:rsidR="00167F1D" w:rsidRPr="0084152F" w:rsidRDefault="00167F1D" w:rsidP="00167F1D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6"/>
        <w:gridCol w:w="5056"/>
      </w:tblGrid>
      <w:tr w:rsidR="00167F1D" w:rsidRPr="0084152F" w14:paraId="0C5D04AB" w14:textId="77777777" w:rsidTr="004F6955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1D69AB0" w14:textId="77777777" w:rsidR="00167F1D" w:rsidRPr="0084152F" w:rsidRDefault="00167F1D" w:rsidP="004F695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20F905B7" w14:textId="77777777" w:rsidR="00167F1D" w:rsidRPr="0084152F" w:rsidRDefault="00167F1D" w:rsidP="004F695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167F1D" w:rsidRPr="0084152F" w14:paraId="140F1959" w14:textId="77777777" w:rsidTr="004F6955">
        <w:trPr>
          <w:trHeight w:val="8948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8CDAA" w14:textId="77777777" w:rsidR="00167F1D" w:rsidRPr="0084152F" w:rsidRDefault="00167F1D" w:rsidP="004F6955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Trabajo colaborativo</w:t>
            </w:r>
          </w:p>
          <w:p w14:paraId="0646DFC8" w14:textId="77777777" w:rsidR="00167F1D" w:rsidRPr="0084152F" w:rsidRDefault="00167F1D" w:rsidP="004F6955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Resolución de problemas</w:t>
            </w:r>
          </w:p>
          <w:p w14:paraId="6803BA25" w14:textId="77777777" w:rsidR="00167F1D" w:rsidRPr="0084152F" w:rsidRDefault="00167F1D" w:rsidP="004F6955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Discusión de grupo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90A03" w14:textId="77777777" w:rsidR="00167F1D" w:rsidRPr="0084152F" w:rsidRDefault="00167F1D" w:rsidP="004F6955">
            <w:pPr>
              <w:rPr>
                <w:rFonts w:ascii="Arial" w:hAnsi="Arial" w:cs="Arial"/>
              </w:rPr>
            </w:pPr>
            <w:proofErr w:type="spellStart"/>
            <w:r w:rsidRPr="0084152F">
              <w:rPr>
                <w:rFonts w:ascii="Arial" w:hAnsi="Arial" w:cs="Arial"/>
              </w:rPr>
              <w:t>Pintarrón</w:t>
            </w:r>
            <w:proofErr w:type="spellEnd"/>
          </w:p>
          <w:p w14:paraId="5FD1F67F" w14:textId="77777777" w:rsidR="00167F1D" w:rsidRPr="0084152F" w:rsidRDefault="00167F1D" w:rsidP="004F6955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Plumones</w:t>
            </w:r>
          </w:p>
          <w:p w14:paraId="14EA4513" w14:textId="77777777" w:rsidR="00167F1D" w:rsidRPr="0084152F" w:rsidRDefault="00167F1D" w:rsidP="004F6955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Proyector</w:t>
            </w:r>
          </w:p>
          <w:p w14:paraId="7A68A2B2" w14:textId="77777777" w:rsidR="00167F1D" w:rsidRPr="0084152F" w:rsidRDefault="00167F1D" w:rsidP="004F6955">
            <w:pPr>
              <w:rPr>
                <w:rFonts w:ascii="Arial" w:hAnsi="Arial" w:cs="Arial"/>
              </w:rPr>
            </w:pPr>
            <w:proofErr w:type="spellStart"/>
            <w:r w:rsidRPr="0084152F">
              <w:rPr>
                <w:rFonts w:ascii="Arial" w:hAnsi="Arial" w:cs="Arial"/>
              </w:rPr>
              <w:t>PC´s</w:t>
            </w:r>
            <w:proofErr w:type="spellEnd"/>
          </w:p>
          <w:p w14:paraId="1B367ABB" w14:textId="77777777" w:rsidR="00167F1D" w:rsidRPr="0084152F" w:rsidRDefault="00167F1D" w:rsidP="004F6955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Software matemático</w:t>
            </w:r>
          </w:p>
        </w:tc>
      </w:tr>
    </w:tbl>
    <w:p w14:paraId="224C34C4" w14:textId="77777777" w:rsidR="00167F1D" w:rsidRPr="0084152F" w:rsidRDefault="00167F1D" w:rsidP="00167F1D">
      <w:pPr>
        <w:jc w:val="center"/>
        <w:rPr>
          <w:rFonts w:ascii="Arial" w:hAnsi="Arial" w:cs="Arial"/>
          <w:bCs/>
          <w:i/>
          <w:lang w:val="es-MX" w:eastAsia="es-MX"/>
        </w:rPr>
      </w:pPr>
    </w:p>
    <w:p w14:paraId="6090F6FA" w14:textId="77777777" w:rsidR="00167F1D" w:rsidRPr="0084152F" w:rsidRDefault="00167F1D" w:rsidP="00167F1D">
      <w:pPr>
        <w:jc w:val="center"/>
        <w:rPr>
          <w:rFonts w:ascii="Arial" w:hAnsi="Arial" w:cs="Arial"/>
          <w:bCs/>
          <w:i/>
          <w:lang w:val="es-MX" w:eastAsia="es-MX"/>
        </w:rPr>
      </w:pPr>
      <w:r w:rsidRPr="0084152F">
        <w:rPr>
          <w:rFonts w:ascii="Arial" w:hAnsi="Arial" w:cs="Arial"/>
          <w:bCs/>
          <w:i/>
          <w:lang w:val="es-MX" w:eastAsia="es-MX"/>
        </w:rPr>
        <w:t>ESPACIO FORMATIVO</w:t>
      </w:r>
    </w:p>
    <w:p w14:paraId="345FC25E" w14:textId="77777777" w:rsidR="00167F1D" w:rsidRPr="0084152F" w:rsidRDefault="00167F1D" w:rsidP="00167F1D">
      <w:pPr>
        <w:jc w:val="center"/>
        <w:rPr>
          <w:rFonts w:ascii="Arial" w:hAnsi="Arial" w:cs="Arial"/>
          <w:bCs/>
          <w:i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167F1D" w:rsidRPr="0084152F" w14:paraId="329527B8" w14:textId="77777777" w:rsidTr="004F6955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58B0590D" w14:textId="77777777" w:rsidR="00167F1D" w:rsidRPr="0084152F" w:rsidRDefault="00167F1D" w:rsidP="004F695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00553DD0" w14:textId="77777777" w:rsidR="00167F1D" w:rsidRPr="0084152F" w:rsidRDefault="00167F1D" w:rsidP="004F695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6131123A" w14:textId="77777777" w:rsidR="00167F1D" w:rsidRPr="0084152F" w:rsidRDefault="00167F1D" w:rsidP="004F695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167F1D" w:rsidRPr="0084152F" w14:paraId="4A037078" w14:textId="77777777" w:rsidTr="004F6955">
        <w:trPr>
          <w:trHeight w:val="720"/>
        </w:trPr>
        <w:tc>
          <w:tcPr>
            <w:tcW w:w="1641" w:type="pct"/>
            <w:shd w:val="clear" w:color="auto" w:fill="auto"/>
          </w:tcPr>
          <w:p w14:paraId="1F218E3E" w14:textId="77777777" w:rsidR="00167F1D" w:rsidRPr="0084152F" w:rsidRDefault="00167F1D" w:rsidP="004F695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84152F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14:paraId="655AB68A" w14:textId="77777777" w:rsidR="00167F1D" w:rsidRPr="0084152F" w:rsidRDefault="00167F1D" w:rsidP="004F695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14:paraId="6419BA0D" w14:textId="77777777" w:rsidR="00167F1D" w:rsidRPr="0084152F" w:rsidRDefault="00167F1D" w:rsidP="004F6955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00FE8D14" w14:textId="77777777" w:rsidR="00167F1D" w:rsidRPr="0084152F" w:rsidRDefault="00167F1D" w:rsidP="00167F1D">
      <w:pPr>
        <w:jc w:val="center"/>
        <w:rPr>
          <w:rFonts w:ascii="Arial" w:hAnsi="Arial" w:cs="Arial"/>
          <w:b/>
          <w:lang w:val="es-MX"/>
        </w:rPr>
      </w:pPr>
    </w:p>
    <w:p w14:paraId="4076F7CE" w14:textId="77777777" w:rsidR="00E34074" w:rsidRPr="00E34074" w:rsidRDefault="00D6534F" w:rsidP="00E34074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>CÁ</w:t>
      </w:r>
      <w:r w:rsidR="00E34074" w:rsidRPr="00E34074">
        <w:rPr>
          <w:sz w:val="26"/>
          <w:szCs w:val="26"/>
          <w:lang w:val="es-MX"/>
        </w:rPr>
        <w:t>LCULO DIFERENCIAL</w:t>
      </w:r>
    </w:p>
    <w:p w14:paraId="2F0D74E0" w14:textId="77777777" w:rsidR="00E34074" w:rsidRDefault="00E34074" w:rsidP="000D6D7A">
      <w:pPr>
        <w:jc w:val="center"/>
        <w:rPr>
          <w:rFonts w:ascii="Arial" w:hAnsi="Arial" w:cs="Arial"/>
          <w:bCs/>
          <w:i/>
          <w:lang w:val="es-MX" w:eastAsia="es-MX"/>
        </w:rPr>
      </w:pPr>
    </w:p>
    <w:p w14:paraId="32498EEA" w14:textId="77777777" w:rsidR="000D6D7A" w:rsidRPr="0084152F" w:rsidRDefault="000D6D7A" w:rsidP="000D6D7A">
      <w:pPr>
        <w:jc w:val="center"/>
        <w:rPr>
          <w:rFonts w:ascii="Arial" w:hAnsi="Arial" w:cs="Arial"/>
          <w:bCs/>
          <w:i/>
          <w:lang w:val="es-MX" w:eastAsia="es-MX"/>
        </w:rPr>
      </w:pPr>
      <w:r w:rsidRPr="0084152F">
        <w:rPr>
          <w:rFonts w:ascii="Arial" w:hAnsi="Arial" w:cs="Arial"/>
          <w:bCs/>
          <w:i/>
          <w:lang w:val="es-MX" w:eastAsia="es-MX"/>
        </w:rPr>
        <w:lastRenderedPageBreak/>
        <w:t>CAPACIDADES DERIVADAS DE LAS COMPETENCIAS PROFESIONALES A LAS QUE CONTRIBUYE LA ASIGNATURA</w:t>
      </w:r>
    </w:p>
    <w:p w14:paraId="4AFC832B" w14:textId="77777777" w:rsidR="00175596" w:rsidRPr="0084152F" w:rsidRDefault="00175596" w:rsidP="00DC0B16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4"/>
        <w:gridCol w:w="5438"/>
      </w:tblGrid>
      <w:tr w:rsidR="00C2421B" w:rsidRPr="0084152F" w14:paraId="56DDFE20" w14:textId="77777777" w:rsidTr="006700EF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40F27E" w14:textId="77777777" w:rsidR="00C2421B" w:rsidRPr="0084152F" w:rsidRDefault="00BE4C82" w:rsidP="00BE4C82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84152F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A3BEDD" w14:textId="77777777" w:rsidR="00C2421B" w:rsidRPr="0084152F" w:rsidRDefault="00BE4C82" w:rsidP="00BE4C82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84152F">
              <w:rPr>
                <w:rFonts w:ascii="Arial" w:hAnsi="Arial" w:cs="Arial"/>
                <w:b/>
                <w:lang w:val="es-MX" w:eastAsia="es-MX"/>
              </w:rPr>
              <w:t>Criterio</w:t>
            </w:r>
            <w:r w:rsidR="001E72B3" w:rsidRPr="0084152F">
              <w:rPr>
                <w:rFonts w:ascii="Arial" w:hAnsi="Arial" w:cs="Arial"/>
                <w:b/>
                <w:lang w:val="es-MX" w:eastAsia="es-MX"/>
              </w:rPr>
              <w:t>s</w:t>
            </w:r>
            <w:r w:rsidRPr="0084152F">
              <w:rPr>
                <w:rFonts w:ascii="Arial" w:hAnsi="Arial" w:cs="Arial"/>
                <w:b/>
                <w:lang w:val="es-MX" w:eastAsia="es-MX"/>
              </w:rPr>
              <w:t xml:space="preserve"> de Desempeño</w:t>
            </w:r>
          </w:p>
        </w:tc>
      </w:tr>
      <w:tr w:rsidR="00CE77B2" w:rsidRPr="0084152F" w14:paraId="1A7EE6C1" w14:textId="77777777" w:rsidTr="00C46B01">
        <w:trPr>
          <w:cantSplit/>
          <w:trHeight w:val="1729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AE34D" w14:textId="77777777" w:rsidR="00CE77B2" w:rsidRPr="0084152F" w:rsidRDefault="00413F62" w:rsidP="00EC5B70">
            <w:pPr>
              <w:rPr>
                <w:rFonts w:ascii="Arial" w:hAnsi="Arial" w:cs="Arial"/>
                <w:lang w:val="es-MX" w:eastAsia="es-MX"/>
              </w:rPr>
            </w:pPr>
            <w:r w:rsidRPr="0084152F">
              <w:rPr>
                <w:rFonts w:ascii="Arial" w:hAnsi="Arial" w:cs="Arial"/>
                <w:lang w:val="es-MX" w:eastAsia="es-MX"/>
              </w:rPr>
              <w:t>Identificar elementos de problemas mediante la observación de la s</w:t>
            </w:r>
            <w:r w:rsidR="00310C6F">
              <w:rPr>
                <w:rFonts w:ascii="Arial" w:hAnsi="Arial" w:cs="Arial"/>
                <w:lang w:val="es-MX" w:eastAsia="es-MX"/>
              </w:rPr>
              <w:t xml:space="preserve">ituación dada y </w:t>
            </w:r>
            <w:r w:rsidRPr="0084152F">
              <w:rPr>
                <w:rFonts w:ascii="Arial" w:hAnsi="Arial" w:cs="Arial"/>
                <w:lang w:val="es-MX" w:eastAsia="es-MX"/>
              </w:rPr>
              <w:t>las condiciones presentadas, con base en conceptos y principios matemáticos, para establecer las variables a analizar.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89EB400" w14:textId="77777777" w:rsidR="00413F62" w:rsidRDefault="00413F62" w:rsidP="00413F62">
            <w:pPr>
              <w:rPr>
                <w:rFonts w:ascii="Arial" w:hAnsi="Arial" w:cs="Arial"/>
                <w:lang w:val="es-MX" w:eastAsia="es-MX"/>
              </w:rPr>
            </w:pPr>
            <w:r w:rsidRPr="0084152F">
              <w:rPr>
                <w:rFonts w:ascii="Arial" w:hAnsi="Arial" w:cs="Arial"/>
                <w:lang w:val="es-MX" w:eastAsia="es-MX"/>
              </w:rPr>
              <w:t>Elabora un diagnóstico de un proceso o situación dada enlistando:</w:t>
            </w:r>
          </w:p>
          <w:p w14:paraId="6B6C3239" w14:textId="77777777" w:rsidR="00310C6F" w:rsidRPr="0084152F" w:rsidRDefault="00310C6F" w:rsidP="00413F62">
            <w:pPr>
              <w:rPr>
                <w:rFonts w:ascii="Arial" w:hAnsi="Arial" w:cs="Arial"/>
                <w:lang w:val="es-MX" w:eastAsia="es-MX"/>
              </w:rPr>
            </w:pPr>
          </w:p>
          <w:p w14:paraId="30CFA6D3" w14:textId="77777777" w:rsidR="00413F62" w:rsidRPr="0084152F" w:rsidRDefault="009154D0" w:rsidP="00413F62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E</w:t>
            </w:r>
            <w:r w:rsidR="00413F62" w:rsidRPr="0084152F">
              <w:rPr>
                <w:rFonts w:ascii="Arial" w:hAnsi="Arial" w:cs="Arial"/>
                <w:lang w:val="es-MX" w:eastAsia="es-MX"/>
              </w:rPr>
              <w:t xml:space="preserve">lementos </w:t>
            </w:r>
          </w:p>
          <w:p w14:paraId="293FB8B5" w14:textId="77777777" w:rsidR="00413F62" w:rsidRPr="0084152F" w:rsidRDefault="009154D0" w:rsidP="00413F62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C</w:t>
            </w:r>
            <w:r w:rsidR="00413F62" w:rsidRPr="0084152F">
              <w:rPr>
                <w:rFonts w:ascii="Arial" w:hAnsi="Arial" w:cs="Arial"/>
                <w:lang w:val="es-MX" w:eastAsia="es-MX"/>
              </w:rPr>
              <w:t>ondiciones</w:t>
            </w:r>
          </w:p>
          <w:p w14:paraId="0C9DB93F" w14:textId="77777777" w:rsidR="00CE77B2" w:rsidRDefault="009154D0" w:rsidP="00413F62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V</w:t>
            </w:r>
            <w:r w:rsidR="00413F62" w:rsidRPr="0084152F">
              <w:rPr>
                <w:rFonts w:ascii="Arial" w:hAnsi="Arial" w:cs="Arial"/>
                <w:lang w:val="es-MX" w:eastAsia="es-MX"/>
              </w:rPr>
              <w:t>ariables, su descripción y expresión matemática</w:t>
            </w:r>
          </w:p>
          <w:p w14:paraId="19D84FED" w14:textId="77777777" w:rsidR="00310C6F" w:rsidRPr="0084152F" w:rsidRDefault="00310C6F" w:rsidP="00413F62">
            <w:pPr>
              <w:rPr>
                <w:rFonts w:ascii="Arial" w:hAnsi="Arial" w:cs="Arial"/>
                <w:lang w:val="es-MX" w:eastAsia="es-MX"/>
              </w:rPr>
            </w:pPr>
          </w:p>
        </w:tc>
      </w:tr>
      <w:tr w:rsidR="00CE77B2" w:rsidRPr="0084152F" w14:paraId="6EB23DFC" w14:textId="77777777" w:rsidTr="006700EF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741AC" w14:textId="77777777" w:rsidR="00B30B26" w:rsidRPr="0084152F" w:rsidRDefault="00413F62" w:rsidP="00310C6F">
            <w:pPr>
              <w:rPr>
                <w:rFonts w:ascii="Arial" w:hAnsi="Arial" w:cs="Arial"/>
                <w:lang w:val="es-MX" w:eastAsia="es-MX"/>
              </w:rPr>
            </w:pPr>
            <w:r w:rsidRPr="0084152F">
              <w:rPr>
                <w:rFonts w:ascii="Arial" w:hAnsi="Arial" w:cs="Arial"/>
                <w:lang w:val="es-MX" w:eastAsia="es-MX"/>
              </w:rPr>
              <w:t>Representar problemas con base en los principios y teorías matemáticas, mediante razonamiento inductivo y deductivo, para describir la relación entre las variables.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F28DE" w14:textId="77777777" w:rsidR="00413F62" w:rsidRDefault="00413F62" w:rsidP="00413F62">
            <w:pPr>
              <w:rPr>
                <w:rFonts w:ascii="Arial" w:hAnsi="Arial" w:cs="Arial"/>
                <w:lang w:val="es-MX" w:eastAsia="es-MX"/>
              </w:rPr>
            </w:pPr>
            <w:r w:rsidRPr="0084152F">
              <w:rPr>
                <w:rFonts w:ascii="Arial" w:hAnsi="Arial" w:cs="Arial"/>
                <w:lang w:val="es-MX" w:eastAsia="es-MX"/>
              </w:rPr>
              <w:t>Desarrolla la  solución del modelo matemático que contenga:</w:t>
            </w:r>
          </w:p>
          <w:p w14:paraId="14DFAE22" w14:textId="77777777" w:rsidR="00310C6F" w:rsidRPr="0084152F" w:rsidRDefault="00310C6F" w:rsidP="00413F62">
            <w:pPr>
              <w:rPr>
                <w:rFonts w:ascii="Arial" w:hAnsi="Arial" w:cs="Arial"/>
                <w:lang w:val="es-MX" w:eastAsia="es-MX"/>
              </w:rPr>
            </w:pPr>
          </w:p>
          <w:p w14:paraId="64280DE4" w14:textId="77777777" w:rsidR="00413F62" w:rsidRPr="0084152F" w:rsidRDefault="009154D0" w:rsidP="00413F62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M</w:t>
            </w:r>
            <w:r w:rsidR="00413F62" w:rsidRPr="0084152F">
              <w:rPr>
                <w:rFonts w:ascii="Arial" w:hAnsi="Arial" w:cs="Arial"/>
                <w:lang w:val="es-MX" w:eastAsia="es-MX"/>
              </w:rPr>
              <w:t>étodo, herramientas y principios matemáticos empleados y su justificación</w:t>
            </w:r>
          </w:p>
          <w:p w14:paraId="6FA9BEDD" w14:textId="77777777" w:rsidR="00413F62" w:rsidRPr="0084152F" w:rsidRDefault="00413F62" w:rsidP="00413F62">
            <w:pPr>
              <w:rPr>
                <w:rFonts w:ascii="Arial" w:hAnsi="Arial" w:cs="Arial"/>
                <w:lang w:val="es-MX" w:eastAsia="es-MX"/>
              </w:rPr>
            </w:pPr>
            <w:r w:rsidRPr="0084152F">
              <w:rPr>
                <w:rFonts w:ascii="Arial" w:hAnsi="Arial" w:cs="Arial"/>
                <w:lang w:val="es-MX" w:eastAsia="es-MX"/>
              </w:rPr>
              <w:t>-</w:t>
            </w:r>
            <w:r w:rsidR="009154D0">
              <w:rPr>
                <w:rFonts w:ascii="Arial" w:hAnsi="Arial" w:cs="Arial"/>
                <w:lang w:val="es-MX" w:eastAsia="es-MX"/>
              </w:rPr>
              <w:t xml:space="preserve"> D</w:t>
            </w:r>
            <w:r w:rsidRPr="0084152F">
              <w:rPr>
                <w:rFonts w:ascii="Arial" w:hAnsi="Arial" w:cs="Arial"/>
                <w:lang w:val="es-MX" w:eastAsia="es-MX"/>
              </w:rPr>
              <w:t>emostración matemática</w:t>
            </w:r>
          </w:p>
          <w:p w14:paraId="5E0C18B9" w14:textId="77777777" w:rsidR="00413F62" w:rsidRPr="0084152F" w:rsidRDefault="009154D0" w:rsidP="00413F62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S</w:t>
            </w:r>
            <w:r w:rsidR="00413F62" w:rsidRPr="0084152F">
              <w:rPr>
                <w:rFonts w:ascii="Arial" w:hAnsi="Arial" w:cs="Arial"/>
                <w:lang w:val="es-MX" w:eastAsia="es-MX"/>
              </w:rPr>
              <w:t xml:space="preserve">olución </w:t>
            </w:r>
          </w:p>
          <w:p w14:paraId="111D558A" w14:textId="77777777" w:rsidR="00CE77B2" w:rsidRDefault="009154D0" w:rsidP="00413F62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C</w:t>
            </w:r>
            <w:r w:rsidR="00413F62" w:rsidRPr="0084152F">
              <w:rPr>
                <w:rFonts w:ascii="Arial" w:hAnsi="Arial" w:cs="Arial"/>
                <w:lang w:val="es-MX" w:eastAsia="es-MX"/>
              </w:rPr>
              <w:t>omprobación de la solución obtenida</w:t>
            </w:r>
          </w:p>
          <w:p w14:paraId="2D674AED" w14:textId="77777777" w:rsidR="00310C6F" w:rsidRPr="0084152F" w:rsidRDefault="00310C6F" w:rsidP="00413F62">
            <w:pPr>
              <w:rPr>
                <w:rFonts w:ascii="Arial" w:hAnsi="Arial" w:cs="Arial"/>
                <w:lang w:val="es-MX" w:eastAsia="es-MX"/>
              </w:rPr>
            </w:pPr>
          </w:p>
        </w:tc>
      </w:tr>
      <w:tr w:rsidR="00CE77B2" w:rsidRPr="0084152F" w14:paraId="783091C5" w14:textId="77777777" w:rsidTr="00C46B01">
        <w:trPr>
          <w:cantSplit/>
          <w:trHeight w:val="2023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0EF39" w14:textId="77777777" w:rsidR="00CE77B2" w:rsidRPr="0084152F" w:rsidRDefault="00413F62" w:rsidP="00EC5B70">
            <w:pPr>
              <w:rPr>
                <w:rFonts w:ascii="Arial" w:hAnsi="Arial" w:cs="Arial"/>
                <w:lang w:val="es-MX" w:eastAsia="es-MX"/>
              </w:rPr>
            </w:pPr>
            <w:r w:rsidRPr="0084152F">
              <w:rPr>
                <w:rFonts w:ascii="Arial" w:hAnsi="Arial" w:cs="Arial"/>
                <w:lang w:val="es-MX" w:eastAsia="es-MX"/>
              </w:rPr>
              <w:t>Resolver el planteamiento matemático mediante la aplicación de principios, métodos y herramientas matemát</w:t>
            </w:r>
            <w:r w:rsidR="00310C6F">
              <w:rPr>
                <w:rFonts w:ascii="Arial" w:hAnsi="Arial" w:cs="Arial"/>
                <w:lang w:val="es-MX" w:eastAsia="es-MX"/>
              </w:rPr>
              <w:t xml:space="preserve">icas para </w:t>
            </w:r>
            <w:r w:rsidRPr="0084152F">
              <w:rPr>
                <w:rFonts w:ascii="Arial" w:hAnsi="Arial" w:cs="Arial"/>
                <w:lang w:val="es-MX" w:eastAsia="es-MX"/>
              </w:rPr>
              <w:t>obtener la solución.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62F28" w14:textId="77777777" w:rsidR="00413F62" w:rsidRDefault="00413F62" w:rsidP="00413F62">
            <w:pPr>
              <w:rPr>
                <w:rFonts w:ascii="Arial" w:hAnsi="Arial" w:cs="Arial"/>
                <w:lang w:val="es-MX" w:eastAsia="es-MX"/>
              </w:rPr>
            </w:pPr>
            <w:r w:rsidRPr="0084152F">
              <w:rPr>
                <w:rFonts w:ascii="Arial" w:hAnsi="Arial" w:cs="Arial"/>
                <w:lang w:val="es-MX" w:eastAsia="es-MX"/>
              </w:rPr>
              <w:t>Desarrolla la  solución del modelo matemático que contenga:</w:t>
            </w:r>
          </w:p>
          <w:p w14:paraId="5EABD604" w14:textId="77777777" w:rsidR="00310C6F" w:rsidRPr="0084152F" w:rsidRDefault="00310C6F" w:rsidP="00413F62">
            <w:pPr>
              <w:rPr>
                <w:rFonts w:ascii="Arial" w:hAnsi="Arial" w:cs="Arial"/>
                <w:lang w:val="es-MX" w:eastAsia="es-MX"/>
              </w:rPr>
            </w:pPr>
          </w:p>
          <w:p w14:paraId="013E320C" w14:textId="77777777" w:rsidR="00413F62" w:rsidRPr="0084152F" w:rsidRDefault="009154D0" w:rsidP="00413F62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M</w:t>
            </w:r>
            <w:r w:rsidR="00413F62" w:rsidRPr="0084152F">
              <w:rPr>
                <w:rFonts w:ascii="Arial" w:hAnsi="Arial" w:cs="Arial"/>
                <w:lang w:val="es-MX" w:eastAsia="es-MX"/>
              </w:rPr>
              <w:t>étodo, herramientas y principios matemáticos empleados y su justificación</w:t>
            </w:r>
          </w:p>
          <w:p w14:paraId="4A129AA0" w14:textId="77777777" w:rsidR="00413F62" w:rsidRPr="0084152F" w:rsidRDefault="009154D0" w:rsidP="00413F62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D</w:t>
            </w:r>
            <w:r w:rsidR="00413F62" w:rsidRPr="0084152F">
              <w:rPr>
                <w:rFonts w:ascii="Arial" w:hAnsi="Arial" w:cs="Arial"/>
                <w:lang w:val="es-MX" w:eastAsia="es-MX"/>
              </w:rPr>
              <w:t>emostración matemática</w:t>
            </w:r>
          </w:p>
          <w:p w14:paraId="46C2C2AB" w14:textId="77777777" w:rsidR="00413F62" w:rsidRPr="0084152F" w:rsidRDefault="009154D0" w:rsidP="00413F62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S</w:t>
            </w:r>
            <w:r w:rsidR="00413F62" w:rsidRPr="0084152F">
              <w:rPr>
                <w:rFonts w:ascii="Arial" w:hAnsi="Arial" w:cs="Arial"/>
                <w:lang w:val="es-MX" w:eastAsia="es-MX"/>
              </w:rPr>
              <w:t xml:space="preserve">olución </w:t>
            </w:r>
          </w:p>
          <w:p w14:paraId="38B2F78F" w14:textId="77777777" w:rsidR="00B30B26" w:rsidRDefault="009154D0" w:rsidP="00C46B01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C</w:t>
            </w:r>
            <w:r w:rsidR="00413F62" w:rsidRPr="0084152F">
              <w:rPr>
                <w:rFonts w:ascii="Arial" w:hAnsi="Arial" w:cs="Arial"/>
                <w:lang w:val="es-MX" w:eastAsia="es-MX"/>
              </w:rPr>
              <w:t>omprobación de la solución obtenida</w:t>
            </w:r>
          </w:p>
          <w:p w14:paraId="44CFEFD5" w14:textId="77777777" w:rsidR="00310C6F" w:rsidRPr="0084152F" w:rsidRDefault="00310C6F" w:rsidP="00C46B01">
            <w:pPr>
              <w:rPr>
                <w:rFonts w:ascii="Arial" w:hAnsi="Arial" w:cs="Arial"/>
                <w:lang w:val="es-MX" w:eastAsia="es-MX"/>
              </w:rPr>
            </w:pPr>
          </w:p>
        </w:tc>
      </w:tr>
      <w:tr w:rsidR="00413F62" w:rsidRPr="0084152F" w14:paraId="572C477E" w14:textId="77777777" w:rsidTr="006700EF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53922" w14:textId="77777777" w:rsidR="00413F62" w:rsidRDefault="00413F62" w:rsidP="00EC5B70">
            <w:pPr>
              <w:rPr>
                <w:rFonts w:ascii="Arial" w:hAnsi="Arial" w:cs="Arial"/>
                <w:lang w:val="es-MX" w:eastAsia="es-MX"/>
              </w:rPr>
            </w:pPr>
            <w:r w:rsidRPr="0084152F">
              <w:rPr>
                <w:rFonts w:ascii="Arial" w:hAnsi="Arial" w:cs="Arial"/>
                <w:lang w:val="es-MX" w:eastAsia="es-MX"/>
              </w:rPr>
              <w:t>Valorar la solución obtenida mediante la interpretación y análisis de ésta con respecto al problema planteado para argumentar y contribuir a la toma de decisiones</w:t>
            </w:r>
            <w:r w:rsidR="00310C6F">
              <w:rPr>
                <w:rFonts w:ascii="Arial" w:hAnsi="Arial" w:cs="Arial"/>
                <w:lang w:val="es-MX" w:eastAsia="es-MX"/>
              </w:rPr>
              <w:t>.</w:t>
            </w:r>
          </w:p>
          <w:p w14:paraId="327DD63F" w14:textId="77777777" w:rsidR="00310C6F" w:rsidRPr="0084152F" w:rsidRDefault="00310C6F" w:rsidP="00EC5B70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10355" w14:textId="77777777" w:rsidR="00413F62" w:rsidRDefault="00413F62" w:rsidP="00413F62">
            <w:pPr>
              <w:rPr>
                <w:rFonts w:ascii="Arial" w:hAnsi="Arial" w:cs="Arial"/>
                <w:lang w:val="es-MX" w:eastAsia="es-MX"/>
              </w:rPr>
            </w:pPr>
            <w:r w:rsidRPr="0084152F">
              <w:rPr>
                <w:rFonts w:ascii="Arial" w:hAnsi="Arial" w:cs="Arial"/>
                <w:lang w:val="es-MX" w:eastAsia="es-MX"/>
              </w:rPr>
              <w:t>Elabora un reporte que contenga:</w:t>
            </w:r>
          </w:p>
          <w:p w14:paraId="7639A28D" w14:textId="77777777" w:rsidR="00310C6F" w:rsidRPr="0084152F" w:rsidRDefault="00310C6F" w:rsidP="00413F62">
            <w:pPr>
              <w:rPr>
                <w:rFonts w:ascii="Arial" w:hAnsi="Arial" w:cs="Arial"/>
                <w:lang w:val="es-MX" w:eastAsia="es-MX"/>
              </w:rPr>
            </w:pPr>
          </w:p>
          <w:p w14:paraId="1C1DF0CA" w14:textId="77777777" w:rsidR="00413F62" w:rsidRPr="0084152F" w:rsidRDefault="009154D0" w:rsidP="00413F62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I</w:t>
            </w:r>
            <w:r w:rsidR="00310C6F">
              <w:rPr>
                <w:rFonts w:ascii="Arial" w:hAnsi="Arial" w:cs="Arial"/>
                <w:lang w:val="es-MX" w:eastAsia="es-MX"/>
              </w:rPr>
              <w:t xml:space="preserve">nterpretación </w:t>
            </w:r>
            <w:r w:rsidR="00413F62" w:rsidRPr="0084152F">
              <w:rPr>
                <w:rFonts w:ascii="Arial" w:hAnsi="Arial" w:cs="Arial"/>
                <w:lang w:val="es-MX" w:eastAsia="es-MX"/>
              </w:rPr>
              <w:t>de resultados con respecto al problema planteado.</w:t>
            </w:r>
          </w:p>
          <w:p w14:paraId="43AB28B5" w14:textId="77777777" w:rsidR="00413F62" w:rsidRPr="0084152F" w:rsidRDefault="009154D0" w:rsidP="00413F62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D</w:t>
            </w:r>
            <w:r w:rsidR="00413F62" w:rsidRPr="0084152F">
              <w:rPr>
                <w:rFonts w:ascii="Arial" w:hAnsi="Arial" w:cs="Arial"/>
                <w:lang w:val="es-MX" w:eastAsia="es-MX"/>
              </w:rPr>
              <w:t xml:space="preserve">iscusión de resultados </w:t>
            </w:r>
          </w:p>
          <w:p w14:paraId="184591DB" w14:textId="77777777" w:rsidR="00413F62" w:rsidRDefault="009154D0" w:rsidP="00413F62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C</w:t>
            </w:r>
            <w:r w:rsidR="00413F62" w:rsidRPr="0084152F">
              <w:rPr>
                <w:rFonts w:ascii="Arial" w:hAnsi="Arial" w:cs="Arial"/>
                <w:lang w:val="es-MX" w:eastAsia="es-MX"/>
              </w:rPr>
              <w:t>onclusión y recomendaciones</w:t>
            </w:r>
          </w:p>
          <w:p w14:paraId="3FF939D4" w14:textId="77777777" w:rsidR="00310C6F" w:rsidRPr="0084152F" w:rsidRDefault="00310C6F" w:rsidP="00413F62">
            <w:pPr>
              <w:rPr>
                <w:rFonts w:ascii="Arial" w:hAnsi="Arial" w:cs="Arial"/>
                <w:lang w:val="es-MX" w:eastAsia="es-MX"/>
              </w:rPr>
            </w:pPr>
          </w:p>
        </w:tc>
      </w:tr>
    </w:tbl>
    <w:p w14:paraId="58BF7F91" w14:textId="77777777" w:rsidR="00C2421B" w:rsidRPr="0084152F" w:rsidRDefault="00C2421B" w:rsidP="00DC0B16">
      <w:pPr>
        <w:jc w:val="center"/>
        <w:rPr>
          <w:rFonts w:ascii="Arial" w:hAnsi="Arial" w:cs="Arial"/>
          <w:b/>
          <w:lang w:val="es-MX"/>
        </w:rPr>
      </w:pPr>
    </w:p>
    <w:p w14:paraId="458DD2DD" w14:textId="77777777" w:rsidR="00CE77B2" w:rsidRPr="0084152F" w:rsidRDefault="00C2421B" w:rsidP="00CE77B2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84152F">
        <w:rPr>
          <w:b w:val="0"/>
          <w:lang w:val="es-MX"/>
        </w:rPr>
        <w:br w:type="page"/>
      </w:r>
      <w:r w:rsidR="00C46B01">
        <w:rPr>
          <w:sz w:val="26"/>
          <w:szCs w:val="26"/>
          <w:lang w:val="es-MX"/>
        </w:rPr>
        <w:lastRenderedPageBreak/>
        <w:t>CÁ</w:t>
      </w:r>
      <w:r w:rsidR="001845CA" w:rsidRPr="0084152F">
        <w:rPr>
          <w:sz w:val="26"/>
          <w:szCs w:val="26"/>
          <w:lang w:val="es-MX"/>
        </w:rPr>
        <w:t>LCULO DIFERENCIAL</w:t>
      </w:r>
    </w:p>
    <w:p w14:paraId="6CDF456B" w14:textId="77777777" w:rsidR="004B352C" w:rsidRPr="0084152F" w:rsidRDefault="004B352C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4C77119B" w14:textId="77777777" w:rsidR="000D6D7A" w:rsidRPr="0084152F" w:rsidRDefault="000D6D7A" w:rsidP="000D6D7A">
      <w:pPr>
        <w:jc w:val="center"/>
        <w:rPr>
          <w:rFonts w:ascii="Arial" w:hAnsi="Arial" w:cs="Arial"/>
          <w:i/>
          <w:lang w:val="es-MX"/>
        </w:rPr>
      </w:pPr>
      <w:r w:rsidRPr="0084152F">
        <w:rPr>
          <w:rFonts w:ascii="Arial" w:hAnsi="Arial" w:cs="Arial"/>
          <w:i/>
          <w:lang w:val="es-MX"/>
        </w:rPr>
        <w:t>FUENTES BIBLIOGRÁFICAS</w:t>
      </w:r>
    </w:p>
    <w:p w14:paraId="0EEB4B57" w14:textId="77777777" w:rsidR="00756EAF" w:rsidRPr="0084152F" w:rsidRDefault="00756EAF" w:rsidP="00DC0B16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416"/>
        <w:gridCol w:w="2836"/>
        <w:gridCol w:w="1276"/>
        <w:gridCol w:w="1174"/>
        <w:gridCol w:w="1818"/>
      </w:tblGrid>
      <w:tr w:rsidR="0086582B" w:rsidRPr="0084152F" w14:paraId="3C4BF46F" w14:textId="77777777" w:rsidTr="00741655">
        <w:trPr>
          <w:trHeight w:val="715"/>
          <w:tblHeader/>
        </w:trPr>
        <w:tc>
          <w:tcPr>
            <w:tcW w:w="819" w:type="pct"/>
            <w:shd w:val="clear" w:color="auto" w:fill="D9D9D9"/>
            <w:vAlign w:val="center"/>
          </w:tcPr>
          <w:p w14:paraId="73B60EE3" w14:textId="77777777" w:rsidR="0086582B" w:rsidRPr="0084152F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84152F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695" w:type="pct"/>
            <w:shd w:val="clear" w:color="auto" w:fill="D9D9D9"/>
            <w:vAlign w:val="center"/>
          </w:tcPr>
          <w:p w14:paraId="2A6602D7" w14:textId="77777777" w:rsidR="0086582B" w:rsidRPr="0084152F" w:rsidRDefault="0086582B" w:rsidP="0086582B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84152F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392" w:type="pct"/>
            <w:shd w:val="clear" w:color="auto" w:fill="D9D9D9"/>
            <w:vAlign w:val="center"/>
          </w:tcPr>
          <w:p w14:paraId="2687CCFF" w14:textId="77777777" w:rsidR="0086582B" w:rsidRPr="0084152F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84152F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626" w:type="pct"/>
            <w:shd w:val="clear" w:color="auto" w:fill="D9D9D9"/>
            <w:vAlign w:val="center"/>
          </w:tcPr>
          <w:p w14:paraId="42D012C7" w14:textId="77777777" w:rsidR="0086582B" w:rsidRPr="0084152F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84152F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576" w:type="pct"/>
            <w:shd w:val="clear" w:color="auto" w:fill="D9D9D9"/>
            <w:vAlign w:val="center"/>
          </w:tcPr>
          <w:p w14:paraId="436D225A" w14:textId="77777777" w:rsidR="0086582B" w:rsidRPr="0084152F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84152F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892" w:type="pct"/>
            <w:shd w:val="clear" w:color="auto" w:fill="D9D9D9"/>
            <w:vAlign w:val="center"/>
          </w:tcPr>
          <w:p w14:paraId="4CCBAA2A" w14:textId="77777777" w:rsidR="0086582B" w:rsidRPr="0084152F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84152F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724267" w:rsidRPr="0084152F" w14:paraId="340CFB29" w14:textId="77777777" w:rsidTr="00741655">
        <w:tc>
          <w:tcPr>
            <w:tcW w:w="819" w:type="pct"/>
            <w:vAlign w:val="center"/>
          </w:tcPr>
          <w:p w14:paraId="48ED24BC" w14:textId="77777777" w:rsidR="00724267" w:rsidRDefault="00724267" w:rsidP="00310C6F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 xml:space="preserve">Ron </w:t>
            </w:r>
            <w:proofErr w:type="spellStart"/>
            <w:r w:rsidRPr="0084152F">
              <w:rPr>
                <w:rFonts w:ascii="Arial" w:hAnsi="Arial" w:cs="Arial"/>
              </w:rPr>
              <w:t>Larson</w:t>
            </w:r>
            <w:proofErr w:type="spellEnd"/>
            <w:r w:rsidRPr="0084152F">
              <w:rPr>
                <w:rFonts w:ascii="Arial" w:hAnsi="Arial" w:cs="Arial"/>
              </w:rPr>
              <w:t xml:space="preserve"> y Bruce H. Edwards</w:t>
            </w:r>
          </w:p>
          <w:p w14:paraId="4CA7150A" w14:textId="77777777" w:rsidR="009A567A" w:rsidRPr="0084152F" w:rsidRDefault="009A567A" w:rsidP="00310C6F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695" w:type="pct"/>
            <w:vAlign w:val="center"/>
          </w:tcPr>
          <w:p w14:paraId="40DF0B2E" w14:textId="77777777" w:rsidR="00724267" w:rsidRPr="0084152F" w:rsidRDefault="00310C6F" w:rsidP="00310C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724267" w:rsidRPr="0084152F">
              <w:rPr>
                <w:rFonts w:ascii="Arial" w:hAnsi="Arial" w:cs="Arial"/>
              </w:rPr>
              <w:t>2010</w:t>
            </w:r>
            <w:r>
              <w:rPr>
                <w:rFonts w:ascii="Arial" w:hAnsi="Arial" w:cs="Arial"/>
              </w:rPr>
              <w:t>)</w:t>
            </w:r>
            <w:r w:rsidR="00724267" w:rsidRPr="0084152F">
              <w:rPr>
                <w:rFonts w:ascii="Arial" w:hAnsi="Arial" w:cs="Arial"/>
              </w:rPr>
              <w:br/>
            </w:r>
          </w:p>
        </w:tc>
        <w:tc>
          <w:tcPr>
            <w:tcW w:w="1392" w:type="pct"/>
            <w:vAlign w:val="center"/>
          </w:tcPr>
          <w:p w14:paraId="47BCC8CA" w14:textId="77777777" w:rsidR="00724267" w:rsidRPr="0084152F" w:rsidRDefault="00724267" w:rsidP="00310C6F">
            <w:pPr>
              <w:rPr>
                <w:rFonts w:ascii="Arial" w:hAnsi="Arial" w:cs="Arial"/>
                <w:i/>
                <w:iCs/>
              </w:rPr>
            </w:pPr>
            <w:r w:rsidRPr="0084152F">
              <w:rPr>
                <w:rFonts w:ascii="Arial" w:hAnsi="Arial" w:cs="Arial"/>
                <w:i/>
                <w:iCs/>
              </w:rPr>
              <w:t>Cálculo 1: De una variable</w:t>
            </w:r>
          </w:p>
        </w:tc>
        <w:tc>
          <w:tcPr>
            <w:tcW w:w="626" w:type="pct"/>
            <w:vAlign w:val="center"/>
          </w:tcPr>
          <w:p w14:paraId="306FC87F" w14:textId="77777777" w:rsidR="00724267" w:rsidRPr="0084152F" w:rsidRDefault="00724267" w:rsidP="00310C6F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México</w:t>
            </w:r>
          </w:p>
        </w:tc>
        <w:tc>
          <w:tcPr>
            <w:tcW w:w="576" w:type="pct"/>
            <w:vAlign w:val="center"/>
          </w:tcPr>
          <w:p w14:paraId="4B6B852E" w14:textId="77777777" w:rsidR="00724267" w:rsidRPr="0084152F" w:rsidRDefault="00724267" w:rsidP="00310C6F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México</w:t>
            </w:r>
          </w:p>
        </w:tc>
        <w:tc>
          <w:tcPr>
            <w:tcW w:w="892" w:type="pct"/>
            <w:vAlign w:val="center"/>
          </w:tcPr>
          <w:p w14:paraId="76E115C4" w14:textId="77777777" w:rsidR="00724267" w:rsidRPr="0084152F" w:rsidRDefault="00724267" w:rsidP="00310C6F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 xml:space="preserve">McGraw-Hill Interamericana Editores </w:t>
            </w:r>
          </w:p>
        </w:tc>
      </w:tr>
      <w:tr w:rsidR="00724267" w:rsidRPr="0084152F" w14:paraId="07018B5B" w14:textId="77777777" w:rsidTr="00741655">
        <w:tc>
          <w:tcPr>
            <w:tcW w:w="819" w:type="pct"/>
            <w:vAlign w:val="center"/>
          </w:tcPr>
          <w:p w14:paraId="710C3094" w14:textId="77777777" w:rsidR="00724267" w:rsidRPr="0084152F" w:rsidRDefault="00724267" w:rsidP="00310C6F">
            <w:pPr>
              <w:rPr>
                <w:rFonts w:ascii="Arial" w:hAnsi="Arial" w:cs="Arial"/>
                <w:lang w:val="en-US" w:eastAsia="es-MX"/>
              </w:rPr>
            </w:pPr>
            <w:r w:rsidRPr="0084152F">
              <w:rPr>
                <w:rFonts w:ascii="Arial" w:hAnsi="Arial" w:cs="Arial"/>
                <w:lang w:val="en-US"/>
              </w:rPr>
              <w:t xml:space="preserve">Dennis G. </w:t>
            </w:r>
            <w:proofErr w:type="spellStart"/>
            <w:r w:rsidRPr="0084152F">
              <w:rPr>
                <w:rFonts w:ascii="Arial" w:hAnsi="Arial" w:cs="Arial"/>
                <w:lang w:val="en-US"/>
              </w:rPr>
              <w:t>Zill</w:t>
            </w:r>
            <w:proofErr w:type="spellEnd"/>
            <w:r w:rsidRPr="0084152F">
              <w:rPr>
                <w:rFonts w:ascii="Arial" w:hAnsi="Arial" w:cs="Arial"/>
                <w:lang w:val="en-US"/>
              </w:rPr>
              <w:t xml:space="preserve"> y Warren S. Wright</w:t>
            </w:r>
          </w:p>
        </w:tc>
        <w:tc>
          <w:tcPr>
            <w:tcW w:w="695" w:type="pct"/>
            <w:vAlign w:val="center"/>
          </w:tcPr>
          <w:p w14:paraId="7BB0920D" w14:textId="77777777" w:rsidR="00724267" w:rsidRPr="0084152F" w:rsidRDefault="00310C6F" w:rsidP="00310C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724267" w:rsidRPr="0084152F">
              <w:rPr>
                <w:rFonts w:ascii="Arial" w:hAnsi="Arial" w:cs="Arial"/>
              </w:rPr>
              <w:t>2008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392" w:type="pct"/>
            <w:vAlign w:val="center"/>
          </w:tcPr>
          <w:p w14:paraId="3FDFF954" w14:textId="77777777" w:rsidR="00724267" w:rsidRPr="0084152F" w:rsidRDefault="00724267" w:rsidP="00310C6F">
            <w:pPr>
              <w:rPr>
                <w:rFonts w:ascii="Arial" w:hAnsi="Arial" w:cs="Arial"/>
                <w:i/>
                <w:iCs/>
              </w:rPr>
            </w:pPr>
            <w:r w:rsidRPr="0084152F">
              <w:rPr>
                <w:rFonts w:ascii="Arial" w:hAnsi="Arial" w:cs="Arial"/>
                <w:i/>
                <w:iCs/>
              </w:rPr>
              <w:t>Matemáticas 1: Cálculo diferencial</w:t>
            </w:r>
          </w:p>
        </w:tc>
        <w:tc>
          <w:tcPr>
            <w:tcW w:w="626" w:type="pct"/>
            <w:vAlign w:val="center"/>
          </w:tcPr>
          <w:p w14:paraId="0E6CE80E" w14:textId="77777777" w:rsidR="00724267" w:rsidRPr="0084152F" w:rsidRDefault="00724267" w:rsidP="00310C6F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México</w:t>
            </w:r>
          </w:p>
        </w:tc>
        <w:tc>
          <w:tcPr>
            <w:tcW w:w="576" w:type="pct"/>
            <w:vAlign w:val="center"/>
          </w:tcPr>
          <w:p w14:paraId="030F2114" w14:textId="77777777" w:rsidR="00724267" w:rsidRPr="0084152F" w:rsidRDefault="00724267" w:rsidP="00310C6F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México</w:t>
            </w:r>
          </w:p>
        </w:tc>
        <w:tc>
          <w:tcPr>
            <w:tcW w:w="892" w:type="pct"/>
            <w:vAlign w:val="center"/>
          </w:tcPr>
          <w:p w14:paraId="7674B462" w14:textId="77777777" w:rsidR="00724267" w:rsidRDefault="00724267" w:rsidP="00310C6F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 xml:space="preserve">McGraw-Hill Interamericana Editores </w:t>
            </w:r>
          </w:p>
          <w:p w14:paraId="763915AD" w14:textId="77777777" w:rsidR="009A567A" w:rsidRPr="0084152F" w:rsidRDefault="009A567A" w:rsidP="00310C6F">
            <w:pPr>
              <w:rPr>
                <w:rFonts w:ascii="Arial" w:hAnsi="Arial" w:cs="Arial"/>
              </w:rPr>
            </w:pPr>
          </w:p>
        </w:tc>
      </w:tr>
      <w:tr w:rsidR="00724267" w:rsidRPr="0084152F" w14:paraId="79646ECC" w14:textId="77777777" w:rsidTr="00741655">
        <w:tc>
          <w:tcPr>
            <w:tcW w:w="819" w:type="pct"/>
            <w:vAlign w:val="center"/>
          </w:tcPr>
          <w:p w14:paraId="614BDF20" w14:textId="77777777" w:rsidR="00724267" w:rsidRDefault="00724267" w:rsidP="00310C6F">
            <w:pPr>
              <w:rPr>
                <w:rFonts w:ascii="Arial" w:hAnsi="Arial" w:cs="Arial"/>
                <w:lang w:val="en-US"/>
              </w:rPr>
            </w:pPr>
            <w:r w:rsidRPr="0084152F">
              <w:rPr>
                <w:rFonts w:ascii="Arial" w:hAnsi="Arial" w:cs="Arial"/>
                <w:lang w:val="en-US"/>
              </w:rPr>
              <w:t xml:space="preserve">Irma </w:t>
            </w:r>
            <w:proofErr w:type="spellStart"/>
            <w:r w:rsidRPr="0084152F">
              <w:rPr>
                <w:rFonts w:ascii="Arial" w:hAnsi="Arial" w:cs="Arial"/>
                <w:lang w:val="en-US"/>
              </w:rPr>
              <w:t>López</w:t>
            </w:r>
            <w:proofErr w:type="spellEnd"/>
            <w:r w:rsidRPr="0084152F">
              <w:rPr>
                <w:rFonts w:ascii="Arial" w:hAnsi="Arial" w:cs="Arial"/>
                <w:lang w:val="en-US"/>
              </w:rPr>
              <w:t xml:space="preserve"> Aura, </w:t>
            </w:r>
            <w:proofErr w:type="spellStart"/>
            <w:r w:rsidRPr="0084152F">
              <w:rPr>
                <w:rFonts w:ascii="Arial" w:hAnsi="Arial" w:cs="Arial"/>
                <w:lang w:val="en-US"/>
              </w:rPr>
              <w:t>Piort</w:t>
            </w:r>
            <w:proofErr w:type="spellEnd"/>
            <w:r w:rsidRPr="0084152F">
              <w:rPr>
                <w:rFonts w:ascii="Arial" w:hAnsi="Arial" w:cs="Arial"/>
                <w:lang w:val="en-US"/>
              </w:rPr>
              <w:t xml:space="preserve"> Marian Wisniewski Thomson</w:t>
            </w:r>
          </w:p>
          <w:p w14:paraId="36BBA9E3" w14:textId="77777777" w:rsidR="009A567A" w:rsidRPr="0084152F" w:rsidRDefault="009A567A" w:rsidP="00310C6F">
            <w:pPr>
              <w:rPr>
                <w:rFonts w:ascii="Arial" w:hAnsi="Arial" w:cs="Arial"/>
                <w:lang w:val="en-US" w:eastAsia="es-MX"/>
              </w:rPr>
            </w:pPr>
          </w:p>
        </w:tc>
        <w:tc>
          <w:tcPr>
            <w:tcW w:w="695" w:type="pct"/>
            <w:vAlign w:val="center"/>
          </w:tcPr>
          <w:p w14:paraId="58714C72" w14:textId="77777777" w:rsidR="00724267" w:rsidRPr="0084152F" w:rsidRDefault="00310C6F" w:rsidP="00310C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724267" w:rsidRPr="0084152F">
              <w:rPr>
                <w:rFonts w:ascii="Arial" w:hAnsi="Arial" w:cs="Arial"/>
              </w:rPr>
              <w:t>2010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392" w:type="pct"/>
            <w:vAlign w:val="center"/>
          </w:tcPr>
          <w:p w14:paraId="0D8E893C" w14:textId="77777777" w:rsidR="00724267" w:rsidRPr="0084152F" w:rsidRDefault="00C46B01" w:rsidP="00310C6F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Cá</w:t>
            </w:r>
            <w:r w:rsidR="00724267" w:rsidRPr="0084152F">
              <w:rPr>
                <w:rFonts w:ascii="Arial" w:hAnsi="Arial" w:cs="Arial"/>
                <w:i/>
                <w:iCs/>
              </w:rPr>
              <w:t>lculo diferencial de una variable con aplicaciones</w:t>
            </w:r>
          </w:p>
        </w:tc>
        <w:tc>
          <w:tcPr>
            <w:tcW w:w="626" w:type="pct"/>
            <w:vAlign w:val="center"/>
          </w:tcPr>
          <w:p w14:paraId="303371C7" w14:textId="77777777" w:rsidR="00724267" w:rsidRPr="0084152F" w:rsidRDefault="00724267" w:rsidP="00310C6F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México</w:t>
            </w:r>
          </w:p>
        </w:tc>
        <w:tc>
          <w:tcPr>
            <w:tcW w:w="576" w:type="pct"/>
            <w:vAlign w:val="center"/>
          </w:tcPr>
          <w:p w14:paraId="40A0B4DD" w14:textId="77777777" w:rsidR="00724267" w:rsidRPr="0084152F" w:rsidRDefault="00724267" w:rsidP="00310C6F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México</w:t>
            </w:r>
          </w:p>
        </w:tc>
        <w:tc>
          <w:tcPr>
            <w:tcW w:w="892" w:type="pct"/>
            <w:vAlign w:val="center"/>
          </w:tcPr>
          <w:p w14:paraId="70474664" w14:textId="77777777" w:rsidR="00724267" w:rsidRPr="0084152F" w:rsidRDefault="00724267" w:rsidP="00310C6F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 xml:space="preserve">McGraw-Hill Interamericana Editores </w:t>
            </w:r>
          </w:p>
        </w:tc>
      </w:tr>
      <w:tr w:rsidR="00724267" w:rsidRPr="0084152F" w14:paraId="76621D52" w14:textId="77777777" w:rsidTr="00741655">
        <w:tc>
          <w:tcPr>
            <w:tcW w:w="819" w:type="pct"/>
            <w:vAlign w:val="center"/>
          </w:tcPr>
          <w:p w14:paraId="1CFB8DB6" w14:textId="77777777" w:rsidR="00724267" w:rsidRPr="0084152F" w:rsidRDefault="00724267" w:rsidP="00310C6F">
            <w:pPr>
              <w:rPr>
                <w:rFonts w:ascii="Arial" w:hAnsi="Arial" w:cs="Arial"/>
                <w:lang w:val="en-US" w:eastAsia="es-MX"/>
              </w:rPr>
            </w:pPr>
            <w:r w:rsidRPr="0084152F">
              <w:rPr>
                <w:rFonts w:ascii="Arial" w:hAnsi="Arial" w:cs="Arial"/>
                <w:lang w:val="en-US"/>
              </w:rPr>
              <w:t xml:space="preserve">Dennis G. </w:t>
            </w:r>
            <w:proofErr w:type="spellStart"/>
            <w:r w:rsidRPr="0084152F">
              <w:rPr>
                <w:rFonts w:ascii="Arial" w:hAnsi="Arial" w:cs="Arial"/>
                <w:lang w:val="en-US"/>
              </w:rPr>
              <w:t>Zill</w:t>
            </w:r>
            <w:proofErr w:type="spellEnd"/>
            <w:r w:rsidRPr="0084152F">
              <w:rPr>
                <w:rFonts w:ascii="Arial" w:hAnsi="Arial" w:cs="Arial"/>
                <w:lang w:val="en-US"/>
              </w:rPr>
              <w:t xml:space="preserve"> y Warren S. Wright</w:t>
            </w:r>
          </w:p>
        </w:tc>
        <w:tc>
          <w:tcPr>
            <w:tcW w:w="695" w:type="pct"/>
            <w:vAlign w:val="center"/>
          </w:tcPr>
          <w:p w14:paraId="79782D7F" w14:textId="77777777" w:rsidR="00724267" w:rsidRPr="0084152F" w:rsidRDefault="00310C6F" w:rsidP="00310C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724267" w:rsidRPr="0084152F">
              <w:rPr>
                <w:rFonts w:ascii="Arial" w:hAnsi="Arial" w:cs="Arial"/>
              </w:rPr>
              <w:t>2008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392" w:type="pct"/>
            <w:vAlign w:val="center"/>
          </w:tcPr>
          <w:p w14:paraId="12764BB0" w14:textId="77777777" w:rsidR="00724267" w:rsidRPr="0084152F" w:rsidRDefault="00724267" w:rsidP="00310C6F">
            <w:pPr>
              <w:rPr>
                <w:rFonts w:ascii="Arial" w:hAnsi="Arial" w:cs="Arial"/>
                <w:i/>
                <w:iCs/>
              </w:rPr>
            </w:pPr>
            <w:r w:rsidRPr="0084152F">
              <w:rPr>
                <w:rFonts w:ascii="Arial" w:hAnsi="Arial" w:cs="Arial"/>
                <w:i/>
                <w:iCs/>
              </w:rPr>
              <w:t>Cálculo de una variable de trascendentes tempranas</w:t>
            </w:r>
          </w:p>
        </w:tc>
        <w:tc>
          <w:tcPr>
            <w:tcW w:w="626" w:type="pct"/>
            <w:vAlign w:val="center"/>
          </w:tcPr>
          <w:p w14:paraId="5F425DCD" w14:textId="77777777" w:rsidR="00724267" w:rsidRPr="0084152F" w:rsidRDefault="00724267" w:rsidP="00310C6F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México</w:t>
            </w:r>
          </w:p>
        </w:tc>
        <w:tc>
          <w:tcPr>
            <w:tcW w:w="576" w:type="pct"/>
            <w:vAlign w:val="center"/>
          </w:tcPr>
          <w:p w14:paraId="10156A86" w14:textId="77777777" w:rsidR="00724267" w:rsidRPr="0084152F" w:rsidRDefault="00724267" w:rsidP="00310C6F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México</w:t>
            </w:r>
          </w:p>
        </w:tc>
        <w:tc>
          <w:tcPr>
            <w:tcW w:w="892" w:type="pct"/>
            <w:vAlign w:val="center"/>
          </w:tcPr>
          <w:p w14:paraId="20A4637C" w14:textId="77777777" w:rsidR="00724267" w:rsidRDefault="00724267" w:rsidP="00310C6F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 xml:space="preserve">McGraw-Hill Interamericana Editores </w:t>
            </w:r>
          </w:p>
          <w:p w14:paraId="5D89467D" w14:textId="77777777" w:rsidR="009A567A" w:rsidRPr="0084152F" w:rsidRDefault="009A567A" w:rsidP="00310C6F">
            <w:pPr>
              <w:rPr>
                <w:rFonts w:ascii="Arial" w:hAnsi="Arial" w:cs="Arial"/>
              </w:rPr>
            </w:pPr>
          </w:p>
        </w:tc>
      </w:tr>
      <w:tr w:rsidR="00724267" w:rsidRPr="0084152F" w14:paraId="0A1EB1C8" w14:textId="77777777" w:rsidTr="00741655">
        <w:tc>
          <w:tcPr>
            <w:tcW w:w="819" w:type="pct"/>
            <w:vAlign w:val="center"/>
          </w:tcPr>
          <w:p w14:paraId="2D0BD2EB" w14:textId="77777777" w:rsidR="00724267" w:rsidRPr="0084152F" w:rsidRDefault="00C46B01" w:rsidP="00310C6F">
            <w:pPr>
              <w:rPr>
                <w:rFonts w:ascii="Arial" w:hAnsi="Arial" w:cs="Arial"/>
                <w:lang w:val="es-MX" w:eastAsia="es-MX"/>
              </w:rPr>
            </w:pPr>
            <w:proofErr w:type="spellStart"/>
            <w:r>
              <w:rPr>
                <w:rFonts w:ascii="Arial" w:hAnsi="Arial" w:cs="Arial"/>
              </w:rPr>
              <w:t>Barnet</w:t>
            </w:r>
            <w:proofErr w:type="spellEnd"/>
          </w:p>
        </w:tc>
        <w:tc>
          <w:tcPr>
            <w:tcW w:w="695" w:type="pct"/>
            <w:vAlign w:val="center"/>
          </w:tcPr>
          <w:p w14:paraId="39A74C3A" w14:textId="77777777" w:rsidR="00724267" w:rsidRPr="0084152F" w:rsidRDefault="00310C6F" w:rsidP="00310C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724267" w:rsidRPr="0084152F">
              <w:rPr>
                <w:rFonts w:ascii="Arial" w:hAnsi="Arial" w:cs="Arial"/>
              </w:rPr>
              <w:t>2012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392" w:type="pct"/>
            <w:vAlign w:val="center"/>
          </w:tcPr>
          <w:p w14:paraId="62241227" w14:textId="77777777" w:rsidR="00724267" w:rsidRPr="0084152F" w:rsidRDefault="00724267" w:rsidP="00310C6F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84152F">
              <w:rPr>
                <w:rFonts w:ascii="Arial" w:hAnsi="Arial" w:cs="Arial"/>
                <w:i/>
                <w:iCs/>
              </w:rPr>
              <w:t>Precálculo</w:t>
            </w:r>
            <w:proofErr w:type="spellEnd"/>
          </w:p>
        </w:tc>
        <w:tc>
          <w:tcPr>
            <w:tcW w:w="626" w:type="pct"/>
            <w:vAlign w:val="center"/>
          </w:tcPr>
          <w:p w14:paraId="1CD94E24" w14:textId="77777777" w:rsidR="00724267" w:rsidRPr="0084152F" w:rsidRDefault="00724267" w:rsidP="00310C6F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México</w:t>
            </w:r>
          </w:p>
        </w:tc>
        <w:tc>
          <w:tcPr>
            <w:tcW w:w="576" w:type="pct"/>
            <w:vAlign w:val="center"/>
          </w:tcPr>
          <w:p w14:paraId="57978B1A" w14:textId="77777777" w:rsidR="00724267" w:rsidRPr="0084152F" w:rsidRDefault="00724267" w:rsidP="00310C6F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México</w:t>
            </w:r>
          </w:p>
        </w:tc>
        <w:tc>
          <w:tcPr>
            <w:tcW w:w="892" w:type="pct"/>
            <w:vAlign w:val="center"/>
          </w:tcPr>
          <w:p w14:paraId="6BC03DFB" w14:textId="77777777" w:rsidR="00724267" w:rsidRDefault="00724267" w:rsidP="00310C6F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 xml:space="preserve">McGraw-Hill Interamericana Editores </w:t>
            </w:r>
          </w:p>
          <w:p w14:paraId="4916C8B5" w14:textId="77777777" w:rsidR="009A567A" w:rsidRPr="0084152F" w:rsidRDefault="009A567A" w:rsidP="00310C6F">
            <w:pPr>
              <w:rPr>
                <w:rFonts w:ascii="Arial" w:hAnsi="Arial" w:cs="Arial"/>
              </w:rPr>
            </w:pPr>
          </w:p>
        </w:tc>
      </w:tr>
      <w:tr w:rsidR="00724267" w:rsidRPr="0084152F" w14:paraId="47E08959" w14:textId="77777777" w:rsidTr="00741655">
        <w:tc>
          <w:tcPr>
            <w:tcW w:w="819" w:type="pct"/>
            <w:vAlign w:val="center"/>
          </w:tcPr>
          <w:p w14:paraId="5696F9F5" w14:textId="77777777" w:rsidR="00724267" w:rsidRPr="0084152F" w:rsidRDefault="00724267" w:rsidP="00310C6F">
            <w:pPr>
              <w:rPr>
                <w:rFonts w:ascii="Arial" w:hAnsi="Arial" w:cs="Arial"/>
                <w:lang w:val="es-MX" w:eastAsia="es-MX"/>
              </w:rPr>
            </w:pPr>
            <w:proofErr w:type="spellStart"/>
            <w:r w:rsidRPr="0084152F">
              <w:rPr>
                <w:rFonts w:ascii="Arial" w:hAnsi="Arial" w:cs="Arial"/>
              </w:rPr>
              <w:t>Larson</w:t>
            </w:r>
            <w:proofErr w:type="spellEnd"/>
          </w:p>
        </w:tc>
        <w:tc>
          <w:tcPr>
            <w:tcW w:w="695" w:type="pct"/>
            <w:vAlign w:val="center"/>
          </w:tcPr>
          <w:p w14:paraId="78FFFD99" w14:textId="77777777" w:rsidR="00724267" w:rsidRPr="0084152F" w:rsidRDefault="00310C6F" w:rsidP="00310C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724267" w:rsidRPr="0084152F">
              <w:rPr>
                <w:rFonts w:ascii="Arial" w:hAnsi="Arial" w:cs="Arial"/>
              </w:rPr>
              <w:t>2009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392" w:type="pct"/>
            <w:vAlign w:val="center"/>
          </w:tcPr>
          <w:p w14:paraId="0FB0CF5F" w14:textId="77777777" w:rsidR="00724267" w:rsidRPr="0084152F" w:rsidRDefault="00724267" w:rsidP="00310C6F">
            <w:pPr>
              <w:rPr>
                <w:rFonts w:ascii="Arial" w:hAnsi="Arial" w:cs="Arial"/>
                <w:i/>
                <w:iCs/>
              </w:rPr>
            </w:pPr>
            <w:r w:rsidRPr="0084152F">
              <w:rPr>
                <w:rFonts w:ascii="Arial" w:hAnsi="Arial" w:cs="Arial"/>
                <w:i/>
                <w:iCs/>
              </w:rPr>
              <w:t>Cálculo diferencial</w:t>
            </w:r>
          </w:p>
        </w:tc>
        <w:tc>
          <w:tcPr>
            <w:tcW w:w="626" w:type="pct"/>
            <w:vAlign w:val="center"/>
          </w:tcPr>
          <w:p w14:paraId="0D101B80" w14:textId="77777777" w:rsidR="00724267" w:rsidRPr="0084152F" w:rsidRDefault="00724267" w:rsidP="00310C6F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México</w:t>
            </w:r>
          </w:p>
        </w:tc>
        <w:tc>
          <w:tcPr>
            <w:tcW w:w="576" w:type="pct"/>
            <w:vAlign w:val="center"/>
          </w:tcPr>
          <w:p w14:paraId="3DFBA284" w14:textId="77777777" w:rsidR="00724267" w:rsidRPr="0084152F" w:rsidRDefault="00724267" w:rsidP="00310C6F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México</w:t>
            </w:r>
          </w:p>
        </w:tc>
        <w:tc>
          <w:tcPr>
            <w:tcW w:w="892" w:type="pct"/>
            <w:vAlign w:val="center"/>
          </w:tcPr>
          <w:p w14:paraId="79967173" w14:textId="77777777" w:rsidR="00724267" w:rsidRDefault="00724267" w:rsidP="00310C6F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 xml:space="preserve">McGraw-Hill Interamericana Editores </w:t>
            </w:r>
          </w:p>
          <w:p w14:paraId="1B8B3E44" w14:textId="77777777" w:rsidR="009A567A" w:rsidRPr="0084152F" w:rsidRDefault="009A567A" w:rsidP="00310C6F">
            <w:pPr>
              <w:rPr>
                <w:rFonts w:ascii="Arial" w:hAnsi="Arial" w:cs="Arial"/>
              </w:rPr>
            </w:pPr>
          </w:p>
        </w:tc>
      </w:tr>
      <w:tr w:rsidR="00741655" w:rsidRPr="0084152F" w14:paraId="0EB7C741" w14:textId="77777777" w:rsidTr="00741655">
        <w:tc>
          <w:tcPr>
            <w:tcW w:w="819" w:type="pct"/>
            <w:vAlign w:val="center"/>
          </w:tcPr>
          <w:p w14:paraId="0C020296" w14:textId="77777777" w:rsidR="00741655" w:rsidRPr="0084152F" w:rsidRDefault="00741655" w:rsidP="00310C6F">
            <w:pPr>
              <w:rPr>
                <w:rFonts w:ascii="Arial" w:hAnsi="Arial" w:cs="Arial"/>
                <w:lang w:val="es-MX" w:eastAsia="es-MX"/>
              </w:rPr>
            </w:pPr>
            <w:r w:rsidRPr="0084152F">
              <w:rPr>
                <w:rFonts w:ascii="Arial" w:hAnsi="Arial" w:cs="Arial"/>
              </w:rPr>
              <w:t>Mera</w:t>
            </w:r>
          </w:p>
        </w:tc>
        <w:tc>
          <w:tcPr>
            <w:tcW w:w="695" w:type="pct"/>
            <w:vAlign w:val="center"/>
          </w:tcPr>
          <w:p w14:paraId="4429F382" w14:textId="77777777" w:rsidR="00741655" w:rsidRPr="0084152F" w:rsidRDefault="00310C6F" w:rsidP="00310C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741655" w:rsidRPr="0084152F">
              <w:rPr>
                <w:rFonts w:ascii="Arial" w:hAnsi="Arial" w:cs="Arial"/>
              </w:rPr>
              <w:t>2013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392" w:type="pct"/>
            <w:vAlign w:val="center"/>
          </w:tcPr>
          <w:p w14:paraId="186F92DA" w14:textId="77777777" w:rsidR="00741655" w:rsidRPr="0084152F" w:rsidRDefault="00741655" w:rsidP="00310C6F">
            <w:pPr>
              <w:rPr>
                <w:rFonts w:ascii="Arial" w:hAnsi="Arial" w:cs="Arial"/>
                <w:i/>
                <w:iCs/>
              </w:rPr>
            </w:pPr>
            <w:r w:rsidRPr="0084152F">
              <w:rPr>
                <w:rFonts w:ascii="Arial" w:hAnsi="Arial" w:cs="Arial"/>
                <w:i/>
                <w:iCs/>
              </w:rPr>
              <w:t>Cálculo diferencial e Integral</w:t>
            </w:r>
          </w:p>
        </w:tc>
        <w:tc>
          <w:tcPr>
            <w:tcW w:w="626" w:type="pct"/>
            <w:vAlign w:val="center"/>
          </w:tcPr>
          <w:p w14:paraId="0B6179C2" w14:textId="77777777" w:rsidR="00741655" w:rsidRPr="0084152F" w:rsidRDefault="00741655" w:rsidP="00310C6F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México</w:t>
            </w:r>
          </w:p>
        </w:tc>
        <w:tc>
          <w:tcPr>
            <w:tcW w:w="576" w:type="pct"/>
            <w:vAlign w:val="center"/>
          </w:tcPr>
          <w:p w14:paraId="3588C2AC" w14:textId="77777777" w:rsidR="00741655" w:rsidRPr="0084152F" w:rsidRDefault="00741655" w:rsidP="00310C6F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>México</w:t>
            </w:r>
          </w:p>
        </w:tc>
        <w:tc>
          <w:tcPr>
            <w:tcW w:w="892" w:type="pct"/>
            <w:vAlign w:val="center"/>
          </w:tcPr>
          <w:p w14:paraId="5AA106FE" w14:textId="77777777" w:rsidR="00741655" w:rsidRDefault="00741655" w:rsidP="00310C6F">
            <w:pPr>
              <w:rPr>
                <w:rFonts w:ascii="Arial" w:hAnsi="Arial" w:cs="Arial"/>
              </w:rPr>
            </w:pPr>
            <w:r w:rsidRPr="0084152F">
              <w:rPr>
                <w:rFonts w:ascii="Arial" w:hAnsi="Arial" w:cs="Arial"/>
              </w:rPr>
              <w:t xml:space="preserve">McGraw-Hill Interamericana Editores </w:t>
            </w:r>
          </w:p>
          <w:p w14:paraId="6E961530" w14:textId="77777777" w:rsidR="009A567A" w:rsidRPr="0084152F" w:rsidRDefault="009A567A" w:rsidP="00310C6F">
            <w:pPr>
              <w:rPr>
                <w:rFonts w:ascii="Arial" w:hAnsi="Arial" w:cs="Arial"/>
              </w:rPr>
            </w:pPr>
          </w:p>
        </w:tc>
      </w:tr>
    </w:tbl>
    <w:p w14:paraId="3B63C2FC" w14:textId="77777777" w:rsidR="0086582B" w:rsidRPr="0084152F" w:rsidRDefault="0086582B" w:rsidP="00322E61">
      <w:pPr>
        <w:jc w:val="center"/>
        <w:rPr>
          <w:rFonts w:ascii="Arial" w:hAnsi="Arial" w:cs="Arial"/>
          <w:lang w:val="en-US"/>
        </w:rPr>
      </w:pPr>
    </w:p>
    <w:sectPr w:rsidR="0086582B" w:rsidRPr="0084152F" w:rsidSect="00A60A1E">
      <w:footerReference w:type="default" r:id="rId10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B05627" w14:textId="77777777" w:rsidR="00814007" w:rsidRDefault="00814007">
      <w:r>
        <w:separator/>
      </w:r>
    </w:p>
  </w:endnote>
  <w:endnote w:type="continuationSeparator" w:id="0">
    <w:p w14:paraId="323D401F" w14:textId="77777777" w:rsidR="00814007" w:rsidRDefault="00814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63C836" w14:textId="77777777" w:rsidR="00EA0AD3" w:rsidRDefault="00EA0AD3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3"/>
      <w:gridCol w:w="3121"/>
      <w:gridCol w:w="1984"/>
      <w:gridCol w:w="2833"/>
      <w:gridCol w:w="971"/>
    </w:tblGrid>
    <w:tr w:rsidR="005C75DE" w:rsidRPr="006F5708" w14:paraId="12C4AA67" w14:textId="77777777" w:rsidTr="00F55CD1">
      <w:tc>
        <w:tcPr>
          <w:tcW w:w="595" w:type="pct"/>
          <w:vAlign w:val="center"/>
        </w:tcPr>
        <w:p w14:paraId="7904B447" w14:textId="77777777" w:rsidR="005C75DE" w:rsidRPr="00A60A1E" w:rsidRDefault="005C75DE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14:paraId="448500F4" w14:textId="77777777" w:rsidR="005C75DE" w:rsidRPr="00A60A1E" w:rsidRDefault="005C75DE" w:rsidP="00515F0E">
          <w:pPr>
            <w:rPr>
              <w:rFonts w:ascii="Arial" w:hAnsi="Arial" w:cs="Arial"/>
              <w:b/>
              <w:sz w:val="4"/>
              <w:szCs w:val="4"/>
            </w:rPr>
          </w:pPr>
          <w:r w:rsidRPr="006F5708">
            <w:rPr>
              <w:rFonts w:ascii="Arial" w:hAnsi="Arial" w:cs="Arial"/>
              <w:sz w:val="16"/>
              <w:szCs w:val="16"/>
            </w:rPr>
            <w:t xml:space="preserve">Comité </w:t>
          </w:r>
          <w:r>
            <w:rPr>
              <w:rFonts w:ascii="Arial" w:hAnsi="Arial" w:cs="Arial"/>
              <w:sz w:val="16"/>
              <w:szCs w:val="16"/>
            </w:rPr>
            <w:t>d</w:t>
          </w:r>
          <w:r w:rsidRPr="006F5708">
            <w:rPr>
              <w:rFonts w:ascii="Arial" w:hAnsi="Arial" w:cs="Arial"/>
              <w:sz w:val="16"/>
              <w:szCs w:val="16"/>
            </w:rPr>
            <w:t xml:space="preserve">e </w:t>
          </w:r>
          <w:r w:rsidR="00515F0E">
            <w:rPr>
              <w:rFonts w:ascii="Arial" w:hAnsi="Arial" w:cs="Arial"/>
              <w:sz w:val="16"/>
              <w:szCs w:val="16"/>
            </w:rPr>
            <w:t>Ciencias Básicas</w:t>
          </w:r>
        </w:p>
      </w:tc>
      <w:tc>
        <w:tcPr>
          <w:tcW w:w="981" w:type="pct"/>
          <w:vAlign w:val="center"/>
        </w:tcPr>
        <w:p w14:paraId="3D825F8A" w14:textId="77777777"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14:paraId="4D98153D" w14:textId="77777777" w:rsidR="005C75DE" w:rsidRPr="006F5708" w:rsidRDefault="00071474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14:paraId="5E739269" w14:textId="77777777" w:rsidR="005C75DE" w:rsidRPr="006F5708" w:rsidRDefault="00FF11EA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154EADBF" wp14:editId="066C390E">
                <wp:extent cx="473075" cy="462280"/>
                <wp:effectExtent l="0" t="0" r="0" b="0"/>
                <wp:docPr id="3" name="Image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307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C75DE" w:rsidRPr="006F5708" w14:paraId="0533BD54" w14:textId="77777777" w:rsidTr="00F55CD1">
      <w:trPr>
        <w:trHeight w:val="280"/>
      </w:trPr>
      <w:tc>
        <w:tcPr>
          <w:tcW w:w="595" w:type="pct"/>
          <w:vAlign w:val="center"/>
        </w:tcPr>
        <w:p w14:paraId="1DC9E63F" w14:textId="77777777"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14:paraId="6592B489" w14:textId="77777777"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 w:rsidR="00515F0E">
            <w:rPr>
              <w:rFonts w:ascii="Arial" w:hAnsi="Arial" w:cs="Arial"/>
              <w:sz w:val="16"/>
              <w:szCs w:val="16"/>
            </w:rPr>
            <w:t xml:space="preserve"> y P.</w:t>
          </w:r>
        </w:p>
      </w:tc>
      <w:tc>
        <w:tcPr>
          <w:tcW w:w="981" w:type="pct"/>
          <w:vAlign w:val="center"/>
        </w:tcPr>
        <w:p w14:paraId="4824C7B5" w14:textId="77777777"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14:paraId="460E3FB9" w14:textId="77777777" w:rsidR="005C75DE" w:rsidRPr="006F5708" w:rsidRDefault="005C75DE" w:rsidP="00392108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</w:t>
          </w:r>
          <w:r w:rsidR="00515F0E">
            <w:rPr>
              <w:rFonts w:ascii="Arial" w:hAnsi="Arial" w:cs="Arial"/>
              <w:sz w:val="16"/>
              <w:szCs w:val="16"/>
            </w:rPr>
            <w:t>1</w:t>
          </w:r>
          <w:r w:rsidR="00392108">
            <w:rPr>
              <w:rFonts w:ascii="Arial" w:hAnsi="Arial" w:cs="Arial"/>
              <w:sz w:val="16"/>
              <w:szCs w:val="16"/>
            </w:rPr>
            <w:t>8</w:t>
          </w:r>
        </w:p>
      </w:tc>
      <w:tc>
        <w:tcPr>
          <w:tcW w:w="480" w:type="pct"/>
          <w:vMerge/>
        </w:tcPr>
        <w:p w14:paraId="2BAF754C" w14:textId="77777777" w:rsidR="005C75DE" w:rsidRDefault="005C75DE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14:paraId="2CF2F564" w14:textId="77777777" w:rsidR="005C75DE" w:rsidRDefault="005C75DE" w:rsidP="005C75DE">
    <w:pPr>
      <w:jc w:val="right"/>
    </w:pPr>
  </w:p>
  <w:p w14:paraId="7FBCC7CE" w14:textId="77777777" w:rsidR="00672D8D" w:rsidRPr="00C50261" w:rsidRDefault="00C50261" w:rsidP="00C50261">
    <w:pPr>
      <w:jc w:val="right"/>
      <w:rPr>
        <w:rFonts w:ascii="Arial" w:hAnsi="Arial" w:cs="Arial"/>
        <w:sz w:val="14"/>
        <w:szCs w:val="14"/>
        <w:lang w:val="en-US"/>
      </w:rPr>
    </w:pPr>
    <w:r w:rsidRPr="00C50261">
      <w:rPr>
        <w:rFonts w:ascii="Arial" w:hAnsi="Arial" w:cs="Arial"/>
        <w:color w:val="000000"/>
        <w:sz w:val="14"/>
        <w:szCs w:val="14"/>
        <w:shd w:val="clear" w:color="auto" w:fill="FFFFFF"/>
      </w:rPr>
      <w:t>F-DA-PE-01-TSU-01-A1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7A8696" w14:textId="77777777" w:rsidR="00814007" w:rsidRDefault="00814007">
      <w:r>
        <w:separator/>
      </w:r>
    </w:p>
  </w:footnote>
  <w:footnote w:type="continuationSeparator" w:id="0">
    <w:p w14:paraId="795DAD04" w14:textId="77777777" w:rsidR="00814007" w:rsidRDefault="00814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4207"/>
    <w:multiLevelType w:val="hybridMultilevel"/>
    <w:tmpl w:val="AA142B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555C9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22525C"/>
    <w:multiLevelType w:val="hybridMultilevel"/>
    <w:tmpl w:val="A9DC06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DA2A77"/>
    <w:multiLevelType w:val="hybridMultilevel"/>
    <w:tmpl w:val="8460C09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7">
    <w:nsid w:val="2BDF3723"/>
    <w:multiLevelType w:val="hybridMultilevel"/>
    <w:tmpl w:val="DC066BC0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63F4B40"/>
    <w:multiLevelType w:val="hybridMultilevel"/>
    <w:tmpl w:val="22AA3A78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DF77E15"/>
    <w:multiLevelType w:val="hybridMultilevel"/>
    <w:tmpl w:val="8262530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3403CC8"/>
    <w:multiLevelType w:val="multilevel"/>
    <w:tmpl w:val="73D88344"/>
    <w:numStyleLink w:val="Estilo1"/>
  </w:abstractNum>
  <w:abstractNum w:abstractNumId="11">
    <w:nsid w:val="4CAA4B84"/>
    <w:multiLevelType w:val="hybridMultilevel"/>
    <w:tmpl w:val="7F381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4C709F"/>
    <w:multiLevelType w:val="hybridMultilevel"/>
    <w:tmpl w:val="C83EA0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AA1FEE"/>
    <w:multiLevelType w:val="hybridMultilevel"/>
    <w:tmpl w:val="6FC8A6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5667AE"/>
    <w:multiLevelType w:val="hybridMultilevel"/>
    <w:tmpl w:val="D7241A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4"/>
  </w:num>
  <w:num w:numId="8">
    <w:abstractNumId w:val="10"/>
    <w:lvlOverride w:ilvl="0">
      <w:lvl w:ilvl="0">
        <w:start w:val="1"/>
        <w:numFmt w:val="decimal"/>
        <w:lvlText w:val="%1."/>
        <w:lvlJc w:val="left"/>
        <w:pPr>
          <w:ind w:left="72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11"/>
  </w:num>
  <w:num w:numId="10">
    <w:abstractNumId w:val="12"/>
  </w:num>
  <w:num w:numId="11">
    <w:abstractNumId w:val="5"/>
  </w:num>
  <w:num w:numId="12">
    <w:abstractNumId w:val="0"/>
  </w:num>
  <w:num w:numId="13">
    <w:abstractNumId w:val="9"/>
  </w:num>
  <w:num w:numId="14">
    <w:abstractNumId w:val="14"/>
  </w:num>
  <w:num w:numId="15">
    <w:abstractNumId w:val="8"/>
  </w:num>
  <w:num w:numId="16">
    <w:abstractNumId w:val="7"/>
  </w:num>
  <w:num w:numId="17">
    <w:abstractNumId w:val="6"/>
  </w:num>
  <w:num w:numId="1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E9D"/>
    <w:rsid w:val="00005636"/>
    <w:rsid w:val="00012E40"/>
    <w:rsid w:val="0001340D"/>
    <w:rsid w:val="00013E5E"/>
    <w:rsid w:val="00015D58"/>
    <w:rsid w:val="000270ED"/>
    <w:rsid w:val="000302A9"/>
    <w:rsid w:val="000309CF"/>
    <w:rsid w:val="00032F5C"/>
    <w:rsid w:val="0005014F"/>
    <w:rsid w:val="00054C6D"/>
    <w:rsid w:val="00057713"/>
    <w:rsid w:val="00062B83"/>
    <w:rsid w:val="00065F80"/>
    <w:rsid w:val="00066B06"/>
    <w:rsid w:val="00067086"/>
    <w:rsid w:val="00070FEF"/>
    <w:rsid w:val="00071474"/>
    <w:rsid w:val="00072668"/>
    <w:rsid w:val="000756B7"/>
    <w:rsid w:val="00077495"/>
    <w:rsid w:val="00080DAB"/>
    <w:rsid w:val="0009157A"/>
    <w:rsid w:val="00092C69"/>
    <w:rsid w:val="00095A5C"/>
    <w:rsid w:val="00097192"/>
    <w:rsid w:val="000A650D"/>
    <w:rsid w:val="000A6FD0"/>
    <w:rsid w:val="000B3582"/>
    <w:rsid w:val="000B4335"/>
    <w:rsid w:val="000B5A8D"/>
    <w:rsid w:val="000D390B"/>
    <w:rsid w:val="000D3D66"/>
    <w:rsid w:val="000D5902"/>
    <w:rsid w:val="000D6D7A"/>
    <w:rsid w:val="000E1A19"/>
    <w:rsid w:val="000F5251"/>
    <w:rsid w:val="0010660C"/>
    <w:rsid w:val="00107205"/>
    <w:rsid w:val="00122D86"/>
    <w:rsid w:val="00125C10"/>
    <w:rsid w:val="00127DA9"/>
    <w:rsid w:val="001343DB"/>
    <w:rsid w:val="00136D70"/>
    <w:rsid w:val="001371E8"/>
    <w:rsid w:val="00141246"/>
    <w:rsid w:val="00144CB0"/>
    <w:rsid w:val="00145990"/>
    <w:rsid w:val="001610C1"/>
    <w:rsid w:val="001663B4"/>
    <w:rsid w:val="00167F1D"/>
    <w:rsid w:val="00175596"/>
    <w:rsid w:val="00180F82"/>
    <w:rsid w:val="001845CA"/>
    <w:rsid w:val="001934C0"/>
    <w:rsid w:val="001A27D7"/>
    <w:rsid w:val="001A38D5"/>
    <w:rsid w:val="001C71C2"/>
    <w:rsid w:val="001C7A3D"/>
    <w:rsid w:val="001D1E0E"/>
    <w:rsid w:val="001D6D24"/>
    <w:rsid w:val="001E6196"/>
    <w:rsid w:val="001E6E41"/>
    <w:rsid w:val="001E72B3"/>
    <w:rsid w:val="001F50F1"/>
    <w:rsid w:val="0020497A"/>
    <w:rsid w:val="00206E59"/>
    <w:rsid w:val="0021012F"/>
    <w:rsid w:val="00215302"/>
    <w:rsid w:val="00216859"/>
    <w:rsid w:val="0021714C"/>
    <w:rsid w:val="002228DD"/>
    <w:rsid w:val="0023432B"/>
    <w:rsid w:val="00234F21"/>
    <w:rsid w:val="00245E17"/>
    <w:rsid w:val="00247297"/>
    <w:rsid w:val="00252F2B"/>
    <w:rsid w:val="002603DE"/>
    <w:rsid w:val="00262047"/>
    <w:rsid w:val="00265776"/>
    <w:rsid w:val="002708EA"/>
    <w:rsid w:val="0027519B"/>
    <w:rsid w:val="00281DC5"/>
    <w:rsid w:val="00283002"/>
    <w:rsid w:val="0028488A"/>
    <w:rsid w:val="002912E7"/>
    <w:rsid w:val="0029522E"/>
    <w:rsid w:val="002A3069"/>
    <w:rsid w:val="002A41CA"/>
    <w:rsid w:val="002A59F0"/>
    <w:rsid w:val="002B2516"/>
    <w:rsid w:val="002B2D0F"/>
    <w:rsid w:val="002B4E64"/>
    <w:rsid w:val="002B5C4A"/>
    <w:rsid w:val="002B7E71"/>
    <w:rsid w:val="002C0204"/>
    <w:rsid w:val="002C1695"/>
    <w:rsid w:val="002C2E78"/>
    <w:rsid w:val="002D5740"/>
    <w:rsid w:val="002F1D97"/>
    <w:rsid w:val="002F77D7"/>
    <w:rsid w:val="003018AB"/>
    <w:rsid w:val="0030547D"/>
    <w:rsid w:val="00310C6F"/>
    <w:rsid w:val="0031369D"/>
    <w:rsid w:val="003148A9"/>
    <w:rsid w:val="00315A83"/>
    <w:rsid w:val="00317469"/>
    <w:rsid w:val="00321526"/>
    <w:rsid w:val="00322E61"/>
    <w:rsid w:val="0032340A"/>
    <w:rsid w:val="00325612"/>
    <w:rsid w:val="00334019"/>
    <w:rsid w:val="00335ED6"/>
    <w:rsid w:val="00353A77"/>
    <w:rsid w:val="00364AAD"/>
    <w:rsid w:val="003740C3"/>
    <w:rsid w:val="003815B8"/>
    <w:rsid w:val="003855D5"/>
    <w:rsid w:val="00392108"/>
    <w:rsid w:val="003A3257"/>
    <w:rsid w:val="003A50C5"/>
    <w:rsid w:val="003B1209"/>
    <w:rsid w:val="003B129D"/>
    <w:rsid w:val="003C2206"/>
    <w:rsid w:val="003C4CF3"/>
    <w:rsid w:val="003D0880"/>
    <w:rsid w:val="003D7F9B"/>
    <w:rsid w:val="003E6D29"/>
    <w:rsid w:val="003F3F69"/>
    <w:rsid w:val="003F4177"/>
    <w:rsid w:val="0040384D"/>
    <w:rsid w:val="00413996"/>
    <w:rsid w:val="00413F62"/>
    <w:rsid w:val="004227BA"/>
    <w:rsid w:val="00427DF8"/>
    <w:rsid w:val="00433D5F"/>
    <w:rsid w:val="00436D4C"/>
    <w:rsid w:val="00441356"/>
    <w:rsid w:val="00441B56"/>
    <w:rsid w:val="004478D1"/>
    <w:rsid w:val="00450296"/>
    <w:rsid w:val="00450A50"/>
    <w:rsid w:val="00456CF6"/>
    <w:rsid w:val="00456F1E"/>
    <w:rsid w:val="004666D2"/>
    <w:rsid w:val="004671BB"/>
    <w:rsid w:val="00481209"/>
    <w:rsid w:val="00493AA4"/>
    <w:rsid w:val="004965D1"/>
    <w:rsid w:val="00497A9F"/>
    <w:rsid w:val="004A0C3F"/>
    <w:rsid w:val="004B0836"/>
    <w:rsid w:val="004B352C"/>
    <w:rsid w:val="004B6F14"/>
    <w:rsid w:val="004B7E75"/>
    <w:rsid w:val="004C2763"/>
    <w:rsid w:val="004C79F4"/>
    <w:rsid w:val="004F215E"/>
    <w:rsid w:val="004F33F6"/>
    <w:rsid w:val="004F6955"/>
    <w:rsid w:val="00507845"/>
    <w:rsid w:val="00510EC6"/>
    <w:rsid w:val="00511826"/>
    <w:rsid w:val="00514466"/>
    <w:rsid w:val="00515C8C"/>
    <w:rsid w:val="00515F0E"/>
    <w:rsid w:val="00521BED"/>
    <w:rsid w:val="005241F5"/>
    <w:rsid w:val="00536C65"/>
    <w:rsid w:val="00542248"/>
    <w:rsid w:val="00542DB5"/>
    <w:rsid w:val="00542F97"/>
    <w:rsid w:val="00545810"/>
    <w:rsid w:val="00550634"/>
    <w:rsid w:val="005535A2"/>
    <w:rsid w:val="00555B1C"/>
    <w:rsid w:val="00557C0B"/>
    <w:rsid w:val="00584F04"/>
    <w:rsid w:val="00590A0E"/>
    <w:rsid w:val="00591052"/>
    <w:rsid w:val="005A05BE"/>
    <w:rsid w:val="005A135B"/>
    <w:rsid w:val="005B5A12"/>
    <w:rsid w:val="005C1DF2"/>
    <w:rsid w:val="005C1E19"/>
    <w:rsid w:val="005C692A"/>
    <w:rsid w:val="005C75DE"/>
    <w:rsid w:val="005F0199"/>
    <w:rsid w:val="005F794E"/>
    <w:rsid w:val="006047E8"/>
    <w:rsid w:val="00615E07"/>
    <w:rsid w:val="006208A0"/>
    <w:rsid w:val="0063516E"/>
    <w:rsid w:val="006402F1"/>
    <w:rsid w:val="00643772"/>
    <w:rsid w:val="00653A9B"/>
    <w:rsid w:val="00666CE8"/>
    <w:rsid w:val="00667285"/>
    <w:rsid w:val="006700EF"/>
    <w:rsid w:val="00672D8D"/>
    <w:rsid w:val="006756A9"/>
    <w:rsid w:val="00681BCA"/>
    <w:rsid w:val="00684010"/>
    <w:rsid w:val="006850C0"/>
    <w:rsid w:val="00686A50"/>
    <w:rsid w:val="00691203"/>
    <w:rsid w:val="00691C64"/>
    <w:rsid w:val="00693375"/>
    <w:rsid w:val="0069520C"/>
    <w:rsid w:val="00697064"/>
    <w:rsid w:val="006A2894"/>
    <w:rsid w:val="006A350D"/>
    <w:rsid w:val="006A7BA2"/>
    <w:rsid w:val="006C23D3"/>
    <w:rsid w:val="006C265D"/>
    <w:rsid w:val="006D2419"/>
    <w:rsid w:val="006E058A"/>
    <w:rsid w:val="006E5843"/>
    <w:rsid w:val="006F31BF"/>
    <w:rsid w:val="006F351C"/>
    <w:rsid w:val="006F5708"/>
    <w:rsid w:val="006F58EC"/>
    <w:rsid w:val="00701B1B"/>
    <w:rsid w:val="00707D6B"/>
    <w:rsid w:val="0071220C"/>
    <w:rsid w:val="00720462"/>
    <w:rsid w:val="00720F71"/>
    <w:rsid w:val="0072141A"/>
    <w:rsid w:val="00724267"/>
    <w:rsid w:val="00724A64"/>
    <w:rsid w:val="00724C6D"/>
    <w:rsid w:val="007272C0"/>
    <w:rsid w:val="00733D9C"/>
    <w:rsid w:val="00741655"/>
    <w:rsid w:val="00741C67"/>
    <w:rsid w:val="00744D06"/>
    <w:rsid w:val="00747AB9"/>
    <w:rsid w:val="00756EAF"/>
    <w:rsid w:val="00760D65"/>
    <w:rsid w:val="00771B90"/>
    <w:rsid w:val="007750A7"/>
    <w:rsid w:val="00775D9C"/>
    <w:rsid w:val="00776717"/>
    <w:rsid w:val="00784617"/>
    <w:rsid w:val="00786F12"/>
    <w:rsid w:val="007873D1"/>
    <w:rsid w:val="007925A4"/>
    <w:rsid w:val="00797B2A"/>
    <w:rsid w:val="007A309F"/>
    <w:rsid w:val="007A7561"/>
    <w:rsid w:val="007B7CDC"/>
    <w:rsid w:val="007C08D6"/>
    <w:rsid w:val="007C248B"/>
    <w:rsid w:val="007C32B4"/>
    <w:rsid w:val="007E05D5"/>
    <w:rsid w:val="007E6640"/>
    <w:rsid w:val="007F40CE"/>
    <w:rsid w:val="00814007"/>
    <w:rsid w:val="00814650"/>
    <w:rsid w:val="00815B60"/>
    <w:rsid w:val="0081656D"/>
    <w:rsid w:val="00821A54"/>
    <w:rsid w:val="0082582E"/>
    <w:rsid w:val="00831868"/>
    <w:rsid w:val="00832B8D"/>
    <w:rsid w:val="0084152F"/>
    <w:rsid w:val="008520A7"/>
    <w:rsid w:val="00855A3D"/>
    <w:rsid w:val="0086582B"/>
    <w:rsid w:val="00872A41"/>
    <w:rsid w:val="008747B2"/>
    <w:rsid w:val="00883E25"/>
    <w:rsid w:val="008863B8"/>
    <w:rsid w:val="00892A19"/>
    <w:rsid w:val="008976DE"/>
    <w:rsid w:val="008A0A05"/>
    <w:rsid w:val="008A67B4"/>
    <w:rsid w:val="008B0898"/>
    <w:rsid w:val="008C655C"/>
    <w:rsid w:val="008C6BDE"/>
    <w:rsid w:val="008D5901"/>
    <w:rsid w:val="008E3309"/>
    <w:rsid w:val="008E4A17"/>
    <w:rsid w:val="008F17EA"/>
    <w:rsid w:val="008F1A78"/>
    <w:rsid w:val="008F1DA5"/>
    <w:rsid w:val="00900C77"/>
    <w:rsid w:val="00911D05"/>
    <w:rsid w:val="009154D0"/>
    <w:rsid w:val="0092037F"/>
    <w:rsid w:val="009301FA"/>
    <w:rsid w:val="00930661"/>
    <w:rsid w:val="009331BA"/>
    <w:rsid w:val="0093487E"/>
    <w:rsid w:val="00935F07"/>
    <w:rsid w:val="00940D65"/>
    <w:rsid w:val="00955DC3"/>
    <w:rsid w:val="00964EA7"/>
    <w:rsid w:val="009734A0"/>
    <w:rsid w:val="00973742"/>
    <w:rsid w:val="00975916"/>
    <w:rsid w:val="00987354"/>
    <w:rsid w:val="00992B91"/>
    <w:rsid w:val="009A0D88"/>
    <w:rsid w:val="009A567A"/>
    <w:rsid w:val="009A7019"/>
    <w:rsid w:val="009D6FE1"/>
    <w:rsid w:val="009E375A"/>
    <w:rsid w:val="009F0AC3"/>
    <w:rsid w:val="009F0B0F"/>
    <w:rsid w:val="009F66F5"/>
    <w:rsid w:val="009F6E4D"/>
    <w:rsid w:val="00A01478"/>
    <w:rsid w:val="00A02760"/>
    <w:rsid w:val="00A12C68"/>
    <w:rsid w:val="00A15C4E"/>
    <w:rsid w:val="00A23CA0"/>
    <w:rsid w:val="00A25825"/>
    <w:rsid w:val="00A447FE"/>
    <w:rsid w:val="00A47F71"/>
    <w:rsid w:val="00A569D8"/>
    <w:rsid w:val="00A60A1E"/>
    <w:rsid w:val="00A731C8"/>
    <w:rsid w:val="00A76BD9"/>
    <w:rsid w:val="00A773B5"/>
    <w:rsid w:val="00A837E4"/>
    <w:rsid w:val="00A87C16"/>
    <w:rsid w:val="00A90909"/>
    <w:rsid w:val="00A90FFA"/>
    <w:rsid w:val="00A9645E"/>
    <w:rsid w:val="00A975B7"/>
    <w:rsid w:val="00AB0E4A"/>
    <w:rsid w:val="00AB3D96"/>
    <w:rsid w:val="00AB4C30"/>
    <w:rsid w:val="00AC1C33"/>
    <w:rsid w:val="00AC58B5"/>
    <w:rsid w:val="00AD333D"/>
    <w:rsid w:val="00AD7ED3"/>
    <w:rsid w:val="00AE1C39"/>
    <w:rsid w:val="00AF3E07"/>
    <w:rsid w:val="00B0028A"/>
    <w:rsid w:val="00B041F8"/>
    <w:rsid w:val="00B05FBF"/>
    <w:rsid w:val="00B2242B"/>
    <w:rsid w:val="00B30B26"/>
    <w:rsid w:val="00B37D1A"/>
    <w:rsid w:val="00B41057"/>
    <w:rsid w:val="00B446FD"/>
    <w:rsid w:val="00B464A1"/>
    <w:rsid w:val="00B4654E"/>
    <w:rsid w:val="00B47ECA"/>
    <w:rsid w:val="00B60EA5"/>
    <w:rsid w:val="00B6261F"/>
    <w:rsid w:val="00B64F95"/>
    <w:rsid w:val="00B6683E"/>
    <w:rsid w:val="00B702AF"/>
    <w:rsid w:val="00B73CB1"/>
    <w:rsid w:val="00B74854"/>
    <w:rsid w:val="00B7644B"/>
    <w:rsid w:val="00B806D4"/>
    <w:rsid w:val="00B84EB9"/>
    <w:rsid w:val="00B906C1"/>
    <w:rsid w:val="00BA1C18"/>
    <w:rsid w:val="00BA4601"/>
    <w:rsid w:val="00BB13E3"/>
    <w:rsid w:val="00BB154F"/>
    <w:rsid w:val="00BB4119"/>
    <w:rsid w:val="00BB6BE0"/>
    <w:rsid w:val="00BC6C16"/>
    <w:rsid w:val="00BD3B8A"/>
    <w:rsid w:val="00BE44F6"/>
    <w:rsid w:val="00BE4C82"/>
    <w:rsid w:val="00BE7AB3"/>
    <w:rsid w:val="00BF429F"/>
    <w:rsid w:val="00BF7614"/>
    <w:rsid w:val="00C00F6F"/>
    <w:rsid w:val="00C20F0B"/>
    <w:rsid w:val="00C22449"/>
    <w:rsid w:val="00C233BC"/>
    <w:rsid w:val="00C2421B"/>
    <w:rsid w:val="00C34845"/>
    <w:rsid w:val="00C46B01"/>
    <w:rsid w:val="00C47DF4"/>
    <w:rsid w:val="00C50261"/>
    <w:rsid w:val="00C505A2"/>
    <w:rsid w:val="00C51525"/>
    <w:rsid w:val="00C607A2"/>
    <w:rsid w:val="00C62608"/>
    <w:rsid w:val="00C67673"/>
    <w:rsid w:val="00C91034"/>
    <w:rsid w:val="00C94FD4"/>
    <w:rsid w:val="00CA7671"/>
    <w:rsid w:val="00CB1B80"/>
    <w:rsid w:val="00CB1F8E"/>
    <w:rsid w:val="00CB2751"/>
    <w:rsid w:val="00CB58E6"/>
    <w:rsid w:val="00CC2686"/>
    <w:rsid w:val="00CC2993"/>
    <w:rsid w:val="00CC4800"/>
    <w:rsid w:val="00CD13DC"/>
    <w:rsid w:val="00CD162B"/>
    <w:rsid w:val="00CD2FE9"/>
    <w:rsid w:val="00CD39A7"/>
    <w:rsid w:val="00CD77E2"/>
    <w:rsid w:val="00CE77B2"/>
    <w:rsid w:val="00D02670"/>
    <w:rsid w:val="00D108A7"/>
    <w:rsid w:val="00D122C9"/>
    <w:rsid w:val="00D142CA"/>
    <w:rsid w:val="00D3018F"/>
    <w:rsid w:val="00D30B96"/>
    <w:rsid w:val="00D31CE3"/>
    <w:rsid w:val="00D32E25"/>
    <w:rsid w:val="00D33285"/>
    <w:rsid w:val="00D34675"/>
    <w:rsid w:val="00D4381D"/>
    <w:rsid w:val="00D46EBA"/>
    <w:rsid w:val="00D551D9"/>
    <w:rsid w:val="00D624E4"/>
    <w:rsid w:val="00D62E70"/>
    <w:rsid w:val="00D63C89"/>
    <w:rsid w:val="00D6534F"/>
    <w:rsid w:val="00D74B69"/>
    <w:rsid w:val="00D750B4"/>
    <w:rsid w:val="00D76201"/>
    <w:rsid w:val="00D76590"/>
    <w:rsid w:val="00D76A8E"/>
    <w:rsid w:val="00D811E0"/>
    <w:rsid w:val="00D82C3F"/>
    <w:rsid w:val="00D916D3"/>
    <w:rsid w:val="00D93EC9"/>
    <w:rsid w:val="00DB4567"/>
    <w:rsid w:val="00DB7F74"/>
    <w:rsid w:val="00DC02FE"/>
    <w:rsid w:val="00DC0B16"/>
    <w:rsid w:val="00DC5B9B"/>
    <w:rsid w:val="00DD0B48"/>
    <w:rsid w:val="00DD7958"/>
    <w:rsid w:val="00DE130F"/>
    <w:rsid w:val="00DE2CDD"/>
    <w:rsid w:val="00DF033C"/>
    <w:rsid w:val="00E01BD6"/>
    <w:rsid w:val="00E15E09"/>
    <w:rsid w:val="00E17745"/>
    <w:rsid w:val="00E25E9D"/>
    <w:rsid w:val="00E34074"/>
    <w:rsid w:val="00E343EC"/>
    <w:rsid w:val="00E41473"/>
    <w:rsid w:val="00E41DE3"/>
    <w:rsid w:val="00E57666"/>
    <w:rsid w:val="00E61D54"/>
    <w:rsid w:val="00E752E3"/>
    <w:rsid w:val="00E75AF5"/>
    <w:rsid w:val="00E83782"/>
    <w:rsid w:val="00E940F8"/>
    <w:rsid w:val="00E97D6F"/>
    <w:rsid w:val="00EA0AD3"/>
    <w:rsid w:val="00EA3F3E"/>
    <w:rsid w:val="00EB1333"/>
    <w:rsid w:val="00EB3851"/>
    <w:rsid w:val="00EB463D"/>
    <w:rsid w:val="00EC5B70"/>
    <w:rsid w:val="00EE14E0"/>
    <w:rsid w:val="00EE3690"/>
    <w:rsid w:val="00EF1FA6"/>
    <w:rsid w:val="00EF371F"/>
    <w:rsid w:val="00F05068"/>
    <w:rsid w:val="00F06E88"/>
    <w:rsid w:val="00F10A68"/>
    <w:rsid w:val="00F131B1"/>
    <w:rsid w:val="00F16D8A"/>
    <w:rsid w:val="00F17B5D"/>
    <w:rsid w:val="00F20DB5"/>
    <w:rsid w:val="00F24FAD"/>
    <w:rsid w:val="00F44148"/>
    <w:rsid w:val="00F55CD1"/>
    <w:rsid w:val="00F60DAE"/>
    <w:rsid w:val="00F73614"/>
    <w:rsid w:val="00F76762"/>
    <w:rsid w:val="00F83470"/>
    <w:rsid w:val="00F86F36"/>
    <w:rsid w:val="00F87E96"/>
    <w:rsid w:val="00FA0AEC"/>
    <w:rsid w:val="00FB6CAF"/>
    <w:rsid w:val="00FB6F4F"/>
    <w:rsid w:val="00FC7BB4"/>
    <w:rsid w:val="00FD0522"/>
    <w:rsid w:val="00FD2A84"/>
    <w:rsid w:val="00FD64CF"/>
    <w:rsid w:val="00FF11EA"/>
    <w:rsid w:val="00FF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870F3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ES_trad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8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decuerpo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1C71C2"/>
    <w:rPr>
      <w:sz w:val="20"/>
      <w:szCs w:val="20"/>
    </w:rPr>
  </w:style>
  <w:style w:type="paragraph" w:styleId="Revisin">
    <w:name w:val="Revision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 w:cs="Arial"/>
      <w:b/>
      <w:bCs/>
      <w:sz w:val="22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0880"/>
    <w:rPr>
      <w:b/>
      <w:bCs/>
    </w:rPr>
  </w:style>
  <w:style w:type="character" w:customStyle="1" w:styleId="TextocomentarioCar">
    <w:name w:val="Texto comentario Car"/>
    <w:link w:val="Textocomentario"/>
    <w:semiHidden/>
    <w:rsid w:val="003D0880"/>
    <w:rPr>
      <w:lang w:val="es-ES" w:eastAsia="es-ES" w:bidi="ar-SA"/>
    </w:rPr>
  </w:style>
  <w:style w:type="character" w:customStyle="1" w:styleId="AsuntodelcomentarioCar">
    <w:name w:val="Asunto del comentario Car"/>
    <w:link w:val="Asuntodelcomentario"/>
    <w:uiPriority w:val="99"/>
    <w:semiHidden/>
    <w:rsid w:val="003D0880"/>
    <w:rPr>
      <w:b/>
      <w:bCs/>
      <w:lang w:val="es-ES" w:eastAsia="es-ES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ES_trad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8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decuerpo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1C71C2"/>
    <w:rPr>
      <w:sz w:val="20"/>
      <w:szCs w:val="20"/>
    </w:rPr>
  </w:style>
  <w:style w:type="paragraph" w:styleId="Revisin">
    <w:name w:val="Revision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 w:cs="Arial"/>
      <w:b/>
      <w:bCs/>
      <w:sz w:val="22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0880"/>
    <w:rPr>
      <w:b/>
      <w:bCs/>
    </w:rPr>
  </w:style>
  <w:style w:type="character" w:customStyle="1" w:styleId="TextocomentarioCar">
    <w:name w:val="Texto comentario Car"/>
    <w:link w:val="Textocomentario"/>
    <w:semiHidden/>
    <w:rsid w:val="003D0880"/>
    <w:rPr>
      <w:lang w:val="es-ES" w:eastAsia="es-ES" w:bidi="ar-SA"/>
    </w:rPr>
  </w:style>
  <w:style w:type="character" w:customStyle="1" w:styleId="AsuntodelcomentarioCar">
    <w:name w:val="Asunto del comentario Car"/>
    <w:link w:val="Asuntodelcomentario"/>
    <w:uiPriority w:val="99"/>
    <w:semiHidden/>
    <w:rsid w:val="003D0880"/>
    <w:rPr>
      <w:b/>
      <w:bCs/>
      <w:lang w:val="es-ES"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g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1849</Words>
  <Characters>10170</Characters>
  <Application>Microsoft Macintosh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cp:lastModifiedBy>Paulette R</cp:lastModifiedBy>
  <cp:revision>3</cp:revision>
  <cp:lastPrinted>2010-09-10T18:43:00Z</cp:lastPrinted>
  <dcterms:created xsi:type="dcterms:W3CDTF">2018-11-29T16:32:00Z</dcterms:created>
  <dcterms:modified xsi:type="dcterms:W3CDTF">2019-04-05T17:51:00Z</dcterms:modified>
</cp:coreProperties>
</file>