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898B" w14:textId="05DAE180" w:rsidR="00772DF5" w:rsidRDefault="006966E7" w:rsidP="000C3D72">
      <w:pPr>
        <w:pStyle w:val="Heading1"/>
        <w:spacing w:before="120"/>
      </w:pPr>
      <w:r w:rsidRPr="00916453">
        <w:t>Assignment 1:</w:t>
      </w:r>
      <w:r>
        <w:t xml:space="preserve"> </w:t>
      </w:r>
      <w:r w:rsidR="00B9603A">
        <w:t>Introduction to SQL</w:t>
      </w:r>
    </w:p>
    <w:p w14:paraId="3909AF89" w14:textId="107FE34C" w:rsidR="00487EDE" w:rsidRDefault="00487EDE" w:rsidP="00487EDE"/>
    <w:p w14:paraId="153F9B5A" w14:textId="6EB9A718" w:rsidR="00487EDE" w:rsidRDefault="00487EDE" w:rsidP="00487EDE">
      <w:r>
        <w:t xml:space="preserve">Submit two (2) files: 1)  lastname_class_exercise_1.sql  2) This word document with the answers to the questions below </w:t>
      </w:r>
    </w:p>
    <w:p w14:paraId="6A105AFF" w14:textId="77777777" w:rsidR="00487EDE" w:rsidRPr="00487EDE" w:rsidRDefault="00487EDE" w:rsidP="00487EDE"/>
    <w:p w14:paraId="47F448AB" w14:textId="4631853B" w:rsidR="00916453" w:rsidRDefault="00B9603A" w:rsidP="00CA2375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database you will use is the </w:t>
      </w:r>
      <w:proofErr w:type="spellStart"/>
      <w:r w:rsidRPr="00B9603A">
        <w:rPr>
          <w:rFonts w:ascii="Arial" w:hAnsi="Arial" w:cs="Arial"/>
          <w:i/>
          <w:iCs/>
          <w:sz w:val="22"/>
          <w:szCs w:val="22"/>
        </w:rPr>
        <w:t>classicmodels</w:t>
      </w:r>
      <w:proofErr w:type="spellEnd"/>
      <w:r>
        <w:rPr>
          <w:sz w:val="22"/>
          <w:szCs w:val="22"/>
        </w:rPr>
        <w:t xml:space="preserve"> database. </w:t>
      </w:r>
    </w:p>
    <w:p w14:paraId="079B7B30" w14:textId="6973A1AC" w:rsidR="00D72CD8" w:rsidRDefault="00D72CD8" w:rsidP="00CA2375">
      <w:pPr>
        <w:pStyle w:val="ListParagraph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From the File (menu) tab:</w:t>
      </w:r>
    </w:p>
    <w:p w14:paraId="522FB117" w14:textId="59E78CB1" w:rsidR="00B9603A" w:rsidRDefault="003E2CFC" w:rsidP="00267E9E">
      <w:pPr>
        <w:pStyle w:val="ListParagraph"/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Open up a </w:t>
      </w:r>
      <w:r w:rsidR="00D72CD8">
        <w:rPr>
          <w:sz w:val="22"/>
          <w:szCs w:val="22"/>
        </w:rPr>
        <w:t xml:space="preserve">File </w:t>
      </w:r>
      <w:r w:rsidR="00D72CD8" w:rsidRPr="00D72CD8">
        <w:rPr>
          <w:sz w:val="22"/>
          <w:szCs w:val="22"/>
        </w:rPr>
        <w:sym w:font="Wingdings" w:char="F0E0"/>
      </w:r>
      <w:r w:rsidR="00D72CD8">
        <w:rPr>
          <w:sz w:val="22"/>
          <w:szCs w:val="22"/>
        </w:rPr>
        <w:t xml:space="preserve"> New </w:t>
      </w:r>
      <w:r w:rsidR="00267E9E">
        <w:rPr>
          <w:sz w:val="22"/>
          <w:szCs w:val="22"/>
        </w:rPr>
        <w:t>Query Tab</w:t>
      </w:r>
      <w:r>
        <w:rPr>
          <w:sz w:val="22"/>
          <w:szCs w:val="22"/>
        </w:rPr>
        <w:t xml:space="preserve"> </w:t>
      </w:r>
    </w:p>
    <w:p w14:paraId="671B02C2" w14:textId="14BF843D" w:rsidR="00D72CD8" w:rsidRPr="00267E9E" w:rsidRDefault="00D72CD8" w:rsidP="00267E9E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File </w:t>
      </w:r>
      <w:r w:rsidRPr="00D72CD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Save Script As .. Next save the query (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>) file as:</w:t>
      </w:r>
      <w:r w:rsidR="00267E9E">
        <w:rPr>
          <w:sz w:val="22"/>
          <w:szCs w:val="22"/>
        </w:rPr>
        <w:t xml:space="preserve"> </w:t>
      </w:r>
      <w:r w:rsidRPr="00267E9E">
        <w:rPr>
          <w:sz w:val="22"/>
          <w:szCs w:val="22"/>
        </w:rPr>
        <w:t>&lt;</w:t>
      </w:r>
      <w:proofErr w:type="spellStart"/>
      <w:r w:rsidRPr="00267E9E">
        <w:rPr>
          <w:sz w:val="22"/>
          <w:szCs w:val="22"/>
        </w:rPr>
        <w:t>lastname</w:t>
      </w:r>
      <w:proofErr w:type="spellEnd"/>
      <w:r w:rsidRPr="00267E9E">
        <w:rPr>
          <w:sz w:val="22"/>
          <w:szCs w:val="22"/>
        </w:rPr>
        <w:t>&gt;_classexercise_1.sql</w:t>
      </w:r>
    </w:p>
    <w:p w14:paraId="6B709F6C" w14:textId="184DDBD3" w:rsidR="00487EDE" w:rsidRDefault="00487EDE" w:rsidP="00487EDE">
      <w:pPr>
        <w:spacing w:line="276" w:lineRule="auto"/>
        <w:jc w:val="both"/>
        <w:rPr>
          <w:sz w:val="22"/>
          <w:szCs w:val="22"/>
        </w:rPr>
      </w:pPr>
    </w:p>
    <w:p w14:paraId="7DF6E000" w14:textId="5E007E1B" w:rsidR="00487EDE" w:rsidRDefault="00487EDE" w:rsidP="00487ED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Start by entering the following statements in the query tab:</w:t>
      </w:r>
    </w:p>
    <w:p w14:paraId="62E736FB" w14:textId="0461CD8D" w:rsidR="00487EDE" w:rsidRDefault="00487EDE" w:rsidP="00487EDE">
      <w:pPr>
        <w:spacing w:line="276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</w:tblGrid>
      <w:tr w:rsidR="00487EDE" w:rsidRPr="00487EDE" w14:paraId="25DD38D9" w14:textId="77777777" w:rsidTr="00487EDE">
        <w:trPr>
          <w:trHeight w:val="863"/>
        </w:trPr>
        <w:tc>
          <w:tcPr>
            <w:tcW w:w="4814" w:type="dxa"/>
          </w:tcPr>
          <w:p w14:paraId="7F3EEF28" w14:textId="6AC7F090" w:rsidR="00487EDE" w:rsidRPr="00487EDE" w:rsidRDefault="00487EDE" w:rsidP="00487ED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87EDE">
              <w:rPr>
                <w:rFonts w:ascii="Courier New" w:hAnsi="Courier New" w:cs="Courier New"/>
                <w:sz w:val="22"/>
                <w:szCs w:val="22"/>
              </w:rPr>
              <w:t xml:space="preserve">use </w:t>
            </w:r>
            <w:proofErr w:type="spellStart"/>
            <w:r w:rsidRPr="00487EDE">
              <w:rPr>
                <w:rFonts w:ascii="Courier New" w:hAnsi="Courier New" w:cs="Courier New"/>
                <w:sz w:val="22"/>
                <w:szCs w:val="22"/>
              </w:rPr>
              <w:t>classicmodels</w:t>
            </w:r>
            <w:proofErr w:type="spellEnd"/>
            <w:r w:rsidRPr="00487ED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4A65EC07" w14:textId="2A3B45E0" w:rsidR="00487EDE" w:rsidRPr="00487EDE" w:rsidRDefault="00487EDE" w:rsidP="00487ED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87EDE">
              <w:rPr>
                <w:rFonts w:ascii="Courier New" w:hAnsi="Courier New" w:cs="Courier New"/>
                <w:sz w:val="22"/>
                <w:szCs w:val="22"/>
              </w:rPr>
              <w:t>show tables;</w:t>
            </w:r>
          </w:p>
          <w:p w14:paraId="665A00CA" w14:textId="77777777" w:rsidR="00487EDE" w:rsidRPr="00487EDE" w:rsidRDefault="00487EDE" w:rsidP="00487EDE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7175FC2" w14:textId="77777777" w:rsidR="00487EDE" w:rsidRDefault="00487EDE" w:rsidP="00487EDE">
      <w:pPr>
        <w:spacing w:line="276" w:lineRule="auto"/>
        <w:jc w:val="both"/>
        <w:rPr>
          <w:sz w:val="22"/>
          <w:szCs w:val="22"/>
        </w:rPr>
      </w:pPr>
    </w:p>
    <w:p w14:paraId="13546512" w14:textId="588B5EFD" w:rsidR="00487EDE" w:rsidRDefault="00487EDE" w:rsidP="000451BF">
      <w:pPr>
        <w:pStyle w:val="Heading2"/>
      </w:pPr>
      <w:r>
        <w:t>A SQL Query Statement is made up of three main parts:</w:t>
      </w:r>
    </w:p>
    <w:p w14:paraId="75C7EB2C" w14:textId="1195E85B" w:rsidR="00487EDE" w:rsidRDefault="00487EDE">
      <w:pPr>
        <w:rPr>
          <w:bCs/>
          <w:sz w:val="22"/>
          <w:szCs w:val="22"/>
        </w:rPr>
      </w:pPr>
    </w:p>
    <w:p w14:paraId="3EFF97CB" w14:textId="26061D4E" w:rsidR="00487EDE" w:rsidRDefault="00487E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SELECT </w:t>
      </w:r>
      <w:r>
        <w:rPr>
          <w:bCs/>
          <w:sz w:val="22"/>
          <w:szCs w:val="22"/>
        </w:rPr>
        <w:tab/>
        <w:t>– Attributes you want to display the values for</w:t>
      </w:r>
    </w:p>
    <w:p w14:paraId="2D61B22D" w14:textId="1A16D5AA" w:rsidR="00487EDE" w:rsidRDefault="00487E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FROM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- The Entity that you are querying </w:t>
      </w:r>
    </w:p>
    <w:p w14:paraId="767B5E7E" w14:textId="67A59145" w:rsidR="00487EDE" w:rsidRPr="00487EDE" w:rsidRDefault="00487E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WHERE</w:t>
      </w:r>
      <w:r>
        <w:rPr>
          <w:bCs/>
          <w:sz w:val="22"/>
          <w:szCs w:val="22"/>
        </w:rPr>
        <w:tab/>
        <w:t>- The condition that you want to satisfy</w:t>
      </w:r>
    </w:p>
    <w:p w14:paraId="0B22D303" w14:textId="7E171F2E" w:rsidR="00487EDE" w:rsidRDefault="00487EDE">
      <w:pPr>
        <w:rPr>
          <w:b/>
          <w:sz w:val="22"/>
          <w:szCs w:val="22"/>
          <w:u w:val="single"/>
        </w:rPr>
      </w:pPr>
    </w:p>
    <w:p w14:paraId="5814278A" w14:textId="37CD95A7" w:rsidR="00487EDE" w:rsidRPr="00487EDE" w:rsidRDefault="00487E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For example, If I wanted to </w:t>
      </w:r>
      <w:r w:rsidR="000451BF">
        <w:rPr>
          <w:bCs/>
          <w:sz w:val="22"/>
          <w:szCs w:val="22"/>
        </w:rPr>
        <w:t xml:space="preserve">find in my </w:t>
      </w:r>
      <w:proofErr w:type="spellStart"/>
      <w:r w:rsidR="000451BF">
        <w:rPr>
          <w:bCs/>
          <w:sz w:val="22"/>
          <w:szCs w:val="22"/>
        </w:rPr>
        <w:t>classicmodels</w:t>
      </w:r>
      <w:proofErr w:type="spellEnd"/>
      <w:r w:rsidR="000451BF">
        <w:rPr>
          <w:bCs/>
          <w:sz w:val="22"/>
          <w:szCs w:val="22"/>
        </w:rPr>
        <w:t xml:space="preserve"> schema employees with the first name “Leslie” the SQL Query would be the following:</w:t>
      </w:r>
    </w:p>
    <w:p w14:paraId="6A13364D" w14:textId="77777777" w:rsidR="00487EDE" w:rsidRDefault="00487EDE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7"/>
      </w:tblGrid>
      <w:tr w:rsidR="00487EDE" w14:paraId="6D4206B4" w14:textId="77777777" w:rsidTr="000451BF">
        <w:trPr>
          <w:trHeight w:val="375"/>
        </w:trPr>
        <w:tc>
          <w:tcPr>
            <w:tcW w:w="7827" w:type="dxa"/>
          </w:tcPr>
          <w:p w14:paraId="77F155B6" w14:textId="77777777" w:rsidR="00487EDE" w:rsidRPr="00487EDE" w:rsidRDefault="00487EDE" w:rsidP="00487EDE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487EDE">
              <w:rPr>
                <w:rFonts w:ascii="Courier New" w:hAnsi="Courier New" w:cs="Courier New"/>
                <w:sz w:val="22"/>
                <w:szCs w:val="22"/>
              </w:rPr>
              <w:t xml:space="preserve">use </w:t>
            </w:r>
            <w:proofErr w:type="spellStart"/>
            <w:r w:rsidRPr="00487EDE">
              <w:rPr>
                <w:rFonts w:ascii="Courier New" w:hAnsi="Courier New" w:cs="Courier New"/>
                <w:sz w:val="22"/>
                <w:szCs w:val="22"/>
              </w:rPr>
              <w:t>classicmodels</w:t>
            </w:r>
            <w:proofErr w:type="spellEnd"/>
            <w:r w:rsidRPr="00487ED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57012741" w14:textId="624BD0C3" w:rsidR="00487EDE" w:rsidRDefault="00487EDE" w:rsidP="000451BF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1DF6A314" w14:textId="35D1E8CB" w:rsidR="000451BF" w:rsidRPr="000451BF" w:rsidRDefault="000451BF" w:rsidP="000451BF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SELECT</w:t>
            </w:r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0451BF">
              <w:rPr>
                <w:rFonts w:ascii="Courier New" w:hAnsi="Courier New" w:cs="Courier New"/>
                <w:sz w:val="22"/>
                <w:szCs w:val="22"/>
              </w:rPr>
              <w:t>employeeNumber</w:t>
            </w:r>
            <w:proofErr w:type="spellEnd"/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0451BF">
              <w:rPr>
                <w:rFonts w:ascii="Courier New" w:hAnsi="Courier New" w:cs="Courier New"/>
                <w:sz w:val="22"/>
                <w:szCs w:val="22"/>
              </w:rPr>
              <w:t>lastName</w:t>
            </w:r>
            <w:proofErr w:type="spellEnd"/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0451BF">
              <w:rPr>
                <w:rFonts w:ascii="Courier New" w:hAnsi="Courier New" w:cs="Courier New"/>
                <w:sz w:val="22"/>
                <w:szCs w:val="22"/>
              </w:rPr>
              <w:t>firstName</w:t>
            </w:r>
            <w:proofErr w:type="spellEnd"/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0451BF">
              <w:rPr>
                <w:rFonts w:ascii="Courier New" w:hAnsi="Courier New" w:cs="Courier New"/>
                <w:sz w:val="22"/>
                <w:szCs w:val="22"/>
              </w:rPr>
              <w:t>jobTitle</w:t>
            </w:r>
            <w:proofErr w:type="spellEnd"/>
          </w:p>
          <w:p w14:paraId="19DAF13D" w14:textId="7BEC237E" w:rsidR="000451BF" w:rsidRPr="000451BF" w:rsidRDefault="000451BF" w:rsidP="000451BF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FROM</w:t>
            </w:r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 employees</w:t>
            </w:r>
          </w:p>
          <w:p w14:paraId="50D0971D" w14:textId="4C302D0E" w:rsidR="000451BF" w:rsidRPr="000451BF" w:rsidRDefault="000451BF" w:rsidP="000451BF">
            <w:pPr>
              <w:spacing w:line="276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WHERE</w:t>
            </w:r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0451BF">
              <w:rPr>
                <w:rFonts w:ascii="Courier New" w:hAnsi="Courier New" w:cs="Courier New"/>
                <w:sz w:val="22"/>
                <w:szCs w:val="22"/>
              </w:rPr>
              <w:t>firstName</w:t>
            </w:r>
            <w:proofErr w:type="spellEnd"/>
            <w:r w:rsidRPr="000451BF">
              <w:rPr>
                <w:rFonts w:ascii="Courier New" w:hAnsi="Courier New" w:cs="Courier New"/>
                <w:sz w:val="22"/>
                <w:szCs w:val="22"/>
              </w:rPr>
              <w:t xml:space="preserve"> = 'Leslie'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</w:tbl>
    <w:p w14:paraId="14ED30A9" w14:textId="50249B91" w:rsidR="000A7068" w:rsidRDefault="000C3D72" w:rsidP="000451BF">
      <w:pPr>
        <w:pStyle w:val="Heading1"/>
      </w:pPr>
      <w:r>
        <w:t>W</w:t>
      </w:r>
      <w:r w:rsidR="00B9603A">
        <w:t>rite the SQL SELECT Statements to do the following:</w:t>
      </w:r>
    </w:p>
    <w:p w14:paraId="1A0D70DC" w14:textId="6AB5B2E8" w:rsidR="00B9603A" w:rsidRPr="000451BF" w:rsidRDefault="00B9603A" w:rsidP="00CA2375">
      <w:pPr>
        <w:spacing w:line="276" w:lineRule="auto"/>
        <w:jc w:val="both"/>
        <w:rPr>
          <w:rFonts w:ascii="Courier New" w:hAnsi="Courier New" w:cs="Courier New"/>
          <w:bCs/>
          <w:i/>
          <w:iCs/>
          <w:sz w:val="22"/>
          <w:szCs w:val="22"/>
        </w:rPr>
      </w:pPr>
      <w:r w:rsidRPr="00B9603A">
        <w:rPr>
          <w:bCs/>
          <w:i/>
          <w:iCs/>
          <w:sz w:val="22"/>
          <w:szCs w:val="22"/>
        </w:rPr>
        <w:t>[hint]</w:t>
      </w:r>
      <w:r>
        <w:rPr>
          <w:bCs/>
          <w:i/>
          <w:iCs/>
          <w:sz w:val="22"/>
          <w:szCs w:val="22"/>
        </w:rPr>
        <w:t xml:space="preserve"> Remember that you can use the describe command to see the table </w:t>
      </w:r>
      <w:r w:rsidR="000C3D72">
        <w:rPr>
          <w:bCs/>
          <w:i/>
          <w:iCs/>
          <w:sz w:val="22"/>
          <w:szCs w:val="22"/>
        </w:rPr>
        <w:t>ATTRIBUTES (</w:t>
      </w:r>
      <w:r w:rsidR="000451BF">
        <w:rPr>
          <w:bCs/>
          <w:i/>
          <w:iCs/>
          <w:sz w:val="22"/>
          <w:szCs w:val="22"/>
        </w:rPr>
        <w:t>aka column names) d</w:t>
      </w:r>
      <w:r>
        <w:rPr>
          <w:bCs/>
          <w:i/>
          <w:iCs/>
          <w:sz w:val="22"/>
          <w:szCs w:val="22"/>
        </w:rPr>
        <w:t xml:space="preserve">efinitions, </w:t>
      </w:r>
      <w:r w:rsidR="000451BF">
        <w:rPr>
          <w:bCs/>
          <w:i/>
          <w:iCs/>
          <w:sz w:val="22"/>
          <w:szCs w:val="22"/>
        </w:rPr>
        <w:t xml:space="preserve"> for example: </w:t>
      </w:r>
      <w:r w:rsidRPr="000451BF">
        <w:rPr>
          <w:rFonts w:ascii="Courier New" w:hAnsi="Courier New" w:cs="Courier New"/>
          <w:bCs/>
          <w:i/>
          <w:iCs/>
          <w:sz w:val="22"/>
          <w:szCs w:val="22"/>
        </w:rPr>
        <w:t>describe customers;</w:t>
      </w:r>
    </w:p>
    <w:p w14:paraId="1BBBEDBE" w14:textId="77777777" w:rsidR="00031A89" w:rsidRPr="00B9603A" w:rsidRDefault="00031A89" w:rsidP="00CA2375">
      <w:pPr>
        <w:spacing w:line="276" w:lineRule="auto"/>
        <w:jc w:val="both"/>
        <w:rPr>
          <w:bCs/>
          <w:i/>
          <w:iCs/>
          <w:sz w:val="22"/>
          <w:szCs w:val="22"/>
        </w:rPr>
      </w:pPr>
    </w:p>
    <w:p w14:paraId="6280E789" w14:textId="17E8AB24" w:rsidR="009B7B1B" w:rsidRDefault="00031A89" w:rsidP="009B7B1B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query to display the </w:t>
      </w:r>
      <w:r w:rsidR="009B7B1B">
        <w:rPr>
          <w:sz w:val="22"/>
          <w:szCs w:val="22"/>
        </w:rPr>
        <w:t>customer’s</w:t>
      </w:r>
      <w:r>
        <w:rPr>
          <w:sz w:val="22"/>
          <w:szCs w:val="22"/>
        </w:rPr>
        <w:t xml:space="preserve"> name, </w:t>
      </w:r>
      <w:r w:rsidR="009B7B1B">
        <w:rPr>
          <w:sz w:val="22"/>
          <w:szCs w:val="22"/>
        </w:rPr>
        <w:t>city, and</w:t>
      </w:r>
      <w:r>
        <w:rPr>
          <w:sz w:val="22"/>
          <w:szCs w:val="22"/>
        </w:rPr>
        <w:t xml:space="preserve"> state for customers in California (‘CA’).</w:t>
      </w:r>
    </w:p>
    <w:p w14:paraId="2F13B16F" w14:textId="77777777" w:rsidR="009B7B1B" w:rsidRPr="009B7B1B" w:rsidRDefault="009B7B1B" w:rsidP="009B7B1B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4756583B" w14:textId="0CBCF3E1" w:rsidR="009B7B1B" w:rsidRPr="009B7B1B" w:rsidRDefault="009B7B1B" w:rsidP="009B7B1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SQL Statement __________________________________________________________________________</w:t>
      </w:r>
    </w:p>
    <w:p w14:paraId="3FF0E6E6" w14:textId="19FDE568" w:rsidR="00031A89" w:rsidRDefault="00031A89" w:rsidP="00031A89">
      <w:pPr>
        <w:spacing w:line="276" w:lineRule="auto"/>
        <w:ind w:left="720"/>
        <w:jc w:val="both"/>
        <w:rPr>
          <w:sz w:val="22"/>
          <w:szCs w:val="22"/>
        </w:rPr>
      </w:pPr>
      <w:r w:rsidRPr="00031A89">
        <w:rPr>
          <w:noProof/>
          <w:sz w:val="22"/>
          <w:szCs w:val="22"/>
        </w:rPr>
        <w:lastRenderedPageBreak/>
        <w:drawing>
          <wp:inline distT="0" distB="0" distL="0" distR="0" wp14:anchorId="4A6C2B64" wp14:editId="44A98EBF">
            <wp:extent cx="2603228" cy="1733384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337" cy="17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7F5A" w14:textId="77777777" w:rsidR="000C3D72" w:rsidRPr="00031A89" w:rsidRDefault="000C3D72" w:rsidP="00031A89">
      <w:pPr>
        <w:spacing w:line="276" w:lineRule="auto"/>
        <w:ind w:left="720"/>
        <w:jc w:val="both"/>
        <w:rPr>
          <w:sz w:val="22"/>
          <w:szCs w:val="22"/>
        </w:rPr>
      </w:pPr>
    </w:p>
    <w:p w14:paraId="34FF776B" w14:textId="218AB90E" w:rsidR="009B7B1B" w:rsidRDefault="00031A89" w:rsidP="009B7B1B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query to display the employee with </w:t>
      </w:r>
      <w:r w:rsidR="009B7B1B">
        <w:rPr>
          <w:sz w:val="22"/>
          <w:szCs w:val="22"/>
        </w:rPr>
        <w:t>id=1165</w:t>
      </w:r>
    </w:p>
    <w:p w14:paraId="61EA1DBC" w14:textId="77777777" w:rsidR="009B7B1B" w:rsidRDefault="009B7B1B" w:rsidP="009B7B1B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7085BCCA" w14:textId="51BAF7B0" w:rsidR="009B7B1B" w:rsidRPr="009B7B1B" w:rsidRDefault="009B7B1B" w:rsidP="009B7B1B">
      <w:pPr>
        <w:pStyle w:val="ListParagraph"/>
        <w:spacing w:line="276" w:lineRule="auto"/>
        <w:jc w:val="both"/>
        <w:rPr>
          <w:sz w:val="22"/>
          <w:szCs w:val="22"/>
        </w:rPr>
      </w:pPr>
      <w:r w:rsidRPr="009B7B1B">
        <w:rPr>
          <w:sz w:val="22"/>
          <w:szCs w:val="22"/>
        </w:rPr>
        <w:t>SQL Statement __________________________________________________________________________</w:t>
      </w:r>
    </w:p>
    <w:p w14:paraId="3F4B3929" w14:textId="4C3FECC1" w:rsidR="009B7B1B" w:rsidRDefault="009B7B1B" w:rsidP="009B7B1B">
      <w:pPr>
        <w:spacing w:line="276" w:lineRule="auto"/>
        <w:ind w:left="720"/>
        <w:jc w:val="both"/>
        <w:rPr>
          <w:sz w:val="22"/>
          <w:szCs w:val="22"/>
        </w:rPr>
      </w:pPr>
    </w:p>
    <w:p w14:paraId="07DE9F2F" w14:textId="6123CFD9" w:rsidR="009B7B1B" w:rsidRDefault="000C3D72" w:rsidP="000C3D72">
      <w:pPr>
        <w:spacing w:line="276" w:lineRule="auto"/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3961BE" wp14:editId="5A73F9EA">
            <wp:extent cx="3610145" cy="4633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266" cy="4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A0A8" w14:textId="77777777" w:rsidR="000C3D72" w:rsidRPr="009B7B1B" w:rsidRDefault="000C3D72" w:rsidP="000C3D72">
      <w:pPr>
        <w:spacing w:line="276" w:lineRule="auto"/>
        <w:ind w:left="720"/>
        <w:jc w:val="both"/>
        <w:rPr>
          <w:sz w:val="22"/>
          <w:szCs w:val="22"/>
        </w:rPr>
      </w:pPr>
    </w:p>
    <w:p w14:paraId="3003671C" w14:textId="6D83925B" w:rsidR="009B7B1B" w:rsidRDefault="009B7B1B" w:rsidP="00CA2375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Write the query to list all the Customers that id=1165 represent</w:t>
      </w:r>
    </w:p>
    <w:p w14:paraId="6B929DD3" w14:textId="681E98DC" w:rsidR="009B7B1B" w:rsidRPr="009B7B1B" w:rsidRDefault="009B7B1B" w:rsidP="009B7B1B">
      <w:pPr>
        <w:pStyle w:val="ListParagraph"/>
        <w:spacing w:line="276" w:lineRule="auto"/>
        <w:jc w:val="both"/>
        <w:rPr>
          <w:sz w:val="22"/>
          <w:szCs w:val="22"/>
        </w:rPr>
      </w:pPr>
      <w:r w:rsidRPr="009B7B1B">
        <w:rPr>
          <w:sz w:val="22"/>
          <w:szCs w:val="22"/>
        </w:rPr>
        <w:t>SQL Statement __________________________________________________________________________</w:t>
      </w:r>
    </w:p>
    <w:p w14:paraId="64C5EB39" w14:textId="6412A183" w:rsidR="009B7B1B" w:rsidRPr="009B7B1B" w:rsidRDefault="009B7B1B" w:rsidP="009B7B1B">
      <w:pPr>
        <w:spacing w:line="276" w:lineRule="auto"/>
        <w:ind w:left="720"/>
        <w:jc w:val="both"/>
        <w:rPr>
          <w:sz w:val="22"/>
          <w:szCs w:val="22"/>
        </w:rPr>
      </w:pPr>
      <w:r w:rsidRPr="009B7B1B">
        <w:rPr>
          <w:noProof/>
          <w:sz w:val="22"/>
          <w:szCs w:val="22"/>
        </w:rPr>
        <w:drawing>
          <wp:inline distT="0" distB="0" distL="0" distR="0" wp14:anchorId="39CAFF8C" wp14:editId="50B11CE3">
            <wp:extent cx="4301656" cy="1213824"/>
            <wp:effectExtent l="0" t="0" r="381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78" cy="12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6B64" w14:textId="77777777" w:rsidR="009B7B1B" w:rsidRPr="009B7B1B" w:rsidRDefault="009B7B1B" w:rsidP="009B7B1B">
      <w:pPr>
        <w:spacing w:line="276" w:lineRule="auto"/>
        <w:jc w:val="both"/>
        <w:rPr>
          <w:sz w:val="22"/>
          <w:szCs w:val="22"/>
        </w:rPr>
      </w:pPr>
    </w:p>
    <w:p w14:paraId="759D7D0B" w14:textId="71909C08" w:rsidR="009B7B1B" w:rsidRDefault="009B7B1B" w:rsidP="000C3D72">
      <w:pPr>
        <w:pStyle w:val="ListParagraph"/>
        <w:numPr>
          <w:ilvl w:val="1"/>
          <w:numId w:val="3"/>
        </w:numPr>
        <w:spacing w:line="276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Which customers are from California?   </w:t>
      </w:r>
      <w:r w:rsidR="000C3D72">
        <w:rPr>
          <w:sz w:val="22"/>
          <w:szCs w:val="22"/>
        </w:rPr>
        <w:t xml:space="preserve">SQL: </w:t>
      </w:r>
      <w:r>
        <w:rPr>
          <w:sz w:val="22"/>
          <w:szCs w:val="22"/>
        </w:rPr>
        <w:t xml:space="preserve">_____________________________________   </w:t>
      </w:r>
    </w:p>
    <w:p w14:paraId="53BEC46F" w14:textId="77777777" w:rsidR="000C3D72" w:rsidRDefault="000C3D72" w:rsidP="000C3D72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550"/>
      </w:tblGrid>
      <w:tr w:rsidR="000C3D72" w14:paraId="46AA0F9F" w14:textId="77777777" w:rsidTr="000C3D72">
        <w:tc>
          <w:tcPr>
            <w:tcW w:w="8630" w:type="dxa"/>
          </w:tcPr>
          <w:p w14:paraId="21C9309D" w14:textId="79CC0C03" w:rsidR="000C3D72" w:rsidRDefault="000C3D72" w:rsidP="000C3D72">
            <w:pPr>
              <w:pStyle w:val="ListParagraph"/>
              <w:spacing w:line="276" w:lineRule="auto"/>
              <w:ind w:left="0"/>
              <w:jc w:val="both"/>
              <w:rPr>
                <w:sz w:val="22"/>
                <w:szCs w:val="22"/>
              </w:rPr>
            </w:pPr>
          </w:p>
          <w:p w14:paraId="5987B7FB" w14:textId="05261A3C" w:rsidR="000C3D72" w:rsidRDefault="000C3D72" w:rsidP="000C3D72">
            <w:pPr>
              <w:pStyle w:val="ListParagraph"/>
              <w:spacing w:line="276" w:lineRule="auto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79D7026F" w14:textId="77777777" w:rsidR="000C3D72" w:rsidRDefault="000C3D72" w:rsidP="000C3D72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</w:p>
    <w:p w14:paraId="5DAB83E9" w14:textId="5882C07F" w:rsidR="00D72CD8" w:rsidRDefault="00D72CD8" w:rsidP="000C3D72">
      <w:pPr>
        <w:pStyle w:val="ListParagraph"/>
        <w:numPr>
          <w:ilvl w:val="1"/>
          <w:numId w:val="3"/>
        </w:numPr>
        <w:spacing w:line="276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Which customers are from New York?   </w:t>
      </w:r>
      <w:r w:rsidR="000C3D72">
        <w:rPr>
          <w:sz w:val="22"/>
          <w:szCs w:val="22"/>
        </w:rPr>
        <w:t xml:space="preserve">SQL: </w:t>
      </w:r>
      <w:r>
        <w:rPr>
          <w:sz w:val="22"/>
          <w:szCs w:val="22"/>
        </w:rPr>
        <w:t xml:space="preserve">_____________________________________   </w:t>
      </w:r>
    </w:p>
    <w:p w14:paraId="2B1FB0BD" w14:textId="77777777" w:rsidR="000C3D72" w:rsidRDefault="000C3D72" w:rsidP="000C3D72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</w:p>
    <w:tbl>
      <w:tblPr>
        <w:tblStyle w:val="TableGrid"/>
        <w:tblW w:w="7640" w:type="dxa"/>
        <w:tblInd w:w="1075" w:type="dxa"/>
        <w:tblLook w:val="04A0" w:firstRow="1" w:lastRow="0" w:firstColumn="1" w:lastColumn="0" w:noHBand="0" w:noVBand="1"/>
      </w:tblPr>
      <w:tblGrid>
        <w:gridCol w:w="7640"/>
      </w:tblGrid>
      <w:tr w:rsidR="000C3D72" w14:paraId="486B600F" w14:textId="77777777" w:rsidTr="000C3D72">
        <w:trPr>
          <w:trHeight w:val="389"/>
        </w:trPr>
        <w:tc>
          <w:tcPr>
            <w:tcW w:w="7640" w:type="dxa"/>
          </w:tcPr>
          <w:p w14:paraId="01388D47" w14:textId="271E6D94" w:rsidR="000C3D72" w:rsidRDefault="000C3D72" w:rsidP="000C3D72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555E9D3B" w14:textId="77777777" w:rsidR="000C3D72" w:rsidRDefault="000C3D72" w:rsidP="000C3D72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37FB8D60" w14:textId="3CDCE48B" w:rsidR="000C3D72" w:rsidRDefault="000C3D72" w:rsidP="000C3D72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14:paraId="421321E1" w14:textId="6F7FC1D5" w:rsidR="00CE5636" w:rsidRPr="00487EDE" w:rsidRDefault="00CE5636" w:rsidP="004B7DBC">
      <w:pPr>
        <w:spacing w:line="276" w:lineRule="auto"/>
        <w:jc w:val="both"/>
        <w:rPr>
          <w:sz w:val="22"/>
          <w:szCs w:val="22"/>
        </w:rPr>
      </w:pPr>
    </w:p>
    <w:sectPr w:rsidR="00CE5636" w:rsidRPr="00487EDE" w:rsidSect="00E91BE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4484" w14:textId="77777777" w:rsidR="00A76B4F" w:rsidRDefault="00A76B4F" w:rsidP="006C003A">
      <w:r>
        <w:separator/>
      </w:r>
    </w:p>
  </w:endnote>
  <w:endnote w:type="continuationSeparator" w:id="0">
    <w:p w14:paraId="3D8F0682" w14:textId="77777777" w:rsidR="00A76B4F" w:rsidRDefault="00A76B4F" w:rsidP="006C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C58F" w14:textId="77777777" w:rsidR="00A76B4F" w:rsidRDefault="00A76B4F" w:rsidP="006C003A">
      <w:r>
        <w:separator/>
      </w:r>
    </w:p>
  </w:footnote>
  <w:footnote w:type="continuationSeparator" w:id="0">
    <w:p w14:paraId="45FB55ED" w14:textId="77777777" w:rsidR="00A76B4F" w:rsidRDefault="00A76B4F" w:rsidP="006C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0E55" w14:textId="03690297" w:rsidR="005D6D0A" w:rsidRDefault="00D72CD8" w:rsidP="006C003A">
    <w:pPr>
      <w:pStyle w:val="Heading1"/>
    </w:pPr>
    <w:proofErr w:type="spellStart"/>
    <w:r>
      <w:t>CSCi</w:t>
    </w:r>
    <w:proofErr w:type="spellEnd"/>
    <w:r>
      <w:t xml:space="preserve"> 760 – Database Systems</w:t>
    </w:r>
  </w:p>
  <w:p w14:paraId="06BB6598" w14:textId="0F43BE78" w:rsidR="00D72CD8" w:rsidRDefault="00D72CD8" w:rsidP="006C003A">
    <w:r>
      <w:t>Class Exercise</w:t>
    </w:r>
  </w:p>
  <w:p w14:paraId="6B626C59" w14:textId="77777777" w:rsidR="005D6D0A" w:rsidRDefault="005D6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4B5"/>
    <w:multiLevelType w:val="hybridMultilevel"/>
    <w:tmpl w:val="7E3E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0B5B"/>
    <w:multiLevelType w:val="hybridMultilevel"/>
    <w:tmpl w:val="0D68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D6557"/>
    <w:multiLevelType w:val="hybridMultilevel"/>
    <w:tmpl w:val="E57A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D6372"/>
    <w:multiLevelType w:val="hybridMultilevel"/>
    <w:tmpl w:val="A38C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90243"/>
    <w:multiLevelType w:val="multilevel"/>
    <w:tmpl w:val="DA5E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433BE"/>
    <w:multiLevelType w:val="hybridMultilevel"/>
    <w:tmpl w:val="A73E7B1A"/>
    <w:lvl w:ilvl="0" w:tplc="8AA2D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775137">
    <w:abstractNumId w:val="0"/>
  </w:num>
  <w:num w:numId="2" w16cid:durableId="637955440">
    <w:abstractNumId w:val="5"/>
  </w:num>
  <w:num w:numId="3" w16cid:durableId="137887744">
    <w:abstractNumId w:val="1"/>
  </w:num>
  <w:num w:numId="4" w16cid:durableId="1910916191">
    <w:abstractNumId w:val="4"/>
  </w:num>
  <w:num w:numId="5" w16cid:durableId="528296541">
    <w:abstractNumId w:val="3"/>
  </w:num>
  <w:num w:numId="6" w16cid:durableId="59686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7"/>
    <w:rsid w:val="00031A89"/>
    <w:rsid w:val="00041B44"/>
    <w:rsid w:val="000451BF"/>
    <w:rsid w:val="000A7068"/>
    <w:rsid w:val="000C3D72"/>
    <w:rsid w:val="0013595B"/>
    <w:rsid w:val="001E6ABC"/>
    <w:rsid w:val="00267E9E"/>
    <w:rsid w:val="002F2D53"/>
    <w:rsid w:val="003E2CFC"/>
    <w:rsid w:val="003F0BFF"/>
    <w:rsid w:val="00464B88"/>
    <w:rsid w:val="00487EDE"/>
    <w:rsid w:val="004B7DBC"/>
    <w:rsid w:val="004F02C6"/>
    <w:rsid w:val="005D6D0A"/>
    <w:rsid w:val="005F42AD"/>
    <w:rsid w:val="006966E7"/>
    <w:rsid w:val="006C003A"/>
    <w:rsid w:val="00757D63"/>
    <w:rsid w:val="00772DF5"/>
    <w:rsid w:val="007D6720"/>
    <w:rsid w:val="00916453"/>
    <w:rsid w:val="009B7B1B"/>
    <w:rsid w:val="00A3487A"/>
    <w:rsid w:val="00A42515"/>
    <w:rsid w:val="00A61C0A"/>
    <w:rsid w:val="00A76B4F"/>
    <w:rsid w:val="00AE5D61"/>
    <w:rsid w:val="00B9603A"/>
    <w:rsid w:val="00CA2375"/>
    <w:rsid w:val="00CE5636"/>
    <w:rsid w:val="00D72CD8"/>
    <w:rsid w:val="00D76E69"/>
    <w:rsid w:val="00E91BEB"/>
    <w:rsid w:val="00F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C83DF"/>
  <w14:defaultImageDpi w14:val="300"/>
  <w15:docId w15:val="{98793391-2EF3-8043-BEF5-5CABBC2B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4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2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03A"/>
  </w:style>
  <w:style w:type="paragraph" w:styleId="Footer">
    <w:name w:val="footer"/>
    <w:basedOn w:val="Normal"/>
    <w:link w:val="FooterChar"/>
    <w:uiPriority w:val="99"/>
    <w:unhideWhenUsed/>
    <w:rsid w:val="006C0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03A"/>
  </w:style>
  <w:style w:type="table" w:styleId="TableGrid">
    <w:name w:val="Table Grid"/>
    <w:basedOn w:val="TableNormal"/>
    <w:uiPriority w:val="59"/>
    <w:rsid w:val="0048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313</Words>
  <Characters>1482</Characters>
  <Application>Microsoft Office Word</Application>
  <DocSecurity>0</DocSecurity>
  <Lines>134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Lindo</dc:creator>
  <cp:keywords/>
  <dc:description/>
  <cp:lastModifiedBy>Luis Valenzuela</cp:lastModifiedBy>
  <cp:revision>7</cp:revision>
  <dcterms:created xsi:type="dcterms:W3CDTF">2023-01-28T21:08:00Z</dcterms:created>
  <dcterms:modified xsi:type="dcterms:W3CDTF">2023-04-02T06:05:00Z</dcterms:modified>
</cp:coreProperties>
</file>