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898B" w14:textId="02CC6832" w:rsidR="00772DF5" w:rsidRPr="009D1704" w:rsidRDefault="00724329" w:rsidP="009D1704">
      <w:pPr>
        <w:pStyle w:val="Heading2"/>
      </w:pPr>
      <w:r w:rsidRPr="009D1704">
        <w:t>Assignment:</w:t>
      </w:r>
      <w:r w:rsidR="006966E7" w:rsidRPr="009D1704">
        <w:t xml:space="preserve"> </w:t>
      </w:r>
      <w:r w:rsidR="00D20904">
        <w:t>Single Entities Tables and Properties</w:t>
      </w:r>
    </w:p>
    <w:p w14:paraId="1B5654D6" w14:textId="77777777" w:rsidR="00724329" w:rsidRDefault="00724329">
      <w:pPr>
        <w:rPr>
          <w:sz w:val="20"/>
          <w:szCs w:val="20"/>
        </w:rPr>
      </w:pPr>
    </w:p>
    <w:p w14:paraId="2627999B" w14:textId="5FBAC31F" w:rsidR="00DE57FE" w:rsidRDefault="00DE57FE">
      <w:pPr>
        <w:rPr>
          <w:sz w:val="20"/>
          <w:szCs w:val="20"/>
        </w:rPr>
      </w:pPr>
      <w:r w:rsidRPr="00DE57FE">
        <w:rPr>
          <w:sz w:val="20"/>
          <w:szCs w:val="20"/>
          <w:highlight w:val="yellow"/>
        </w:rPr>
        <w:t xml:space="preserve">USING YOUR OWN DATABASE </w:t>
      </w:r>
      <w:proofErr w:type="gramStart"/>
      <w:r w:rsidRPr="00DE57FE">
        <w:rPr>
          <w:sz w:val="20"/>
          <w:szCs w:val="20"/>
          <w:highlight w:val="yellow"/>
        </w:rPr>
        <w:t>SCHEMA :</w:t>
      </w:r>
      <w:proofErr w:type="gramEnd"/>
      <w:r w:rsidRPr="00DE57FE">
        <w:rPr>
          <w:sz w:val="20"/>
          <w:szCs w:val="20"/>
          <w:highlight w:val="yellow"/>
        </w:rPr>
        <w:t xml:space="preserve"> </w:t>
      </w:r>
      <w:proofErr w:type="spellStart"/>
      <w:r w:rsidRPr="00DE57FE">
        <w:rPr>
          <w:sz w:val="20"/>
          <w:szCs w:val="20"/>
          <w:highlight w:val="yellow"/>
        </w:rPr>
        <w:t>nyit_xxxxxx_classicmodels</w:t>
      </w:r>
      <w:proofErr w:type="spellEnd"/>
    </w:p>
    <w:p w14:paraId="26101812" w14:textId="77777777" w:rsidR="00DE57FE" w:rsidRDefault="00DE57FE">
      <w:pPr>
        <w:rPr>
          <w:sz w:val="20"/>
          <w:szCs w:val="20"/>
        </w:rPr>
      </w:pPr>
    </w:p>
    <w:p w14:paraId="10874B6B" w14:textId="75A716EE" w:rsidR="00916453" w:rsidRDefault="00724329">
      <w:pPr>
        <w:rPr>
          <w:sz w:val="20"/>
          <w:szCs w:val="20"/>
        </w:rPr>
      </w:pPr>
      <w:r>
        <w:rPr>
          <w:sz w:val="20"/>
          <w:szCs w:val="20"/>
        </w:rPr>
        <w:t>Submit the .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query file and the word document to canvas.  Reminder to prefix both files you’re your last name for example: &lt;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 xml:space="preserve">&gt;_HWAssignment1.sql </w:t>
      </w:r>
    </w:p>
    <w:p w14:paraId="4A5E4150" w14:textId="77777777" w:rsidR="00724329" w:rsidRPr="009D1704" w:rsidRDefault="00724329">
      <w:pPr>
        <w:rPr>
          <w:sz w:val="20"/>
          <w:szCs w:val="20"/>
        </w:rPr>
      </w:pPr>
    </w:p>
    <w:p w14:paraId="6A28306B" w14:textId="77777777" w:rsidR="00957076" w:rsidRPr="009D1704" w:rsidRDefault="00957076" w:rsidP="00CA2375">
      <w:pPr>
        <w:spacing w:line="276" w:lineRule="auto"/>
        <w:jc w:val="both"/>
        <w:rPr>
          <w:sz w:val="20"/>
          <w:szCs w:val="20"/>
        </w:rPr>
      </w:pPr>
    </w:p>
    <w:p w14:paraId="14ED30A9" w14:textId="5F64B137" w:rsidR="000A7068" w:rsidRPr="009D1704" w:rsidRDefault="000A7068" w:rsidP="00CA2375">
      <w:pPr>
        <w:spacing w:line="276" w:lineRule="auto"/>
        <w:jc w:val="both"/>
        <w:rPr>
          <w:b/>
          <w:sz w:val="20"/>
          <w:szCs w:val="20"/>
          <w:u w:val="single"/>
        </w:rPr>
      </w:pPr>
      <w:r w:rsidRPr="009D1704">
        <w:rPr>
          <w:b/>
          <w:sz w:val="20"/>
          <w:szCs w:val="20"/>
          <w:u w:val="single"/>
        </w:rPr>
        <w:t>Deliverables</w:t>
      </w:r>
      <w:r w:rsidR="00B9603A" w:rsidRPr="009D1704">
        <w:rPr>
          <w:b/>
          <w:sz w:val="20"/>
          <w:szCs w:val="20"/>
          <w:u w:val="single"/>
        </w:rPr>
        <w:t xml:space="preserve"> write the SQL SELECT Statements to do the following:</w:t>
      </w:r>
    </w:p>
    <w:p w14:paraId="34EF6C9D" w14:textId="77777777" w:rsidR="00C72B75" w:rsidRPr="009D1704" w:rsidRDefault="00C72B75" w:rsidP="00CA2375">
      <w:pPr>
        <w:spacing w:line="276" w:lineRule="auto"/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2B75" w:rsidRPr="009D1704" w14:paraId="34D01AE6" w14:textId="77777777" w:rsidTr="00C72B75">
        <w:tc>
          <w:tcPr>
            <w:tcW w:w="8630" w:type="dxa"/>
          </w:tcPr>
          <w:p w14:paraId="73A491C8" w14:textId="23139384" w:rsidR="004F7094" w:rsidRPr="004F7094" w:rsidRDefault="004F7094" w:rsidP="004F7094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4F7094">
              <w:rPr>
                <w:rFonts w:cs="Arial"/>
                <w:color w:val="000000"/>
                <w:sz w:val="20"/>
                <w:szCs w:val="20"/>
              </w:rPr>
              <w:t>Create a list of offices sorted by country, state, city (hint: use ORDER BY]</w:t>
            </w:r>
          </w:p>
          <w:p w14:paraId="53DCE641" w14:textId="77777777" w:rsidR="004F7094" w:rsidRDefault="004F7094" w:rsidP="00CA2375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1A2F9E5B" w14:textId="0B799F32" w:rsidR="00C72B75" w:rsidRDefault="009D1704" w:rsidP="00CA2375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SQL</w:t>
            </w:r>
            <w:r w:rsidR="00C72B75" w:rsidRPr="009D1704">
              <w:rPr>
                <w:bCs/>
                <w:sz w:val="20"/>
                <w:szCs w:val="20"/>
              </w:rPr>
              <w:t>:</w:t>
            </w:r>
          </w:p>
          <w:p w14:paraId="39DCBD91" w14:textId="77777777" w:rsidR="009D1704" w:rsidRDefault="009D1704" w:rsidP="00CA2375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</w:p>
          <w:p w14:paraId="02989616" w14:textId="77777777" w:rsidR="009D1704" w:rsidRDefault="009D1704" w:rsidP="00CA2375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Ans:</w:t>
            </w:r>
          </w:p>
          <w:p w14:paraId="5D26CE95" w14:textId="0FD3508F" w:rsidR="009D1704" w:rsidRPr="009D1704" w:rsidRDefault="009D1704" w:rsidP="009D1704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</w:p>
        </w:tc>
      </w:tr>
      <w:tr w:rsidR="00C72B75" w:rsidRPr="009D1704" w14:paraId="72B571AC" w14:textId="77777777" w:rsidTr="00C72B75">
        <w:tc>
          <w:tcPr>
            <w:tcW w:w="8630" w:type="dxa"/>
          </w:tcPr>
          <w:p w14:paraId="41D4F798" w14:textId="065C2E6F" w:rsidR="004F7094" w:rsidRPr="004F7094" w:rsidRDefault="004F7094" w:rsidP="004F7094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4F7094">
              <w:rPr>
                <w:rFonts w:cs="Arial"/>
                <w:color w:val="000000"/>
                <w:sz w:val="20"/>
                <w:szCs w:val="20"/>
              </w:rPr>
              <w:t>How many employees are there in the company?</w:t>
            </w:r>
            <w:r w:rsidRPr="004F7094">
              <w:rPr>
                <w:bCs/>
                <w:sz w:val="20"/>
                <w:szCs w:val="20"/>
              </w:rPr>
              <w:t xml:space="preserve"> </w:t>
            </w:r>
          </w:p>
          <w:p w14:paraId="09E37F00" w14:textId="58048E53" w:rsidR="009D1704" w:rsidRPr="009D1704" w:rsidRDefault="009D1704" w:rsidP="00C72B75">
            <w:p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SQL:</w:t>
            </w:r>
          </w:p>
          <w:p w14:paraId="053C3B23" w14:textId="502EB19A" w:rsidR="009D1704" w:rsidRPr="009D1704" w:rsidRDefault="00C72B75" w:rsidP="00C72B75">
            <w:p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Ans:</w:t>
            </w:r>
          </w:p>
        </w:tc>
      </w:tr>
      <w:tr w:rsidR="00C72B75" w:rsidRPr="009D1704" w14:paraId="3DCD80A3" w14:textId="77777777" w:rsidTr="00C72B75">
        <w:tc>
          <w:tcPr>
            <w:tcW w:w="8630" w:type="dxa"/>
          </w:tcPr>
          <w:p w14:paraId="70FCA26B" w14:textId="77777777" w:rsidR="00C72B75" w:rsidRDefault="00C72B75" w:rsidP="004F709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color w:val="000000"/>
                <w:sz w:val="20"/>
                <w:szCs w:val="20"/>
              </w:rPr>
            </w:pPr>
            <w:r w:rsidRPr="009D1704">
              <w:rPr>
                <w:rFonts w:cs="Arial"/>
                <w:color w:val="000000"/>
                <w:sz w:val="20"/>
                <w:szCs w:val="20"/>
              </w:rPr>
              <w:t>What is the total of payments received?</w:t>
            </w:r>
          </w:p>
          <w:p w14:paraId="26EFCE65" w14:textId="77777777" w:rsidR="004F7094" w:rsidRPr="009D1704" w:rsidRDefault="004F7094" w:rsidP="004F7094">
            <w:p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SQL:</w:t>
            </w:r>
          </w:p>
          <w:p w14:paraId="33BB919A" w14:textId="2A6044C0" w:rsidR="004F7094" w:rsidRPr="009D1704" w:rsidRDefault="004F7094" w:rsidP="004F7094">
            <w:pPr>
              <w:spacing w:before="100" w:beforeAutospacing="1" w:after="100" w:afterAutospacing="1"/>
              <w:rPr>
                <w:rFonts w:cs="Arial"/>
                <w:color w:val="000000"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Ans:</w:t>
            </w:r>
          </w:p>
        </w:tc>
      </w:tr>
      <w:tr w:rsidR="00C72B75" w:rsidRPr="009D1704" w14:paraId="5A3A3F1D" w14:textId="77777777" w:rsidTr="00C72B75">
        <w:tc>
          <w:tcPr>
            <w:tcW w:w="8630" w:type="dxa"/>
          </w:tcPr>
          <w:p w14:paraId="4B59A5B8" w14:textId="77777777" w:rsidR="00C72B75" w:rsidRPr="009D1704" w:rsidRDefault="00C72B75" w:rsidP="004F7094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cs="Arial"/>
                <w:color w:val="000000"/>
                <w:sz w:val="20"/>
                <w:szCs w:val="20"/>
              </w:rPr>
            </w:pPr>
            <w:r w:rsidRPr="009D1704">
              <w:rPr>
                <w:rFonts w:cs="Arial"/>
                <w:color w:val="000000"/>
                <w:sz w:val="20"/>
                <w:szCs w:val="20"/>
              </w:rPr>
              <w:t>List the product lines that contain 'Cars'.</w:t>
            </w:r>
          </w:p>
          <w:p w14:paraId="004D7493" w14:textId="77777777" w:rsidR="004F7094" w:rsidRPr="009D1704" w:rsidRDefault="004F7094" w:rsidP="004F7094">
            <w:p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SQL:</w:t>
            </w:r>
          </w:p>
          <w:p w14:paraId="556D3940" w14:textId="4A3A517E" w:rsidR="00C72B75" w:rsidRPr="009D1704" w:rsidRDefault="004F7094" w:rsidP="004F7094">
            <w:pPr>
              <w:spacing w:before="100" w:beforeAutospacing="1" w:after="100" w:afterAutospacing="1"/>
              <w:rPr>
                <w:rFonts w:cs="Arial"/>
                <w:color w:val="000000"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Ans:</w:t>
            </w:r>
          </w:p>
        </w:tc>
      </w:tr>
      <w:tr w:rsidR="00C72B75" w:rsidRPr="009D1704" w14:paraId="0DFED20D" w14:textId="77777777" w:rsidTr="00C72B75">
        <w:tc>
          <w:tcPr>
            <w:tcW w:w="8630" w:type="dxa"/>
          </w:tcPr>
          <w:p w14:paraId="0F585A8C" w14:textId="77777777" w:rsidR="00C72B75" w:rsidRDefault="00C72B75" w:rsidP="004F709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color w:val="000000"/>
                <w:sz w:val="20"/>
                <w:szCs w:val="20"/>
              </w:rPr>
            </w:pPr>
            <w:r w:rsidRPr="009D1704">
              <w:rPr>
                <w:rFonts w:cs="Arial"/>
                <w:color w:val="000000"/>
                <w:sz w:val="20"/>
                <w:szCs w:val="20"/>
              </w:rPr>
              <w:t>Report total payments for October 28, 2004.</w:t>
            </w:r>
          </w:p>
          <w:p w14:paraId="4B967457" w14:textId="77777777" w:rsidR="004F7094" w:rsidRPr="009D1704" w:rsidRDefault="004F7094" w:rsidP="004F7094">
            <w:p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SQL:</w:t>
            </w:r>
          </w:p>
          <w:p w14:paraId="20D7B31B" w14:textId="3A551D26" w:rsidR="004F7094" w:rsidRPr="004F7094" w:rsidRDefault="004F7094" w:rsidP="004F7094">
            <w:pPr>
              <w:spacing w:before="100" w:beforeAutospacing="1" w:after="100" w:afterAutospacing="1"/>
              <w:rPr>
                <w:bCs/>
                <w:sz w:val="20"/>
                <w:szCs w:val="20"/>
              </w:rPr>
            </w:pPr>
            <w:r w:rsidRPr="009D1704">
              <w:rPr>
                <w:bCs/>
                <w:sz w:val="20"/>
                <w:szCs w:val="20"/>
              </w:rPr>
              <w:t>Ans:</w:t>
            </w:r>
          </w:p>
        </w:tc>
      </w:tr>
      <w:tr w:rsidR="00C72B75" w:rsidRPr="009D1704" w14:paraId="6BA601BD" w14:textId="77777777" w:rsidTr="004F7094">
        <w:tc>
          <w:tcPr>
            <w:tcW w:w="8630" w:type="dxa"/>
            <w:shd w:val="clear" w:color="auto" w:fill="D9D9D9" w:themeFill="background1" w:themeFillShade="D9"/>
          </w:tcPr>
          <w:p w14:paraId="510C9B13" w14:textId="6D373133" w:rsidR="00C72B75" w:rsidRPr="009D1704" w:rsidRDefault="00C72B75" w:rsidP="004F7094">
            <w:pPr>
              <w:spacing w:before="100" w:beforeAutospacing="1" w:after="100" w:afterAutospacing="1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B2DCAC7" w14:textId="77777777" w:rsidR="000566B9" w:rsidRPr="009D1704" w:rsidRDefault="000566B9" w:rsidP="000566B9">
      <w:pPr>
        <w:spacing w:before="100" w:beforeAutospacing="1" w:after="100" w:afterAutospacing="1"/>
        <w:rPr>
          <w:rFonts w:cs="Arial"/>
          <w:color w:val="000000"/>
          <w:sz w:val="20"/>
          <w:szCs w:val="20"/>
        </w:rPr>
      </w:pPr>
    </w:p>
    <w:sectPr w:rsidR="000566B9" w:rsidRPr="009D1704" w:rsidSect="00E91BE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BF76" w14:textId="77777777" w:rsidR="00534414" w:rsidRDefault="00534414" w:rsidP="006C003A">
      <w:r>
        <w:separator/>
      </w:r>
    </w:p>
  </w:endnote>
  <w:endnote w:type="continuationSeparator" w:id="0">
    <w:p w14:paraId="3B7C43F4" w14:textId="77777777" w:rsidR="00534414" w:rsidRDefault="00534414" w:rsidP="006C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80B8" w14:textId="77777777" w:rsidR="00534414" w:rsidRDefault="00534414" w:rsidP="006C003A">
      <w:r>
        <w:separator/>
      </w:r>
    </w:p>
  </w:footnote>
  <w:footnote w:type="continuationSeparator" w:id="0">
    <w:p w14:paraId="3A9666BF" w14:textId="77777777" w:rsidR="00534414" w:rsidRDefault="00534414" w:rsidP="006C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0E55" w14:textId="27528169" w:rsidR="005D6D0A" w:rsidRDefault="00B9603A" w:rsidP="006C003A">
    <w:pPr>
      <w:pStyle w:val="Heading1"/>
    </w:pPr>
    <w:r>
      <w:t xml:space="preserve">Database </w:t>
    </w:r>
    <w:r w:rsidR="00724329">
      <w:t xml:space="preserve">Systems &amp; </w:t>
    </w:r>
    <w:r>
      <w:t>Design</w:t>
    </w:r>
  </w:p>
  <w:p w14:paraId="637DC7AF" w14:textId="67C1B218" w:rsidR="005D6D0A" w:rsidRDefault="00724329" w:rsidP="004329EA">
    <w:proofErr w:type="spellStart"/>
    <w:r>
      <w:t>CSCi</w:t>
    </w:r>
    <w:proofErr w:type="spellEnd"/>
    <w:r>
      <w:t xml:space="preserve"> </w:t>
    </w:r>
  </w:p>
  <w:p w14:paraId="6B626C59" w14:textId="77777777" w:rsidR="005D6D0A" w:rsidRDefault="005D6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4B5"/>
    <w:multiLevelType w:val="hybridMultilevel"/>
    <w:tmpl w:val="7E3E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0B5B"/>
    <w:multiLevelType w:val="hybridMultilevel"/>
    <w:tmpl w:val="000E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6840"/>
    <w:multiLevelType w:val="hybridMultilevel"/>
    <w:tmpl w:val="575AA8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0E7615"/>
    <w:multiLevelType w:val="hybridMultilevel"/>
    <w:tmpl w:val="0CBA9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6D6372"/>
    <w:multiLevelType w:val="hybridMultilevel"/>
    <w:tmpl w:val="A38C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90243"/>
    <w:multiLevelType w:val="multilevel"/>
    <w:tmpl w:val="DA5E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433BE"/>
    <w:multiLevelType w:val="hybridMultilevel"/>
    <w:tmpl w:val="A73E7B1A"/>
    <w:lvl w:ilvl="0" w:tplc="8AA2D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56B96"/>
    <w:multiLevelType w:val="multilevel"/>
    <w:tmpl w:val="6DBE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44335">
    <w:abstractNumId w:val="0"/>
  </w:num>
  <w:num w:numId="2" w16cid:durableId="282931883">
    <w:abstractNumId w:val="6"/>
  </w:num>
  <w:num w:numId="3" w16cid:durableId="1402944303">
    <w:abstractNumId w:val="1"/>
  </w:num>
  <w:num w:numId="4" w16cid:durableId="1135560753">
    <w:abstractNumId w:val="5"/>
  </w:num>
  <w:num w:numId="5" w16cid:durableId="603421851">
    <w:abstractNumId w:val="4"/>
  </w:num>
  <w:num w:numId="6" w16cid:durableId="1567687971">
    <w:abstractNumId w:val="7"/>
  </w:num>
  <w:num w:numId="7" w16cid:durableId="779373346">
    <w:abstractNumId w:val="2"/>
  </w:num>
  <w:num w:numId="8" w16cid:durableId="105299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7"/>
    <w:rsid w:val="0000084B"/>
    <w:rsid w:val="00031A89"/>
    <w:rsid w:val="00041B44"/>
    <w:rsid w:val="0005509D"/>
    <w:rsid w:val="000566B9"/>
    <w:rsid w:val="000A7068"/>
    <w:rsid w:val="000D3F56"/>
    <w:rsid w:val="0013595B"/>
    <w:rsid w:val="0020152C"/>
    <w:rsid w:val="002F2D53"/>
    <w:rsid w:val="003F0BFF"/>
    <w:rsid w:val="004329EA"/>
    <w:rsid w:val="00464B88"/>
    <w:rsid w:val="004F7094"/>
    <w:rsid w:val="00506603"/>
    <w:rsid w:val="00534414"/>
    <w:rsid w:val="005D6D0A"/>
    <w:rsid w:val="005F42AD"/>
    <w:rsid w:val="006966E7"/>
    <w:rsid w:val="006C003A"/>
    <w:rsid w:val="00724329"/>
    <w:rsid w:val="00757D63"/>
    <w:rsid w:val="00772DF5"/>
    <w:rsid w:val="007C4517"/>
    <w:rsid w:val="00916453"/>
    <w:rsid w:val="00957076"/>
    <w:rsid w:val="009B7B1B"/>
    <w:rsid w:val="009D1704"/>
    <w:rsid w:val="00A42515"/>
    <w:rsid w:val="00AE5D61"/>
    <w:rsid w:val="00B9603A"/>
    <w:rsid w:val="00C72B75"/>
    <w:rsid w:val="00CA2375"/>
    <w:rsid w:val="00CE5636"/>
    <w:rsid w:val="00D20904"/>
    <w:rsid w:val="00D76E69"/>
    <w:rsid w:val="00DE57FE"/>
    <w:rsid w:val="00E9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C83DF"/>
  <w14:defaultImageDpi w14:val="300"/>
  <w15:docId w15:val="{98793391-2EF3-8043-BEF5-5CABBC2B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4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2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03A"/>
  </w:style>
  <w:style w:type="paragraph" w:styleId="Footer">
    <w:name w:val="footer"/>
    <w:basedOn w:val="Normal"/>
    <w:link w:val="FooterChar"/>
    <w:uiPriority w:val="99"/>
    <w:unhideWhenUsed/>
    <w:rsid w:val="006C0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03A"/>
  </w:style>
  <w:style w:type="table" w:styleId="TableGrid">
    <w:name w:val="Table Grid"/>
    <w:basedOn w:val="TableNormal"/>
    <w:uiPriority w:val="59"/>
    <w:rsid w:val="00C72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535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Lindo</dc:creator>
  <cp:keywords/>
  <dc:description/>
  <cp:lastModifiedBy>Luis Valenzuela</cp:lastModifiedBy>
  <cp:revision>6</cp:revision>
  <dcterms:created xsi:type="dcterms:W3CDTF">2023-02-04T16:31:00Z</dcterms:created>
  <dcterms:modified xsi:type="dcterms:W3CDTF">2023-04-02T06:02:00Z</dcterms:modified>
</cp:coreProperties>
</file>