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052A" w14:textId="77777777" w:rsidR="0009696E" w:rsidRDefault="0009696E" w:rsidP="0009696E">
      <w:pPr>
        <w:spacing w:after="363" w:line="291" w:lineRule="auto"/>
        <w:ind w:right="-2553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7B60202" wp14:editId="1C77F912">
            <wp:simplePos x="0" y="0"/>
            <wp:positionH relativeFrom="column">
              <wp:posOffset>-590549</wp:posOffset>
            </wp:positionH>
            <wp:positionV relativeFrom="paragraph">
              <wp:posOffset>-381965</wp:posOffset>
            </wp:positionV>
            <wp:extent cx="666750" cy="1152525"/>
            <wp:effectExtent l="0" t="0" r="0" b="0"/>
            <wp:wrapSquare wrapText="bothSides"/>
            <wp:docPr id="25" name="Picture 25" descr="Imagen que contiene señal, alimentos, dibujo, firm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agen que contiene señal, alimentos, dibujo, firm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19AE235" wp14:editId="6DE4EDB5">
            <wp:simplePos x="0" y="0"/>
            <wp:positionH relativeFrom="column">
              <wp:posOffset>5286375</wp:posOffset>
            </wp:positionH>
            <wp:positionV relativeFrom="paragraph">
              <wp:posOffset>-381965</wp:posOffset>
            </wp:positionV>
            <wp:extent cx="1123950" cy="952500"/>
            <wp:effectExtent l="0" t="0" r="0" b="0"/>
            <wp:wrapSquare wrapText="bothSides"/>
            <wp:docPr id="23" name="Picture 23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INSTITUTO POLITÉCNICO NACIONAL</w:t>
      </w:r>
    </w:p>
    <w:p w14:paraId="25AFEBAF" w14:textId="77777777" w:rsidR="0009696E" w:rsidRDefault="0009696E" w:rsidP="0009696E">
      <w:pPr>
        <w:spacing w:after="1096" w:line="291" w:lineRule="auto"/>
        <w:ind w:right="-25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ESCUELA SUPERIOR DE CÓMPUTO</w:t>
      </w:r>
    </w:p>
    <w:p w14:paraId="68F160BA" w14:textId="77777777" w:rsidR="0009696E" w:rsidRDefault="0009696E" w:rsidP="0009696E">
      <w:pPr>
        <w:spacing w:after="334" w:line="259" w:lineRule="auto"/>
        <w:ind w:left="2001" w:firstLine="0"/>
      </w:pPr>
      <w:r>
        <w:rPr>
          <w:rFonts w:ascii="Times New Roman" w:eastAsia="Times New Roman" w:hAnsi="Times New Roman" w:cs="Times New Roman"/>
          <w:sz w:val="24"/>
        </w:rPr>
        <w:t>ANÁLISIS Y DISEÑO ORIENTADO A OBJETOS</w:t>
      </w:r>
    </w:p>
    <w:p w14:paraId="07028DDE" w14:textId="77777777" w:rsidR="0009696E" w:rsidRDefault="0009696E" w:rsidP="0009696E">
      <w:pPr>
        <w:spacing w:after="963" w:line="240" w:lineRule="auto"/>
        <w:ind w:left="28" w:right="53"/>
        <w:jc w:val="center"/>
      </w:pPr>
      <w:r>
        <w:rPr>
          <w:rFonts w:ascii="Times New Roman" w:eastAsia="Times New Roman" w:hAnsi="Times New Roman" w:cs="Times New Roman"/>
          <w:sz w:val="24"/>
        </w:rPr>
        <w:t>MELARA ABARCA REYNA ELIA</w:t>
      </w:r>
    </w:p>
    <w:p w14:paraId="430C05E7" w14:textId="319A4980" w:rsidR="0009696E" w:rsidRDefault="0009696E" w:rsidP="0009696E">
      <w:pPr>
        <w:spacing w:after="963" w:line="240" w:lineRule="auto"/>
        <w:ind w:left="28" w:right="53"/>
        <w:jc w:val="center"/>
      </w:pPr>
      <w:r>
        <w:rPr>
          <w:rFonts w:ascii="Times New Roman" w:eastAsia="Times New Roman" w:hAnsi="Times New Roman" w:cs="Times New Roman"/>
          <w:sz w:val="24"/>
        </w:rPr>
        <w:t>ESPECIFICACIÓN DE REQUERIMIENTOS</w:t>
      </w:r>
    </w:p>
    <w:p w14:paraId="3F4B57D1" w14:textId="77777777" w:rsidR="0009696E" w:rsidRDefault="0009696E" w:rsidP="0009696E">
      <w:pPr>
        <w:spacing w:after="963" w:line="265" w:lineRule="auto"/>
        <w:ind w:left="28"/>
        <w:jc w:val="center"/>
      </w:pPr>
      <w:r>
        <w:rPr>
          <w:rFonts w:ascii="Times New Roman" w:eastAsia="Times New Roman" w:hAnsi="Times New Roman" w:cs="Times New Roman"/>
          <w:sz w:val="24"/>
        </w:rPr>
        <w:t>2CV13</w:t>
      </w:r>
    </w:p>
    <w:p w14:paraId="08632BF8" w14:textId="77777777" w:rsidR="0009696E" w:rsidRDefault="0009696E" w:rsidP="0009696E">
      <w:pPr>
        <w:spacing w:after="963" w:line="265" w:lineRule="auto"/>
        <w:ind w:left="28"/>
        <w:jc w:val="center"/>
      </w:pPr>
      <w:r>
        <w:rPr>
          <w:rFonts w:ascii="Times New Roman" w:eastAsia="Times New Roman" w:hAnsi="Times New Roman" w:cs="Times New Roman"/>
          <w:sz w:val="24"/>
        </w:rPr>
        <w:t>EQUIPO 8</w:t>
      </w:r>
    </w:p>
    <w:p w14:paraId="44AF0B38" w14:textId="0D8026F5" w:rsidR="0009696E" w:rsidRDefault="0009696E" w:rsidP="0009696E">
      <w:pPr>
        <w:spacing w:after="963" w:line="265" w:lineRule="auto"/>
        <w:ind w:left="28"/>
        <w:jc w:val="center"/>
      </w:pPr>
      <w:r>
        <w:rPr>
          <w:rFonts w:ascii="Times New Roman" w:eastAsia="Times New Roman" w:hAnsi="Times New Roman" w:cs="Times New Roman"/>
          <w:sz w:val="24"/>
        </w:rPr>
        <w:t>INTEGRANTES:</w:t>
      </w:r>
    </w:p>
    <w:p w14:paraId="0A4E3026" w14:textId="77777777" w:rsidR="0009696E" w:rsidRDefault="0009696E" w:rsidP="0009696E">
      <w:pPr>
        <w:spacing w:after="251" w:line="265" w:lineRule="auto"/>
        <w:ind w:left="28" w:right="13"/>
        <w:jc w:val="center"/>
      </w:pPr>
      <w:r>
        <w:rPr>
          <w:rFonts w:ascii="Times New Roman" w:eastAsia="Times New Roman" w:hAnsi="Times New Roman" w:cs="Times New Roman"/>
          <w:sz w:val="24"/>
        </w:rPr>
        <w:t>DÍAZ VITAL HÉCTOR</w:t>
      </w:r>
    </w:p>
    <w:p w14:paraId="7499DC3F" w14:textId="77777777" w:rsidR="0009696E" w:rsidRDefault="0009696E" w:rsidP="0009696E">
      <w:pPr>
        <w:spacing w:after="251" w:line="265" w:lineRule="auto"/>
        <w:ind w:left="28" w:right="4"/>
        <w:jc w:val="center"/>
      </w:pPr>
      <w:r>
        <w:rPr>
          <w:rFonts w:ascii="Times New Roman" w:eastAsia="Times New Roman" w:hAnsi="Times New Roman" w:cs="Times New Roman"/>
          <w:sz w:val="24"/>
        </w:rPr>
        <w:t>FLORES VALLADARES LUIS ENRIQUE</w:t>
      </w:r>
    </w:p>
    <w:p w14:paraId="4DA350CD" w14:textId="77777777" w:rsidR="0009696E" w:rsidRDefault="0009696E" w:rsidP="0009696E">
      <w:pPr>
        <w:spacing w:after="251" w:line="265" w:lineRule="auto"/>
        <w:ind w:left="28" w:right="4"/>
        <w:jc w:val="center"/>
      </w:pPr>
      <w:r>
        <w:rPr>
          <w:rFonts w:ascii="Times New Roman" w:eastAsia="Times New Roman" w:hAnsi="Times New Roman" w:cs="Times New Roman"/>
          <w:sz w:val="24"/>
        </w:rPr>
        <w:t>JUAREZ VARGAS LEOBARDO DANIEL</w:t>
      </w:r>
    </w:p>
    <w:p w14:paraId="0D5FA251" w14:textId="77777777" w:rsidR="0009696E" w:rsidRDefault="0009696E" w:rsidP="0009696E">
      <w:pPr>
        <w:spacing w:after="251" w:line="265" w:lineRule="auto"/>
        <w:ind w:left="28" w:right="13"/>
        <w:jc w:val="center"/>
      </w:pPr>
      <w:r>
        <w:rPr>
          <w:rFonts w:ascii="Times New Roman" w:eastAsia="Times New Roman" w:hAnsi="Times New Roman" w:cs="Times New Roman"/>
          <w:sz w:val="24"/>
        </w:rPr>
        <w:t>MARTINEZ LUNA CARLOS DANIEL</w:t>
      </w:r>
    </w:p>
    <w:p w14:paraId="3CB35C43" w14:textId="77777777" w:rsidR="0009696E" w:rsidRDefault="0009696E" w:rsidP="0009696E">
      <w:pPr>
        <w:spacing w:after="1366" w:line="265" w:lineRule="auto"/>
        <w:ind w:left="28"/>
        <w:jc w:val="center"/>
      </w:pPr>
      <w:r>
        <w:rPr>
          <w:rFonts w:ascii="Times New Roman" w:eastAsia="Times New Roman" w:hAnsi="Times New Roman" w:cs="Times New Roman"/>
          <w:sz w:val="24"/>
        </w:rPr>
        <w:t>PEREZ LOPEZ LEONARDO</w:t>
      </w:r>
    </w:p>
    <w:p w14:paraId="54B058B9" w14:textId="456CC947" w:rsidR="0009696E" w:rsidRDefault="0009696E" w:rsidP="0009696E">
      <w:pPr>
        <w:spacing w:after="251" w:line="265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FECHA:</w:t>
      </w:r>
    </w:p>
    <w:p w14:paraId="57C9E729" w14:textId="5EB15901" w:rsidR="0009696E" w:rsidRDefault="0009696E" w:rsidP="0009696E">
      <w:pPr>
        <w:spacing w:after="251" w:line="265" w:lineRule="auto"/>
        <w:ind w:left="28"/>
        <w:jc w:val="center"/>
      </w:pPr>
      <w:r>
        <w:rPr>
          <w:rFonts w:ascii="Times New Roman" w:eastAsia="Times New Roman" w:hAnsi="Times New Roman" w:cs="Times New Roman"/>
          <w:sz w:val="24"/>
        </w:rPr>
        <w:t>28 DE SEPTIEMBRE DE 2021</w:t>
      </w:r>
    </w:p>
    <w:p w14:paraId="4C9CE16E" w14:textId="77777777" w:rsidR="0009696E" w:rsidRDefault="0009696E">
      <w:pPr>
        <w:spacing w:after="301"/>
        <w:ind w:left="-5"/>
      </w:pPr>
    </w:p>
    <w:p w14:paraId="724B21EF" w14:textId="5F25EA5D" w:rsidR="006955E6" w:rsidRDefault="0009696E">
      <w:pPr>
        <w:spacing w:after="301"/>
        <w:ind w:left="-5"/>
      </w:pPr>
      <w:r>
        <w:t xml:space="preserve">Nombre del proyecto: </w:t>
      </w:r>
      <w:proofErr w:type="spellStart"/>
      <w:r>
        <w:t>PreyecToDo</w:t>
      </w:r>
      <w:proofErr w:type="spellEnd"/>
    </w:p>
    <w:p w14:paraId="4761C0D7" w14:textId="77777777" w:rsidR="006955E6" w:rsidRDefault="0009696E">
      <w:pPr>
        <w:ind w:left="-5"/>
      </w:pPr>
      <w:r>
        <w:t>Descripción del Proyecto:</w:t>
      </w:r>
    </w:p>
    <w:p w14:paraId="0C2FCB0E" w14:textId="77777777" w:rsidR="006955E6" w:rsidRDefault="0009696E">
      <w:pPr>
        <w:ind w:left="-15" w:firstLine="720"/>
      </w:pPr>
      <w:r>
        <w:t>*</w:t>
      </w:r>
      <w:proofErr w:type="spellStart"/>
      <w:proofErr w:type="gramStart"/>
      <w:r>
        <w:t>Misión:Crear</w:t>
      </w:r>
      <w:proofErr w:type="spellEnd"/>
      <w:proofErr w:type="gramEnd"/>
      <w:r>
        <w:t xml:space="preserve"> un sistema que pueda utilizar cualquier grupo de personas interesadas en la creación de cualquier tipo de proyecto.</w:t>
      </w:r>
    </w:p>
    <w:p w14:paraId="208D8E7C" w14:textId="77777777" w:rsidR="006955E6" w:rsidRDefault="0009696E">
      <w:pPr>
        <w:spacing w:after="301"/>
        <w:ind w:left="730"/>
      </w:pPr>
      <w:r>
        <w:t xml:space="preserve">*Visión: Un software que esté </w:t>
      </w:r>
      <w:proofErr w:type="gramStart"/>
      <w:r>
        <w:t>al  alcance</w:t>
      </w:r>
      <w:proofErr w:type="gramEnd"/>
      <w:r>
        <w:t xml:space="preserve"> de cualquiera y le resulte útil.</w:t>
      </w:r>
    </w:p>
    <w:p w14:paraId="719FFFF0" w14:textId="77777777" w:rsidR="006955E6" w:rsidRDefault="0009696E">
      <w:pPr>
        <w:spacing w:after="299"/>
        <w:ind w:left="-5" w:right="476"/>
      </w:pPr>
      <w:r>
        <w:t>Perspectiva del producto: Se proyecta implementar u</w:t>
      </w:r>
      <w:r>
        <w:t xml:space="preserve">n sistema de gestión, en el cual se puedan controlar los tiempos de entrega y personal de trabajo. Mostrar la jerarquía de personas </w:t>
      </w:r>
      <w:proofErr w:type="gramStart"/>
      <w:r>
        <w:t>dentro de los proyecto</w:t>
      </w:r>
      <w:proofErr w:type="gramEnd"/>
      <w:r>
        <w:t>.</w:t>
      </w:r>
    </w:p>
    <w:p w14:paraId="222A92AD" w14:textId="77777777" w:rsidR="006955E6" w:rsidRDefault="0009696E">
      <w:pPr>
        <w:spacing w:after="250"/>
        <w:ind w:left="-5"/>
      </w:pPr>
      <w:r>
        <w:t>Funciones del producto: Gestión de proyectos,</w:t>
      </w:r>
    </w:p>
    <w:p w14:paraId="5649AD52" w14:textId="77777777" w:rsidR="006955E6" w:rsidRDefault="0009696E">
      <w:pPr>
        <w:spacing w:after="248"/>
        <w:ind w:left="-5"/>
      </w:pPr>
      <w:r>
        <w:t xml:space="preserve">Gestión de </w:t>
      </w:r>
      <w:proofErr w:type="gramStart"/>
      <w:r>
        <w:t>usuarios,·</w:t>
      </w:r>
      <w:proofErr w:type="gramEnd"/>
      <w:r>
        <w:t xml:space="preserve"> Gestión de equipos,· Gestión de </w:t>
      </w:r>
      <w:r>
        <w:t xml:space="preserve">tareas: completada, registro progreso, asignada a.· Obtener reporte de las tareas asignadas y completadas a tiempo y destiempo de los integrantes de los equipos, por proyecto o en general. Informar a los integrantes de un equipo qué tareas tiene asignadas </w:t>
      </w:r>
      <w:r>
        <w:t>y pendientes.</w:t>
      </w:r>
    </w:p>
    <w:p w14:paraId="638AFEA6" w14:textId="77777777" w:rsidR="006955E6" w:rsidRDefault="0009696E">
      <w:pPr>
        <w:ind w:left="-5"/>
      </w:pPr>
      <w:proofErr w:type="spellStart"/>
      <w:r>
        <w:t>Stakeholders</w:t>
      </w:r>
      <w:proofErr w:type="spellEnd"/>
      <w:r>
        <w:t>:</w:t>
      </w:r>
    </w:p>
    <w:p w14:paraId="66581AAB" w14:textId="77777777" w:rsidR="006955E6" w:rsidRDefault="0009696E">
      <w:pPr>
        <w:ind w:left="730"/>
      </w:pPr>
      <w:r>
        <w:t>*Usuarios:</w:t>
      </w:r>
    </w:p>
    <w:p w14:paraId="5D03EF55" w14:textId="77777777" w:rsidR="006955E6" w:rsidRDefault="0009696E">
      <w:pPr>
        <w:ind w:left="974"/>
      </w:pPr>
      <w:r>
        <w:t>-Personas interesadas en crear y administrar su propio proyecto.</w:t>
      </w:r>
    </w:p>
    <w:p w14:paraId="7B016837" w14:textId="77777777" w:rsidR="006955E6" w:rsidRDefault="0009696E">
      <w:pPr>
        <w:ind w:left="730"/>
      </w:pPr>
      <w:r>
        <w:t>*Clientes:</w:t>
      </w:r>
    </w:p>
    <w:p w14:paraId="00080C1B" w14:textId="77777777" w:rsidR="006955E6" w:rsidRDefault="0009696E">
      <w:pPr>
        <w:spacing w:after="18" w:line="259" w:lineRule="auto"/>
        <w:ind w:left="180"/>
        <w:jc w:val="center"/>
      </w:pPr>
      <w:r>
        <w:t>Los usuarios que se registren y usen la página, y promotores de anuncios.</w:t>
      </w:r>
    </w:p>
    <w:p w14:paraId="4FC520AE" w14:textId="77777777" w:rsidR="006955E6" w:rsidRDefault="0009696E">
      <w:pPr>
        <w:ind w:left="730"/>
      </w:pPr>
      <w:r>
        <w:t>*Equipo de desarrollo:</w:t>
      </w:r>
    </w:p>
    <w:p w14:paraId="588387E1" w14:textId="77777777" w:rsidR="006955E6" w:rsidRDefault="0009696E">
      <w:pPr>
        <w:spacing w:after="309" w:line="259" w:lineRule="auto"/>
        <w:ind w:left="180" w:right="25"/>
        <w:jc w:val="center"/>
      </w:pPr>
      <w:r>
        <w:t>Personas involucradas en el desarrollo y ava</w:t>
      </w:r>
      <w:r>
        <w:t>nce del sistema y plataforma.</w:t>
      </w:r>
    </w:p>
    <w:p w14:paraId="4900B3F4" w14:textId="77777777" w:rsidR="006955E6" w:rsidRDefault="0009696E">
      <w:pPr>
        <w:ind w:left="-5"/>
      </w:pPr>
      <w:r>
        <w:t>Herramientas de software:</w:t>
      </w:r>
    </w:p>
    <w:p w14:paraId="3B048317" w14:textId="77777777" w:rsidR="006955E6" w:rsidRDefault="0009696E">
      <w:pPr>
        <w:ind w:left="-5"/>
      </w:pPr>
      <w:r>
        <w:t>Se decidió utilizar una tecnología relativamente sencilla, y que todo el equipo pudiera manejar o aprender.</w:t>
      </w:r>
    </w:p>
    <w:p w14:paraId="3725CEF7" w14:textId="77777777" w:rsidR="006955E6" w:rsidRDefault="0009696E">
      <w:pPr>
        <w:ind w:left="730"/>
      </w:pPr>
      <w:r>
        <w:t>*Python</w:t>
      </w:r>
    </w:p>
    <w:p w14:paraId="4081A9C1" w14:textId="77777777" w:rsidR="006955E6" w:rsidRDefault="0009696E">
      <w:pPr>
        <w:ind w:left="730"/>
      </w:pPr>
      <w:r>
        <w:t>*</w:t>
      </w:r>
      <w:proofErr w:type="spellStart"/>
      <w:r>
        <w:t>Flask</w:t>
      </w:r>
      <w:proofErr w:type="spellEnd"/>
    </w:p>
    <w:p w14:paraId="495A2AA7" w14:textId="77777777" w:rsidR="006955E6" w:rsidRDefault="0009696E">
      <w:pPr>
        <w:ind w:left="730"/>
      </w:pPr>
      <w:r>
        <w:t>*</w:t>
      </w:r>
      <w:proofErr w:type="spellStart"/>
      <w:r>
        <w:t>MySql</w:t>
      </w:r>
      <w:proofErr w:type="spellEnd"/>
    </w:p>
    <w:p w14:paraId="232324D5" w14:textId="77777777" w:rsidR="006955E6" w:rsidRDefault="0009696E">
      <w:pPr>
        <w:ind w:left="730"/>
      </w:pPr>
      <w:r>
        <w:t>*HTML</w:t>
      </w:r>
    </w:p>
    <w:p w14:paraId="1648C2E4" w14:textId="77777777" w:rsidR="006955E6" w:rsidRDefault="0009696E">
      <w:pPr>
        <w:ind w:left="730"/>
      </w:pPr>
      <w:r>
        <w:t>*CSS</w:t>
      </w:r>
    </w:p>
    <w:p w14:paraId="0069718F" w14:textId="77777777" w:rsidR="006955E6" w:rsidRDefault="0009696E">
      <w:pPr>
        <w:spacing w:after="301"/>
        <w:ind w:left="730"/>
      </w:pPr>
      <w:r>
        <w:t>*Navegador Web</w:t>
      </w:r>
    </w:p>
    <w:p w14:paraId="68362E6C" w14:textId="77777777" w:rsidR="006955E6" w:rsidRDefault="0009696E">
      <w:pPr>
        <w:ind w:left="-5"/>
      </w:pPr>
      <w:r>
        <w:t>Modelo de procesos de desarrollo:</w:t>
      </w:r>
    </w:p>
    <w:p w14:paraId="019FDD46" w14:textId="77777777" w:rsidR="006955E6" w:rsidRDefault="0009696E">
      <w:pPr>
        <w:ind w:left="-15" w:firstLine="244"/>
      </w:pPr>
      <w:r>
        <w:t>*Para este proyecto usaremos el método iterativo, ya que contamos con 3 meses para entregar nuestro trabajo, proponemos 3 iteraciones, tristemente no podemos plantear fechas establecidas por el momento</w:t>
      </w:r>
    </w:p>
    <w:sectPr w:rsidR="006955E6">
      <w:pgSz w:w="11920" w:h="16840"/>
      <w:pgMar w:top="1440" w:right="14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E6"/>
    <w:rsid w:val="0009696E"/>
    <w:rsid w:val="0069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2E7"/>
  <w15:docId w15:val="{2729C9D5-A73D-4069-A052-71D1E287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Iteracion 0</dc:title>
  <dc:subject/>
  <dc:creator>Luis Enrique Flores Valladares</dc:creator>
  <cp:keywords/>
  <cp:lastModifiedBy>Luis Enrique Flores Valladares</cp:lastModifiedBy>
  <cp:revision>2</cp:revision>
  <cp:lastPrinted>2021-09-30T21:34:00Z</cp:lastPrinted>
  <dcterms:created xsi:type="dcterms:W3CDTF">2021-09-30T21:34:00Z</dcterms:created>
  <dcterms:modified xsi:type="dcterms:W3CDTF">2021-09-30T21:34:00Z</dcterms:modified>
</cp:coreProperties>
</file>