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6732068"/>
        <w:docPartObj>
          <w:docPartGallery w:val="Cover Pages"/>
          <w:docPartUnique/>
        </w:docPartObj>
      </w:sdtPr>
      <w:sdtContent>
        <w:p w14:paraId="303270CD" w14:textId="0F874AB7" w:rsidR="001C16EC" w:rsidRDefault="001C1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1E45E9" wp14:editId="166CC28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C79E0C6" w14:textId="00ED2E42" w:rsidR="001C16EC" w:rsidRPr="001C16EC" w:rsidRDefault="001C16E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 w:rsidRPr="001C16E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Vidal De La Rosa, Jose Luis</w:t>
                                      </w:r>
                                    </w:p>
                                  </w:sdtContent>
                                </w:sdt>
                                <w:p w14:paraId="0AB0C567" w14:textId="2707E54B" w:rsidR="001C16EC" w:rsidRDefault="001C16E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483B4C9" w14:textId="20F22043" w:rsidR="001C16EC" w:rsidRDefault="001C16E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My Tourist Server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BBB48DA" w14:textId="71263E3E" w:rsidR="001C16EC" w:rsidRDefault="001C16E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Requirements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1E45E9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C79E0C6" w14:textId="00ED2E42" w:rsidR="001C16EC" w:rsidRPr="001C16EC" w:rsidRDefault="001C16E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1C16E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Vidal De La Rosa, Jose Luis</w:t>
                                </w:r>
                              </w:p>
                            </w:sdtContent>
                          </w:sdt>
                          <w:p w14:paraId="0AB0C567" w14:textId="2707E54B" w:rsidR="001C16EC" w:rsidRDefault="001C16E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483B4C9" w14:textId="20F22043" w:rsidR="001C16EC" w:rsidRDefault="001C16E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My Tourist Server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BBB48DA" w14:textId="71263E3E" w:rsidR="001C16EC" w:rsidRDefault="001C16E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Requirements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168BF8" w14:textId="656F8870" w:rsidR="001C16EC" w:rsidRDefault="001C16EC">
          <w:r>
            <w:br w:type="page"/>
          </w:r>
        </w:p>
      </w:sdtContent>
    </w:sdt>
    <w:p w14:paraId="085983DB" w14:textId="77777777" w:rsidR="00FE24A8" w:rsidRDefault="00FE24A8"/>
    <w:sectPr w:rsidR="00FE24A8" w:rsidSect="001C16E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EC"/>
    <w:rsid w:val="001C16EC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4420"/>
  <w15:chartTrackingRefBased/>
  <w15:docId w15:val="{C1CA464D-5DC7-496F-93AE-FCDC442A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16E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16E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Tourist Server</dc:title>
  <dc:subject>Requirements</dc:subject>
  <dc:creator>Vidal De La Rosa, Jose Luis</dc:creator>
  <cp:keywords/>
  <dc:description/>
  <cp:lastModifiedBy>Vidal De La Rosa, Jose Luis</cp:lastModifiedBy>
  <cp:revision>1</cp:revision>
  <dcterms:created xsi:type="dcterms:W3CDTF">2019-02-28T18:10:00Z</dcterms:created>
  <dcterms:modified xsi:type="dcterms:W3CDTF">2019-02-28T18:11:00Z</dcterms:modified>
</cp:coreProperties>
</file>