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81B45" w14:textId="756A8CA5" w:rsidR="00753B44" w:rsidRDefault="00753B44" w:rsidP="001F3B9E">
      <w:pPr>
        <w:pStyle w:val="Ttulo1"/>
        <w:spacing w:before="0"/>
        <w:jc w:val="center"/>
        <w:rPr>
          <w:rFonts w:cs="Arial"/>
          <w:color w:val="404040" w:themeColor="text1" w:themeTint="BF"/>
        </w:rPr>
      </w:pPr>
      <w:r w:rsidRPr="00EF6AB1">
        <w:rPr>
          <w:rFonts w:cs="Arial"/>
          <w:color w:val="404040" w:themeColor="text1" w:themeTint="BF"/>
        </w:rPr>
        <w:t>Requerimientos Sistema de Prestamos</w:t>
      </w:r>
    </w:p>
    <w:p w14:paraId="13A29207" w14:textId="77777777" w:rsidR="00CB46E9" w:rsidRPr="00CB46E9" w:rsidRDefault="00CB46E9" w:rsidP="00CB46E9"/>
    <w:p w14:paraId="4A3F30A4" w14:textId="3F13B6B2" w:rsidR="00753B44" w:rsidRPr="00EF6AB1" w:rsidRDefault="00753B44" w:rsidP="00ED44D0">
      <w:pPr>
        <w:pStyle w:val="Ttulo2"/>
        <w:rPr>
          <w:rFonts w:cs="Arial"/>
          <w:b w:val="0"/>
        </w:rPr>
      </w:pPr>
      <w:r w:rsidRPr="00EF6AB1">
        <w:rPr>
          <w:rFonts w:cs="Arial"/>
          <w:b w:val="0"/>
        </w:rPr>
        <w:t>Módulo de Clientes</w:t>
      </w:r>
    </w:p>
    <w:p w14:paraId="7254B1C3" w14:textId="77777777" w:rsidR="00ED44D0" w:rsidRPr="00EF6AB1" w:rsidRDefault="00ED44D0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307BF6E6" w14:textId="665FCFFF" w:rsidR="00F96E9E" w:rsidRPr="00EF6AB1" w:rsidRDefault="00A25ACC" w:rsidP="00753B44">
      <w:pPr>
        <w:spacing w:after="0"/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noProof/>
          <w:color w:val="404040" w:themeColor="text1" w:themeTint="BF"/>
          <w:lang w:val="en-US"/>
        </w:rPr>
        <w:drawing>
          <wp:inline distT="0" distB="0" distL="0" distR="0" wp14:anchorId="370B5611" wp14:editId="534A839B">
            <wp:extent cx="5943600" cy="2647950"/>
            <wp:effectExtent l="0" t="0" r="0" b="0"/>
            <wp:docPr id="1570757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578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698B" w14:textId="77777777" w:rsidR="00EF6AB1" w:rsidRPr="00EF6AB1" w:rsidRDefault="00EF6AB1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71B9D537" w14:textId="05C330D4" w:rsidR="00ED44D0" w:rsidRPr="00EF6AB1" w:rsidRDefault="00ED44D0" w:rsidP="00EF6AB1">
      <w:pPr>
        <w:pStyle w:val="Ttulo3"/>
        <w:rPr>
          <w:rFonts w:ascii="Arial" w:hAnsi="Arial" w:cs="Arial"/>
        </w:rPr>
      </w:pPr>
      <w:r w:rsidRPr="00EF6AB1">
        <w:rPr>
          <w:rFonts w:ascii="Arial" w:hAnsi="Arial" w:cs="Arial"/>
        </w:rPr>
        <w:t>Diseño de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3118"/>
        <w:gridCol w:w="1984"/>
      </w:tblGrid>
      <w:tr w:rsidR="00ED44D0" w:rsidRPr="00EF6AB1" w14:paraId="04F443BA" w14:textId="77777777" w:rsidTr="00753B44">
        <w:tc>
          <w:tcPr>
            <w:tcW w:w="4248" w:type="dxa"/>
            <w:shd w:val="clear" w:color="auto" w:fill="F2F2F2" w:themeFill="background1" w:themeFillShade="F2"/>
          </w:tcPr>
          <w:p w14:paraId="13D96165" w14:textId="63772E47" w:rsidR="00753B44" w:rsidRPr="00EF6AB1" w:rsidRDefault="00ED44D0" w:rsidP="00ED44D0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Campo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157A08D4" w14:textId="0B3DC7EA" w:rsidR="00753B44" w:rsidRPr="00EF6AB1" w:rsidRDefault="00753B44" w:rsidP="00753B44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Tipo de Dato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5B17C25" w14:textId="30B173DD" w:rsidR="00753B44" w:rsidRPr="00EF6AB1" w:rsidRDefault="00753B44" w:rsidP="00753B44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Obligatorio</w:t>
            </w:r>
          </w:p>
        </w:tc>
      </w:tr>
      <w:tr w:rsidR="00ED44D0" w:rsidRPr="00EF6AB1" w14:paraId="04D9D8E8" w14:textId="77777777" w:rsidTr="00753B44">
        <w:tc>
          <w:tcPr>
            <w:tcW w:w="4248" w:type="dxa"/>
          </w:tcPr>
          <w:p w14:paraId="1A347CBF" w14:textId="5F7EBFE9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Código Cliente</w:t>
            </w:r>
          </w:p>
        </w:tc>
        <w:tc>
          <w:tcPr>
            <w:tcW w:w="3118" w:type="dxa"/>
          </w:tcPr>
          <w:p w14:paraId="6AA26FA5" w14:textId="3CA665A1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Alfanumérico</w:t>
            </w:r>
          </w:p>
        </w:tc>
        <w:tc>
          <w:tcPr>
            <w:tcW w:w="1984" w:type="dxa"/>
          </w:tcPr>
          <w:p w14:paraId="74A1F8FC" w14:textId="0C0D62D6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1D074EA2" w14:textId="77777777" w:rsidTr="00753B44">
        <w:tc>
          <w:tcPr>
            <w:tcW w:w="4248" w:type="dxa"/>
          </w:tcPr>
          <w:p w14:paraId="3462EB6A" w14:textId="6CF04499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Código Empleado</w:t>
            </w:r>
          </w:p>
        </w:tc>
        <w:tc>
          <w:tcPr>
            <w:tcW w:w="3118" w:type="dxa"/>
          </w:tcPr>
          <w:p w14:paraId="51EDFEA6" w14:textId="2269F177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Alfanumérico</w:t>
            </w:r>
          </w:p>
        </w:tc>
        <w:tc>
          <w:tcPr>
            <w:tcW w:w="1984" w:type="dxa"/>
          </w:tcPr>
          <w:p w14:paraId="324F0889" w14:textId="4343609F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1F7D88C8" w14:textId="77777777" w:rsidTr="00753B44">
        <w:tc>
          <w:tcPr>
            <w:tcW w:w="4248" w:type="dxa"/>
          </w:tcPr>
          <w:p w14:paraId="3C604EAE" w14:textId="5611126D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Nombres</w:t>
            </w:r>
          </w:p>
        </w:tc>
        <w:tc>
          <w:tcPr>
            <w:tcW w:w="3118" w:type="dxa"/>
          </w:tcPr>
          <w:p w14:paraId="55B73B08" w14:textId="36CCE6EE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7160893B" w14:textId="0ADE9120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37E07465" w14:textId="77777777" w:rsidTr="00753B44">
        <w:tc>
          <w:tcPr>
            <w:tcW w:w="4248" w:type="dxa"/>
          </w:tcPr>
          <w:p w14:paraId="2DF52D4F" w14:textId="0519057E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Apellidos</w:t>
            </w:r>
          </w:p>
        </w:tc>
        <w:tc>
          <w:tcPr>
            <w:tcW w:w="3118" w:type="dxa"/>
          </w:tcPr>
          <w:p w14:paraId="31D80292" w14:textId="065CDD7E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46E770D5" w14:textId="1772388B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47D4485C" w14:textId="77777777" w:rsidTr="00753B44">
        <w:tc>
          <w:tcPr>
            <w:tcW w:w="4248" w:type="dxa"/>
          </w:tcPr>
          <w:p w14:paraId="38DE1870" w14:textId="23980CBF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Documento (cédula o pasaporte)</w:t>
            </w:r>
          </w:p>
        </w:tc>
        <w:tc>
          <w:tcPr>
            <w:tcW w:w="3118" w:type="dxa"/>
          </w:tcPr>
          <w:p w14:paraId="3B5C610C" w14:textId="134C2AB6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Alfanumérico</w:t>
            </w:r>
          </w:p>
        </w:tc>
        <w:tc>
          <w:tcPr>
            <w:tcW w:w="1984" w:type="dxa"/>
          </w:tcPr>
          <w:p w14:paraId="6203D376" w14:textId="13EFDDA7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7195DCDD" w14:textId="77777777" w:rsidTr="00753B44">
        <w:tc>
          <w:tcPr>
            <w:tcW w:w="4248" w:type="dxa"/>
          </w:tcPr>
          <w:p w14:paraId="35E8B9E1" w14:textId="40332E28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Sexo</w:t>
            </w:r>
          </w:p>
        </w:tc>
        <w:tc>
          <w:tcPr>
            <w:tcW w:w="3118" w:type="dxa"/>
          </w:tcPr>
          <w:p w14:paraId="3C2FB904" w14:textId="444B80E9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CE2D8D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0DD9A4D9" w14:textId="74170923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61543AA2" w14:textId="77777777" w:rsidTr="00753B44">
        <w:tc>
          <w:tcPr>
            <w:tcW w:w="4248" w:type="dxa"/>
          </w:tcPr>
          <w:p w14:paraId="1D4707CB" w14:textId="65865AFF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 de Nacimiento</w:t>
            </w:r>
          </w:p>
        </w:tc>
        <w:tc>
          <w:tcPr>
            <w:tcW w:w="3118" w:type="dxa"/>
          </w:tcPr>
          <w:p w14:paraId="4902B3D0" w14:textId="7E9CE536" w:rsidR="00753B44" w:rsidRPr="00EF6AB1" w:rsidRDefault="000363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</w:t>
            </w:r>
          </w:p>
        </w:tc>
        <w:tc>
          <w:tcPr>
            <w:tcW w:w="1984" w:type="dxa"/>
          </w:tcPr>
          <w:p w14:paraId="07B90DD4" w14:textId="32C669C5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5D63EB74" w14:textId="77777777" w:rsidTr="00753B44">
        <w:tc>
          <w:tcPr>
            <w:tcW w:w="4248" w:type="dxa"/>
          </w:tcPr>
          <w:p w14:paraId="775A30AA" w14:textId="47053321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Ciudad</w:t>
            </w:r>
          </w:p>
        </w:tc>
        <w:tc>
          <w:tcPr>
            <w:tcW w:w="3118" w:type="dxa"/>
          </w:tcPr>
          <w:p w14:paraId="5A09E577" w14:textId="64124F69" w:rsidR="00753B44" w:rsidRPr="00EF6AB1" w:rsidRDefault="000363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48B4DBE0" w14:textId="00D46D55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753B44" w:rsidRPr="00EF6AB1" w14:paraId="2FD9D5C8" w14:textId="77777777" w:rsidTr="00753B44">
        <w:tc>
          <w:tcPr>
            <w:tcW w:w="4248" w:type="dxa"/>
          </w:tcPr>
          <w:p w14:paraId="039092F0" w14:textId="40D2C633" w:rsidR="00753B44" w:rsidRPr="00EF6AB1" w:rsidRDefault="00CE2D8D" w:rsidP="00753B44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Compañía</w:t>
            </w:r>
          </w:p>
        </w:tc>
        <w:tc>
          <w:tcPr>
            <w:tcW w:w="3118" w:type="dxa"/>
          </w:tcPr>
          <w:p w14:paraId="5C61A5FA" w14:textId="2D7D66A8" w:rsidR="00753B44" w:rsidRPr="00EF6AB1" w:rsidRDefault="000363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292948C7" w14:textId="3C209AC6" w:rsidR="00753B44" w:rsidRPr="00EF6AB1" w:rsidRDefault="00CE2D8D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CE2D8D" w:rsidRPr="00EF6AB1" w14:paraId="2FEC105A" w14:textId="77777777" w:rsidTr="00753B44">
        <w:tc>
          <w:tcPr>
            <w:tcW w:w="4248" w:type="dxa"/>
          </w:tcPr>
          <w:p w14:paraId="3A949E5E" w14:textId="7A529632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Ocupación</w:t>
            </w:r>
          </w:p>
        </w:tc>
        <w:tc>
          <w:tcPr>
            <w:tcW w:w="3118" w:type="dxa"/>
          </w:tcPr>
          <w:p w14:paraId="728C4247" w14:textId="4D59061B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09D79E99" w14:textId="6B4C2315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CE2D8D" w:rsidRPr="00EF6AB1" w14:paraId="2C96AE93" w14:textId="77777777" w:rsidTr="00753B44">
        <w:tc>
          <w:tcPr>
            <w:tcW w:w="4248" w:type="dxa"/>
          </w:tcPr>
          <w:p w14:paraId="52EB2B2D" w14:textId="4E90DEB8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Dirección</w:t>
            </w:r>
          </w:p>
        </w:tc>
        <w:tc>
          <w:tcPr>
            <w:tcW w:w="3118" w:type="dxa"/>
          </w:tcPr>
          <w:p w14:paraId="22E44F2A" w14:textId="3ED80A02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2BBDD4BA" w14:textId="1DEB6353" w:rsidR="00CE2D8D" w:rsidRPr="00EF6AB1" w:rsidRDefault="00CE2D8D" w:rsidP="00CE2D8D">
            <w:pPr>
              <w:tabs>
                <w:tab w:val="center" w:pos="884"/>
              </w:tabs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NO</w:t>
            </w:r>
          </w:p>
        </w:tc>
      </w:tr>
      <w:tr w:rsidR="00CE2D8D" w:rsidRPr="00EF6AB1" w14:paraId="46D39D5C" w14:textId="77777777" w:rsidTr="00753B44">
        <w:tc>
          <w:tcPr>
            <w:tcW w:w="4248" w:type="dxa"/>
          </w:tcPr>
          <w:p w14:paraId="2BB4106D" w14:textId="71E3F4F7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Teléfono Fijo</w:t>
            </w:r>
          </w:p>
        </w:tc>
        <w:tc>
          <w:tcPr>
            <w:tcW w:w="3118" w:type="dxa"/>
          </w:tcPr>
          <w:p w14:paraId="35E6E2F7" w14:textId="116920C2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759DEE80" w14:textId="6BAC9ECA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CE2D8D" w:rsidRPr="00EF6AB1" w14:paraId="649C0FB1" w14:textId="77777777" w:rsidTr="00753B44">
        <w:tc>
          <w:tcPr>
            <w:tcW w:w="4248" w:type="dxa"/>
          </w:tcPr>
          <w:p w14:paraId="3F48ABD0" w14:textId="2E67AA9D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Celular</w:t>
            </w:r>
          </w:p>
        </w:tc>
        <w:tc>
          <w:tcPr>
            <w:tcW w:w="3118" w:type="dxa"/>
          </w:tcPr>
          <w:p w14:paraId="61F418C9" w14:textId="5434E9D8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6C67C922" w14:textId="5854ADE8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CE2D8D" w:rsidRPr="00EF6AB1" w14:paraId="18C98EC6" w14:textId="77777777" w:rsidTr="00753B44">
        <w:tc>
          <w:tcPr>
            <w:tcW w:w="4248" w:type="dxa"/>
          </w:tcPr>
          <w:p w14:paraId="5212DA55" w14:textId="34F1382C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 Antigüedad</w:t>
            </w:r>
          </w:p>
        </w:tc>
        <w:tc>
          <w:tcPr>
            <w:tcW w:w="3118" w:type="dxa"/>
          </w:tcPr>
          <w:p w14:paraId="384ED156" w14:textId="5EBAE94D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</w:t>
            </w:r>
          </w:p>
        </w:tc>
        <w:tc>
          <w:tcPr>
            <w:tcW w:w="1984" w:type="dxa"/>
          </w:tcPr>
          <w:p w14:paraId="42C19DA5" w14:textId="43A0874E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CE2D8D" w:rsidRPr="00EF6AB1" w14:paraId="6084740D" w14:textId="77777777" w:rsidTr="00753B44">
        <w:tc>
          <w:tcPr>
            <w:tcW w:w="4248" w:type="dxa"/>
          </w:tcPr>
          <w:p w14:paraId="0776EE84" w14:textId="331614F2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 Creación</w:t>
            </w:r>
          </w:p>
        </w:tc>
        <w:tc>
          <w:tcPr>
            <w:tcW w:w="3118" w:type="dxa"/>
          </w:tcPr>
          <w:p w14:paraId="78A8F459" w14:textId="6F146A54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</w:t>
            </w:r>
          </w:p>
        </w:tc>
        <w:tc>
          <w:tcPr>
            <w:tcW w:w="1984" w:type="dxa"/>
          </w:tcPr>
          <w:p w14:paraId="04B2F598" w14:textId="47D43DF4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Registros</w:t>
            </w:r>
          </w:p>
        </w:tc>
      </w:tr>
      <w:tr w:rsidR="00CE2D8D" w:rsidRPr="00EF6AB1" w14:paraId="156C1962" w14:textId="77777777" w:rsidTr="00753B44">
        <w:tc>
          <w:tcPr>
            <w:tcW w:w="4248" w:type="dxa"/>
          </w:tcPr>
          <w:p w14:paraId="5464FA87" w14:textId="782242FB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Creado Por</w:t>
            </w:r>
          </w:p>
        </w:tc>
        <w:tc>
          <w:tcPr>
            <w:tcW w:w="3118" w:type="dxa"/>
          </w:tcPr>
          <w:p w14:paraId="40EBE4C9" w14:textId="73D88850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34B4C165" w14:textId="7460CDE4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Registros</w:t>
            </w:r>
          </w:p>
        </w:tc>
      </w:tr>
      <w:tr w:rsidR="00CE2D8D" w:rsidRPr="00EF6AB1" w14:paraId="06E46B5B" w14:textId="77777777" w:rsidTr="00753B44">
        <w:tc>
          <w:tcPr>
            <w:tcW w:w="4248" w:type="dxa"/>
          </w:tcPr>
          <w:p w14:paraId="35E4C17B" w14:textId="6BFA8D75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Modificado Por</w:t>
            </w:r>
          </w:p>
        </w:tc>
        <w:tc>
          <w:tcPr>
            <w:tcW w:w="3118" w:type="dxa"/>
          </w:tcPr>
          <w:p w14:paraId="23DF4B4D" w14:textId="1DC66100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4858849E" w14:textId="452EE130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Registros</w:t>
            </w:r>
          </w:p>
        </w:tc>
      </w:tr>
      <w:tr w:rsidR="00CE2D8D" w:rsidRPr="00EF6AB1" w14:paraId="1FE41BB9" w14:textId="77777777" w:rsidTr="00753B44">
        <w:tc>
          <w:tcPr>
            <w:tcW w:w="4248" w:type="dxa"/>
          </w:tcPr>
          <w:p w14:paraId="545847F4" w14:textId="76AE2CC9" w:rsidR="00CE2D8D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 xml:space="preserve">Fecha </w:t>
            </w:r>
            <w:r>
              <w:rPr>
                <w:rFonts w:ascii="Arial" w:hAnsi="Arial" w:cs="Arial"/>
                <w:color w:val="404040" w:themeColor="text1" w:themeTint="BF"/>
              </w:rPr>
              <w:t>Modifica</w:t>
            </w:r>
            <w:r w:rsidRPr="00EF6AB1">
              <w:rPr>
                <w:rFonts w:ascii="Arial" w:hAnsi="Arial" w:cs="Arial"/>
                <w:color w:val="404040" w:themeColor="text1" w:themeTint="BF"/>
              </w:rPr>
              <w:t>ción</w:t>
            </w:r>
          </w:p>
        </w:tc>
        <w:tc>
          <w:tcPr>
            <w:tcW w:w="3118" w:type="dxa"/>
          </w:tcPr>
          <w:p w14:paraId="59CD45BD" w14:textId="3890303B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</w:t>
            </w:r>
          </w:p>
        </w:tc>
        <w:tc>
          <w:tcPr>
            <w:tcW w:w="1984" w:type="dxa"/>
          </w:tcPr>
          <w:p w14:paraId="32F9454B" w14:textId="0E970793" w:rsidR="00CE2D8D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Registros</w:t>
            </w:r>
          </w:p>
        </w:tc>
      </w:tr>
    </w:tbl>
    <w:p w14:paraId="622DD7F5" w14:textId="30452F7D" w:rsidR="00753B44" w:rsidRPr="00EF6AB1" w:rsidRDefault="00753B44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693B9238" w14:textId="2D6556F2" w:rsidR="00ED44D0" w:rsidRPr="00EF6AB1" w:rsidRDefault="00ED44D0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23C54B45" w14:textId="62E5693C" w:rsidR="00ED44D0" w:rsidRPr="00EF6AB1" w:rsidRDefault="00ED44D0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16031477" w14:textId="0F34E1C4" w:rsidR="00ED44D0" w:rsidRPr="00EF6AB1" w:rsidRDefault="00ED44D0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7AC5C915" w14:textId="1CF97DA0" w:rsidR="00ED44D0" w:rsidRDefault="00ED44D0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2A552B6F" w14:textId="77777777" w:rsidR="001F3B9E" w:rsidRPr="00EF6AB1" w:rsidRDefault="001F3B9E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140B9FAD" w14:textId="1FB11F5F" w:rsidR="001F3B9E" w:rsidRPr="001F3B9E" w:rsidRDefault="00ED44D0" w:rsidP="001F3B9E">
      <w:pPr>
        <w:pStyle w:val="Ttulo3"/>
        <w:rPr>
          <w:rFonts w:ascii="Arial" w:hAnsi="Arial" w:cs="Arial"/>
          <w:sz w:val="24"/>
          <w:szCs w:val="24"/>
        </w:rPr>
      </w:pPr>
      <w:r w:rsidRPr="00EF6AB1">
        <w:rPr>
          <w:rFonts w:ascii="Arial" w:hAnsi="Arial" w:cs="Arial"/>
        </w:rPr>
        <w:t>Funcionalidad del Módulo</w:t>
      </w:r>
      <w:r w:rsidR="001F3B9E">
        <w:rPr>
          <w:rFonts w:ascii="Arial" w:hAnsi="Arial" w:cs="Arial"/>
        </w:rPr>
        <w:br/>
      </w:r>
    </w:p>
    <w:p w14:paraId="56E72487" w14:textId="5FC971DD" w:rsidR="00ED44D0" w:rsidRPr="00EF6AB1" w:rsidRDefault="00ED44D0" w:rsidP="00ED44D0">
      <w:pPr>
        <w:pStyle w:val="Prrafodelista"/>
        <w:numPr>
          <w:ilvl w:val="0"/>
          <w:numId w:val="1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>El módulo debe poder registrar un nuevo cliente, siempre indicando los campos obligatorios.</w:t>
      </w:r>
    </w:p>
    <w:p w14:paraId="4E2207AC" w14:textId="359F9948" w:rsidR="00ED44D0" w:rsidRPr="00EF6AB1" w:rsidRDefault="00ED44D0" w:rsidP="00ED44D0">
      <w:pPr>
        <w:pStyle w:val="Prrafodelista"/>
        <w:numPr>
          <w:ilvl w:val="0"/>
          <w:numId w:val="1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 xml:space="preserve">El módulo debe poder presentar un listado con el registro de todos los clientes, permitiendo realizar búsquedas por cualquier </w:t>
      </w:r>
      <w:r w:rsidR="008F2027">
        <w:rPr>
          <w:rFonts w:ascii="Arial" w:hAnsi="Arial" w:cs="Arial"/>
          <w:color w:val="404040" w:themeColor="text1" w:themeTint="BF"/>
        </w:rPr>
        <w:t>información</w:t>
      </w:r>
      <w:r w:rsidRPr="00EF6AB1">
        <w:rPr>
          <w:rFonts w:ascii="Arial" w:hAnsi="Arial" w:cs="Arial"/>
          <w:color w:val="404040" w:themeColor="text1" w:themeTint="BF"/>
        </w:rPr>
        <w:t xml:space="preserve"> visible en la pantalla.</w:t>
      </w:r>
    </w:p>
    <w:p w14:paraId="1B6A7A86" w14:textId="1F32AE94" w:rsidR="00ED44D0" w:rsidRPr="00F4799B" w:rsidRDefault="00CE2D8D" w:rsidP="00F4799B">
      <w:pPr>
        <w:pStyle w:val="Prrafodelista"/>
        <w:numPr>
          <w:ilvl w:val="0"/>
          <w:numId w:val="1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El</w:t>
      </w:r>
      <w:r w:rsidR="00ED44D0" w:rsidRPr="00EF6AB1">
        <w:rPr>
          <w:rFonts w:ascii="Arial" w:hAnsi="Arial" w:cs="Arial"/>
          <w:color w:val="404040" w:themeColor="text1" w:themeTint="BF"/>
        </w:rPr>
        <w:t xml:space="preserve"> módulo debe permitir la modificación</w:t>
      </w:r>
      <w:r w:rsidR="00066B17">
        <w:rPr>
          <w:rFonts w:ascii="Arial" w:hAnsi="Arial" w:cs="Arial"/>
          <w:color w:val="404040" w:themeColor="text1" w:themeTint="BF"/>
        </w:rPr>
        <w:t xml:space="preserve"> (dependiendo el rol del usuario)</w:t>
      </w:r>
      <w:r w:rsidR="00453E4F">
        <w:rPr>
          <w:rFonts w:ascii="Arial" w:hAnsi="Arial" w:cs="Arial"/>
          <w:color w:val="404040" w:themeColor="text1" w:themeTint="BF"/>
        </w:rPr>
        <w:t xml:space="preserve"> de los campos: </w:t>
      </w:r>
      <w:r w:rsidR="007C0947" w:rsidRPr="00772777">
        <w:rPr>
          <w:rFonts w:ascii="Arial" w:hAnsi="Arial" w:cs="Arial"/>
          <w:color w:val="404040" w:themeColor="text1" w:themeTint="BF"/>
        </w:rPr>
        <w:t>Ciudad, Dirección, Teléfono Fijo</w:t>
      </w:r>
      <w:r w:rsidR="00F4799B" w:rsidRPr="00772777">
        <w:rPr>
          <w:rFonts w:ascii="Arial" w:hAnsi="Arial" w:cs="Arial"/>
          <w:color w:val="404040" w:themeColor="text1" w:themeTint="BF"/>
        </w:rPr>
        <w:t xml:space="preserve"> y</w:t>
      </w:r>
      <w:r w:rsidR="007C0947" w:rsidRPr="00772777">
        <w:rPr>
          <w:rFonts w:ascii="Arial" w:hAnsi="Arial" w:cs="Arial"/>
          <w:color w:val="404040" w:themeColor="text1" w:themeTint="BF"/>
        </w:rPr>
        <w:t xml:space="preserve"> Celular</w:t>
      </w:r>
      <w:r w:rsidR="00F4799B">
        <w:rPr>
          <w:rFonts w:ascii="Arial" w:hAnsi="Arial" w:cs="Arial"/>
          <w:color w:val="404040" w:themeColor="text1" w:themeTint="BF"/>
        </w:rPr>
        <w:t xml:space="preserve"> </w:t>
      </w:r>
      <w:r w:rsidR="00ED44D0" w:rsidRPr="00F4799B">
        <w:rPr>
          <w:rFonts w:ascii="Arial" w:hAnsi="Arial" w:cs="Arial"/>
          <w:color w:val="404040" w:themeColor="text1" w:themeTint="BF"/>
        </w:rPr>
        <w:t>de cualquier cliente sin importar su estado en el sistema.</w:t>
      </w:r>
    </w:p>
    <w:p w14:paraId="3E493B4E" w14:textId="64F383BD" w:rsidR="00ED44D0" w:rsidRPr="00EF6AB1" w:rsidRDefault="00ED44D0" w:rsidP="00ED44D0">
      <w:pPr>
        <w:pStyle w:val="Prrafodelista"/>
        <w:numPr>
          <w:ilvl w:val="0"/>
          <w:numId w:val="1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>Debe permitir extraer en formato de Excel la lista completa de clientes.</w:t>
      </w:r>
    </w:p>
    <w:p w14:paraId="6D11D448" w14:textId="77777777" w:rsidR="00ED44D0" w:rsidRPr="00EF6AB1" w:rsidRDefault="00ED44D0" w:rsidP="00ED44D0">
      <w:pPr>
        <w:pStyle w:val="Prrafodelista"/>
        <w:rPr>
          <w:rFonts w:ascii="Arial" w:hAnsi="Arial" w:cs="Arial"/>
          <w:color w:val="404040" w:themeColor="text1" w:themeTint="BF"/>
        </w:rPr>
      </w:pPr>
    </w:p>
    <w:p w14:paraId="1A957B04" w14:textId="38F2928E" w:rsidR="00036344" w:rsidRPr="00EF6AB1" w:rsidRDefault="001F3B9E" w:rsidP="00EF6AB1">
      <w:pPr>
        <w:pStyle w:val="Ttulo2"/>
        <w:spacing w:after="0"/>
        <w:rPr>
          <w:rFonts w:cs="Arial"/>
        </w:rPr>
      </w:pPr>
      <w:r>
        <w:rPr>
          <w:rFonts w:cs="Arial"/>
        </w:rPr>
        <w:t xml:space="preserve">Módulo de </w:t>
      </w:r>
      <w:r w:rsidR="00036344" w:rsidRPr="00EF6AB1">
        <w:rPr>
          <w:rFonts w:cs="Arial"/>
        </w:rPr>
        <w:t>Calculo y Registro de Préstamo</w:t>
      </w:r>
    </w:p>
    <w:p w14:paraId="3B490CD5" w14:textId="77777777" w:rsidR="00036344" w:rsidRPr="00EF6AB1" w:rsidRDefault="00036344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117C7636" w14:textId="191A1D23" w:rsidR="00EC6FD2" w:rsidRPr="00EF6AB1" w:rsidRDefault="005F127E" w:rsidP="00753B44">
      <w:pPr>
        <w:spacing w:after="0"/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noProof/>
          <w:color w:val="404040" w:themeColor="text1" w:themeTint="BF"/>
          <w:lang w:val="en-US"/>
        </w:rPr>
        <w:drawing>
          <wp:inline distT="0" distB="0" distL="0" distR="0" wp14:anchorId="4928796E" wp14:editId="7A3C0FB3">
            <wp:extent cx="5943600" cy="4037965"/>
            <wp:effectExtent l="19050" t="19050" r="19050" b="19685"/>
            <wp:docPr id="1806521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211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D36526" w14:textId="77777777" w:rsidR="00EF6AB1" w:rsidRPr="00EF6AB1" w:rsidRDefault="00EF6AB1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EF6AB1">
        <w:rPr>
          <w:rFonts w:ascii="Arial" w:hAnsi="Arial" w:cs="Arial"/>
        </w:rPr>
        <w:br w:type="page"/>
      </w:r>
    </w:p>
    <w:p w14:paraId="19DC8828" w14:textId="3831A7BD" w:rsidR="00EF6AB1" w:rsidRPr="001F3B9E" w:rsidRDefault="00EF6AB1" w:rsidP="00EF6AB1">
      <w:pPr>
        <w:pStyle w:val="Ttulo3"/>
        <w:rPr>
          <w:rFonts w:ascii="Arial" w:hAnsi="Arial" w:cs="Arial"/>
          <w:sz w:val="24"/>
        </w:rPr>
      </w:pPr>
      <w:r w:rsidRPr="00EF6AB1">
        <w:rPr>
          <w:rFonts w:ascii="Arial" w:hAnsi="Arial" w:cs="Arial"/>
        </w:rPr>
        <w:lastRenderedPageBreak/>
        <w:t>Diseño de la Tabla</w:t>
      </w:r>
      <w:r w:rsidR="001F3B9E">
        <w:rPr>
          <w:rFonts w:ascii="Arial" w:hAnsi="Arial" w:cs="Arial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3118"/>
        <w:gridCol w:w="1984"/>
      </w:tblGrid>
      <w:tr w:rsidR="00ED44D0" w:rsidRPr="00EF6AB1" w14:paraId="77689B6D" w14:textId="77777777" w:rsidTr="004C2968">
        <w:tc>
          <w:tcPr>
            <w:tcW w:w="4248" w:type="dxa"/>
            <w:shd w:val="clear" w:color="auto" w:fill="F2F2F2" w:themeFill="background1" w:themeFillShade="F2"/>
          </w:tcPr>
          <w:p w14:paraId="79C3D925" w14:textId="77777777" w:rsidR="00036344" w:rsidRPr="00EF6AB1" w:rsidRDefault="00036344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Campo en la Tabla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96E4957" w14:textId="77777777" w:rsidR="00036344" w:rsidRPr="00EF6AB1" w:rsidRDefault="00036344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Tipo de Dato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70073D5" w14:textId="77777777" w:rsidR="00036344" w:rsidRPr="00EF6AB1" w:rsidRDefault="00036344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Obligatorio</w:t>
            </w:r>
          </w:p>
        </w:tc>
      </w:tr>
      <w:tr w:rsidR="00ED44D0" w:rsidRPr="00EF6AB1" w14:paraId="3FEA994B" w14:textId="77777777" w:rsidTr="004C2968">
        <w:tc>
          <w:tcPr>
            <w:tcW w:w="4248" w:type="dxa"/>
          </w:tcPr>
          <w:p w14:paraId="031F97C4" w14:textId="6C183BC2" w:rsidR="00036344" w:rsidRPr="00EF6AB1" w:rsidRDefault="00036344" w:rsidP="000363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Código Préstamo</w:t>
            </w:r>
          </w:p>
        </w:tc>
        <w:tc>
          <w:tcPr>
            <w:tcW w:w="3118" w:type="dxa"/>
          </w:tcPr>
          <w:p w14:paraId="6E0DF4B8" w14:textId="77777777" w:rsidR="00036344" w:rsidRPr="00EF6AB1" w:rsidRDefault="0003634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Alfanumérico</w:t>
            </w:r>
          </w:p>
        </w:tc>
        <w:tc>
          <w:tcPr>
            <w:tcW w:w="1984" w:type="dxa"/>
          </w:tcPr>
          <w:p w14:paraId="287231BB" w14:textId="77777777" w:rsidR="00036344" w:rsidRPr="00EF6AB1" w:rsidRDefault="0003634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0AD44A69" w14:textId="77777777" w:rsidTr="004C2968">
        <w:tc>
          <w:tcPr>
            <w:tcW w:w="4248" w:type="dxa"/>
          </w:tcPr>
          <w:p w14:paraId="26079B3A" w14:textId="6884F0D5" w:rsidR="00036344" w:rsidRPr="00EF6AB1" w:rsidRDefault="0003634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Código Cliente</w:t>
            </w:r>
          </w:p>
        </w:tc>
        <w:tc>
          <w:tcPr>
            <w:tcW w:w="3118" w:type="dxa"/>
          </w:tcPr>
          <w:p w14:paraId="0CDAD6C4" w14:textId="77777777" w:rsidR="00036344" w:rsidRPr="00EF6AB1" w:rsidRDefault="0003634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Alfanumérico</w:t>
            </w:r>
          </w:p>
        </w:tc>
        <w:tc>
          <w:tcPr>
            <w:tcW w:w="1984" w:type="dxa"/>
          </w:tcPr>
          <w:p w14:paraId="426DD6C0" w14:textId="77777777" w:rsidR="00036344" w:rsidRPr="00EF6AB1" w:rsidRDefault="0003634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282606B9" w14:textId="77777777" w:rsidTr="004C2968">
        <w:tc>
          <w:tcPr>
            <w:tcW w:w="4248" w:type="dxa"/>
          </w:tcPr>
          <w:p w14:paraId="1091CB10" w14:textId="34D1A68C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Código Empleado</w:t>
            </w:r>
          </w:p>
        </w:tc>
        <w:tc>
          <w:tcPr>
            <w:tcW w:w="3118" w:type="dxa"/>
          </w:tcPr>
          <w:p w14:paraId="4427EE64" w14:textId="69EF0BC5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Alfanumérico</w:t>
            </w:r>
          </w:p>
        </w:tc>
        <w:tc>
          <w:tcPr>
            <w:tcW w:w="1984" w:type="dxa"/>
          </w:tcPr>
          <w:p w14:paraId="4AF15A67" w14:textId="12A3664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6EE51982" w14:textId="77777777" w:rsidTr="004C2968">
        <w:tc>
          <w:tcPr>
            <w:tcW w:w="4248" w:type="dxa"/>
          </w:tcPr>
          <w:p w14:paraId="0D375CA3" w14:textId="68FE3544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 Crédito</w:t>
            </w:r>
          </w:p>
        </w:tc>
        <w:tc>
          <w:tcPr>
            <w:tcW w:w="3118" w:type="dxa"/>
          </w:tcPr>
          <w:p w14:paraId="1FE99F6D" w14:textId="6914E6C4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</w:t>
            </w:r>
          </w:p>
        </w:tc>
        <w:tc>
          <w:tcPr>
            <w:tcW w:w="1984" w:type="dxa"/>
          </w:tcPr>
          <w:p w14:paraId="6095D3A4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3EB70FED" w14:textId="77777777" w:rsidTr="004C2968">
        <w:tc>
          <w:tcPr>
            <w:tcW w:w="4248" w:type="dxa"/>
          </w:tcPr>
          <w:p w14:paraId="661095BF" w14:textId="654389E8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Forma de Pago</w:t>
            </w:r>
          </w:p>
        </w:tc>
        <w:tc>
          <w:tcPr>
            <w:tcW w:w="3118" w:type="dxa"/>
          </w:tcPr>
          <w:p w14:paraId="254DB49A" w14:textId="0A5251C3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31164738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72606E47" w14:textId="77777777" w:rsidTr="004C2968">
        <w:tc>
          <w:tcPr>
            <w:tcW w:w="4248" w:type="dxa"/>
          </w:tcPr>
          <w:p w14:paraId="0FEAD61C" w14:textId="7951108C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Cuotas</w:t>
            </w:r>
          </w:p>
        </w:tc>
        <w:tc>
          <w:tcPr>
            <w:tcW w:w="3118" w:type="dxa"/>
          </w:tcPr>
          <w:p w14:paraId="3F24AFF0" w14:textId="67A161CE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7D7E53C3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337C96C1" w14:textId="77777777" w:rsidTr="004C2968">
        <w:tc>
          <w:tcPr>
            <w:tcW w:w="4248" w:type="dxa"/>
          </w:tcPr>
          <w:p w14:paraId="78737F2B" w14:textId="2F8B15C5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 Cuotas</w:t>
            </w:r>
          </w:p>
        </w:tc>
        <w:tc>
          <w:tcPr>
            <w:tcW w:w="3118" w:type="dxa"/>
          </w:tcPr>
          <w:p w14:paraId="01E28BB0" w14:textId="392EDAA8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</w:t>
            </w:r>
          </w:p>
        </w:tc>
        <w:tc>
          <w:tcPr>
            <w:tcW w:w="1984" w:type="dxa"/>
          </w:tcPr>
          <w:p w14:paraId="6B15842D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01D12F72" w14:textId="77777777" w:rsidTr="004C2968">
        <w:tc>
          <w:tcPr>
            <w:tcW w:w="4248" w:type="dxa"/>
          </w:tcPr>
          <w:p w14:paraId="4DB043F4" w14:textId="0932AF2D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Monto</w:t>
            </w:r>
          </w:p>
        </w:tc>
        <w:tc>
          <w:tcPr>
            <w:tcW w:w="3118" w:type="dxa"/>
          </w:tcPr>
          <w:p w14:paraId="7E2BB94F" w14:textId="6236DC60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6E710B73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39BDAC4A" w14:textId="77777777" w:rsidTr="004C2968">
        <w:tc>
          <w:tcPr>
            <w:tcW w:w="4248" w:type="dxa"/>
          </w:tcPr>
          <w:p w14:paraId="5115D4D9" w14:textId="287EC2BF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Interés</w:t>
            </w:r>
          </w:p>
        </w:tc>
        <w:tc>
          <w:tcPr>
            <w:tcW w:w="3118" w:type="dxa"/>
          </w:tcPr>
          <w:p w14:paraId="4D9357A9" w14:textId="586BD3BE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2896BC2C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7877509D" w14:textId="77777777" w:rsidTr="004C2968">
        <w:tc>
          <w:tcPr>
            <w:tcW w:w="4248" w:type="dxa"/>
          </w:tcPr>
          <w:p w14:paraId="3C877796" w14:textId="4FA6CDB2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Capital</w:t>
            </w:r>
          </w:p>
        </w:tc>
        <w:tc>
          <w:tcPr>
            <w:tcW w:w="3118" w:type="dxa"/>
          </w:tcPr>
          <w:p w14:paraId="34039421" w14:textId="550A17D3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08567947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1CFA216F" w14:textId="77777777" w:rsidTr="004C2968">
        <w:tc>
          <w:tcPr>
            <w:tcW w:w="4248" w:type="dxa"/>
          </w:tcPr>
          <w:p w14:paraId="145C7D3E" w14:textId="50ED5E1C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Amortización</w:t>
            </w:r>
          </w:p>
        </w:tc>
        <w:tc>
          <w:tcPr>
            <w:tcW w:w="3118" w:type="dxa"/>
          </w:tcPr>
          <w:p w14:paraId="3B3D5DB5" w14:textId="6B732391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3C40CCB5" w14:textId="3C626AE9" w:rsidR="005C4D11" w:rsidRPr="00EF6AB1" w:rsidRDefault="005C4D11" w:rsidP="005C4D11">
            <w:pPr>
              <w:tabs>
                <w:tab w:val="center" w:pos="884"/>
              </w:tabs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3D750418" w14:textId="77777777" w:rsidTr="004C2968">
        <w:tc>
          <w:tcPr>
            <w:tcW w:w="4248" w:type="dxa"/>
          </w:tcPr>
          <w:p w14:paraId="42E16575" w14:textId="15197115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Saldo Final</w:t>
            </w:r>
          </w:p>
        </w:tc>
        <w:tc>
          <w:tcPr>
            <w:tcW w:w="3118" w:type="dxa"/>
          </w:tcPr>
          <w:p w14:paraId="5BFE13F1" w14:textId="6D5A24FC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3D4FE79B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1CB86D14" w14:textId="77777777" w:rsidTr="004C2968">
        <w:tc>
          <w:tcPr>
            <w:tcW w:w="4248" w:type="dxa"/>
          </w:tcPr>
          <w:p w14:paraId="4D2ADDF1" w14:textId="5CC58D3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Abono Cuota</w:t>
            </w:r>
          </w:p>
        </w:tc>
        <w:tc>
          <w:tcPr>
            <w:tcW w:w="3118" w:type="dxa"/>
          </w:tcPr>
          <w:p w14:paraId="00913C7F" w14:textId="604CA91B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5ECA94B9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5AAC7900" w14:textId="77777777" w:rsidTr="004C2968">
        <w:tc>
          <w:tcPr>
            <w:tcW w:w="4248" w:type="dxa"/>
          </w:tcPr>
          <w:p w14:paraId="6A3D5E79" w14:textId="26BE38FE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Penalidad</w:t>
            </w:r>
          </w:p>
        </w:tc>
        <w:tc>
          <w:tcPr>
            <w:tcW w:w="3118" w:type="dxa"/>
          </w:tcPr>
          <w:p w14:paraId="4F5E295D" w14:textId="719A6AFC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6A65B3B8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15A5E4C5" w14:textId="77777777" w:rsidTr="004C2968">
        <w:tc>
          <w:tcPr>
            <w:tcW w:w="4248" w:type="dxa"/>
          </w:tcPr>
          <w:p w14:paraId="25AAE911" w14:textId="4BCA262F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 Pago</w:t>
            </w:r>
          </w:p>
        </w:tc>
        <w:tc>
          <w:tcPr>
            <w:tcW w:w="3118" w:type="dxa"/>
          </w:tcPr>
          <w:p w14:paraId="28BBF284" w14:textId="7AAEB9A1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</w:t>
            </w:r>
          </w:p>
        </w:tc>
        <w:tc>
          <w:tcPr>
            <w:tcW w:w="1984" w:type="dxa"/>
          </w:tcPr>
          <w:p w14:paraId="4D53746A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20B5E922" w14:textId="77777777" w:rsidTr="004C2968">
        <w:tc>
          <w:tcPr>
            <w:tcW w:w="4248" w:type="dxa"/>
          </w:tcPr>
          <w:p w14:paraId="18462060" w14:textId="002D0B50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Estado</w:t>
            </w:r>
          </w:p>
        </w:tc>
        <w:tc>
          <w:tcPr>
            <w:tcW w:w="3118" w:type="dxa"/>
          </w:tcPr>
          <w:p w14:paraId="5554CF4D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31A1A14E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50B76145" w14:textId="77777777" w:rsidTr="004C2968">
        <w:tc>
          <w:tcPr>
            <w:tcW w:w="4248" w:type="dxa"/>
          </w:tcPr>
          <w:p w14:paraId="11DDB778" w14:textId="2297E095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 xml:space="preserve">Días </w:t>
            </w:r>
            <w:r>
              <w:rPr>
                <w:rFonts w:ascii="Arial" w:hAnsi="Arial" w:cs="Arial"/>
                <w:color w:val="404040" w:themeColor="text1" w:themeTint="BF"/>
              </w:rPr>
              <w:t xml:space="preserve">en </w:t>
            </w:r>
            <w:r w:rsidRPr="00EF6AB1">
              <w:rPr>
                <w:rFonts w:ascii="Arial" w:hAnsi="Arial" w:cs="Arial"/>
                <w:color w:val="404040" w:themeColor="text1" w:themeTint="BF"/>
              </w:rPr>
              <w:t>Mora</w:t>
            </w:r>
          </w:p>
        </w:tc>
        <w:tc>
          <w:tcPr>
            <w:tcW w:w="3118" w:type="dxa"/>
          </w:tcPr>
          <w:p w14:paraId="01D43E74" w14:textId="178083DC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466CA309" w14:textId="53069C7C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29A41C44" w14:textId="77777777" w:rsidTr="004C2968">
        <w:tc>
          <w:tcPr>
            <w:tcW w:w="4248" w:type="dxa"/>
          </w:tcPr>
          <w:p w14:paraId="261B6C1C" w14:textId="4E268EA2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Destino</w:t>
            </w:r>
          </w:p>
        </w:tc>
        <w:tc>
          <w:tcPr>
            <w:tcW w:w="3118" w:type="dxa"/>
          </w:tcPr>
          <w:p w14:paraId="050F3210" w14:textId="0627B986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330032A8" w14:textId="04B2AAB9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03A29349" w14:textId="77777777" w:rsidTr="004C2968">
        <w:tc>
          <w:tcPr>
            <w:tcW w:w="4248" w:type="dxa"/>
          </w:tcPr>
          <w:p w14:paraId="17DD3040" w14:textId="00D79D3E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Creado Por</w:t>
            </w:r>
          </w:p>
        </w:tc>
        <w:tc>
          <w:tcPr>
            <w:tcW w:w="3118" w:type="dxa"/>
          </w:tcPr>
          <w:p w14:paraId="1B90CF09" w14:textId="567B31F0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1D634033" w14:textId="2479BB6C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</w:tbl>
    <w:p w14:paraId="1EA5B661" w14:textId="77777777" w:rsidR="003D36BC" w:rsidRPr="003D36BC" w:rsidRDefault="003D36BC" w:rsidP="00EF6AB1">
      <w:pPr>
        <w:pStyle w:val="Ttulo3"/>
        <w:rPr>
          <w:rFonts w:ascii="Arial" w:hAnsi="Arial" w:cs="Arial"/>
          <w:sz w:val="24"/>
        </w:rPr>
      </w:pPr>
    </w:p>
    <w:p w14:paraId="5ED98E1F" w14:textId="31FB7155" w:rsidR="001F3B9E" w:rsidRPr="001F3B9E" w:rsidRDefault="00EF6AB1" w:rsidP="001F3B9E">
      <w:pPr>
        <w:pStyle w:val="Ttulo3"/>
        <w:rPr>
          <w:rFonts w:ascii="Arial" w:hAnsi="Arial" w:cs="Arial"/>
          <w:sz w:val="24"/>
        </w:rPr>
      </w:pPr>
      <w:r w:rsidRPr="00EF6AB1">
        <w:rPr>
          <w:rFonts w:ascii="Arial" w:hAnsi="Arial" w:cs="Arial"/>
        </w:rPr>
        <w:t>Funcionalidad del Módulo</w:t>
      </w:r>
      <w:r w:rsidR="001F3B9E">
        <w:rPr>
          <w:rFonts w:ascii="Arial" w:hAnsi="Arial" w:cs="Arial"/>
        </w:rPr>
        <w:br/>
      </w:r>
    </w:p>
    <w:p w14:paraId="26D05877" w14:textId="25819B22" w:rsidR="003D36BC" w:rsidRPr="00EF6AB1" w:rsidRDefault="003D36BC" w:rsidP="003D36BC">
      <w:pPr>
        <w:pStyle w:val="Prrafodelista"/>
        <w:numPr>
          <w:ilvl w:val="0"/>
          <w:numId w:val="2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 xml:space="preserve">El módulo debe poder registrar un nuevo </w:t>
      </w:r>
      <w:r>
        <w:rPr>
          <w:rFonts w:ascii="Arial" w:hAnsi="Arial" w:cs="Arial"/>
          <w:color w:val="404040" w:themeColor="text1" w:themeTint="BF"/>
        </w:rPr>
        <w:t>préstamo a un cliente</w:t>
      </w:r>
      <w:r w:rsidRPr="00EF6AB1">
        <w:rPr>
          <w:rFonts w:ascii="Arial" w:hAnsi="Arial" w:cs="Arial"/>
          <w:color w:val="404040" w:themeColor="text1" w:themeTint="BF"/>
        </w:rPr>
        <w:t>, siempre indicando los campos obligatorios.</w:t>
      </w:r>
    </w:p>
    <w:p w14:paraId="09DE0045" w14:textId="1CE8529E" w:rsidR="00B979FE" w:rsidRDefault="003D36BC" w:rsidP="003D36BC">
      <w:pPr>
        <w:pStyle w:val="Prrafodelista"/>
        <w:numPr>
          <w:ilvl w:val="0"/>
          <w:numId w:val="2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 xml:space="preserve">El módulo debe poder presentar un </w:t>
      </w:r>
      <w:r w:rsidR="00B979FE">
        <w:rPr>
          <w:rFonts w:ascii="Arial" w:hAnsi="Arial" w:cs="Arial"/>
          <w:color w:val="404040" w:themeColor="text1" w:themeTint="BF"/>
        </w:rPr>
        <w:t xml:space="preserve">detalle del prestamos que </w:t>
      </w:r>
      <w:r w:rsidR="00A45DB1">
        <w:rPr>
          <w:rFonts w:ascii="Arial" w:hAnsi="Arial" w:cs="Arial"/>
          <w:color w:val="404040" w:themeColor="text1" w:themeTint="BF"/>
        </w:rPr>
        <w:t xml:space="preserve">tenga el cliente indicado en </w:t>
      </w:r>
      <w:r w:rsidR="00560EE3" w:rsidRPr="00EF6AB1">
        <w:rPr>
          <w:rFonts w:ascii="Arial" w:hAnsi="Arial" w:cs="Arial"/>
          <w:color w:val="404040" w:themeColor="text1" w:themeTint="BF"/>
        </w:rPr>
        <w:t xml:space="preserve">cualquier </w:t>
      </w:r>
      <w:r w:rsidR="00560EE3">
        <w:rPr>
          <w:rFonts w:ascii="Arial" w:hAnsi="Arial" w:cs="Arial"/>
          <w:color w:val="404040" w:themeColor="text1" w:themeTint="BF"/>
        </w:rPr>
        <w:t>información</w:t>
      </w:r>
      <w:r w:rsidR="00560EE3" w:rsidRPr="00EF6AB1">
        <w:rPr>
          <w:rFonts w:ascii="Arial" w:hAnsi="Arial" w:cs="Arial"/>
          <w:color w:val="404040" w:themeColor="text1" w:themeTint="BF"/>
        </w:rPr>
        <w:t xml:space="preserve"> visible en la pantalla</w:t>
      </w:r>
      <w:r w:rsidR="00560EE3">
        <w:rPr>
          <w:rFonts w:ascii="Arial" w:hAnsi="Arial" w:cs="Arial"/>
          <w:color w:val="404040" w:themeColor="text1" w:themeTint="BF"/>
        </w:rPr>
        <w:t>.</w:t>
      </w:r>
    </w:p>
    <w:p w14:paraId="64AB51E9" w14:textId="77777777" w:rsidR="00B04BEE" w:rsidRDefault="00560EE3" w:rsidP="003D36BC">
      <w:pPr>
        <w:pStyle w:val="Prrafodelista"/>
        <w:numPr>
          <w:ilvl w:val="0"/>
          <w:numId w:val="2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Si el cliente tiene un prestamos act</w:t>
      </w:r>
      <w:r w:rsidR="00B82201">
        <w:rPr>
          <w:rFonts w:ascii="Arial" w:hAnsi="Arial" w:cs="Arial"/>
          <w:color w:val="404040" w:themeColor="text1" w:themeTint="BF"/>
        </w:rPr>
        <w:t>ivo, no se permite el registro de nuevo préstamos.</w:t>
      </w:r>
    </w:p>
    <w:p w14:paraId="46467AA1" w14:textId="7DEC7E5B" w:rsidR="00560EE3" w:rsidRDefault="008231D0" w:rsidP="00772777">
      <w:pPr>
        <w:pStyle w:val="Prrafodelista"/>
        <w:numPr>
          <w:ilvl w:val="0"/>
          <w:numId w:val="2"/>
        </w:numPr>
        <w:rPr>
          <w:rFonts w:ascii="Arial" w:hAnsi="Arial" w:cs="Arial"/>
          <w:color w:val="404040" w:themeColor="text1" w:themeTint="BF"/>
        </w:rPr>
      </w:pPr>
      <w:r w:rsidRPr="00772777">
        <w:rPr>
          <w:rFonts w:ascii="Arial" w:hAnsi="Arial" w:cs="Arial"/>
          <w:color w:val="404040" w:themeColor="text1" w:themeTint="BF"/>
        </w:rPr>
        <w:t xml:space="preserve">En esto casos se debe </w:t>
      </w:r>
      <w:r w:rsidR="00B04BEE" w:rsidRPr="00772777">
        <w:rPr>
          <w:rFonts w:ascii="Arial" w:hAnsi="Arial" w:cs="Arial"/>
          <w:color w:val="404040" w:themeColor="text1" w:themeTint="BF"/>
        </w:rPr>
        <w:t>hacer</w:t>
      </w:r>
      <w:r w:rsidRPr="00772777">
        <w:rPr>
          <w:rFonts w:ascii="Arial" w:hAnsi="Arial" w:cs="Arial"/>
          <w:color w:val="404040" w:themeColor="text1" w:themeTint="BF"/>
        </w:rPr>
        <w:t xml:space="preserve"> un </w:t>
      </w:r>
      <w:r w:rsidR="002E220A" w:rsidRPr="00772777">
        <w:rPr>
          <w:rFonts w:ascii="Arial" w:hAnsi="Arial" w:cs="Arial"/>
          <w:color w:val="404040" w:themeColor="text1" w:themeTint="BF"/>
        </w:rPr>
        <w:t>reenganche.</w:t>
      </w:r>
    </w:p>
    <w:p w14:paraId="6BA0F74A" w14:textId="20847B07" w:rsidR="003D36BC" w:rsidRPr="00EF6AB1" w:rsidRDefault="003D36BC" w:rsidP="003D36BC">
      <w:pPr>
        <w:pStyle w:val="Prrafodelista"/>
        <w:numPr>
          <w:ilvl w:val="0"/>
          <w:numId w:val="2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 xml:space="preserve">Debe permitir </w:t>
      </w:r>
      <w:r w:rsidR="001F3B9E">
        <w:rPr>
          <w:rFonts w:ascii="Arial" w:hAnsi="Arial" w:cs="Arial"/>
          <w:color w:val="404040" w:themeColor="text1" w:themeTint="BF"/>
        </w:rPr>
        <w:t>imprimir el estado de cuenta de cualquier</w:t>
      </w:r>
      <w:r>
        <w:rPr>
          <w:rFonts w:ascii="Arial" w:hAnsi="Arial" w:cs="Arial"/>
          <w:color w:val="404040" w:themeColor="text1" w:themeTint="BF"/>
        </w:rPr>
        <w:t xml:space="preserve"> préstamo</w:t>
      </w:r>
      <w:r w:rsidRPr="00EF6AB1">
        <w:rPr>
          <w:rFonts w:ascii="Arial" w:hAnsi="Arial" w:cs="Arial"/>
          <w:color w:val="404040" w:themeColor="text1" w:themeTint="BF"/>
        </w:rPr>
        <w:t>.</w:t>
      </w:r>
    </w:p>
    <w:p w14:paraId="1B883C3A" w14:textId="77777777" w:rsidR="00EF6AB1" w:rsidRPr="00EF6AB1" w:rsidRDefault="00EF6AB1" w:rsidP="003D36BC">
      <w:pPr>
        <w:pStyle w:val="Prrafodelista"/>
        <w:rPr>
          <w:rFonts w:ascii="Arial" w:hAnsi="Arial" w:cs="Arial"/>
        </w:rPr>
      </w:pPr>
    </w:p>
    <w:p w14:paraId="04661940" w14:textId="16F5A662" w:rsidR="00036344" w:rsidRPr="001F3B9E" w:rsidRDefault="00036344" w:rsidP="001F3B9E">
      <w:pPr>
        <w:pStyle w:val="Ttulo1"/>
        <w:rPr>
          <w:color w:val="404040" w:themeColor="text1" w:themeTint="BF"/>
        </w:rPr>
      </w:pPr>
      <w:r w:rsidRPr="001F3B9E">
        <w:rPr>
          <w:color w:val="404040" w:themeColor="text1" w:themeTint="BF"/>
        </w:rPr>
        <w:lastRenderedPageBreak/>
        <w:t>Módulo de Cobros</w:t>
      </w:r>
    </w:p>
    <w:p w14:paraId="75F652A4" w14:textId="55EBAD42" w:rsidR="00A25ACC" w:rsidRDefault="00D67893" w:rsidP="00753B44">
      <w:pPr>
        <w:spacing w:after="0"/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noProof/>
          <w:color w:val="404040" w:themeColor="text1" w:themeTint="BF"/>
          <w:lang w:val="en-US"/>
        </w:rPr>
        <w:drawing>
          <wp:inline distT="0" distB="0" distL="0" distR="0" wp14:anchorId="4C712DF1" wp14:editId="212E3A73">
            <wp:extent cx="5943600" cy="3103245"/>
            <wp:effectExtent l="0" t="0" r="0" b="1905"/>
            <wp:docPr id="758223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237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A1FB" w14:textId="77777777" w:rsidR="001F3B9E" w:rsidRDefault="001F3B9E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5F3409B9" w14:textId="028633D1" w:rsidR="001F3B9E" w:rsidRPr="00EF6AB1" w:rsidRDefault="001F3B9E" w:rsidP="001F3B9E">
      <w:pPr>
        <w:pStyle w:val="Ttulo3"/>
      </w:pPr>
      <w:r>
        <w:t>Diseño de la Tabla</w:t>
      </w:r>
    </w:p>
    <w:p w14:paraId="5CDC4127" w14:textId="08BC56A7" w:rsidR="006C6384" w:rsidRPr="00EF6AB1" w:rsidRDefault="006C6384" w:rsidP="00753B44">
      <w:pPr>
        <w:spacing w:after="0"/>
        <w:rPr>
          <w:rFonts w:ascii="Arial" w:hAnsi="Arial" w:cs="Arial"/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3118"/>
        <w:gridCol w:w="1984"/>
      </w:tblGrid>
      <w:tr w:rsidR="00ED44D0" w:rsidRPr="00EF6AB1" w14:paraId="56CCD42E" w14:textId="77777777" w:rsidTr="004C2968">
        <w:tc>
          <w:tcPr>
            <w:tcW w:w="4248" w:type="dxa"/>
            <w:shd w:val="clear" w:color="auto" w:fill="F2F2F2" w:themeFill="background1" w:themeFillShade="F2"/>
          </w:tcPr>
          <w:p w14:paraId="2C212E18" w14:textId="77777777" w:rsidR="006C6384" w:rsidRPr="00EF6AB1" w:rsidRDefault="006C6384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Campo en la Tabla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0FF20904" w14:textId="77777777" w:rsidR="006C6384" w:rsidRPr="00EF6AB1" w:rsidRDefault="006C6384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Tipo de Dato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3509E11" w14:textId="77777777" w:rsidR="006C6384" w:rsidRPr="00EF6AB1" w:rsidRDefault="006C6384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Obligatorio</w:t>
            </w:r>
          </w:p>
        </w:tc>
      </w:tr>
      <w:tr w:rsidR="00ED44D0" w:rsidRPr="00EF6AB1" w14:paraId="18982D43" w14:textId="77777777" w:rsidTr="004C2968">
        <w:tc>
          <w:tcPr>
            <w:tcW w:w="4248" w:type="dxa"/>
          </w:tcPr>
          <w:p w14:paraId="0AF4D908" w14:textId="77777777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Código Préstamo</w:t>
            </w:r>
          </w:p>
        </w:tc>
        <w:tc>
          <w:tcPr>
            <w:tcW w:w="3118" w:type="dxa"/>
          </w:tcPr>
          <w:p w14:paraId="6E36C618" w14:textId="77777777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Alfanumérico</w:t>
            </w:r>
          </w:p>
        </w:tc>
        <w:tc>
          <w:tcPr>
            <w:tcW w:w="1984" w:type="dxa"/>
          </w:tcPr>
          <w:p w14:paraId="465A7DC8" w14:textId="77777777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208D2246" w14:textId="77777777" w:rsidTr="004C2968">
        <w:tc>
          <w:tcPr>
            <w:tcW w:w="4248" w:type="dxa"/>
          </w:tcPr>
          <w:p w14:paraId="210D2162" w14:textId="35851E96" w:rsidR="006C6384" w:rsidRPr="00EF6AB1" w:rsidRDefault="006C6384" w:rsidP="006C638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Forma de Pago</w:t>
            </w:r>
          </w:p>
        </w:tc>
        <w:tc>
          <w:tcPr>
            <w:tcW w:w="3118" w:type="dxa"/>
          </w:tcPr>
          <w:p w14:paraId="0FC66F5E" w14:textId="4EF32533" w:rsidR="006C6384" w:rsidRPr="00EF6AB1" w:rsidRDefault="006C6384" w:rsidP="006C638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4AAB168E" w14:textId="19B87573" w:rsidR="006C6384" w:rsidRPr="00EF6AB1" w:rsidRDefault="006C6384" w:rsidP="006C638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532FC9B5" w14:textId="77777777" w:rsidTr="004C2968">
        <w:tc>
          <w:tcPr>
            <w:tcW w:w="4248" w:type="dxa"/>
          </w:tcPr>
          <w:p w14:paraId="6168A55A" w14:textId="1E421470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Pago de Cuota</w:t>
            </w:r>
          </w:p>
        </w:tc>
        <w:tc>
          <w:tcPr>
            <w:tcW w:w="3118" w:type="dxa"/>
          </w:tcPr>
          <w:p w14:paraId="069C6A4E" w14:textId="57906F05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39A6E86F" w14:textId="77777777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37017C3D" w14:textId="77777777" w:rsidTr="004C2968">
        <w:tc>
          <w:tcPr>
            <w:tcW w:w="4248" w:type="dxa"/>
          </w:tcPr>
          <w:p w14:paraId="6B5A075B" w14:textId="3C1A719C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Deuda</w:t>
            </w:r>
          </w:p>
        </w:tc>
        <w:tc>
          <w:tcPr>
            <w:tcW w:w="3118" w:type="dxa"/>
          </w:tcPr>
          <w:p w14:paraId="77D92FC2" w14:textId="77777777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620A0F80" w14:textId="77777777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2F141A28" w14:textId="77777777" w:rsidTr="004C2968">
        <w:tc>
          <w:tcPr>
            <w:tcW w:w="4248" w:type="dxa"/>
          </w:tcPr>
          <w:p w14:paraId="4F0808BA" w14:textId="1829B625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 de Pago</w:t>
            </w:r>
          </w:p>
        </w:tc>
        <w:tc>
          <w:tcPr>
            <w:tcW w:w="3118" w:type="dxa"/>
          </w:tcPr>
          <w:p w14:paraId="024395E0" w14:textId="2321FBC8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</w:t>
            </w:r>
          </w:p>
        </w:tc>
        <w:tc>
          <w:tcPr>
            <w:tcW w:w="1984" w:type="dxa"/>
          </w:tcPr>
          <w:p w14:paraId="75D95EBB" w14:textId="77777777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4928B209" w14:textId="77777777" w:rsidTr="004C2968">
        <w:tc>
          <w:tcPr>
            <w:tcW w:w="4248" w:type="dxa"/>
          </w:tcPr>
          <w:p w14:paraId="313C426E" w14:textId="4EC0323F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Multa por Mora</w:t>
            </w:r>
          </w:p>
        </w:tc>
        <w:tc>
          <w:tcPr>
            <w:tcW w:w="3118" w:type="dxa"/>
          </w:tcPr>
          <w:p w14:paraId="6FCD3DE4" w14:textId="35E4B14F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2FCC3C0E" w14:textId="0EB6F305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NO</w:t>
            </w:r>
          </w:p>
        </w:tc>
      </w:tr>
      <w:tr w:rsidR="00ED44D0" w:rsidRPr="00EF6AB1" w14:paraId="5778D5B8" w14:textId="77777777" w:rsidTr="004C2968">
        <w:tc>
          <w:tcPr>
            <w:tcW w:w="4248" w:type="dxa"/>
          </w:tcPr>
          <w:p w14:paraId="3942F204" w14:textId="2A47FA40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Creado Por</w:t>
            </w:r>
          </w:p>
        </w:tc>
        <w:tc>
          <w:tcPr>
            <w:tcW w:w="3118" w:type="dxa"/>
          </w:tcPr>
          <w:p w14:paraId="584B48C3" w14:textId="668C214D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5B333B5A" w14:textId="2A2B1114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</w:tbl>
    <w:p w14:paraId="3EB97042" w14:textId="77777777" w:rsidR="00190B8E" w:rsidRDefault="00190B8E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3406B5BE" w14:textId="77777777" w:rsidR="001F3B9E" w:rsidRPr="001F3B9E" w:rsidRDefault="001F3B9E" w:rsidP="001F3B9E">
      <w:pPr>
        <w:pStyle w:val="Ttulo3"/>
        <w:rPr>
          <w:rFonts w:ascii="Arial" w:hAnsi="Arial" w:cs="Arial"/>
          <w:sz w:val="24"/>
        </w:rPr>
      </w:pPr>
      <w:r w:rsidRPr="00EF6AB1">
        <w:rPr>
          <w:rFonts w:ascii="Arial" w:hAnsi="Arial" w:cs="Arial"/>
        </w:rPr>
        <w:t>Funcionalidad del Módulo</w:t>
      </w:r>
      <w:r>
        <w:rPr>
          <w:rFonts w:ascii="Arial" w:hAnsi="Arial" w:cs="Arial"/>
        </w:rPr>
        <w:br/>
      </w:r>
    </w:p>
    <w:p w14:paraId="48E15AD1" w14:textId="7592109C" w:rsidR="00190B8E" w:rsidRPr="00190B8E" w:rsidRDefault="00190B8E" w:rsidP="00190B8E">
      <w:pPr>
        <w:pStyle w:val="Prrafodelista"/>
        <w:numPr>
          <w:ilvl w:val="0"/>
          <w:numId w:val="3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 xml:space="preserve">Le módulo debe permitir </w:t>
      </w:r>
      <w:r>
        <w:rPr>
          <w:rFonts w:ascii="Arial" w:hAnsi="Arial" w:cs="Arial"/>
          <w:color w:val="404040" w:themeColor="text1" w:themeTint="BF"/>
        </w:rPr>
        <w:t xml:space="preserve">el cobro del pago a un préstamo </w:t>
      </w:r>
      <w:r w:rsidRPr="00EF6AB1">
        <w:rPr>
          <w:rFonts w:ascii="Arial" w:hAnsi="Arial" w:cs="Arial"/>
          <w:color w:val="404040" w:themeColor="text1" w:themeTint="BF"/>
        </w:rPr>
        <w:t>sin importar su estado</w:t>
      </w:r>
      <w:r>
        <w:rPr>
          <w:rFonts w:ascii="Arial" w:hAnsi="Arial" w:cs="Arial"/>
          <w:color w:val="404040" w:themeColor="text1" w:themeTint="BF"/>
        </w:rPr>
        <w:t xml:space="preserve"> del préstamo</w:t>
      </w:r>
      <w:r w:rsidRPr="00EF6AB1">
        <w:rPr>
          <w:rFonts w:ascii="Arial" w:hAnsi="Arial" w:cs="Arial"/>
          <w:color w:val="404040" w:themeColor="text1" w:themeTint="BF"/>
        </w:rPr>
        <w:t xml:space="preserve"> en el sistema</w:t>
      </w:r>
      <w:r>
        <w:rPr>
          <w:rFonts w:ascii="Arial" w:hAnsi="Arial" w:cs="Arial"/>
          <w:color w:val="404040" w:themeColor="text1" w:themeTint="BF"/>
        </w:rPr>
        <w:t>, siempre y cuando no se haya pagado su totalidad</w:t>
      </w:r>
      <w:r w:rsidRPr="00EF6AB1">
        <w:rPr>
          <w:rFonts w:ascii="Arial" w:hAnsi="Arial" w:cs="Arial"/>
          <w:color w:val="404040" w:themeColor="text1" w:themeTint="BF"/>
        </w:rPr>
        <w:t>.</w:t>
      </w:r>
    </w:p>
    <w:p w14:paraId="73365779" w14:textId="20A33426" w:rsidR="001F3B9E" w:rsidRPr="00EF6AB1" w:rsidRDefault="001F3B9E" w:rsidP="001F3B9E">
      <w:pPr>
        <w:pStyle w:val="Prrafodelista"/>
        <w:numPr>
          <w:ilvl w:val="0"/>
          <w:numId w:val="3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>El módulo debe poder presentar un listado con el registro de todos los</w:t>
      </w:r>
      <w:r>
        <w:rPr>
          <w:rFonts w:ascii="Arial" w:hAnsi="Arial" w:cs="Arial"/>
          <w:color w:val="404040" w:themeColor="text1" w:themeTint="BF"/>
        </w:rPr>
        <w:t xml:space="preserve"> </w:t>
      </w:r>
      <w:r w:rsidR="00190B8E">
        <w:rPr>
          <w:rFonts w:ascii="Arial" w:hAnsi="Arial" w:cs="Arial"/>
          <w:color w:val="404040" w:themeColor="text1" w:themeTint="BF"/>
        </w:rPr>
        <w:t xml:space="preserve">pagos realizados a un </w:t>
      </w:r>
      <w:r>
        <w:rPr>
          <w:rFonts w:ascii="Arial" w:hAnsi="Arial" w:cs="Arial"/>
          <w:color w:val="404040" w:themeColor="text1" w:themeTint="BF"/>
        </w:rPr>
        <w:t>prés</w:t>
      </w:r>
      <w:r w:rsidR="00190B8E">
        <w:rPr>
          <w:rFonts w:ascii="Arial" w:hAnsi="Arial" w:cs="Arial"/>
          <w:color w:val="404040" w:themeColor="text1" w:themeTint="BF"/>
        </w:rPr>
        <w:t>tamo</w:t>
      </w:r>
      <w:r w:rsidRPr="00EF6AB1">
        <w:rPr>
          <w:rFonts w:ascii="Arial" w:hAnsi="Arial" w:cs="Arial"/>
          <w:color w:val="404040" w:themeColor="text1" w:themeTint="BF"/>
        </w:rPr>
        <w:t>.</w:t>
      </w:r>
    </w:p>
    <w:p w14:paraId="0DFB11B9" w14:textId="77777777" w:rsidR="001F3B9E" w:rsidRPr="00EF6AB1" w:rsidRDefault="001F3B9E" w:rsidP="001F3B9E">
      <w:pPr>
        <w:pStyle w:val="Prrafodelista"/>
        <w:numPr>
          <w:ilvl w:val="0"/>
          <w:numId w:val="3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 xml:space="preserve">Debe permitir </w:t>
      </w:r>
      <w:r>
        <w:rPr>
          <w:rFonts w:ascii="Arial" w:hAnsi="Arial" w:cs="Arial"/>
          <w:color w:val="404040" w:themeColor="text1" w:themeTint="BF"/>
        </w:rPr>
        <w:t>imprimir el estado de cuenta de cualquier préstamo</w:t>
      </w:r>
      <w:r w:rsidRPr="00EF6AB1">
        <w:rPr>
          <w:rFonts w:ascii="Arial" w:hAnsi="Arial" w:cs="Arial"/>
          <w:color w:val="404040" w:themeColor="text1" w:themeTint="BF"/>
        </w:rPr>
        <w:t>.</w:t>
      </w:r>
    </w:p>
    <w:p w14:paraId="2B7FE5AF" w14:textId="6B1457C9" w:rsidR="001F3B9E" w:rsidRDefault="001F3B9E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0678A2A0" w14:textId="5D03771D" w:rsidR="00190B8E" w:rsidRDefault="00190B8E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68FD8D11" w14:textId="6219B6D7" w:rsidR="00190B8E" w:rsidRDefault="00190B8E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0F884501" w14:textId="79CBE43E" w:rsidR="00190B8E" w:rsidRDefault="00190B8E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1E001729" w14:textId="4002D46A" w:rsidR="00190B8E" w:rsidRDefault="00190B8E" w:rsidP="00BC3AA3">
      <w:pPr>
        <w:pStyle w:val="Ttulo3"/>
      </w:pPr>
      <w:r>
        <w:lastRenderedPageBreak/>
        <w:t>Data Maestra</w:t>
      </w:r>
    </w:p>
    <w:p w14:paraId="479BAFDD" w14:textId="77777777" w:rsidR="00190B8E" w:rsidRDefault="00190B8E" w:rsidP="00753B44">
      <w:pPr>
        <w:spacing w:after="0"/>
        <w:rPr>
          <w:rFonts w:ascii="Arial" w:hAnsi="Arial" w:cs="Arial"/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3118"/>
        <w:gridCol w:w="1984"/>
      </w:tblGrid>
      <w:tr w:rsidR="00190B8E" w:rsidRPr="00EF6AB1" w14:paraId="7AFF442A" w14:textId="77777777" w:rsidTr="004C2968">
        <w:tc>
          <w:tcPr>
            <w:tcW w:w="4248" w:type="dxa"/>
            <w:shd w:val="clear" w:color="auto" w:fill="F2F2F2" w:themeFill="background1" w:themeFillShade="F2"/>
          </w:tcPr>
          <w:p w14:paraId="1168B558" w14:textId="77777777" w:rsidR="00190B8E" w:rsidRPr="00EF6AB1" w:rsidRDefault="00190B8E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Campo en la Tabla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7901BA9F" w14:textId="77777777" w:rsidR="00190B8E" w:rsidRPr="00EF6AB1" w:rsidRDefault="00190B8E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Tipo de Dato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26154CE" w14:textId="77777777" w:rsidR="00190B8E" w:rsidRPr="00EF6AB1" w:rsidRDefault="00190B8E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Obligatorio</w:t>
            </w:r>
          </w:p>
        </w:tc>
      </w:tr>
      <w:tr w:rsidR="00190B8E" w:rsidRPr="00EF6AB1" w14:paraId="539F679E" w14:textId="77777777" w:rsidTr="004C2968">
        <w:tc>
          <w:tcPr>
            <w:tcW w:w="4248" w:type="dxa"/>
          </w:tcPr>
          <w:p w14:paraId="2DE6FD97" w14:textId="4A4398BB" w:rsidR="00190B8E" w:rsidRPr="00EF6AB1" w:rsidRDefault="00190B8E" w:rsidP="00190B8E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Código</w:t>
            </w:r>
          </w:p>
        </w:tc>
        <w:tc>
          <w:tcPr>
            <w:tcW w:w="3118" w:type="dxa"/>
          </w:tcPr>
          <w:p w14:paraId="119B46ED" w14:textId="260F5F8B" w:rsidR="00190B8E" w:rsidRPr="00EF6AB1" w:rsidRDefault="00190B8E" w:rsidP="004C2968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</w:t>
            </w:r>
            <w:r w:rsidRPr="00EF6AB1">
              <w:rPr>
                <w:rFonts w:ascii="Arial" w:hAnsi="Arial" w:cs="Arial"/>
                <w:color w:val="404040" w:themeColor="text1" w:themeTint="BF"/>
              </w:rPr>
              <w:t>umérico</w:t>
            </w:r>
          </w:p>
        </w:tc>
        <w:tc>
          <w:tcPr>
            <w:tcW w:w="1984" w:type="dxa"/>
          </w:tcPr>
          <w:p w14:paraId="0CFCA700" w14:textId="77777777" w:rsidR="00190B8E" w:rsidRPr="00EF6AB1" w:rsidRDefault="00190B8E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190B8E" w:rsidRPr="00EF6AB1" w14:paraId="295A2952" w14:textId="77777777" w:rsidTr="004C2968">
        <w:tc>
          <w:tcPr>
            <w:tcW w:w="4248" w:type="dxa"/>
          </w:tcPr>
          <w:p w14:paraId="2556F037" w14:textId="455130AF" w:rsidR="00190B8E" w:rsidRPr="00EF6AB1" w:rsidRDefault="00190B8E" w:rsidP="004C2968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Nombre</w:t>
            </w:r>
          </w:p>
        </w:tc>
        <w:tc>
          <w:tcPr>
            <w:tcW w:w="3118" w:type="dxa"/>
          </w:tcPr>
          <w:p w14:paraId="134A4354" w14:textId="556F0407" w:rsidR="00190B8E" w:rsidRPr="00EF6AB1" w:rsidRDefault="00190B8E" w:rsidP="004C2968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23059CB9" w14:textId="77777777" w:rsidR="00190B8E" w:rsidRPr="00EF6AB1" w:rsidRDefault="00190B8E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</w:tbl>
    <w:p w14:paraId="55442A28" w14:textId="4801ADB4" w:rsidR="00190B8E" w:rsidRDefault="00190B8E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0371A33E" w14:textId="30743850" w:rsidR="00BC3AA3" w:rsidRDefault="00BC3AA3" w:rsidP="00BC3AA3">
      <w:pPr>
        <w:pStyle w:val="Ttulo3"/>
      </w:pPr>
      <w:r>
        <w:t>Tablas de Data Maestra</w:t>
      </w:r>
    </w:p>
    <w:p w14:paraId="405C72B1" w14:textId="77777777" w:rsidR="00772777" w:rsidRDefault="00772777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Sexo</w:t>
      </w:r>
    </w:p>
    <w:p w14:paraId="2509B3A7" w14:textId="4B183C5C" w:rsidR="00772777" w:rsidRDefault="00772777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Ciudad</w:t>
      </w:r>
    </w:p>
    <w:p w14:paraId="7BD08237" w14:textId="6A2A00E2" w:rsidR="00772777" w:rsidRDefault="00772777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Ocupación</w:t>
      </w:r>
    </w:p>
    <w:p w14:paraId="6870D22A" w14:textId="2BFD552E" w:rsidR="00772777" w:rsidRDefault="00772777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Método de Pago</w:t>
      </w:r>
    </w:p>
    <w:p w14:paraId="30B9949D" w14:textId="3F7677F0" w:rsidR="00772777" w:rsidRDefault="00772777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País</w:t>
      </w:r>
    </w:p>
    <w:p w14:paraId="75A11952" w14:textId="2DF62833" w:rsidR="00BC3AA3" w:rsidRDefault="00BC3AA3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 w:rsidRPr="00BC3AA3">
        <w:rPr>
          <w:color w:val="404040" w:themeColor="text1" w:themeTint="BF"/>
        </w:rPr>
        <w:t>Moneda</w:t>
      </w:r>
    </w:p>
    <w:p w14:paraId="5771059E" w14:textId="7B571209" w:rsidR="00772777" w:rsidRPr="00BC3AA3" w:rsidRDefault="00772777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Tipo de Documento</w:t>
      </w:r>
    </w:p>
    <w:p w14:paraId="1C04B658" w14:textId="5BBA2664" w:rsidR="00BC3AA3" w:rsidRPr="00BC3AA3" w:rsidRDefault="00BC3AA3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 w:rsidRPr="00BC3AA3">
        <w:rPr>
          <w:color w:val="404040" w:themeColor="text1" w:themeTint="BF"/>
        </w:rPr>
        <w:t>Forma de Pago</w:t>
      </w:r>
    </w:p>
    <w:p w14:paraId="0F5FB03C" w14:textId="3960D439" w:rsidR="00BC3AA3" w:rsidRPr="00BC3AA3" w:rsidRDefault="00772777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Cobrador</w:t>
      </w:r>
    </w:p>
    <w:p w14:paraId="57F0D963" w14:textId="77777777" w:rsidR="00BC3AA3" w:rsidRPr="00BC3AA3" w:rsidRDefault="00BC3AA3" w:rsidP="00BC3AA3"/>
    <w:p w14:paraId="100C450A" w14:textId="635C872E" w:rsidR="00190B8E" w:rsidRPr="001F3B9E" w:rsidRDefault="00190B8E" w:rsidP="00190B8E">
      <w:pPr>
        <w:pStyle w:val="Ttulo3"/>
        <w:rPr>
          <w:rFonts w:ascii="Arial" w:hAnsi="Arial" w:cs="Arial"/>
          <w:sz w:val="24"/>
        </w:rPr>
      </w:pPr>
      <w:r w:rsidRPr="00EF6AB1">
        <w:rPr>
          <w:rFonts w:ascii="Arial" w:hAnsi="Arial" w:cs="Arial"/>
        </w:rPr>
        <w:t>Funcionalidad de</w:t>
      </w:r>
      <w:r>
        <w:rPr>
          <w:rFonts w:ascii="Arial" w:hAnsi="Arial" w:cs="Arial"/>
        </w:rPr>
        <w:t xml:space="preserve"> </w:t>
      </w:r>
      <w:r w:rsidRPr="00EF6AB1">
        <w:rPr>
          <w:rFonts w:ascii="Arial" w:hAnsi="Arial" w:cs="Arial"/>
        </w:rPr>
        <w:t>l</w:t>
      </w:r>
      <w:r>
        <w:rPr>
          <w:rFonts w:ascii="Arial" w:hAnsi="Arial" w:cs="Arial"/>
        </w:rPr>
        <w:t>os</w:t>
      </w:r>
      <w:r w:rsidRPr="00EF6AB1">
        <w:rPr>
          <w:rFonts w:ascii="Arial" w:hAnsi="Arial" w:cs="Arial"/>
        </w:rPr>
        <w:t xml:space="preserve"> Módulo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br/>
      </w:r>
    </w:p>
    <w:p w14:paraId="06D1831D" w14:textId="472CBEAE" w:rsidR="00190B8E" w:rsidRDefault="00190B8E" w:rsidP="00190B8E">
      <w:pPr>
        <w:pStyle w:val="Prrafodelista"/>
        <w:numPr>
          <w:ilvl w:val="0"/>
          <w:numId w:val="4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D</w:t>
      </w:r>
      <w:r w:rsidRPr="00EF6AB1">
        <w:rPr>
          <w:rFonts w:ascii="Arial" w:hAnsi="Arial" w:cs="Arial"/>
          <w:color w:val="404040" w:themeColor="text1" w:themeTint="BF"/>
        </w:rPr>
        <w:t>ebe</w:t>
      </w:r>
      <w:r>
        <w:rPr>
          <w:rFonts w:ascii="Arial" w:hAnsi="Arial" w:cs="Arial"/>
          <w:color w:val="404040" w:themeColor="text1" w:themeTint="BF"/>
        </w:rPr>
        <w:t>n</w:t>
      </w:r>
      <w:r w:rsidRPr="00EF6AB1">
        <w:rPr>
          <w:rFonts w:ascii="Arial" w:hAnsi="Arial" w:cs="Arial"/>
          <w:color w:val="404040" w:themeColor="text1" w:themeTint="BF"/>
        </w:rPr>
        <w:t xml:space="preserve"> permitir </w:t>
      </w:r>
      <w:r>
        <w:rPr>
          <w:rFonts w:ascii="Arial" w:hAnsi="Arial" w:cs="Arial"/>
          <w:color w:val="404040" w:themeColor="text1" w:themeTint="BF"/>
        </w:rPr>
        <w:t>el registro de una nueva data maestra en cada una de las tablas mencionadas anteriormente</w:t>
      </w:r>
      <w:r w:rsidR="00772777">
        <w:rPr>
          <w:rFonts w:ascii="Arial" w:hAnsi="Arial" w:cs="Arial"/>
          <w:color w:val="404040" w:themeColor="text1" w:themeTint="BF"/>
        </w:rPr>
        <w:t>.</w:t>
      </w:r>
    </w:p>
    <w:p w14:paraId="35707519" w14:textId="3057D55F" w:rsidR="006A2F18" w:rsidRDefault="00190B8E" w:rsidP="006A2F18">
      <w:pPr>
        <w:pStyle w:val="Prrafodelista"/>
        <w:numPr>
          <w:ilvl w:val="0"/>
          <w:numId w:val="4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D</w:t>
      </w:r>
      <w:r w:rsidRPr="00EF6AB1">
        <w:rPr>
          <w:rFonts w:ascii="Arial" w:hAnsi="Arial" w:cs="Arial"/>
          <w:color w:val="404040" w:themeColor="text1" w:themeTint="BF"/>
        </w:rPr>
        <w:t>ebe</w:t>
      </w:r>
      <w:r>
        <w:rPr>
          <w:rFonts w:ascii="Arial" w:hAnsi="Arial" w:cs="Arial"/>
          <w:color w:val="404040" w:themeColor="text1" w:themeTint="BF"/>
        </w:rPr>
        <w:t>n</w:t>
      </w:r>
      <w:r w:rsidRPr="00EF6AB1">
        <w:rPr>
          <w:rFonts w:ascii="Arial" w:hAnsi="Arial" w:cs="Arial"/>
          <w:color w:val="404040" w:themeColor="text1" w:themeTint="BF"/>
        </w:rPr>
        <w:t xml:space="preserve"> permitir </w:t>
      </w:r>
      <w:r>
        <w:rPr>
          <w:rFonts w:ascii="Arial" w:hAnsi="Arial" w:cs="Arial"/>
          <w:color w:val="404040" w:themeColor="text1" w:themeTint="BF"/>
        </w:rPr>
        <w:t>la modificación de cada data maestra registrada en cada una de las tablas mencionadas anteriormente</w:t>
      </w:r>
      <w:r w:rsidRPr="00EF6AB1">
        <w:rPr>
          <w:rFonts w:ascii="Arial" w:hAnsi="Arial" w:cs="Arial"/>
          <w:color w:val="404040" w:themeColor="text1" w:themeTint="BF"/>
        </w:rPr>
        <w:t>.</w:t>
      </w:r>
    </w:p>
    <w:p w14:paraId="34A1739B" w14:textId="77777777" w:rsidR="00BB13FF" w:rsidRPr="00BB13FF" w:rsidRDefault="00BB13FF" w:rsidP="00BB13FF">
      <w:pPr>
        <w:rPr>
          <w:rFonts w:ascii="Arial" w:hAnsi="Arial" w:cs="Arial"/>
          <w:color w:val="404040" w:themeColor="text1" w:themeTint="BF"/>
        </w:rPr>
      </w:pPr>
      <w:bookmarkStart w:id="0" w:name="_GoBack"/>
      <w:bookmarkEnd w:id="0"/>
    </w:p>
    <w:sectPr w:rsidR="00BB13FF" w:rsidRPr="00BB13FF" w:rsidSect="006C6384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2831"/>
    <w:multiLevelType w:val="hybridMultilevel"/>
    <w:tmpl w:val="45A40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42324"/>
    <w:multiLevelType w:val="hybridMultilevel"/>
    <w:tmpl w:val="AB0E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F5229"/>
    <w:multiLevelType w:val="hybridMultilevel"/>
    <w:tmpl w:val="51523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D740E"/>
    <w:multiLevelType w:val="hybridMultilevel"/>
    <w:tmpl w:val="45A40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27E6D"/>
    <w:multiLevelType w:val="hybridMultilevel"/>
    <w:tmpl w:val="45A40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E3"/>
    <w:rsid w:val="00013B4B"/>
    <w:rsid w:val="00036344"/>
    <w:rsid w:val="00066B17"/>
    <w:rsid w:val="00190B8E"/>
    <w:rsid w:val="001F3B9E"/>
    <w:rsid w:val="00201FB2"/>
    <w:rsid w:val="002316C8"/>
    <w:rsid w:val="002E220A"/>
    <w:rsid w:val="003029B1"/>
    <w:rsid w:val="003D2CCF"/>
    <w:rsid w:val="003D36BC"/>
    <w:rsid w:val="00453E4F"/>
    <w:rsid w:val="004C0C03"/>
    <w:rsid w:val="00560EE3"/>
    <w:rsid w:val="005C4D11"/>
    <w:rsid w:val="005E008D"/>
    <w:rsid w:val="005F127E"/>
    <w:rsid w:val="006867E9"/>
    <w:rsid w:val="006A2F18"/>
    <w:rsid w:val="006C6384"/>
    <w:rsid w:val="00722C21"/>
    <w:rsid w:val="00753B44"/>
    <w:rsid w:val="00772777"/>
    <w:rsid w:val="007C0947"/>
    <w:rsid w:val="008231D0"/>
    <w:rsid w:val="00840A48"/>
    <w:rsid w:val="00874B7A"/>
    <w:rsid w:val="008F2027"/>
    <w:rsid w:val="00955AE3"/>
    <w:rsid w:val="009645DF"/>
    <w:rsid w:val="00A02146"/>
    <w:rsid w:val="00A25ACC"/>
    <w:rsid w:val="00A45DB1"/>
    <w:rsid w:val="00A5405E"/>
    <w:rsid w:val="00AA25C9"/>
    <w:rsid w:val="00B04BEE"/>
    <w:rsid w:val="00B82201"/>
    <w:rsid w:val="00B979FE"/>
    <w:rsid w:val="00BB13FF"/>
    <w:rsid w:val="00BC3AA3"/>
    <w:rsid w:val="00CB46E9"/>
    <w:rsid w:val="00CD2855"/>
    <w:rsid w:val="00CE2D8D"/>
    <w:rsid w:val="00D67893"/>
    <w:rsid w:val="00D92CBB"/>
    <w:rsid w:val="00E03439"/>
    <w:rsid w:val="00EC6FD2"/>
    <w:rsid w:val="00ED44D0"/>
    <w:rsid w:val="00EF6AB1"/>
    <w:rsid w:val="00F12792"/>
    <w:rsid w:val="00F42804"/>
    <w:rsid w:val="00F4799B"/>
    <w:rsid w:val="00F6544F"/>
    <w:rsid w:val="00F96E9E"/>
    <w:rsid w:val="00FA35BA"/>
    <w:rsid w:val="00FE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919C"/>
  <w15:chartTrackingRefBased/>
  <w15:docId w15:val="{1A8E8D70-BF6B-4019-9286-D3AAC440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3B9E"/>
    <w:pPr>
      <w:keepNext/>
      <w:keepLines/>
      <w:spacing w:before="120" w:after="120"/>
      <w:outlineLvl w:val="0"/>
    </w:pPr>
    <w:rPr>
      <w:rFonts w:ascii="Arial" w:eastAsiaTheme="majorEastAsia" w:hAnsi="Arial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AB1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404040" w:themeColor="text1" w:themeTint="BF"/>
      <w:sz w:val="3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5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B9E"/>
    <w:rPr>
      <w:rFonts w:ascii="Arial" w:eastAsiaTheme="majorEastAsia" w:hAnsi="Arial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F6AB1"/>
    <w:rPr>
      <w:rFonts w:ascii="Arial" w:eastAsiaTheme="majorEastAsia" w:hAnsi="Arial" w:cstheme="majorBidi"/>
      <w:b/>
      <w:color w:val="404040" w:themeColor="text1" w:themeTint="BF"/>
      <w:sz w:val="3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55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A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A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A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A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A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A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A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A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A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A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AE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3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Sille German</dc:creator>
  <cp:keywords/>
  <dc:description/>
  <cp:lastModifiedBy>Villalona</cp:lastModifiedBy>
  <cp:revision>3</cp:revision>
  <dcterms:created xsi:type="dcterms:W3CDTF">2025-02-06T00:02:00Z</dcterms:created>
  <dcterms:modified xsi:type="dcterms:W3CDTF">2025-02-06T00:02:00Z</dcterms:modified>
</cp:coreProperties>
</file>