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A89" w:rsidRDefault="00012A89">
      <w:r>
        <w:t>Proyecto de Computación</w:t>
      </w:r>
    </w:p>
    <w:p w:rsidR="0085752F" w:rsidRDefault="001049E7">
      <w:r>
        <w:t>Luis Valentín Mata Mota</w:t>
      </w:r>
    </w:p>
    <w:p w:rsidR="00012A89" w:rsidRDefault="00012A89">
      <w:r>
        <w:t>Repositorio:</w:t>
      </w:r>
      <w:bookmarkStart w:id="0" w:name="_GoBack"/>
      <w:bookmarkEnd w:id="0"/>
    </w:p>
    <w:p w:rsidR="001049E7" w:rsidRDefault="001049E7">
      <w:hyperlink r:id="rId6" w:history="1">
        <w:r>
          <w:rPr>
            <w:rStyle w:val="Hipervnculo"/>
          </w:rPr>
          <w:t>https://github.com/luisvmata/ProyectoCompuGrafica</w:t>
        </w:r>
      </w:hyperlink>
    </w:p>
    <w:sectPr w:rsidR="001049E7" w:rsidSect="00012A89">
      <w:pgSz w:w="8641" w:h="5761" w:orient="landscape" w:code="28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875" w:rsidRDefault="00356875" w:rsidP="00012A89">
      <w:pPr>
        <w:spacing w:after="0" w:line="240" w:lineRule="auto"/>
      </w:pPr>
      <w:r>
        <w:separator/>
      </w:r>
    </w:p>
  </w:endnote>
  <w:endnote w:type="continuationSeparator" w:id="0">
    <w:p w:rsidR="00356875" w:rsidRDefault="00356875" w:rsidP="00012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875" w:rsidRDefault="00356875" w:rsidP="00012A89">
      <w:pPr>
        <w:spacing w:after="0" w:line="240" w:lineRule="auto"/>
      </w:pPr>
      <w:r>
        <w:separator/>
      </w:r>
    </w:p>
  </w:footnote>
  <w:footnote w:type="continuationSeparator" w:id="0">
    <w:p w:rsidR="00356875" w:rsidRDefault="00356875" w:rsidP="00012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E7"/>
    <w:rsid w:val="00012A89"/>
    <w:rsid w:val="001049E7"/>
    <w:rsid w:val="00356875"/>
    <w:rsid w:val="0085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0224"/>
  <w15:chartTrackingRefBased/>
  <w15:docId w15:val="{243804B2-C99C-46D7-B0EF-4AE78592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049E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12A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A89"/>
  </w:style>
  <w:style w:type="paragraph" w:styleId="Piedepgina">
    <w:name w:val="footer"/>
    <w:basedOn w:val="Normal"/>
    <w:link w:val="PiedepginaCar"/>
    <w:uiPriority w:val="99"/>
    <w:unhideWhenUsed/>
    <w:rsid w:val="00012A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isvmata/ProyectoCompuGrafi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Mata</dc:creator>
  <cp:keywords/>
  <dc:description/>
  <cp:lastModifiedBy>Luis Mata</cp:lastModifiedBy>
  <cp:revision>1</cp:revision>
  <dcterms:created xsi:type="dcterms:W3CDTF">2019-11-07T00:07:00Z</dcterms:created>
  <dcterms:modified xsi:type="dcterms:W3CDTF">2019-11-07T00:33:00Z</dcterms:modified>
</cp:coreProperties>
</file>