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F3C70" w14:textId="55EF20D5" w:rsidR="008A74A3" w:rsidRPr="008A74A3" w:rsidRDefault="008A74A3" w:rsidP="008A74A3">
      <w:r w:rsidRPr="008A74A3">
        <w:t> </w:t>
      </w:r>
      <w:r w:rsidRPr="008A74A3">
        <w:rPr>
          <w:b/>
          <w:bCs/>
        </w:rPr>
        <w:t>Documentación: Sistema de Optimización de Rutas</w:t>
      </w:r>
    </w:p>
    <w:p w14:paraId="559E89F3" w14:textId="77777777" w:rsidR="008A74A3" w:rsidRPr="008A74A3" w:rsidRDefault="008A74A3" w:rsidP="008A74A3">
      <w:r w:rsidRPr="008A74A3">
        <w:rPr>
          <w:b/>
          <w:bCs/>
        </w:rPr>
        <w:t>Empresa de Paquetería</w:t>
      </w:r>
      <w:r w:rsidRPr="008A74A3">
        <w:br/>
      </w:r>
      <w:r w:rsidRPr="008A74A3">
        <w:rPr>
          <w:i/>
          <w:iCs/>
        </w:rPr>
        <w:t>Versión 1.0</w:t>
      </w:r>
    </w:p>
    <w:p w14:paraId="3E1F1375" w14:textId="77777777" w:rsidR="008A74A3" w:rsidRPr="008A74A3" w:rsidRDefault="008A74A3" w:rsidP="008A74A3">
      <w:r w:rsidRPr="008A74A3">
        <w:pict w14:anchorId="5BCDF7D1">
          <v:rect id="_x0000_i1061" style="width:0;height:.75pt" o:hralign="center" o:hrstd="t" o:hrnoshade="t" o:hr="t" fillcolor="#f8faff" stroked="f"/>
        </w:pict>
      </w:r>
    </w:p>
    <w:p w14:paraId="493A43B9" w14:textId="7EBA8E39" w:rsidR="008A74A3" w:rsidRPr="008A74A3" w:rsidRDefault="008A74A3" w:rsidP="008A74A3">
      <w:r w:rsidRPr="008A74A3">
        <w:rPr>
          <w:b/>
          <w:bCs/>
        </w:rPr>
        <w:t>1. Descripción del Proyecto</w:t>
      </w:r>
    </w:p>
    <w:p w14:paraId="5B44F057" w14:textId="77777777" w:rsidR="008A74A3" w:rsidRPr="008A74A3" w:rsidRDefault="008A74A3" w:rsidP="008A74A3">
      <w:r w:rsidRPr="008A74A3">
        <w:t>Sistema en Python para gestionar y optimizar rutas de entrega usando una </w:t>
      </w:r>
      <w:r w:rsidRPr="008A74A3">
        <w:rPr>
          <w:b/>
          <w:bCs/>
        </w:rPr>
        <w:t>lista simplemente enlazada</w:t>
      </w:r>
      <w:r w:rsidRPr="008A74A3">
        <w:t>.</w:t>
      </w:r>
    </w:p>
    <w:p w14:paraId="7EC5152A" w14:textId="77777777" w:rsidR="008A74A3" w:rsidRPr="008A74A3" w:rsidRDefault="008A74A3" w:rsidP="008A74A3">
      <w:pPr>
        <w:numPr>
          <w:ilvl w:val="0"/>
          <w:numId w:val="1"/>
        </w:numPr>
      </w:pPr>
      <w:r w:rsidRPr="008A74A3">
        <w:rPr>
          <w:b/>
          <w:bCs/>
        </w:rPr>
        <w:t>Objetivo</w:t>
      </w:r>
      <w:r w:rsidRPr="008A74A3">
        <w:t>: Encontrar la ruta más corta y gestionar destinos eficientemente.</w:t>
      </w:r>
    </w:p>
    <w:p w14:paraId="69C9EB1C" w14:textId="77777777" w:rsidR="008A74A3" w:rsidRPr="008A74A3" w:rsidRDefault="008A74A3" w:rsidP="008A74A3">
      <w:pPr>
        <w:numPr>
          <w:ilvl w:val="0"/>
          <w:numId w:val="1"/>
        </w:numPr>
      </w:pPr>
      <w:r w:rsidRPr="008A74A3">
        <w:rPr>
          <w:b/>
          <w:bCs/>
        </w:rPr>
        <w:t>Algoritmo clave</w:t>
      </w:r>
      <w:r w:rsidRPr="008A74A3">
        <w:t xml:space="preserve">: </w:t>
      </w:r>
      <w:proofErr w:type="spellStart"/>
      <w:r w:rsidRPr="008A74A3">
        <w:t>Bubble</w:t>
      </w:r>
      <w:proofErr w:type="spellEnd"/>
      <w:r w:rsidRPr="008A74A3">
        <w:t xml:space="preserve"> </w:t>
      </w:r>
      <w:proofErr w:type="spellStart"/>
      <w:r w:rsidRPr="008A74A3">
        <w:t>Sort</w:t>
      </w:r>
      <w:proofErr w:type="spellEnd"/>
      <w:r w:rsidRPr="008A74A3">
        <w:t xml:space="preserve"> para ordenar rutas por distancia.</w:t>
      </w:r>
    </w:p>
    <w:p w14:paraId="024D7EF2" w14:textId="77777777" w:rsidR="008A74A3" w:rsidRPr="008A74A3" w:rsidRDefault="008A74A3" w:rsidP="008A74A3">
      <w:r w:rsidRPr="008A74A3">
        <w:pict w14:anchorId="07A8EDE3">
          <v:rect id="_x0000_i1062" style="width:0;height:.75pt" o:hralign="center" o:hrstd="t" o:hrnoshade="t" o:hr="t" fillcolor="#f8faff" stroked="f"/>
        </w:pict>
      </w:r>
    </w:p>
    <w:p w14:paraId="720BC15C" w14:textId="322FAA25" w:rsidR="008A74A3" w:rsidRPr="008A74A3" w:rsidRDefault="008A74A3" w:rsidP="008A74A3">
      <w:r w:rsidRPr="008A74A3">
        <w:t> </w:t>
      </w:r>
      <w:r w:rsidRPr="008A74A3">
        <w:rPr>
          <w:b/>
          <w:bCs/>
        </w:rPr>
        <w:t>2. Estructura del Código</w:t>
      </w:r>
    </w:p>
    <w:p w14:paraId="4805D026" w14:textId="77777777" w:rsidR="008A74A3" w:rsidRPr="008A74A3" w:rsidRDefault="008A74A3" w:rsidP="008A74A3">
      <w:r w:rsidRPr="008A74A3">
        <w:rPr>
          <w:b/>
          <w:bCs/>
        </w:rPr>
        <w:t>Clases Principales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570"/>
      </w:tblGrid>
      <w:tr w:rsidR="008A74A3" w:rsidRPr="008A74A3" w14:paraId="515ABC54" w14:textId="77777777" w:rsidTr="008A74A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0F179A" w14:textId="77777777" w:rsidR="008A74A3" w:rsidRPr="008A74A3" w:rsidRDefault="008A74A3" w:rsidP="008A74A3">
            <w:pPr>
              <w:rPr>
                <w:b/>
                <w:bCs/>
              </w:rPr>
            </w:pPr>
            <w:r w:rsidRPr="008A74A3">
              <w:rPr>
                <w:b/>
                <w:bCs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92199" w14:textId="77777777" w:rsidR="008A74A3" w:rsidRPr="008A74A3" w:rsidRDefault="008A74A3" w:rsidP="008A74A3">
            <w:pPr>
              <w:rPr>
                <w:b/>
                <w:bCs/>
              </w:rPr>
            </w:pPr>
            <w:r w:rsidRPr="008A74A3">
              <w:rPr>
                <w:b/>
                <w:bCs/>
              </w:rPr>
              <w:t>Función</w:t>
            </w:r>
          </w:p>
        </w:tc>
      </w:tr>
      <w:tr w:rsidR="008A74A3" w:rsidRPr="008A74A3" w14:paraId="67399BCF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F7C2E0" w14:textId="77777777" w:rsidR="008A74A3" w:rsidRPr="008A74A3" w:rsidRDefault="008A74A3" w:rsidP="008A74A3">
            <w:r w:rsidRPr="008A74A3">
              <w:t>Ruta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BD57A" w14:textId="77777777" w:rsidR="008A74A3" w:rsidRPr="008A74A3" w:rsidRDefault="008A74A3" w:rsidP="008A74A3">
            <w:r w:rsidRPr="008A74A3">
              <w:t>Almacena destino (</w:t>
            </w:r>
            <w:proofErr w:type="spellStart"/>
            <w:r w:rsidRPr="008A74A3">
              <w:t>str</w:t>
            </w:r>
            <w:proofErr w:type="spellEnd"/>
            <w:r w:rsidRPr="008A74A3">
              <w:t>) y distancia (</w:t>
            </w:r>
            <w:proofErr w:type="spellStart"/>
            <w:r w:rsidRPr="008A74A3">
              <w:t>float</w:t>
            </w:r>
            <w:proofErr w:type="spellEnd"/>
            <w:r w:rsidRPr="008A74A3">
              <w:t>).</w:t>
            </w:r>
          </w:p>
        </w:tc>
      </w:tr>
      <w:tr w:rsidR="008A74A3" w:rsidRPr="008A74A3" w14:paraId="0CA2E61D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1B4305" w14:textId="77777777" w:rsidR="008A74A3" w:rsidRPr="008A74A3" w:rsidRDefault="008A74A3" w:rsidP="008A74A3">
            <w:r w:rsidRPr="008A74A3">
              <w:t>Nodo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6E318" w14:textId="77777777" w:rsidR="008A74A3" w:rsidRPr="008A74A3" w:rsidRDefault="008A74A3" w:rsidP="008A74A3">
            <w:r w:rsidRPr="008A74A3">
              <w:t>Contiene una Ruta y un puntero al siguiente nodo.</w:t>
            </w:r>
          </w:p>
        </w:tc>
      </w:tr>
      <w:tr w:rsidR="008A74A3" w:rsidRPr="008A74A3" w14:paraId="78FA1A10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2AA92" w14:textId="77777777" w:rsidR="008A74A3" w:rsidRPr="008A74A3" w:rsidRDefault="008A74A3" w:rsidP="008A74A3">
            <w:proofErr w:type="spellStart"/>
            <w:r w:rsidRPr="008A74A3">
              <w:t>ListaRutas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67A2E" w14:textId="77777777" w:rsidR="008A74A3" w:rsidRPr="008A74A3" w:rsidRDefault="008A74A3" w:rsidP="008A74A3">
            <w:r w:rsidRPr="008A74A3">
              <w:t>Gestiona la lista enlazada (agregar, eliminar, buscar, ordenar, etc.).</w:t>
            </w:r>
          </w:p>
        </w:tc>
      </w:tr>
    </w:tbl>
    <w:p w14:paraId="2DC6D279" w14:textId="77777777" w:rsidR="008A74A3" w:rsidRPr="008A74A3" w:rsidRDefault="008A74A3" w:rsidP="008A74A3">
      <w:r w:rsidRPr="008A74A3">
        <w:rPr>
          <w:b/>
          <w:bCs/>
        </w:rPr>
        <w:t>Métodos Clave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5250"/>
      </w:tblGrid>
      <w:tr w:rsidR="008A74A3" w:rsidRPr="008A74A3" w14:paraId="4955CE90" w14:textId="77777777" w:rsidTr="008A74A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852CC5" w14:textId="77777777" w:rsidR="008A74A3" w:rsidRPr="008A74A3" w:rsidRDefault="008A74A3" w:rsidP="008A74A3">
            <w:pPr>
              <w:rPr>
                <w:b/>
                <w:bCs/>
              </w:rPr>
            </w:pPr>
            <w:r w:rsidRPr="008A74A3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35FF9" w14:textId="77777777" w:rsidR="008A74A3" w:rsidRPr="008A74A3" w:rsidRDefault="008A74A3" w:rsidP="008A74A3">
            <w:pPr>
              <w:rPr>
                <w:b/>
                <w:bCs/>
              </w:rPr>
            </w:pPr>
            <w:r w:rsidRPr="008A74A3">
              <w:rPr>
                <w:b/>
                <w:bCs/>
              </w:rPr>
              <w:t>Función</w:t>
            </w:r>
          </w:p>
        </w:tc>
      </w:tr>
      <w:tr w:rsidR="008A74A3" w:rsidRPr="008A74A3" w14:paraId="40828227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254EF" w14:textId="77777777" w:rsidR="008A74A3" w:rsidRPr="008A74A3" w:rsidRDefault="008A74A3" w:rsidP="008A74A3">
            <w:proofErr w:type="spellStart"/>
            <w:r w:rsidRPr="008A74A3">
              <w:t>agregar_ruta</w:t>
            </w:r>
            <w:proofErr w:type="spellEnd"/>
            <w:r w:rsidRPr="008A74A3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140DF" w14:textId="77777777" w:rsidR="008A74A3" w:rsidRPr="008A74A3" w:rsidRDefault="008A74A3" w:rsidP="008A74A3">
            <w:r w:rsidRPr="008A74A3">
              <w:t>Añade una ruta al inicio de la lista.</w:t>
            </w:r>
          </w:p>
        </w:tc>
      </w:tr>
      <w:tr w:rsidR="008A74A3" w:rsidRPr="008A74A3" w14:paraId="5176DC8F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C7F585" w14:textId="77777777" w:rsidR="008A74A3" w:rsidRPr="008A74A3" w:rsidRDefault="008A74A3" w:rsidP="008A74A3">
            <w:proofErr w:type="spellStart"/>
            <w:r w:rsidRPr="008A74A3">
              <w:t>buscar_ruta_mas_cercana</w:t>
            </w:r>
            <w:proofErr w:type="spellEnd"/>
            <w:r w:rsidRPr="008A74A3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2E9FA" w14:textId="77777777" w:rsidR="008A74A3" w:rsidRPr="008A74A3" w:rsidRDefault="008A74A3" w:rsidP="008A74A3">
            <w:r w:rsidRPr="008A74A3">
              <w:t>Ordena la lista y retorna la ruta con menor distancia.</w:t>
            </w:r>
          </w:p>
        </w:tc>
      </w:tr>
      <w:tr w:rsidR="008A74A3" w:rsidRPr="008A74A3" w14:paraId="72DA1BF9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F83164" w14:textId="77777777" w:rsidR="008A74A3" w:rsidRPr="008A74A3" w:rsidRDefault="008A74A3" w:rsidP="008A74A3">
            <w:proofErr w:type="spellStart"/>
            <w:r w:rsidRPr="008A74A3">
              <w:t>guardar_a_archivo</w:t>
            </w:r>
            <w:proofErr w:type="spellEnd"/>
            <w:r w:rsidRPr="008A74A3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BA231" w14:textId="77777777" w:rsidR="008A74A3" w:rsidRPr="008A74A3" w:rsidRDefault="008A74A3" w:rsidP="008A74A3">
            <w:r w:rsidRPr="008A74A3">
              <w:t>Guarda rutas en JSON/CSV/TXT.</w:t>
            </w:r>
          </w:p>
        </w:tc>
      </w:tr>
      <w:tr w:rsidR="008A74A3" w:rsidRPr="008A74A3" w14:paraId="04AFE203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0080F" w14:textId="77777777" w:rsidR="008A74A3" w:rsidRPr="008A74A3" w:rsidRDefault="008A74A3" w:rsidP="008A74A3">
            <w:proofErr w:type="spellStart"/>
            <w:r w:rsidRPr="008A74A3">
              <w:t>cargar_desde_archivo</w:t>
            </w:r>
            <w:proofErr w:type="spellEnd"/>
            <w:r w:rsidRPr="008A74A3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1F0CE" w14:textId="77777777" w:rsidR="008A74A3" w:rsidRPr="008A74A3" w:rsidRDefault="008A74A3" w:rsidP="008A74A3">
            <w:r w:rsidRPr="008A74A3">
              <w:t>Carga rutas desde archivo.</w:t>
            </w:r>
          </w:p>
        </w:tc>
      </w:tr>
    </w:tbl>
    <w:p w14:paraId="6A7E3207" w14:textId="77777777" w:rsidR="008A74A3" w:rsidRPr="008A74A3" w:rsidRDefault="008A74A3" w:rsidP="008A74A3">
      <w:r w:rsidRPr="008A74A3">
        <w:pict w14:anchorId="76BAD296">
          <v:rect id="_x0000_i1063" style="width:0;height:.75pt" o:hralign="center" o:hrstd="t" o:hrnoshade="t" o:hr="t" fillcolor="#f8faff" stroked="f"/>
        </w:pict>
      </w:r>
    </w:p>
    <w:p w14:paraId="06522571" w14:textId="0B17FC1D" w:rsidR="008A74A3" w:rsidRPr="008A74A3" w:rsidRDefault="008A74A3" w:rsidP="008A74A3">
      <w:r w:rsidRPr="008A74A3">
        <w:lastRenderedPageBreak/>
        <w:t> </w:t>
      </w:r>
      <w:r w:rsidRPr="008A74A3">
        <w:rPr>
          <w:b/>
          <w:bCs/>
        </w:rPr>
        <w:t>3. Pruebas de Funcionamiento</w:t>
      </w:r>
    </w:p>
    <w:p w14:paraId="18730CF0" w14:textId="77777777" w:rsidR="008A74A3" w:rsidRPr="008A74A3" w:rsidRDefault="008A74A3" w:rsidP="008A74A3">
      <w:r w:rsidRPr="008A74A3">
        <w:rPr>
          <w:b/>
          <w:bCs/>
        </w:rPr>
        <w:t>Caso 1: Agregar y Mostrar Rutas</w:t>
      </w:r>
    </w:p>
    <w:p w14:paraId="78388870" w14:textId="77777777" w:rsidR="008A74A3" w:rsidRPr="008A74A3" w:rsidRDefault="008A74A3" w:rsidP="008A74A3">
      <w:pPr>
        <w:ind w:left="708"/>
      </w:pPr>
      <w:r w:rsidRPr="008A74A3">
        <w:t xml:space="preserve">lista = </w:t>
      </w:r>
      <w:proofErr w:type="spellStart"/>
      <w:r w:rsidRPr="008A74A3">
        <w:t>ListaRutas</w:t>
      </w:r>
      <w:proofErr w:type="spellEnd"/>
      <w:r w:rsidRPr="008A74A3">
        <w:t>()</w:t>
      </w:r>
    </w:p>
    <w:p w14:paraId="2BD72D39" w14:textId="77777777" w:rsidR="008A74A3" w:rsidRPr="008A74A3" w:rsidRDefault="008A74A3" w:rsidP="008A74A3">
      <w:pPr>
        <w:ind w:left="708"/>
      </w:pPr>
      <w:proofErr w:type="spellStart"/>
      <w:r w:rsidRPr="008A74A3">
        <w:t>lista.agregar_ruta</w:t>
      </w:r>
      <w:proofErr w:type="spellEnd"/>
      <w:r w:rsidRPr="008A74A3">
        <w:t>(Ruta("Bogotá", 150))</w:t>
      </w:r>
    </w:p>
    <w:p w14:paraId="78EEA9E9" w14:textId="77777777" w:rsidR="008A74A3" w:rsidRPr="008A74A3" w:rsidRDefault="008A74A3" w:rsidP="008A74A3">
      <w:pPr>
        <w:ind w:left="708"/>
      </w:pPr>
      <w:proofErr w:type="spellStart"/>
      <w:r w:rsidRPr="008A74A3">
        <w:t>lista.agregar_ruta</w:t>
      </w:r>
      <w:proofErr w:type="spellEnd"/>
      <w:r w:rsidRPr="008A74A3">
        <w:t>(Ruta("Medellín", 300))</w:t>
      </w:r>
    </w:p>
    <w:p w14:paraId="76F95769" w14:textId="77777777" w:rsidR="008A74A3" w:rsidRPr="008A74A3" w:rsidRDefault="008A74A3" w:rsidP="008A74A3">
      <w:pPr>
        <w:ind w:left="708"/>
      </w:pPr>
      <w:proofErr w:type="spellStart"/>
      <w:r w:rsidRPr="008A74A3">
        <w:t>lista.imprimir_rutas</w:t>
      </w:r>
      <w:proofErr w:type="spellEnd"/>
      <w:r w:rsidRPr="008A74A3">
        <w:t>()</w:t>
      </w:r>
    </w:p>
    <w:p w14:paraId="569B5C71" w14:textId="77777777" w:rsidR="008A74A3" w:rsidRPr="008A74A3" w:rsidRDefault="008A74A3" w:rsidP="008A74A3">
      <w:r w:rsidRPr="008A74A3">
        <w:rPr>
          <w:b/>
          <w:bCs/>
        </w:rPr>
        <w:t>Salida</w:t>
      </w:r>
      <w:r w:rsidRPr="008A74A3">
        <w:t>:</w:t>
      </w:r>
    </w:p>
    <w:p w14:paraId="5C5A3004" w14:textId="77777777" w:rsidR="008A74A3" w:rsidRPr="008A74A3" w:rsidRDefault="008A74A3" w:rsidP="008A74A3">
      <w:pPr>
        <w:ind w:left="708"/>
      </w:pPr>
      <w:r w:rsidRPr="008A74A3">
        <w:t xml:space="preserve">Bogotá (150 km) -&gt; Medellín (300 km) -&gt; </w:t>
      </w:r>
      <w:proofErr w:type="spellStart"/>
      <w:r w:rsidRPr="008A74A3">
        <w:t>None</w:t>
      </w:r>
      <w:proofErr w:type="spellEnd"/>
    </w:p>
    <w:p w14:paraId="0AF0F2A8" w14:textId="77777777" w:rsidR="008A74A3" w:rsidRPr="008A74A3" w:rsidRDefault="008A74A3" w:rsidP="008A74A3">
      <w:r w:rsidRPr="008A74A3">
        <w:rPr>
          <w:b/>
          <w:bCs/>
        </w:rPr>
        <w:t>Caso 2: Buscar Ruta Más Cercana</w:t>
      </w:r>
    </w:p>
    <w:p w14:paraId="601D8292" w14:textId="77777777" w:rsidR="008A74A3" w:rsidRPr="008A74A3" w:rsidRDefault="008A74A3" w:rsidP="008A74A3">
      <w:proofErr w:type="spellStart"/>
      <w:r w:rsidRPr="008A74A3">
        <w:t>ruta_cercana</w:t>
      </w:r>
      <w:proofErr w:type="spellEnd"/>
      <w:r w:rsidRPr="008A74A3">
        <w:t xml:space="preserve"> = </w:t>
      </w:r>
      <w:proofErr w:type="spellStart"/>
      <w:r w:rsidRPr="008A74A3">
        <w:t>lista.buscar_ruta_mas_cercana</w:t>
      </w:r>
      <w:proofErr w:type="spellEnd"/>
      <w:r w:rsidRPr="008A74A3">
        <w:t>()</w:t>
      </w:r>
    </w:p>
    <w:p w14:paraId="67270942" w14:textId="77777777" w:rsidR="008A74A3" w:rsidRPr="008A74A3" w:rsidRDefault="008A74A3" w:rsidP="008A74A3">
      <w:proofErr w:type="spellStart"/>
      <w:r w:rsidRPr="008A74A3">
        <w:t>print</w:t>
      </w:r>
      <w:proofErr w:type="spellEnd"/>
      <w:r w:rsidRPr="008A74A3">
        <w:t>(</w:t>
      </w:r>
      <w:proofErr w:type="spellStart"/>
      <w:r w:rsidRPr="008A74A3">
        <w:t>f"Ruta</w:t>
      </w:r>
      <w:proofErr w:type="spellEnd"/>
      <w:r w:rsidRPr="008A74A3">
        <w:t xml:space="preserve"> más cercana: {</w:t>
      </w:r>
      <w:proofErr w:type="spellStart"/>
      <w:r w:rsidRPr="008A74A3">
        <w:t>ruta_cercana</w:t>
      </w:r>
      <w:proofErr w:type="spellEnd"/>
      <w:r w:rsidRPr="008A74A3">
        <w:t>}")</w:t>
      </w:r>
    </w:p>
    <w:p w14:paraId="5F9B0A3B" w14:textId="77777777" w:rsidR="008A74A3" w:rsidRPr="008A74A3" w:rsidRDefault="008A74A3" w:rsidP="008A74A3">
      <w:r w:rsidRPr="008A74A3">
        <w:rPr>
          <w:b/>
          <w:bCs/>
        </w:rPr>
        <w:t>Salida</w:t>
      </w:r>
      <w:r w:rsidRPr="008A74A3">
        <w:t>:</w:t>
      </w:r>
    </w:p>
    <w:p w14:paraId="332D95C2" w14:textId="77777777" w:rsidR="008A74A3" w:rsidRPr="008A74A3" w:rsidRDefault="008A74A3" w:rsidP="008A74A3">
      <w:r w:rsidRPr="008A74A3">
        <w:t>Ruta más cercana: Bogotá (150 km)</w:t>
      </w:r>
    </w:p>
    <w:p w14:paraId="76D6FBDB" w14:textId="77777777" w:rsidR="008A74A3" w:rsidRPr="008A74A3" w:rsidRDefault="008A74A3" w:rsidP="008A74A3">
      <w:r w:rsidRPr="008A74A3">
        <w:rPr>
          <w:b/>
          <w:bCs/>
        </w:rPr>
        <w:t>Caso 3: Persistencia en Archivo</w:t>
      </w:r>
    </w:p>
    <w:p w14:paraId="7CC429BD" w14:textId="77777777" w:rsidR="008A74A3" w:rsidRPr="008A74A3" w:rsidRDefault="008A74A3" w:rsidP="008A74A3">
      <w:proofErr w:type="spellStart"/>
      <w:r w:rsidRPr="008A74A3">
        <w:t>lista.guardar_a_archivo</w:t>
      </w:r>
      <w:proofErr w:type="spellEnd"/>
      <w:r w:rsidRPr="008A74A3">
        <w:t>("</w:t>
      </w:r>
      <w:proofErr w:type="spellStart"/>
      <w:r w:rsidRPr="008A74A3">
        <w:t>rutas.json</w:t>
      </w:r>
      <w:proofErr w:type="spellEnd"/>
      <w:r w:rsidRPr="008A74A3">
        <w:t>")  # Guarda</w:t>
      </w:r>
    </w:p>
    <w:p w14:paraId="0C823013" w14:textId="77777777" w:rsidR="008A74A3" w:rsidRPr="008A74A3" w:rsidRDefault="008A74A3" w:rsidP="008A74A3">
      <w:proofErr w:type="spellStart"/>
      <w:r w:rsidRPr="008A74A3">
        <w:t>lista_nueva</w:t>
      </w:r>
      <w:proofErr w:type="spellEnd"/>
      <w:r w:rsidRPr="008A74A3">
        <w:t xml:space="preserve"> = </w:t>
      </w:r>
      <w:proofErr w:type="spellStart"/>
      <w:r w:rsidRPr="008A74A3">
        <w:t>ListaRutas</w:t>
      </w:r>
      <w:proofErr w:type="spellEnd"/>
      <w:r w:rsidRPr="008A74A3">
        <w:t>()</w:t>
      </w:r>
    </w:p>
    <w:p w14:paraId="797AF87B" w14:textId="77777777" w:rsidR="008A74A3" w:rsidRPr="008A74A3" w:rsidRDefault="008A74A3" w:rsidP="008A74A3">
      <w:proofErr w:type="spellStart"/>
      <w:r w:rsidRPr="008A74A3">
        <w:t>lista_nueva.cargar_desde_archivo</w:t>
      </w:r>
      <w:proofErr w:type="spellEnd"/>
      <w:r w:rsidRPr="008A74A3">
        <w:t>("</w:t>
      </w:r>
      <w:proofErr w:type="spellStart"/>
      <w:r w:rsidRPr="008A74A3">
        <w:t>rutas.json</w:t>
      </w:r>
      <w:proofErr w:type="spellEnd"/>
      <w:r w:rsidRPr="008A74A3">
        <w:t>")  # Carga</w:t>
      </w:r>
    </w:p>
    <w:p w14:paraId="7D9B6DA2" w14:textId="77777777" w:rsidR="008A74A3" w:rsidRPr="008A74A3" w:rsidRDefault="008A74A3" w:rsidP="008A74A3">
      <w:proofErr w:type="spellStart"/>
      <w:r w:rsidRPr="008A74A3">
        <w:t>lista_nueva.imprimir_rutas</w:t>
      </w:r>
      <w:proofErr w:type="spellEnd"/>
      <w:r w:rsidRPr="008A74A3">
        <w:t>()</w:t>
      </w:r>
    </w:p>
    <w:p w14:paraId="4EC9CFDE" w14:textId="77777777" w:rsidR="008A74A3" w:rsidRPr="008A74A3" w:rsidRDefault="008A74A3" w:rsidP="008A74A3">
      <w:r w:rsidRPr="008A74A3">
        <w:rPr>
          <w:b/>
          <w:bCs/>
        </w:rPr>
        <w:t>Contenido de </w:t>
      </w:r>
      <w:proofErr w:type="spellStart"/>
      <w:r w:rsidRPr="008A74A3">
        <w:t>rutas.json</w:t>
      </w:r>
      <w:proofErr w:type="spellEnd"/>
      <w:r w:rsidRPr="008A74A3">
        <w:t>:</w:t>
      </w:r>
    </w:p>
    <w:p w14:paraId="70A074A0" w14:textId="77777777" w:rsidR="008A74A3" w:rsidRPr="008A74A3" w:rsidRDefault="008A74A3" w:rsidP="008A74A3">
      <w:r w:rsidRPr="008A74A3">
        <w:t>[</w:t>
      </w:r>
    </w:p>
    <w:p w14:paraId="56A70D8B" w14:textId="77777777" w:rsidR="008A74A3" w:rsidRPr="008A74A3" w:rsidRDefault="008A74A3" w:rsidP="008A74A3">
      <w:r w:rsidRPr="008A74A3">
        <w:t xml:space="preserve">    {"destino": "Bogotá", "distancia": 150},</w:t>
      </w:r>
    </w:p>
    <w:p w14:paraId="61BF6B3B" w14:textId="77777777" w:rsidR="008A74A3" w:rsidRPr="008A74A3" w:rsidRDefault="008A74A3" w:rsidP="008A74A3">
      <w:r w:rsidRPr="008A74A3">
        <w:t xml:space="preserve">    {"destino": "Medellín", "distancia": 300}</w:t>
      </w:r>
    </w:p>
    <w:p w14:paraId="07819931" w14:textId="77777777" w:rsidR="008A74A3" w:rsidRPr="008A74A3" w:rsidRDefault="008A74A3" w:rsidP="008A74A3">
      <w:r w:rsidRPr="008A74A3">
        <w:t>]</w:t>
      </w:r>
    </w:p>
    <w:p w14:paraId="11DEAFB7" w14:textId="77777777" w:rsidR="008A74A3" w:rsidRPr="008A74A3" w:rsidRDefault="008A74A3" w:rsidP="008A74A3">
      <w:r w:rsidRPr="008A74A3">
        <w:pict w14:anchorId="782DBC60">
          <v:rect id="_x0000_i1064" style="width:0;height:.75pt" o:hralign="center" o:hrstd="t" o:hrnoshade="t" o:hr="t" fillcolor="#f8faff" stroked="f"/>
        </w:pict>
      </w:r>
    </w:p>
    <w:p w14:paraId="2707BAD3" w14:textId="0B63B4B3" w:rsidR="008A74A3" w:rsidRPr="008A74A3" w:rsidRDefault="008A74A3" w:rsidP="008A74A3">
      <w:r w:rsidRPr="008A74A3">
        <w:rPr>
          <w:b/>
          <w:bCs/>
        </w:rPr>
        <w:t>4. Diagrama de Flujo</w:t>
      </w:r>
    </w:p>
    <w:p w14:paraId="2B6E7C98" w14:textId="63A06913" w:rsidR="008A74A3" w:rsidRPr="008A74A3" w:rsidRDefault="008A74A3" w:rsidP="008A74A3">
      <w:r>
        <w:rPr>
          <w:noProof/>
        </w:rPr>
        <w:lastRenderedPageBreak/>
        <w:drawing>
          <wp:inline distT="0" distB="0" distL="0" distR="0" wp14:anchorId="35AF54A9" wp14:editId="699F1D76">
            <wp:extent cx="5610225" cy="6600825"/>
            <wp:effectExtent l="0" t="0" r="9525" b="9525"/>
            <wp:docPr id="510186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3">
        <w:pict w14:anchorId="0DA0A0B2">
          <v:rect id="_x0000_i1065" style="width:0;height:.75pt" o:hralign="center" o:hrstd="t" o:hrnoshade="t" o:hr="t" fillcolor="#f8faff" stroked="f"/>
        </w:pict>
      </w:r>
    </w:p>
    <w:p w14:paraId="48AE9CF3" w14:textId="3A5CEC62" w:rsidR="008A74A3" w:rsidRPr="008A74A3" w:rsidRDefault="008A74A3" w:rsidP="008A74A3">
      <w:r w:rsidRPr="008A74A3">
        <w:t> </w:t>
      </w:r>
      <w:r w:rsidRPr="008A74A3">
        <w:rPr>
          <w:b/>
          <w:bCs/>
        </w:rPr>
        <w:t>5. Instrucciones de Uso</w:t>
      </w:r>
    </w:p>
    <w:p w14:paraId="6DC7E5EC" w14:textId="77777777" w:rsidR="008A74A3" w:rsidRPr="008A74A3" w:rsidRDefault="008A74A3" w:rsidP="008A74A3">
      <w:pPr>
        <w:numPr>
          <w:ilvl w:val="0"/>
          <w:numId w:val="2"/>
        </w:numPr>
      </w:pPr>
      <w:r w:rsidRPr="008A74A3">
        <w:rPr>
          <w:b/>
          <w:bCs/>
        </w:rPr>
        <w:t>Ejecutar el programa</w:t>
      </w:r>
      <w:r w:rsidRPr="008A74A3">
        <w:t>:</w:t>
      </w:r>
    </w:p>
    <w:p w14:paraId="6C05D2C9" w14:textId="6DDFFC79" w:rsidR="008A74A3" w:rsidRPr="008A74A3" w:rsidRDefault="008A74A3" w:rsidP="008A74A3">
      <w:r w:rsidRPr="008A74A3">
        <w:t>python3 sistema_rutas.py</w:t>
      </w:r>
    </w:p>
    <w:p w14:paraId="36745DE9" w14:textId="77777777" w:rsidR="008A74A3" w:rsidRPr="008A74A3" w:rsidRDefault="008A74A3" w:rsidP="008A74A3">
      <w:pPr>
        <w:numPr>
          <w:ilvl w:val="0"/>
          <w:numId w:val="2"/>
        </w:numPr>
      </w:pPr>
      <w:r w:rsidRPr="008A74A3">
        <w:rPr>
          <w:b/>
          <w:bCs/>
        </w:rPr>
        <w:t>Menú interactivo</w:t>
      </w:r>
      <w:r w:rsidRPr="008A74A3">
        <w:t>:</w:t>
      </w:r>
    </w:p>
    <w:p w14:paraId="4C9F8318" w14:textId="77777777" w:rsidR="008A74A3" w:rsidRPr="008A74A3" w:rsidRDefault="008A74A3" w:rsidP="008A74A3">
      <w:r w:rsidRPr="008A74A3">
        <w:t>1. Agregar ruta</w:t>
      </w:r>
    </w:p>
    <w:p w14:paraId="1E751C84" w14:textId="77777777" w:rsidR="008A74A3" w:rsidRPr="008A74A3" w:rsidRDefault="008A74A3" w:rsidP="008A74A3">
      <w:r w:rsidRPr="008A74A3">
        <w:lastRenderedPageBreak/>
        <w:t>2. Mostrar rutas</w:t>
      </w:r>
    </w:p>
    <w:p w14:paraId="0DD3C3E8" w14:textId="77777777" w:rsidR="008A74A3" w:rsidRPr="008A74A3" w:rsidRDefault="008A74A3" w:rsidP="008A74A3">
      <w:r w:rsidRPr="008A74A3">
        <w:t>3. Buscar ruta más cercana</w:t>
      </w:r>
    </w:p>
    <w:p w14:paraId="100F477E" w14:textId="77777777" w:rsidR="008A74A3" w:rsidRPr="008A74A3" w:rsidRDefault="008A74A3" w:rsidP="008A74A3">
      <w:r w:rsidRPr="008A74A3">
        <w:t>4. Guardar/Cargar desde archivo</w:t>
      </w:r>
    </w:p>
    <w:p w14:paraId="353666B2" w14:textId="77777777" w:rsidR="008A74A3" w:rsidRPr="008A74A3" w:rsidRDefault="008A74A3" w:rsidP="008A74A3">
      <w:pPr>
        <w:numPr>
          <w:ilvl w:val="0"/>
          <w:numId w:val="2"/>
        </w:numPr>
      </w:pPr>
      <w:r w:rsidRPr="008A74A3">
        <w:rPr>
          <w:b/>
          <w:bCs/>
        </w:rPr>
        <w:t>Ejemplo de entrada</w:t>
      </w:r>
      <w:r w:rsidRPr="008A74A3">
        <w:t>:</w:t>
      </w:r>
    </w:p>
    <w:p w14:paraId="4BD20E4A" w14:textId="77777777" w:rsidR="008A74A3" w:rsidRPr="008A74A3" w:rsidRDefault="008A74A3" w:rsidP="008A74A3">
      <w:r w:rsidRPr="008A74A3">
        <w:t>Destino: Cartagena</w:t>
      </w:r>
    </w:p>
    <w:p w14:paraId="547B13AF" w14:textId="77777777" w:rsidR="008A74A3" w:rsidRPr="008A74A3" w:rsidRDefault="008A74A3" w:rsidP="008A74A3">
      <w:r w:rsidRPr="008A74A3">
        <w:t>Distancia: 250</w:t>
      </w:r>
    </w:p>
    <w:p w14:paraId="10AF0282" w14:textId="77777777" w:rsidR="008A74A3" w:rsidRPr="008A74A3" w:rsidRDefault="008A74A3" w:rsidP="008A74A3">
      <w:r w:rsidRPr="008A74A3">
        <w:pict w14:anchorId="66417CD7">
          <v:rect id="_x0000_i1066" style="width:0;height:.75pt" o:hralign="center" o:hrstd="t" o:hrnoshade="t" o:hr="t" fillcolor="#f8faff" stroked="f"/>
        </w:pict>
      </w:r>
    </w:p>
    <w:p w14:paraId="24FFF837" w14:textId="44E5AE4F" w:rsidR="008A74A3" w:rsidRPr="008A74A3" w:rsidRDefault="008A74A3" w:rsidP="008A74A3">
      <w:r w:rsidRPr="008A74A3">
        <w:t> </w:t>
      </w:r>
      <w:r w:rsidRPr="008A74A3">
        <w:rPr>
          <w:b/>
          <w:bCs/>
        </w:rPr>
        <w:t>6. Posibles Errores y Soluciones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4107"/>
      </w:tblGrid>
      <w:tr w:rsidR="008A74A3" w:rsidRPr="008A74A3" w14:paraId="640A4116" w14:textId="77777777" w:rsidTr="008A74A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E2184C" w14:textId="77777777" w:rsidR="008A74A3" w:rsidRPr="008A74A3" w:rsidRDefault="008A74A3" w:rsidP="008A74A3">
            <w:pPr>
              <w:rPr>
                <w:b/>
                <w:bCs/>
              </w:rPr>
            </w:pPr>
            <w:r w:rsidRPr="008A74A3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AC592" w14:textId="77777777" w:rsidR="008A74A3" w:rsidRPr="008A74A3" w:rsidRDefault="008A74A3" w:rsidP="008A74A3">
            <w:pPr>
              <w:rPr>
                <w:b/>
                <w:bCs/>
              </w:rPr>
            </w:pPr>
            <w:r w:rsidRPr="008A74A3">
              <w:rPr>
                <w:b/>
                <w:bCs/>
              </w:rPr>
              <w:t>Solución</w:t>
            </w:r>
          </w:p>
        </w:tc>
      </w:tr>
      <w:tr w:rsidR="008A74A3" w:rsidRPr="008A74A3" w14:paraId="112E61E0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6FDB08" w14:textId="77777777" w:rsidR="008A74A3" w:rsidRPr="008A74A3" w:rsidRDefault="008A74A3" w:rsidP="008A74A3">
            <w:proofErr w:type="spellStart"/>
            <w:r w:rsidRPr="008A74A3">
              <w:t>ValueError</w:t>
            </w:r>
            <w:proofErr w:type="spellEnd"/>
            <w:r w:rsidRPr="008A74A3">
              <w:t> al ingresar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2AD47" w14:textId="77777777" w:rsidR="008A74A3" w:rsidRPr="008A74A3" w:rsidRDefault="008A74A3" w:rsidP="008A74A3">
            <w:r w:rsidRPr="008A74A3">
              <w:t>Validar entrada con try-</w:t>
            </w:r>
            <w:proofErr w:type="spellStart"/>
            <w:r w:rsidRPr="008A74A3">
              <w:t>except</w:t>
            </w:r>
            <w:proofErr w:type="spellEnd"/>
            <w:r w:rsidRPr="008A74A3">
              <w:t>.</w:t>
            </w:r>
          </w:p>
        </w:tc>
      </w:tr>
      <w:tr w:rsidR="008A74A3" w:rsidRPr="008A74A3" w14:paraId="3C46E512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6D8333" w14:textId="77777777" w:rsidR="008A74A3" w:rsidRPr="008A74A3" w:rsidRDefault="008A74A3" w:rsidP="008A74A3">
            <w:r w:rsidRPr="008A74A3">
              <w:t>Archivo no encontrado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F1789" w14:textId="77777777" w:rsidR="008A74A3" w:rsidRPr="008A74A3" w:rsidRDefault="008A74A3" w:rsidP="008A74A3">
            <w:r w:rsidRPr="008A74A3">
              <w:t>Verificar ruta o crear archivo vacío.</w:t>
            </w:r>
          </w:p>
        </w:tc>
      </w:tr>
      <w:tr w:rsidR="008A74A3" w:rsidRPr="008A74A3" w14:paraId="6EBC6207" w14:textId="77777777" w:rsidTr="008A74A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EB896" w14:textId="77777777" w:rsidR="008A74A3" w:rsidRPr="008A74A3" w:rsidRDefault="008A74A3" w:rsidP="008A74A3">
            <w:r w:rsidRPr="008A74A3">
              <w:t>Lista vacía al cargar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C0C30" w14:textId="77777777" w:rsidR="008A74A3" w:rsidRPr="008A74A3" w:rsidRDefault="008A74A3" w:rsidP="008A74A3">
            <w:r w:rsidRPr="008A74A3">
              <w:t>Revisar formato del archivo (JSON/CSV).</w:t>
            </w:r>
          </w:p>
        </w:tc>
      </w:tr>
    </w:tbl>
    <w:p w14:paraId="3C980E03" w14:textId="77777777" w:rsidR="000D15A4" w:rsidRDefault="000D15A4"/>
    <w:sectPr w:rsidR="000D1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B7183"/>
    <w:multiLevelType w:val="multilevel"/>
    <w:tmpl w:val="FE6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543D8"/>
    <w:multiLevelType w:val="multilevel"/>
    <w:tmpl w:val="E346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182446">
    <w:abstractNumId w:val="0"/>
  </w:num>
  <w:num w:numId="2" w16cid:durableId="57150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A3"/>
    <w:rsid w:val="000D15A4"/>
    <w:rsid w:val="00173B4F"/>
    <w:rsid w:val="008A74A3"/>
    <w:rsid w:val="00D01F62"/>
    <w:rsid w:val="00D606C0"/>
    <w:rsid w:val="00E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23E8"/>
  <w15:chartTrackingRefBased/>
  <w15:docId w15:val="{6B6DF2CC-A4DD-4F3E-8B14-51EC5242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8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57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129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85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97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4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7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050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5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65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0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2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5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798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4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7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66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5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7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7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72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8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956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57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121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70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2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24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38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9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044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371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6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057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49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8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1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2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44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5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2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6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WARLY PE�A</dc:creator>
  <cp:keywords/>
  <dc:description/>
  <cp:lastModifiedBy>WARLY PE�A</cp:lastModifiedBy>
  <cp:revision>1</cp:revision>
  <dcterms:created xsi:type="dcterms:W3CDTF">2025-04-25T03:02:00Z</dcterms:created>
  <dcterms:modified xsi:type="dcterms:W3CDTF">2025-04-25T03:08:00Z</dcterms:modified>
</cp:coreProperties>
</file>