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E53A2" w14:textId="77777777" w:rsidR="007856BB" w:rsidRDefault="00E07264">
      <w:r>
        <w:t>Android video 2</w:t>
      </w:r>
    </w:p>
    <w:p w14:paraId="196B4C30" w14:textId="77777777" w:rsidR="007856BB" w:rsidRDefault="00E07264">
      <w:r>
        <w:t xml:space="preserve">sistema operativo basado en </w:t>
      </w:r>
      <w:proofErr w:type="spellStart"/>
      <w:r>
        <w:t>kernel</w:t>
      </w:r>
      <w:proofErr w:type="spellEnd"/>
      <w:r>
        <w:t xml:space="preserve"> de </w:t>
      </w:r>
      <w:proofErr w:type="spellStart"/>
      <w:r>
        <w:t>linux</w:t>
      </w:r>
      <w:proofErr w:type="spellEnd"/>
      <w:r>
        <w:t>, es el sistema operativo de google, para dispositivos móviles.</w:t>
      </w:r>
    </w:p>
    <w:p w14:paraId="44569B37" w14:textId="77777777" w:rsidR="007856BB" w:rsidRDefault="00E07264">
      <w:proofErr w:type="gramStart"/>
      <w:r>
        <w:t>open</w:t>
      </w:r>
      <w:proofErr w:type="gramEnd"/>
      <w:r>
        <w:t xml:space="preserve"> </w:t>
      </w:r>
      <w:proofErr w:type="spellStart"/>
      <w:r>
        <w:t>source</w:t>
      </w:r>
      <w:proofErr w:type="spellEnd"/>
      <w:r>
        <w:t xml:space="preserve">: es dar la flexibilidad para adaptar </w:t>
      </w:r>
      <w:proofErr w:type="spellStart"/>
      <w:r>
        <w:t>android</w:t>
      </w:r>
      <w:proofErr w:type="spellEnd"/>
      <w:r>
        <w:t xml:space="preserve"> para su características específicas  </w:t>
      </w:r>
    </w:p>
    <w:p w14:paraId="498D5549" w14:textId="77777777" w:rsidR="007856BB" w:rsidRDefault="00E07264">
      <w:r>
        <w:t xml:space="preserve">es la mayor aplicación en la tienda </w:t>
      </w:r>
      <w:r>
        <w:t>móviles</w:t>
      </w:r>
    </w:p>
    <w:p w14:paraId="4E0DB639" w14:textId="77777777" w:rsidR="007856BB" w:rsidRDefault="00E07264">
      <w:r>
        <w:t>comprado por google</w:t>
      </w:r>
    </w:p>
    <w:p w14:paraId="7F148757" w14:textId="77777777" w:rsidR="007856BB" w:rsidRDefault="00E07264">
      <w:r>
        <w:t xml:space="preserve">creador por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rubin</w:t>
      </w:r>
      <w:proofErr w:type="spellEnd"/>
    </w:p>
    <w:p w14:paraId="5198FE41" w14:textId="77777777" w:rsidR="007856BB" w:rsidRDefault="00E07264">
      <w:r>
        <w:t xml:space="preserve"> </w:t>
      </w:r>
    </w:p>
    <w:p w14:paraId="755EE1F2" w14:textId="77777777" w:rsidR="007856BB" w:rsidRDefault="00E07264">
      <w:r>
        <w:t xml:space="preserve">Historia </w:t>
      </w:r>
    </w:p>
    <w:p w14:paraId="540EF50D" w14:textId="77777777" w:rsidR="007856BB" w:rsidRDefault="00E07264">
      <w:r>
        <w:t xml:space="preserve">2011 octubre </w:t>
      </w:r>
      <w:proofErr w:type="spellStart"/>
      <w:r>
        <w:t>android</w:t>
      </w:r>
      <w:proofErr w:type="spellEnd"/>
      <w:r>
        <w:t xml:space="preserve"> 4.0 pantalla de inicio personalizada carpetas, control uso de datos por aplicaciones, también app online.</w:t>
      </w:r>
    </w:p>
    <w:p w14:paraId="5CDBE28A" w14:textId="77777777" w:rsidR="007856BB" w:rsidRDefault="007856BB"/>
    <w:p w14:paraId="7A8EBAC5" w14:textId="77777777" w:rsidR="007856BB" w:rsidRDefault="00E07264">
      <w:r>
        <w:t xml:space="preserve">2012 julio </w:t>
      </w:r>
      <w:proofErr w:type="spellStart"/>
      <w:r>
        <w:t>android</w:t>
      </w:r>
      <w:proofErr w:type="spellEnd"/>
      <w:r>
        <w:t xml:space="preserve"> </w:t>
      </w:r>
      <w:proofErr w:type="gramStart"/>
      <w:r>
        <w:t>4.1  app</w:t>
      </w:r>
      <w:proofErr w:type="gramEnd"/>
      <w:r>
        <w:t xml:space="preserve"> google </w:t>
      </w:r>
      <w:proofErr w:type="spellStart"/>
      <w:r>
        <w:t>now</w:t>
      </w:r>
      <w:proofErr w:type="spellEnd"/>
      <w:r>
        <w:t>, es un asistente person</w:t>
      </w:r>
      <w:r>
        <w:t xml:space="preserve">al,  notificaciones personales, multiusuario (varias cuentas en el mismo </w:t>
      </w:r>
      <w:proofErr w:type="spellStart"/>
      <w:r>
        <w:t>telefono</w:t>
      </w:r>
      <w:proofErr w:type="spellEnd"/>
      <w:r>
        <w:t>)</w:t>
      </w:r>
    </w:p>
    <w:p w14:paraId="50A01452" w14:textId="77777777" w:rsidR="007856BB" w:rsidRDefault="007856BB"/>
    <w:p w14:paraId="28387844" w14:textId="77777777" w:rsidR="007856BB" w:rsidRDefault="00E07264">
      <w:r>
        <w:t xml:space="preserve">2013 octubre 4.4 kit </w:t>
      </w:r>
      <w:proofErr w:type="spellStart"/>
      <w:r>
        <w:t>kat</w:t>
      </w:r>
      <w:proofErr w:type="spellEnd"/>
      <w:r>
        <w:t xml:space="preserve"> (</w:t>
      </w:r>
      <w:proofErr w:type="spellStart"/>
      <w:r>
        <w:t>pai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limon</w:t>
      </w:r>
      <w:proofErr w:type="spellEnd"/>
      <w:r>
        <w:t xml:space="preserve">) ok google comando de voz, </w:t>
      </w:r>
      <w:proofErr w:type="spellStart"/>
      <w:r>
        <w:t>telefono</w:t>
      </w:r>
      <w:proofErr w:type="spellEnd"/>
      <w:r>
        <w:t xml:space="preserve"> inteligente, aprende de nuestras preferencias, para poner a nuestra disposición.</w:t>
      </w:r>
    </w:p>
    <w:p w14:paraId="196A8074" w14:textId="77777777" w:rsidR="007856BB" w:rsidRDefault="007856BB"/>
    <w:p w14:paraId="25CE9B03" w14:textId="77777777" w:rsidR="007856BB" w:rsidRDefault="00E07264">
      <w:r>
        <w:t xml:space="preserve">2014 junio </w:t>
      </w:r>
      <w:proofErr w:type="spellStart"/>
      <w:r>
        <w:t>and</w:t>
      </w:r>
      <w:r>
        <w:t>roid</w:t>
      </w:r>
      <w:proofErr w:type="spellEnd"/>
      <w:r>
        <w:t xml:space="preserve"> 5.0 </w:t>
      </w:r>
      <w:proofErr w:type="spellStart"/>
      <w:proofErr w:type="gramStart"/>
      <w:r>
        <w:t>lollipop</w:t>
      </w:r>
      <w:proofErr w:type="spellEnd"/>
      <w:r>
        <w:t xml:space="preserve">  nuevas</w:t>
      </w:r>
      <w:proofErr w:type="gramEnd"/>
      <w:r>
        <w:t xml:space="preserve"> métricas de material design, rediseño, </w:t>
      </w:r>
      <w:proofErr w:type="spellStart"/>
      <w:r>
        <w:t>multipantalla</w:t>
      </w:r>
      <w:proofErr w:type="spellEnd"/>
      <w:r>
        <w:t>, notificaciones en pantalla de bloqueo. (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smartv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 auto).</w:t>
      </w:r>
    </w:p>
    <w:p w14:paraId="021D96C3" w14:textId="77777777" w:rsidR="007856BB" w:rsidRDefault="007856BB"/>
    <w:p w14:paraId="442D740E" w14:textId="77777777" w:rsidR="007856BB" w:rsidRDefault="00E07264">
      <w:r>
        <w:t xml:space="preserve">2015 agosto </w:t>
      </w:r>
      <w:proofErr w:type="spellStart"/>
      <w:r>
        <w:t>android</w:t>
      </w:r>
      <w:proofErr w:type="spellEnd"/>
      <w:r>
        <w:t xml:space="preserve"> 6.0 </w:t>
      </w:r>
      <w:proofErr w:type="spellStart"/>
      <w:r>
        <w:t>marshmallow</w:t>
      </w:r>
      <w:proofErr w:type="spellEnd"/>
      <w:r>
        <w:t xml:space="preserve"> gestor de permisos, eso quiere decir que el software malicioso, esto</w:t>
      </w:r>
      <w:r>
        <w:t xml:space="preserve"> permite aprobar ciertos permisos solo en el momento que lo vaya a utilizar.</w:t>
      </w:r>
    </w:p>
    <w:p w14:paraId="1ECA264A" w14:textId="77777777" w:rsidR="007856BB" w:rsidRDefault="00E07264">
      <w:r>
        <w:t xml:space="preserve">Se optimizó la batería, la compilación se guarda en un archivo y gasta menos </w:t>
      </w:r>
      <w:proofErr w:type="spellStart"/>
      <w:r>
        <w:t>bateria</w:t>
      </w:r>
      <w:proofErr w:type="spellEnd"/>
      <w:r>
        <w:t>.</w:t>
      </w:r>
    </w:p>
    <w:p w14:paraId="4C2BB043" w14:textId="77777777" w:rsidR="007856BB" w:rsidRDefault="00E07264">
      <w:r>
        <w:t>ya no se pierde energía de batería.</w:t>
      </w:r>
    </w:p>
    <w:p w14:paraId="4315C9D7" w14:textId="77777777" w:rsidR="007856BB" w:rsidRDefault="007856BB"/>
    <w:p w14:paraId="35ED0C3B" w14:textId="77777777" w:rsidR="007856BB" w:rsidRDefault="00E07264">
      <w:r>
        <w:t xml:space="preserve">216 mayo </w:t>
      </w:r>
      <w:proofErr w:type="spellStart"/>
      <w:r>
        <w:t>android</w:t>
      </w:r>
      <w:proofErr w:type="spellEnd"/>
      <w:r>
        <w:t xml:space="preserve"> 7.0 </w:t>
      </w:r>
      <w:proofErr w:type="spellStart"/>
      <w:r>
        <w:t>nougat</w:t>
      </w:r>
      <w:proofErr w:type="spellEnd"/>
      <w:r>
        <w:t xml:space="preserve"> incremento en emoji, en noti</w:t>
      </w:r>
      <w:r>
        <w:t>ficaciones, y seguridad.</w:t>
      </w:r>
    </w:p>
    <w:p w14:paraId="61FB0614" w14:textId="77777777" w:rsidR="007856BB" w:rsidRDefault="007856BB"/>
    <w:p w14:paraId="76251484" w14:textId="77777777" w:rsidR="007856BB" w:rsidRDefault="00E07264">
      <w:proofErr w:type="spellStart"/>
      <w:r>
        <w:t>android</w:t>
      </w:r>
      <w:proofErr w:type="spellEnd"/>
      <w:r>
        <w:t xml:space="preserve"> oreo</w:t>
      </w:r>
    </w:p>
    <w:p w14:paraId="0790F156" w14:textId="77777777" w:rsidR="007856BB" w:rsidRDefault="007856BB"/>
    <w:p w14:paraId="5E871A93" w14:textId="77777777" w:rsidR="007856BB" w:rsidRDefault="00E07264">
      <w:r>
        <w:t>VIDEO 3: BASES TÉCNICAS DE ANDROID</w:t>
      </w:r>
    </w:p>
    <w:p w14:paraId="00136B4C" w14:textId="77777777" w:rsidR="007856BB" w:rsidRDefault="007856BB"/>
    <w:p w14:paraId="0407F9B0" w14:textId="77777777" w:rsidR="007856BB" w:rsidRDefault="00E07264">
      <w:r>
        <w:t>PROBLEMAS:</w:t>
      </w:r>
    </w:p>
    <w:p w14:paraId="41027575" w14:textId="77777777" w:rsidR="007856BB" w:rsidRDefault="007856BB"/>
    <w:p w14:paraId="1660EA8F" w14:textId="77777777" w:rsidR="007856BB" w:rsidRDefault="00E07264">
      <w:r>
        <w:t xml:space="preserve">DISPONIBILIDAD: a que aparato debes enfocar o cubrir para que nuestra aplicación funcione, ejemplo teléfonos, </w:t>
      </w:r>
      <w:proofErr w:type="spellStart"/>
      <w:r>
        <w:t>tablets</w:t>
      </w:r>
      <w:proofErr w:type="spellEnd"/>
      <w:r>
        <w:t xml:space="preserve">, </w:t>
      </w:r>
      <w:proofErr w:type="spellStart"/>
      <w:r>
        <w:t>smartwatch</w:t>
      </w:r>
      <w:proofErr w:type="spellEnd"/>
      <w:r>
        <w:t>, a que dispositivo voy a dar soporte</w:t>
      </w:r>
    </w:p>
    <w:p w14:paraId="1F13242D" w14:textId="77777777" w:rsidR="007856BB" w:rsidRDefault="007856BB"/>
    <w:p w14:paraId="3C5F9CFA" w14:textId="77777777" w:rsidR="007856BB" w:rsidRDefault="00E07264">
      <w:r>
        <w:t>RENDIMIENTO: la aplicación no hace lo que dice va hacer</w:t>
      </w:r>
      <w:proofErr w:type="gramStart"/>
      <w:r>
        <w:t>,  al</w:t>
      </w:r>
      <w:proofErr w:type="gramEnd"/>
      <w:r>
        <w:t xml:space="preserve"> consumo de memoria o al consumo CPU. </w:t>
      </w:r>
    </w:p>
    <w:p w14:paraId="3B15F95D" w14:textId="77777777" w:rsidR="007856BB" w:rsidRDefault="007856BB"/>
    <w:p w14:paraId="550C36C1" w14:textId="77777777" w:rsidR="007856BB" w:rsidRDefault="00E07264">
      <w:r>
        <w:t xml:space="preserve">CALIDAD: es la calidad que estamos entregando a los </w:t>
      </w:r>
      <w:proofErr w:type="gramStart"/>
      <w:r>
        <w:t>consumidores, :</w:t>
      </w:r>
      <w:proofErr w:type="gramEnd"/>
    </w:p>
    <w:p w14:paraId="509D7F60" w14:textId="77777777" w:rsidR="007856BB" w:rsidRDefault="00E07264">
      <w:r>
        <w:t>La aplicación se comporta distinto en cada dispositivo. que la aplicación haga lo que di</w:t>
      </w:r>
      <w:r>
        <w:t>ce hacer.</w:t>
      </w:r>
    </w:p>
    <w:p w14:paraId="452C69FB" w14:textId="77777777" w:rsidR="007856BB" w:rsidRDefault="007856BB"/>
    <w:p w14:paraId="53EA8F6F" w14:textId="77777777" w:rsidR="007856BB" w:rsidRDefault="007856BB"/>
    <w:p w14:paraId="688D7993" w14:textId="77777777" w:rsidR="007856BB" w:rsidRDefault="00E07264">
      <w:r>
        <w:t xml:space="preserve">Fragmentación de dispositivos: quiere decir la gran cantidad de dispositivos que se agrupa nombre de empresas como </w:t>
      </w:r>
      <w:proofErr w:type="spellStart"/>
      <w:r>
        <w:t>samsung</w:t>
      </w:r>
      <w:proofErr w:type="spellEnd"/>
      <w:r>
        <w:t xml:space="preserve">. </w:t>
      </w:r>
      <w:proofErr w:type="gramStart"/>
      <w:r>
        <w:t>google</w:t>
      </w:r>
      <w:proofErr w:type="gramEnd"/>
      <w:r>
        <w:t xml:space="preserve"> , </w:t>
      </w:r>
      <w:proofErr w:type="spellStart"/>
      <w:r>
        <w:t>huawei</w:t>
      </w:r>
      <w:proofErr w:type="spellEnd"/>
      <w:r>
        <w:t xml:space="preserve"> etc.</w:t>
      </w:r>
    </w:p>
    <w:p w14:paraId="167DFDF5" w14:textId="77777777" w:rsidR="007856BB" w:rsidRDefault="007856BB"/>
    <w:p w14:paraId="7A8455A6" w14:textId="77777777" w:rsidR="007856BB" w:rsidRDefault="00E07264">
      <w:r>
        <w:lastRenderedPageBreak/>
        <w:t>VERSIONAMIENTO DE SISTEMAS OPERATIVOS:</w:t>
      </w:r>
    </w:p>
    <w:p w14:paraId="41D6C39B" w14:textId="77777777" w:rsidR="007856BB" w:rsidRDefault="00E07264">
      <w:r>
        <w:t xml:space="preserve">En el año 2017 llega </w:t>
      </w:r>
      <w:proofErr w:type="spellStart"/>
      <w:r>
        <w:t>android</w:t>
      </w:r>
      <w:proofErr w:type="spellEnd"/>
      <w:r>
        <w:t xml:space="preserve"> oreo, todos los dispositivos t</w:t>
      </w:r>
      <w:r>
        <w:t xml:space="preserve">endrán que llegar a </w:t>
      </w:r>
      <w:proofErr w:type="spellStart"/>
      <w:r>
        <w:t>android</w:t>
      </w:r>
      <w:proofErr w:type="spellEnd"/>
      <w:r>
        <w:t xml:space="preserve"> oreo. </w:t>
      </w:r>
      <w:proofErr w:type="gramStart"/>
      <w:r>
        <w:t>la</w:t>
      </w:r>
      <w:proofErr w:type="gramEnd"/>
      <w:r>
        <w:t xml:space="preserve"> ide es estar a donde mayor usuarios </w:t>
      </w:r>
      <w:proofErr w:type="spellStart"/>
      <w:r>
        <w:t>esten</w:t>
      </w:r>
      <w:proofErr w:type="spellEnd"/>
      <w:r>
        <w:t xml:space="preserve">, es llegar a los usuarios que más </w:t>
      </w:r>
      <w:proofErr w:type="spellStart"/>
      <w:r>
        <w:t>esten</w:t>
      </w:r>
      <w:proofErr w:type="spellEnd"/>
      <w:r>
        <w:t xml:space="preserve"> usando la versión , a es </w:t>
      </w:r>
      <w:proofErr w:type="spellStart"/>
      <w:r>
        <w:t>version</w:t>
      </w:r>
      <w:proofErr w:type="spellEnd"/>
      <w:r>
        <w:t xml:space="preserve"> es en la que tenemos trabajar.</w:t>
      </w:r>
    </w:p>
    <w:p w14:paraId="671AE65A" w14:textId="77777777" w:rsidR="007856BB" w:rsidRDefault="007856BB"/>
    <w:p w14:paraId="0E03EAC2" w14:textId="77777777" w:rsidR="007856BB" w:rsidRDefault="00E07264">
      <w:r>
        <w:t>DENSIDAD cómo manejar la interfaz de usuario por los tamaños del disposi</w:t>
      </w:r>
      <w:r>
        <w:t>tivo.</w:t>
      </w:r>
    </w:p>
    <w:p w14:paraId="4751C2B5" w14:textId="77777777" w:rsidR="007856BB" w:rsidRDefault="007856BB"/>
    <w:p w14:paraId="26A7765E" w14:textId="77777777" w:rsidR="007856BB" w:rsidRDefault="007856BB"/>
    <w:p w14:paraId="0174BB1C" w14:textId="77777777" w:rsidR="007856BB" w:rsidRDefault="00E07264">
      <w:r>
        <w:t>WORKFLOW y MÉTRICAS DE DISEÑO:</w:t>
      </w:r>
    </w:p>
    <w:p w14:paraId="763AD52B" w14:textId="77777777" w:rsidR="007856BB" w:rsidRDefault="00E07264">
      <w:r>
        <w:t xml:space="preserve">trabajo con diseñador de experiencia, </w:t>
      </w:r>
      <w:proofErr w:type="spellStart"/>
      <w:r>
        <w:t>android</w:t>
      </w:r>
      <w:proofErr w:type="spellEnd"/>
      <w:r>
        <w:t xml:space="preserve"> tiene métricas de diseño, </w:t>
      </w:r>
    </w:p>
    <w:p w14:paraId="4A10D512" w14:textId="77777777" w:rsidR="007856BB" w:rsidRDefault="007856BB"/>
    <w:p w14:paraId="02CB0210" w14:textId="77777777" w:rsidR="007856BB" w:rsidRDefault="00E07264">
      <w:r>
        <w:t xml:space="preserve">VIDEO 4 </w:t>
      </w:r>
      <w:proofErr w:type="spellStart"/>
      <w:r>
        <w:t>andorid</w:t>
      </w:r>
      <w:proofErr w:type="spellEnd"/>
      <w:r>
        <w:t xml:space="preserve"> corre en dispositivos móviles y </w:t>
      </w:r>
      <w:proofErr w:type="spellStart"/>
      <w:r>
        <w:t>tables</w:t>
      </w:r>
      <w:proofErr w:type="spellEnd"/>
      <w:r>
        <w:t xml:space="preserve">, </w:t>
      </w:r>
      <w:proofErr w:type="spellStart"/>
      <w:r>
        <w:t>andorid</w:t>
      </w:r>
      <w:proofErr w:type="spellEnd"/>
      <w:r>
        <w:t xml:space="preserve"> </w:t>
      </w:r>
      <w:proofErr w:type="spellStart"/>
      <w:r>
        <w:t>tv</w:t>
      </w:r>
      <w:proofErr w:type="gramStart"/>
      <w:r>
        <w:t>,el</w:t>
      </w:r>
      <w:proofErr w:type="spellEnd"/>
      <w:proofErr w:type="gramEnd"/>
      <w:r>
        <w:t xml:space="preserve"> nuevo sistema operativo, </w:t>
      </w:r>
      <w:proofErr w:type="spellStart"/>
      <w:r>
        <w:t>esta</w:t>
      </w:r>
      <w:proofErr w:type="spellEnd"/>
      <w:r>
        <w:t xml:space="preserve"> diseñado para trabajar independiente del </w:t>
      </w:r>
      <w:proofErr w:type="spellStart"/>
      <w:r>
        <w:t>mo</w:t>
      </w:r>
      <w:r>
        <w:t>vil</w:t>
      </w:r>
      <w:proofErr w:type="spellEnd"/>
      <w:r>
        <w:t>.</w:t>
      </w:r>
    </w:p>
    <w:p w14:paraId="411AD037" w14:textId="77777777" w:rsidR="007856BB" w:rsidRDefault="00E07264">
      <w:r>
        <w:t xml:space="preserve">la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tambien</w:t>
      </w:r>
      <w:proofErr w:type="spellEnd"/>
      <w:r>
        <w:t xml:space="preserve"> compatible con </w:t>
      </w:r>
      <w:proofErr w:type="spellStart"/>
      <w:r>
        <w:t>tablet</w:t>
      </w:r>
      <w:proofErr w:type="spellEnd"/>
    </w:p>
    <w:p w14:paraId="3CB2B4DC" w14:textId="77777777" w:rsidR="007856BB" w:rsidRDefault="00E07264">
      <w:r>
        <w:t>se debe preocupar para realizar la compatibilidad con el dispositivo y el otro es compatibilidad con el sistema operativo</w:t>
      </w:r>
    </w:p>
    <w:p w14:paraId="2ED13576" w14:textId="77777777" w:rsidR="007856BB" w:rsidRDefault="00E07264">
      <w:proofErr w:type="spellStart"/>
      <w:r>
        <w:t>andorid</w:t>
      </w:r>
      <w:proofErr w:type="spellEnd"/>
      <w:r>
        <w:t xml:space="preserve"> puede funcionar en casi cualquier dispositivo</w:t>
      </w:r>
    </w:p>
    <w:p w14:paraId="2AFCCC08" w14:textId="77777777" w:rsidR="007856BB" w:rsidRDefault="007856BB"/>
    <w:p w14:paraId="3F2C126B" w14:textId="77777777" w:rsidR="007856BB" w:rsidRDefault="00E07264">
      <w:r>
        <w:t>tienda de aplicaciones para compr</w:t>
      </w:r>
      <w:r>
        <w:t xml:space="preserve">ar o descargar y el hecho que este </w:t>
      </w:r>
      <w:proofErr w:type="spellStart"/>
      <w:r>
        <w:t>alli</w:t>
      </w:r>
      <w:proofErr w:type="spellEnd"/>
      <w:r>
        <w:t xml:space="preserve">, </w:t>
      </w:r>
      <w:proofErr w:type="spellStart"/>
      <w:r>
        <w:t>quire</w:t>
      </w:r>
      <w:proofErr w:type="spellEnd"/>
      <w:r>
        <w:t xml:space="preserve"> decir que es compatible con </w:t>
      </w:r>
      <w:proofErr w:type="spellStart"/>
      <w:r>
        <w:t>android</w:t>
      </w:r>
      <w:proofErr w:type="spellEnd"/>
    </w:p>
    <w:p w14:paraId="18CB5F9A" w14:textId="77777777" w:rsidR="007856BB" w:rsidRDefault="007856BB"/>
    <w:p w14:paraId="4D1F4A6C" w14:textId="77777777" w:rsidR="007856BB" w:rsidRDefault="00E07264">
      <w:r>
        <w:t xml:space="preserve">nivel de </w:t>
      </w:r>
      <w:proofErr w:type="spellStart"/>
      <w:r>
        <w:t>compatiliad</w:t>
      </w:r>
      <w:proofErr w:type="spellEnd"/>
      <w:r>
        <w:t>, por la gran cantidad de dispositivos o pantallas</w:t>
      </w:r>
    </w:p>
    <w:p w14:paraId="4476E2E8" w14:textId="77777777" w:rsidR="007856BB" w:rsidRDefault="00E07264">
      <w:r>
        <w:t>realizar soporte al hardware</w:t>
      </w:r>
    </w:p>
    <w:p w14:paraId="1FEBB7AC" w14:textId="77777777" w:rsidR="007856BB" w:rsidRDefault="00E07264">
      <w:r>
        <w:t xml:space="preserve">soporte a la </w:t>
      </w:r>
      <w:proofErr w:type="spellStart"/>
      <w:r>
        <w:t>version</w:t>
      </w:r>
      <w:proofErr w:type="spellEnd"/>
      <w:r>
        <w:t xml:space="preserve"> de </w:t>
      </w:r>
      <w:proofErr w:type="spellStart"/>
      <w:r>
        <w:t>android</w:t>
      </w:r>
      <w:proofErr w:type="spellEnd"/>
    </w:p>
    <w:p w14:paraId="30F20FB6" w14:textId="77777777" w:rsidR="007856BB" w:rsidRDefault="00E07264">
      <w:proofErr w:type="spellStart"/>
      <w:r>
        <w:t>sporte</w:t>
      </w:r>
      <w:proofErr w:type="spellEnd"/>
      <w:r>
        <w:t xml:space="preserve"> a la </w:t>
      </w:r>
      <w:proofErr w:type="spellStart"/>
      <w:r>
        <w:t>configuracion</w:t>
      </w:r>
      <w:proofErr w:type="spellEnd"/>
      <w:r>
        <w:t xml:space="preserve"> de pantalla</w:t>
      </w:r>
    </w:p>
    <w:p w14:paraId="515184DE" w14:textId="77777777" w:rsidR="007856BB" w:rsidRDefault="007856BB"/>
    <w:p w14:paraId="3F632AFD" w14:textId="77777777" w:rsidR="007856BB" w:rsidRDefault="00E07264">
      <w:proofErr w:type="spellStart"/>
      <w:r>
        <w:t>android</w:t>
      </w:r>
      <w:proofErr w:type="spellEnd"/>
      <w:r>
        <w:t xml:space="preserve"> diseño una forma de trabajar con el hardware, diseño un identificar propio para cada tipo de dispositivo, y se debe solicitar permiso a </w:t>
      </w:r>
      <w:proofErr w:type="spellStart"/>
      <w:r>
        <w:t>lo</w:t>
      </w:r>
      <w:proofErr w:type="spellEnd"/>
      <w:r>
        <w:t xml:space="preserve"> usuarios.</w:t>
      </w:r>
    </w:p>
    <w:p w14:paraId="5A750CCB" w14:textId="77777777" w:rsidR="007856BB" w:rsidRDefault="00E07264">
      <w:r>
        <w:t>.</w:t>
      </w:r>
    </w:p>
    <w:p w14:paraId="57789C44" w14:textId="77777777" w:rsidR="007856BB" w:rsidRDefault="00E07264">
      <w:r>
        <w:t>se deben mostrar mensajes amigables</w:t>
      </w:r>
    </w:p>
    <w:p w14:paraId="490FB259" w14:textId="77777777" w:rsidR="007856BB" w:rsidRDefault="007856BB"/>
    <w:p w14:paraId="7A39CB68" w14:textId="77777777" w:rsidR="007856BB" w:rsidRDefault="00E07264">
      <w:proofErr w:type="spellStart"/>
      <w:r>
        <w:t>miniSDK</w:t>
      </w:r>
      <w:proofErr w:type="spellEnd"/>
      <w:r>
        <w:t xml:space="preserve"> VERSION es </w:t>
      </w:r>
    </w:p>
    <w:p w14:paraId="163D5523" w14:textId="77777777" w:rsidR="007856BB" w:rsidRDefault="00E07264">
      <w:proofErr w:type="spellStart"/>
      <w:r>
        <w:t>cual</w:t>
      </w:r>
      <w:proofErr w:type="spellEnd"/>
      <w:r>
        <w:t xml:space="preserve"> es la </w:t>
      </w:r>
      <w:proofErr w:type="spellStart"/>
      <w:r>
        <w:t>version</w:t>
      </w:r>
      <w:proofErr w:type="spellEnd"/>
      <w:r>
        <w:t xml:space="preserve"> minina que se le </w:t>
      </w:r>
      <w:proofErr w:type="spellStart"/>
      <w:r>
        <w:t>esta</w:t>
      </w:r>
      <w:proofErr w:type="spellEnd"/>
      <w:r>
        <w:t xml:space="preserve"> dando soporte</w:t>
      </w:r>
    </w:p>
    <w:p w14:paraId="49F7D909" w14:textId="77777777" w:rsidR="007856BB" w:rsidRDefault="007856BB"/>
    <w:p w14:paraId="444E0663" w14:textId="77777777" w:rsidR="007856BB" w:rsidRDefault="00E07264">
      <w:proofErr w:type="gramStart"/>
      <w:r>
        <w:t>target</w:t>
      </w:r>
      <w:proofErr w:type="gramEnd"/>
      <w:r>
        <w:t xml:space="preserve"> </w:t>
      </w:r>
      <w:proofErr w:type="spellStart"/>
      <w:r>
        <w:t>SkdVersion</w:t>
      </w:r>
      <w:proofErr w:type="spellEnd"/>
      <w:r>
        <w:t xml:space="preserve">: </w:t>
      </w:r>
      <w:proofErr w:type="spellStart"/>
      <w:r>
        <w:t>cual</w:t>
      </w:r>
      <w:proofErr w:type="spellEnd"/>
      <w:r>
        <w:t xml:space="preserve"> es la </w:t>
      </w:r>
      <w:proofErr w:type="spellStart"/>
      <w:r>
        <w:t>version</w:t>
      </w:r>
      <w:proofErr w:type="spellEnd"/>
      <w:r>
        <w:t xml:space="preserve"> objeto para darle soporte</w:t>
      </w:r>
    </w:p>
    <w:p w14:paraId="0057CED3" w14:textId="77777777" w:rsidR="007856BB" w:rsidRDefault="00E07264">
      <w:r>
        <w:t xml:space="preserve">desde que </w:t>
      </w:r>
      <w:proofErr w:type="spellStart"/>
      <w:r>
        <w:t>minimo</w:t>
      </w:r>
      <w:proofErr w:type="spellEnd"/>
      <w:r>
        <w:t xml:space="preserve"> de api quiero dar soporte</w:t>
      </w:r>
    </w:p>
    <w:p w14:paraId="43A61360" w14:textId="77777777" w:rsidR="007856BB" w:rsidRDefault="00E07264">
      <w:r>
        <w:t xml:space="preserve">es una </w:t>
      </w:r>
      <w:proofErr w:type="spellStart"/>
      <w:r>
        <w:t>versionn</w:t>
      </w:r>
      <w:proofErr w:type="spellEnd"/>
      <w:r>
        <w:t xml:space="preserve"> que se </w:t>
      </w:r>
    </w:p>
    <w:p w14:paraId="55420F7C" w14:textId="77777777" w:rsidR="007856BB" w:rsidRDefault="007856BB"/>
    <w:p w14:paraId="6258E674" w14:textId="77777777" w:rsidR="007856BB" w:rsidRDefault="00E07264">
      <w:r>
        <w:t>siempre solicitar permisos</w:t>
      </w:r>
    </w:p>
    <w:p w14:paraId="078DEB40" w14:textId="77777777" w:rsidR="007856BB" w:rsidRDefault="007856BB"/>
    <w:p w14:paraId="6A86BA6F" w14:textId="77777777" w:rsidR="007856BB" w:rsidRDefault="00E07264">
      <w:r>
        <w:t>video 5</w:t>
      </w:r>
    </w:p>
    <w:p w14:paraId="4DAB1967" w14:textId="77777777" w:rsidR="007856BB" w:rsidRDefault="007856BB"/>
    <w:p w14:paraId="37FA5F88" w14:textId="77777777" w:rsidR="007856BB" w:rsidRDefault="00E07264">
      <w:proofErr w:type="gramStart"/>
      <w:r>
        <w:t>ACTIVITY  son</w:t>
      </w:r>
      <w:proofErr w:type="gramEnd"/>
      <w:r>
        <w:t xml:space="preserve"> las pantallas que se sobreponen una sobre otra,</w:t>
      </w:r>
    </w:p>
    <w:p w14:paraId="1B2FB974" w14:textId="77777777" w:rsidR="007856BB" w:rsidRDefault="00E07264">
      <w:proofErr w:type="spellStart"/>
      <w:r>
        <w:t>activity</w:t>
      </w:r>
      <w:proofErr w:type="spellEnd"/>
      <w:r>
        <w:t xml:space="preserve"> </w:t>
      </w:r>
      <w:r>
        <w:t>es la pantalla de una aplicación</w:t>
      </w:r>
    </w:p>
    <w:p w14:paraId="10EA50D7" w14:textId="77777777" w:rsidR="007856BB" w:rsidRDefault="00E07264">
      <w:r>
        <w:t xml:space="preserve">las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estan</w:t>
      </w:r>
      <w:proofErr w:type="spellEnd"/>
      <w:r>
        <w:t xml:space="preserve"> compuestas por un archivo de java una clase de java y el otro es </w:t>
      </w:r>
      <w:proofErr w:type="spellStart"/>
      <w:r>
        <w:t>layout</w:t>
      </w:r>
      <w:proofErr w:type="spellEnd"/>
      <w:r>
        <w:t xml:space="preserve"> o interfaz </w:t>
      </w:r>
      <w:proofErr w:type="spellStart"/>
      <w:r>
        <w:t>grafica</w:t>
      </w:r>
      <w:proofErr w:type="spellEnd"/>
      <w:r>
        <w:t xml:space="preserve">. </w:t>
      </w:r>
    </w:p>
    <w:p w14:paraId="082BF657" w14:textId="77777777" w:rsidR="007856BB" w:rsidRDefault="007856BB"/>
    <w:p w14:paraId="19961DDB" w14:textId="77777777" w:rsidR="007856BB" w:rsidRDefault="00E07264">
      <w:r>
        <w:t>CICLOD DE VIDA ACTIVITY</w:t>
      </w:r>
    </w:p>
    <w:p w14:paraId="2F042184" w14:textId="77777777" w:rsidR="007856BB" w:rsidRDefault="00E07264">
      <w:r>
        <w:rPr>
          <w:noProof/>
          <w:lang w:val="es-CO"/>
        </w:rPr>
        <w:lastRenderedPageBreak/>
        <w:drawing>
          <wp:inline distT="114300" distB="114300" distL="114300" distR="114300" wp14:anchorId="141F2DD4" wp14:editId="0B2DD7CA">
            <wp:extent cx="5731200" cy="39370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69F51" w14:textId="77777777" w:rsidR="007856BB" w:rsidRDefault="007856BB"/>
    <w:p w14:paraId="639AC283" w14:textId="77777777" w:rsidR="007856BB" w:rsidRDefault="00E07264">
      <w:r>
        <w:t xml:space="preserve">la </w:t>
      </w:r>
      <w:proofErr w:type="spellStart"/>
      <w:r>
        <w:t>activity</w:t>
      </w:r>
      <w:proofErr w:type="spellEnd"/>
      <w:r>
        <w:t xml:space="preserve"> se destruye con el botón de back</w:t>
      </w:r>
    </w:p>
    <w:p w14:paraId="4324FE7F" w14:textId="77777777" w:rsidR="007856BB" w:rsidRDefault="00E07264">
      <w:r>
        <w:t>si</w:t>
      </w:r>
      <w:r>
        <w:t xml:space="preserve"> está escondida los elementos no vuelven al método </w:t>
      </w:r>
      <w:proofErr w:type="spellStart"/>
      <w:r>
        <w:t>onCreate</w:t>
      </w:r>
      <w:proofErr w:type="spellEnd"/>
    </w:p>
    <w:p w14:paraId="7D441EFB" w14:textId="77777777" w:rsidR="007856BB" w:rsidRDefault="007856BB"/>
    <w:p w14:paraId="39658303" w14:textId="77777777" w:rsidR="007856BB" w:rsidRDefault="00E07264">
      <w:r>
        <w:t xml:space="preserve">VIDEO 6 FRAGMENT barra inferior o barra superior o </w:t>
      </w:r>
      <w:proofErr w:type="spellStart"/>
      <w:proofErr w:type="gramStart"/>
      <w:r>
        <w:t>frakenstn</w:t>
      </w:r>
      <w:proofErr w:type="spellEnd"/>
      <w:r>
        <w:t xml:space="preserve"> ,</w:t>
      </w:r>
      <w:proofErr w:type="gramEnd"/>
      <w:r>
        <w:t xml:space="preserve"> nos permite maniobrar con por medio de la aplicación por medio de contenedores</w:t>
      </w:r>
    </w:p>
    <w:p w14:paraId="065FDF70" w14:textId="77777777" w:rsidR="007856BB" w:rsidRDefault="007856BB"/>
    <w:p w14:paraId="270B7AE5" w14:textId="77777777" w:rsidR="007856BB" w:rsidRDefault="00E07264">
      <w:proofErr w:type="gramStart"/>
      <w:r>
        <w:t>manejador</w:t>
      </w:r>
      <w:proofErr w:type="gramEnd"/>
      <w:r>
        <w:t xml:space="preserve"> </w:t>
      </w:r>
      <w:proofErr w:type="spellStart"/>
      <w:r>
        <w:t>fragmen</w:t>
      </w:r>
      <w:proofErr w:type="spellEnd"/>
      <w:r>
        <w:t xml:space="preserve"> manager</w:t>
      </w:r>
    </w:p>
    <w:p w14:paraId="7E76674C" w14:textId="77777777" w:rsidR="007856BB" w:rsidRDefault="00E07264">
      <w:r>
        <w:t xml:space="preserve">transacciones, son todas las acciones que podemos hacer en la </w:t>
      </w:r>
      <w:proofErr w:type="spellStart"/>
      <w:r>
        <w:t>gragment</w:t>
      </w:r>
      <w:proofErr w:type="spellEnd"/>
    </w:p>
    <w:p w14:paraId="1F65D316" w14:textId="77777777" w:rsidR="007856BB" w:rsidRDefault="00E07264">
      <w:proofErr w:type="spellStart"/>
      <w:r>
        <w:t>commits</w:t>
      </w:r>
      <w:proofErr w:type="spellEnd"/>
    </w:p>
    <w:p w14:paraId="205FABDD" w14:textId="77777777" w:rsidR="007856BB" w:rsidRDefault="007856BB"/>
    <w:p w14:paraId="115111F5" w14:textId="77777777" w:rsidR="007856BB" w:rsidRDefault="00E07264">
      <w:r>
        <w:t xml:space="preserve">VIDEO 7 INTENT: sirven para unir componentes de una </w:t>
      </w:r>
      <w:proofErr w:type="spellStart"/>
      <w:proofErr w:type="gramStart"/>
      <w:r>
        <w:t>aplicacion</w:t>
      </w:r>
      <w:proofErr w:type="spellEnd"/>
      <w:r>
        <w:t xml:space="preserve">  son</w:t>
      </w:r>
      <w:proofErr w:type="gramEnd"/>
      <w:r>
        <w:t xml:space="preserve"> 2 tipos</w:t>
      </w:r>
    </w:p>
    <w:p w14:paraId="6E2AA138" w14:textId="77777777" w:rsidR="007856BB" w:rsidRDefault="00E07264">
      <w:pPr>
        <w:numPr>
          <w:ilvl w:val="0"/>
          <w:numId w:val="1"/>
        </w:numPr>
      </w:pPr>
      <w:r>
        <w:t xml:space="preserve">unir </w:t>
      </w:r>
      <w:proofErr w:type="spellStart"/>
      <w:r>
        <w:t>activiti´s</w:t>
      </w:r>
      <w:proofErr w:type="spellEnd"/>
      <w:r>
        <w:t xml:space="preserve"> dentro de la </w:t>
      </w:r>
      <w:proofErr w:type="spellStart"/>
      <w:r>
        <w:t>aplicacion</w:t>
      </w:r>
      <w:proofErr w:type="spellEnd"/>
      <w:r>
        <w:t xml:space="preserve"> son llamados </w:t>
      </w:r>
      <w:proofErr w:type="spellStart"/>
      <w:r>
        <w:t>explicitos</w:t>
      </w:r>
      <w:proofErr w:type="spellEnd"/>
      <w:r>
        <w:t xml:space="preserve"> </w:t>
      </w:r>
    </w:p>
    <w:p w14:paraId="7477CA8A" w14:textId="77777777" w:rsidR="007856BB" w:rsidRDefault="007856BB"/>
    <w:p w14:paraId="32A2113C" w14:textId="77777777" w:rsidR="007856BB" w:rsidRDefault="00E07264">
      <w:pPr>
        <w:numPr>
          <w:ilvl w:val="0"/>
          <w:numId w:val="1"/>
        </w:numPr>
      </w:pPr>
      <w:r>
        <w:t xml:space="preserve">unir </w:t>
      </w:r>
      <w:proofErr w:type="spellStart"/>
      <w:r>
        <w:t>activity´s</w:t>
      </w:r>
      <w:proofErr w:type="spellEnd"/>
      <w:r>
        <w:t xml:space="preserve"> que viven en difer</w:t>
      </w:r>
      <w:r>
        <w:t xml:space="preserve">entes aplicaciones estos se llamaran </w:t>
      </w:r>
      <w:proofErr w:type="spellStart"/>
      <w:r>
        <w:t>implicitos</w:t>
      </w:r>
      <w:proofErr w:type="spellEnd"/>
    </w:p>
    <w:p w14:paraId="0E7C0371" w14:textId="77777777" w:rsidR="007856BB" w:rsidRDefault="007856BB"/>
    <w:p w14:paraId="469CB4F5" w14:textId="77777777" w:rsidR="007856BB" w:rsidRDefault="007856BB"/>
    <w:p w14:paraId="04D6E99C" w14:textId="77777777" w:rsidR="007856BB" w:rsidRDefault="00E07264">
      <w:r>
        <w:rPr>
          <w:noProof/>
          <w:lang w:val="es-CO"/>
        </w:rPr>
        <w:lastRenderedPageBreak/>
        <w:drawing>
          <wp:inline distT="114300" distB="114300" distL="114300" distR="114300" wp14:anchorId="78BC1594" wp14:editId="6294CD9E">
            <wp:extent cx="5731200" cy="73787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CA78A" w14:textId="77777777" w:rsidR="007856BB" w:rsidRDefault="007856BB"/>
    <w:p w14:paraId="1D4436DF" w14:textId="77777777" w:rsidR="007856BB" w:rsidRDefault="007856BB"/>
    <w:p w14:paraId="5CF9C567" w14:textId="77777777" w:rsidR="007856BB" w:rsidRDefault="007856BB"/>
    <w:p w14:paraId="7516E9B0" w14:textId="77777777" w:rsidR="007856BB" w:rsidRDefault="007856BB"/>
    <w:p w14:paraId="0B100D03" w14:textId="77777777" w:rsidR="007856BB" w:rsidRDefault="00E07264">
      <w:r>
        <w:t xml:space="preserve"> </w:t>
      </w:r>
    </w:p>
    <w:p w14:paraId="01CFDA2D" w14:textId="77777777" w:rsidR="007856BB" w:rsidRDefault="007856BB"/>
    <w:p w14:paraId="1DF198A9" w14:textId="77777777" w:rsidR="007856BB" w:rsidRDefault="00E07264">
      <w:r>
        <w:t xml:space="preserve">EL BOTON BACK, navega en retroceso del flujo de la </w:t>
      </w:r>
      <w:proofErr w:type="spellStart"/>
      <w:r>
        <w:t>aplicacion</w:t>
      </w:r>
      <w:proofErr w:type="spellEnd"/>
      <w:r>
        <w:t xml:space="preserve"> </w:t>
      </w:r>
    </w:p>
    <w:p w14:paraId="587A5A98" w14:textId="77777777" w:rsidR="007856BB" w:rsidRDefault="00E07264">
      <w:r>
        <w:lastRenderedPageBreak/>
        <w:t xml:space="preserve">BOTON UP: situado parte superior de la </w:t>
      </w:r>
      <w:proofErr w:type="spellStart"/>
      <w:r>
        <w:t>aplicacion</w:t>
      </w:r>
      <w:proofErr w:type="spellEnd"/>
      <w:r>
        <w:t xml:space="preserve">, </w:t>
      </w:r>
      <w:proofErr w:type="spellStart"/>
      <w:r>
        <w:t>dond</w:t>
      </w:r>
      <w:proofErr w:type="spellEnd"/>
      <w:r>
        <w:t xml:space="preserve"> se encuentra el </w:t>
      </w:r>
      <w:proofErr w:type="spellStart"/>
      <w:r>
        <w:t>toolbar</w:t>
      </w:r>
      <w:proofErr w:type="spellEnd"/>
      <w:r>
        <w:t xml:space="preserve"> y navega en </w:t>
      </w:r>
      <w:proofErr w:type="spellStart"/>
      <w:r>
        <w:t>jerarquia</w:t>
      </w:r>
      <w:proofErr w:type="spellEnd"/>
      <w:r>
        <w:t xml:space="preserve"> de flujo de la app y se llama up</w:t>
      </w:r>
      <w:r>
        <w:t xml:space="preserve"> porque regresa al nivel superior de donde provino.</w:t>
      </w:r>
    </w:p>
    <w:p w14:paraId="68F269D5" w14:textId="77777777" w:rsidR="007856BB" w:rsidRDefault="007856BB"/>
    <w:p w14:paraId="36D310CF" w14:textId="77777777" w:rsidR="007856BB" w:rsidRDefault="00E07264">
      <w:r>
        <w:rPr>
          <w:noProof/>
          <w:lang w:val="es-CO"/>
        </w:rPr>
        <w:drawing>
          <wp:inline distT="114300" distB="114300" distL="114300" distR="114300" wp14:anchorId="01A1142C" wp14:editId="1B8F936F">
            <wp:extent cx="3552825" cy="295275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89569" w14:textId="77777777" w:rsidR="007856BB" w:rsidRDefault="007856BB"/>
    <w:p w14:paraId="47C8D089" w14:textId="77777777" w:rsidR="007856BB" w:rsidRDefault="00E07264">
      <w:r>
        <w:t xml:space="preserve">VIDEO 8: SERVICIO EJECUTANDOSE EN ANDROI son servicios de larga </w:t>
      </w:r>
      <w:proofErr w:type="spellStart"/>
      <w:r>
        <w:t>duracion</w:t>
      </w:r>
      <w:proofErr w:type="spellEnd"/>
      <w:r>
        <w:t xml:space="preserve">, lo hace en </w:t>
      </w:r>
      <w:proofErr w:type="spellStart"/>
      <w:r>
        <w:t>bacrgroudn</w:t>
      </w:r>
      <w:proofErr w:type="spellEnd"/>
      <w:r>
        <w:t xml:space="preserve"> y la pantalla esta apagada o la aplicación se </w:t>
      </w:r>
      <w:proofErr w:type="spellStart"/>
      <w:r>
        <w:t>esta</w:t>
      </w:r>
      <w:proofErr w:type="spellEnd"/>
      <w:r>
        <w:t xml:space="preserve"> ejecutando y no se ve, como escuchar en </w:t>
      </w:r>
      <w:proofErr w:type="spellStart"/>
      <w:r>
        <w:t>spotify</w:t>
      </w:r>
      <w:proofErr w:type="spellEnd"/>
      <w:r>
        <w:t xml:space="preserve"> los s</w:t>
      </w:r>
      <w:r>
        <w:t xml:space="preserve">ervicios arranca de una </w:t>
      </w:r>
      <w:proofErr w:type="spellStart"/>
      <w:r>
        <w:t>activity</w:t>
      </w:r>
      <w:proofErr w:type="spellEnd"/>
      <w:r>
        <w:t>, ejemplo notificaciones.</w:t>
      </w:r>
    </w:p>
    <w:p w14:paraId="7DF4E71D" w14:textId="77777777" w:rsidR="007856BB" w:rsidRDefault="007856BB"/>
    <w:p w14:paraId="37535173" w14:textId="77777777" w:rsidR="007856BB" w:rsidRDefault="007856BB"/>
    <w:p w14:paraId="126883D1" w14:textId="77777777" w:rsidR="007856BB" w:rsidRDefault="00E07264">
      <w:r>
        <w:t xml:space="preserve">VIDEO 9: </w:t>
      </w:r>
    </w:p>
    <w:p w14:paraId="4E95B700" w14:textId="77777777" w:rsidR="007856BB" w:rsidRDefault="00E07264">
      <w:r>
        <w:rPr>
          <w:noProof/>
          <w:lang w:val="es-CO"/>
        </w:rPr>
        <w:drawing>
          <wp:inline distT="114300" distB="114300" distL="114300" distR="114300" wp14:anchorId="6E17CCAF" wp14:editId="2214463B">
            <wp:extent cx="5731200" cy="32512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A5F2D" w14:textId="77777777" w:rsidR="007856BB" w:rsidRDefault="007856BB"/>
    <w:p w14:paraId="1D423BEF" w14:textId="77777777" w:rsidR="007856BB" w:rsidRDefault="007856BB"/>
    <w:p w14:paraId="1101F999" w14:textId="77777777" w:rsidR="007856BB" w:rsidRDefault="00E07264">
      <w:r>
        <w:t>VIDEO 10</w:t>
      </w:r>
    </w:p>
    <w:p w14:paraId="13D117C9" w14:textId="77777777" w:rsidR="007856BB" w:rsidRDefault="00E07264">
      <w:r>
        <w:lastRenderedPageBreak/>
        <w:t xml:space="preserve">BROADCAST RECEIVERS: son receptores de transmisores </w:t>
      </w:r>
      <w:proofErr w:type="spellStart"/>
      <w:r>
        <w:t>estan</w:t>
      </w:r>
      <w:proofErr w:type="spellEnd"/>
      <w:r>
        <w:t xml:space="preserve"> alerta a lo que ocurre en el sistema operativo</w:t>
      </w:r>
    </w:p>
    <w:p w14:paraId="578A2C25" w14:textId="77777777" w:rsidR="007856BB" w:rsidRDefault="007856BB"/>
    <w:p w14:paraId="6ACC7522" w14:textId="77777777" w:rsidR="007856BB" w:rsidRDefault="00E07264">
      <w:proofErr w:type="spellStart"/>
      <w:r>
        <w:t>codigo</w:t>
      </w:r>
      <w:proofErr w:type="spellEnd"/>
      <w:r>
        <w:t xml:space="preserve"> fuente</w:t>
      </w:r>
    </w:p>
    <w:p w14:paraId="40B6968F" w14:textId="77777777" w:rsidR="007856BB" w:rsidRDefault="00E07264">
      <w:r>
        <w:t xml:space="preserve">Android </w:t>
      </w:r>
      <w:proofErr w:type="spellStart"/>
      <w:r>
        <w:t>manifest</w:t>
      </w:r>
      <w:proofErr w:type="spellEnd"/>
      <w:r>
        <w:t xml:space="preserve"> sirve para contacto directo con el dispositivo </w:t>
      </w:r>
      <w:proofErr w:type="spellStart"/>
      <w:r>
        <w:t>movil</w:t>
      </w:r>
      <w:proofErr w:type="spellEnd"/>
    </w:p>
    <w:p w14:paraId="37BAB382" w14:textId="77777777" w:rsidR="007856BB" w:rsidRDefault="00E07264">
      <w:r>
        <w:t>ANDROID DEVICE</w:t>
      </w:r>
    </w:p>
    <w:p w14:paraId="1085479D" w14:textId="77777777" w:rsidR="007856BB" w:rsidRDefault="00E07264">
      <w:proofErr w:type="spellStart"/>
      <w:r>
        <w:t>estan</w:t>
      </w:r>
      <w:proofErr w:type="spellEnd"/>
      <w:r>
        <w:t xml:space="preserve"> alerta a </w:t>
      </w:r>
      <w:proofErr w:type="spellStart"/>
      <w:r>
        <w:t>bateria</w:t>
      </w:r>
      <w:proofErr w:type="spellEnd"/>
      <w:r>
        <w:t xml:space="preserve"> baja, llamada entrante, mensaje entrante, wifi disponible, carga conectada.</w:t>
      </w:r>
    </w:p>
    <w:p w14:paraId="64190D27" w14:textId="77777777" w:rsidR="007856BB" w:rsidRDefault="007856BB"/>
    <w:p w14:paraId="301A7712" w14:textId="77777777" w:rsidR="007856BB" w:rsidRDefault="00E07264">
      <w:r>
        <w:t xml:space="preserve">ALARMAS: viene de la clase </w:t>
      </w:r>
      <w:proofErr w:type="spellStart"/>
      <w:r>
        <w:t>BroadcastReceiver</w:t>
      </w:r>
      <w:proofErr w:type="spellEnd"/>
    </w:p>
    <w:p w14:paraId="0256C895" w14:textId="77777777" w:rsidR="007856BB" w:rsidRDefault="007856BB"/>
    <w:p w14:paraId="5659A3D7" w14:textId="77777777" w:rsidR="007856BB" w:rsidRDefault="007856BB"/>
    <w:p w14:paraId="47EF5349" w14:textId="77777777" w:rsidR="007856BB" w:rsidRDefault="00E07264">
      <w:r>
        <w:rPr>
          <w:noProof/>
          <w:lang w:val="es-CO"/>
        </w:rPr>
        <w:drawing>
          <wp:inline distT="114300" distB="114300" distL="114300" distR="114300" wp14:anchorId="7ED70FD5" wp14:editId="1B876CBF">
            <wp:extent cx="5731200" cy="27686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B02BE" w14:textId="77777777" w:rsidR="007856BB" w:rsidRDefault="007856BB"/>
    <w:p w14:paraId="15850A18" w14:textId="77777777" w:rsidR="007856BB" w:rsidRDefault="007856BB"/>
    <w:p w14:paraId="2BE0F0BE" w14:textId="77777777" w:rsidR="007856BB" w:rsidRDefault="00E07264">
      <w:r>
        <w:t>VIDEO 11: AYNCTASK: es una clase par</w:t>
      </w:r>
      <w:r>
        <w:t>a trabajar con hilos de java, un hilo es cuando se trabaja en multiprocesos es la ejecución de 2 procesos o más al tiempo.</w:t>
      </w:r>
    </w:p>
    <w:p w14:paraId="6F808170" w14:textId="77777777" w:rsidR="007856BB" w:rsidRDefault="007856BB"/>
    <w:p w14:paraId="2FF28C6A" w14:textId="77777777" w:rsidR="007856BB" w:rsidRDefault="00E07264">
      <w:r>
        <w:t xml:space="preserve">el hilo principal o el </w:t>
      </w:r>
      <w:proofErr w:type="spellStart"/>
      <w:r>
        <w:t>meitren</w:t>
      </w:r>
      <w:proofErr w:type="spellEnd"/>
      <w:r>
        <w:t xml:space="preserve"> es para cuando se ejecute la </w:t>
      </w:r>
      <w:proofErr w:type="spellStart"/>
      <w:r>
        <w:t>aplicacion</w:t>
      </w:r>
      <w:proofErr w:type="spellEnd"/>
      <w:r>
        <w:t xml:space="preserve"> o el </w:t>
      </w:r>
      <w:proofErr w:type="spellStart"/>
      <w:r>
        <w:t>metrien</w:t>
      </w:r>
      <w:proofErr w:type="spellEnd"/>
      <w:r>
        <w:t xml:space="preserve"> o hilo principal es mala </w:t>
      </w:r>
      <w:proofErr w:type="spellStart"/>
      <w:r>
        <w:t>practica</w:t>
      </w:r>
      <w:proofErr w:type="spellEnd"/>
      <w:r>
        <w:t xml:space="preserve"> de experiencia</w:t>
      </w:r>
      <w:r>
        <w:t xml:space="preserve"> cuando se bloquea la pantalla hasta que se </w:t>
      </w:r>
      <w:proofErr w:type="spellStart"/>
      <w:r>
        <w:t>descarge</w:t>
      </w:r>
      <w:proofErr w:type="spellEnd"/>
      <w:r>
        <w:t xml:space="preserve"> la </w:t>
      </w:r>
      <w:proofErr w:type="spellStart"/>
      <w:r>
        <w:t>aplicacion</w:t>
      </w:r>
      <w:proofErr w:type="spellEnd"/>
      <w:r>
        <w:t>.</w:t>
      </w:r>
    </w:p>
    <w:p w14:paraId="0701998D" w14:textId="77777777" w:rsidR="007856BB" w:rsidRDefault="007856BB"/>
    <w:p w14:paraId="636C5DEF" w14:textId="77777777" w:rsidR="007856BB" w:rsidRDefault="00E07264">
      <w:r>
        <w:t xml:space="preserve">ASYNCTASK: son procesos para </w:t>
      </w:r>
    </w:p>
    <w:p w14:paraId="4F5C7E01" w14:textId="77777777" w:rsidR="007856BB" w:rsidRDefault="007856BB"/>
    <w:p w14:paraId="2A5AC096" w14:textId="77777777" w:rsidR="007856BB" w:rsidRDefault="00E07264">
      <w:r>
        <w:rPr>
          <w:noProof/>
          <w:lang w:val="es-CO"/>
        </w:rPr>
        <w:drawing>
          <wp:inline distT="114300" distB="114300" distL="114300" distR="114300" wp14:anchorId="3563935C" wp14:editId="4818FE33">
            <wp:extent cx="5731200" cy="14351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AF442" w14:textId="77777777" w:rsidR="007856BB" w:rsidRDefault="00E07264">
      <w:r>
        <w:t>VIDEO 12:</w:t>
      </w:r>
    </w:p>
    <w:p w14:paraId="319989E7" w14:textId="77777777" w:rsidR="007856BB" w:rsidRDefault="00E07264">
      <w:r>
        <w:lastRenderedPageBreak/>
        <w:t xml:space="preserve">ANDROID STUDIO es el IDE oficial de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basado totalmente en el entorno idea, es el </w:t>
      </w:r>
      <w:proofErr w:type="spellStart"/>
      <w:r>
        <w:t>mas</w:t>
      </w:r>
      <w:proofErr w:type="spellEnd"/>
      <w:r>
        <w:t xml:space="preserve"> recomendado pues </w:t>
      </w:r>
      <w:proofErr w:type="spellStart"/>
      <w:r>
        <w:t>esta</w:t>
      </w:r>
      <w:proofErr w:type="spellEnd"/>
      <w:r>
        <w:t xml:space="preserve"> diseñado totalmente para </w:t>
      </w:r>
      <w:r>
        <w:t xml:space="preserve">desarrollar aplicaciones </w:t>
      </w:r>
      <w:proofErr w:type="spellStart"/>
      <w:r>
        <w:t>moviles</w:t>
      </w:r>
      <w:proofErr w:type="spellEnd"/>
      <w:r>
        <w:t xml:space="preserve"> muy </w:t>
      </w:r>
      <w:proofErr w:type="spellStart"/>
      <w:r>
        <w:t>rapido</w:t>
      </w:r>
      <w:proofErr w:type="spellEnd"/>
      <w:r>
        <w:t>.</w:t>
      </w:r>
    </w:p>
    <w:p w14:paraId="6A4C3B8E" w14:textId="77777777" w:rsidR="007856BB" w:rsidRDefault="00E07264">
      <w:proofErr w:type="gramStart"/>
      <w:r>
        <w:t>cuenta</w:t>
      </w:r>
      <w:proofErr w:type="gramEnd"/>
      <w:r>
        <w:t xml:space="preserve"> con un dispositivo virtual (emulador) para probar las app</w:t>
      </w:r>
    </w:p>
    <w:p w14:paraId="0995B239" w14:textId="77777777" w:rsidR="007856BB" w:rsidRDefault="00E07264">
      <w:r>
        <w:t>Permite construir para todos los dispositivos</w:t>
      </w:r>
    </w:p>
    <w:p w14:paraId="4EE2DCF1" w14:textId="77777777" w:rsidR="007856BB" w:rsidRDefault="00E07264">
      <w:proofErr w:type="spellStart"/>
      <w:proofErr w:type="gramStart"/>
      <w:r>
        <w:t>instant</w:t>
      </w:r>
      <w:proofErr w:type="spellEnd"/>
      <w:proofErr w:type="gramEnd"/>
      <w:r>
        <w:t xml:space="preserve"> Run </w:t>
      </w:r>
      <w:proofErr w:type="spellStart"/>
      <w:r>
        <w:t>hara</w:t>
      </w:r>
      <w:proofErr w:type="spellEnd"/>
      <w:r>
        <w:t xml:space="preserve"> correr tus apps sean muy </w:t>
      </w:r>
      <w:proofErr w:type="spellStart"/>
      <w:r>
        <w:t>rapido</w:t>
      </w:r>
      <w:proofErr w:type="spellEnd"/>
    </w:p>
    <w:p w14:paraId="7042F824" w14:textId="77777777" w:rsidR="007856BB" w:rsidRDefault="00E07264">
      <w:r>
        <w:t xml:space="preserve">cuenta con </w:t>
      </w:r>
      <w:proofErr w:type="spellStart"/>
      <w:r>
        <w:t>github</w:t>
      </w:r>
      <w:proofErr w:type="spellEnd"/>
      <w:r>
        <w:t xml:space="preserve"> y control de versiones integrado</w:t>
      </w:r>
    </w:p>
    <w:p w14:paraId="5436812D" w14:textId="77777777" w:rsidR="007856BB" w:rsidRDefault="00E07264">
      <w:r>
        <w:t xml:space="preserve">Android monitor / </w:t>
      </w:r>
      <w:proofErr w:type="spellStart"/>
      <w:r>
        <w:t>profiler</w:t>
      </w:r>
      <w:proofErr w:type="spellEnd"/>
      <w:r>
        <w:t xml:space="preserve"> es un monitor de rendimiento de apps que permite ver el seguimiento del consumo de CPU.</w:t>
      </w:r>
    </w:p>
    <w:p w14:paraId="4A067E2E" w14:textId="77777777" w:rsidR="007856BB" w:rsidRDefault="007856BB"/>
    <w:p w14:paraId="76237496" w14:textId="77777777" w:rsidR="007856BB" w:rsidRDefault="007856BB"/>
    <w:p w14:paraId="493CA271" w14:textId="77777777" w:rsidR="007856BB" w:rsidRDefault="007856BB"/>
    <w:p w14:paraId="36309DF2" w14:textId="77777777" w:rsidR="007856BB" w:rsidRDefault="007856BB"/>
    <w:p w14:paraId="02281F0A" w14:textId="77777777" w:rsidR="007856BB" w:rsidRDefault="00E07264">
      <w:r>
        <w:t>5 abril 2023</w:t>
      </w:r>
    </w:p>
    <w:p w14:paraId="583B791B" w14:textId="77777777" w:rsidR="007856BB" w:rsidRDefault="00E07264">
      <w:r>
        <w:t xml:space="preserve">VIDEO 13 GRADLE: sirve para construir aplicaciones, herramientas más rápida construcción de aplicaciones, se ve en </w:t>
      </w:r>
      <w:r>
        <w:t>aplicaciones java empresarial</w:t>
      </w:r>
    </w:p>
    <w:p w14:paraId="7CA1DCAB" w14:textId="77777777" w:rsidR="007856BB" w:rsidRDefault="00E07264">
      <w:r>
        <w:t xml:space="preserve">elemento constructor aplicación de la aplicación de código, construye un archivo ejecutable archivo de empaquetado de aplicaciones genera APK. asistente ayuda </w:t>
      </w:r>
    </w:p>
    <w:p w14:paraId="689B977C" w14:textId="77777777" w:rsidR="007856BB" w:rsidRDefault="00E07264">
      <w:r>
        <w:t>integrar dependencias del proyecto, crea sistema de archivos, gene</w:t>
      </w:r>
      <w:r>
        <w:t>ra ejecutable.</w:t>
      </w:r>
    </w:p>
    <w:p w14:paraId="340F6A8E" w14:textId="77777777" w:rsidR="007856BB" w:rsidRDefault="00E07264">
      <w:r>
        <w:t xml:space="preserve">basado lenguaje programación </w:t>
      </w:r>
      <w:proofErr w:type="spellStart"/>
      <w:r>
        <w:t>groovy</w:t>
      </w:r>
      <w:proofErr w:type="spellEnd"/>
      <w:r>
        <w:t xml:space="preserve"> (lenguaje dominio especificado) (archivo configuración en </w:t>
      </w:r>
      <w:proofErr w:type="spellStart"/>
      <w:r>
        <w:t>json</w:t>
      </w:r>
      <w:proofErr w:type="spellEnd"/>
      <w:r>
        <w:t>)</w:t>
      </w:r>
    </w:p>
    <w:p w14:paraId="4E77A2C0" w14:textId="77777777" w:rsidR="007856BB" w:rsidRDefault="00E07264">
      <w:r>
        <w:t xml:space="preserve">Archivo principal </w:t>
      </w:r>
      <w:proofErr w:type="spellStart"/>
      <w:r>
        <w:t>build.gradle</w:t>
      </w:r>
      <w:proofErr w:type="spellEnd"/>
      <w:r>
        <w:t xml:space="preserve"> información </w:t>
      </w:r>
      <w:proofErr w:type="spellStart"/>
      <w:r>
        <w:t>dependencias</w:t>
      </w:r>
      <w:proofErr w:type="gramStart"/>
      <w:r>
        <w:t>,descargar</w:t>
      </w:r>
      <w:proofErr w:type="spellEnd"/>
      <w:proofErr w:type="gramEnd"/>
      <w:r>
        <w:t xml:space="preserve"> las librerías y las integra al proyecto, que se integran en ese archivo pri</w:t>
      </w:r>
      <w:r>
        <w:t>ncipal, compila el código y genera un ejecutable.</w:t>
      </w:r>
    </w:p>
    <w:p w14:paraId="5EAB7F6F" w14:textId="77777777" w:rsidR="007856BB" w:rsidRDefault="00E07264">
      <w:r>
        <w:t xml:space="preserve">genera versiones de </w:t>
      </w:r>
      <w:proofErr w:type="spellStart"/>
      <w:r>
        <w:t>apk</w:t>
      </w:r>
      <w:proofErr w:type="spellEnd"/>
      <w:r>
        <w:t xml:space="preserve"> específicos</w:t>
      </w:r>
    </w:p>
    <w:p w14:paraId="74449D70" w14:textId="77777777" w:rsidR="007856BB" w:rsidRDefault="00E07264">
      <w:r>
        <w:t xml:space="preserve">trabaja independiente de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14:paraId="0758C2E8" w14:textId="77777777" w:rsidR="007856BB" w:rsidRDefault="007856BB"/>
    <w:p w14:paraId="733A0370" w14:textId="77777777" w:rsidR="007856BB" w:rsidRDefault="007856BB"/>
    <w:p w14:paraId="13A2D2A1" w14:textId="77777777" w:rsidR="007856BB" w:rsidRDefault="00E07264">
      <w:r>
        <w:t>VIDEO 14 lectura de GRADLE</w:t>
      </w:r>
    </w:p>
    <w:p w14:paraId="6877368A" w14:textId="77777777" w:rsidR="007856BB" w:rsidRDefault="007856BB"/>
    <w:p w14:paraId="407433FC" w14:textId="77777777" w:rsidR="007856BB" w:rsidRDefault="00E07264">
      <w:r>
        <w:t>VIDEO 15 APK GOOGLE PLAY SERVICES:  LOGIN CUENTA GMAIL, ANALYTICS, SOPORTE ANDROID WEB, GOOGLE MAPS, son servicios de google.</w:t>
      </w:r>
    </w:p>
    <w:p w14:paraId="44FB1AF2" w14:textId="77777777" w:rsidR="007856BB" w:rsidRDefault="00E07264">
      <w:r>
        <w:t xml:space="preserve">Es necesario tener </w:t>
      </w:r>
      <w:proofErr w:type="spellStart"/>
      <w:r>
        <w:t>apk</w:t>
      </w:r>
      <w:proofErr w:type="spellEnd"/>
      <w:r>
        <w:t xml:space="preserve"> google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, y la librería del servicio que se desea instalar.</w:t>
      </w:r>
    </w:p>
    <w:p w14:paraId="70458BEE" w14:textId="77777777" w:rsidR="007856BB" w:rsidRDefault="00E07264">
      <w:r>
        <w:t>librería conecta a api de desarroll</w:t>
      </w:r>
      <w:r>
        <w:t xml:space="preserve">o.  google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como aplicación actualiza automáticamente, los servicios no tienen interfaz gráfica.</w:t>
      </w:r>
    </w:p>
    <w:p w14:paraId="37161762" w14:textId="77777777" w:rsidR="007856BB" w:rsidRDefault="007856BB"/>
    <w:p w14:paraId="658BD00F" w14:textId="77777777" w:rsidR="007856BB" w:rsidRDefault="00E07264">
      <w:r>
        <w:t>VIDEO 16 LIBRERIAS DE GOOGLE</w:t>
      </w:r>
    </w:p>
    <w:p w14:paraId="3FB9B7E6" w14:textId="77777777" w:rsidR="007856BB" w:rsidRDefault="00E07264">
      <w:r>
        <w:rPr>
          <w:noProof/>
          <w:lang w:val="es-CO"/>
        </w:rPr>
        <w:lastRenderedPageBreak/>
        <w:drawing>
          <wp:inline distT="114300" distB="114300" distL="114300" distR="114300" wp14:anchorId="01DCB2D6" wp14:editId="0AC57A16">
            <wp:extent cx="5731200" cy="42799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2D0D456" w14:textId="77777777" w:rsidR="007856BB" w:rsidRDefault="00E07264">
      <w:r>
        <w:rPr>
          <w:noProof/>
          <w:lang w:val="es-CO"/>
        </w:rPr>
        <w:drawing>
          <wp:inline distT="114300" distB="114300" distL="114300" distR="114300" wp14:anchorId="54E95644" wp14:editId="169F48FC">
            <wp:extent cx="5731200" cy="34798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EC2A8" w14:textId="77777777" w:rsidR="007856BB" w:rsidRDefault="007856BB"/>
    <w:p w14:paraId="242E7196" w14:textId="77777777" w:rsidR="007856BB" w:rsidRDefault="00E07264">
      <w:r>
        <w:t>VIDEO 17 LENGUAJES DE PROGRAMACIÓN PARA ANDROID:</w:t>
      </w:r>
    </w:p>
    <w:p w14:paraId="24C85711" w14:textId="77777777" w:rsidR="007856BB" w:rsidRDefault="00E07264">
      <w:r>
        <w:t>JAVA: comunidad grande experiencia, soporte, librerías, motor</w:t>
      </w:r>
      <w:r>
        <w:t xml:space="preserve"> controlador interface</w:t>
      </w:r>
    </w:p>
    <w:p w14:paraId="34C0FD45" w14:textId="77777777" w:rsidR="007856BB" w:rsidRDefault="00E07264">
      <w:r>
        <w:t>XML: lenguaje de esquematización, define la interface, maqueta.</w:t>
      </w:r>
    </w:p>
    <w:p w14:paraId="6AC10E97" w14:textId="77777777" w:rsidR="007856BB" w:rsidRDefault="00E07264">
      <w:r>
        <w:lastRenderedPageBreak/>
        <w:t xml:space="preserve">KOTLIN: diseñado compañía </w:t>
      </w:r>
      <w:proofErr w:type="spellStart"/>
      <w:r>
        <w:t>Jeth</w:t>
      </w:r>
      <w:proofErr w:type="spellEnd"/>
      <w:r>
        <w:t xml:space="preserve"> </w:t>
      </w:r>
      <w:proofErr w:type="spellStart"/>
      <w:r>
        <w:t>Brains</w:t>
      </w:r>
      <w:proofErr w:type="spellEnd"/>
      <w:proofErr w:type="gramStart"/>
      <w:r>
        <w:t>,  reduce</w:t>
      </w:r>
      <w:proofErr w:type="gramEnd"/>
      <w:r>
        <w:t xml:space="preserve"> </w:t>
      </w:r>
      <w:proofErr w:type="spellStart"/>
      <w:r>
        <w:t>lineas</w:t>
      </w:r>
      <w:proofErr w:type="spellEnd"/>
      <w:r>
        <w:t xml:space="preserve"> de </w:t>
      </w:r>
      <w:proofErr w:type="spellStart"/>
      <w:r>
        <w:t>codigo</w:t>
      </w:r>
      <w:proofErr w:type="spellEnd"/>
      <w:r>
        <w:t xml:space="preserve">, fácil aprender, no permite </w:t>
      </w:r>
      <w:proofErr w:type="spellStart"/>
      <w:r>
        <w:t>null</w:t>
      </w:r>
      <w:proofErr w:type="spellEnd"/>
      <w:r>
        <w:t>, posible sucesor de java.</w:t>
      </w:r>
    </w:p>
    <w:p w14:paraId="0B599E7C" w14:textId="77777777" w:rsidR="007856BB" w:rsidRDefault="00E07264">
      <w:r>
        <w:t>JAVA SCRIPT</w:t>
      </w:r>
    </w:p>
    <w:p w14:paraId="0821B68B" w14:textId="77777777" w:rsidR="007856BB" w:rsidRDefault="00E07264">
      <w:r>
        <w:t>READNEAD ahorra código XML y utili</w:t>
      </w:r>
      <w:r>
        <w:t>za html, css, y java. interfaces portables para llevar IOS.</w:t>
      </w:r>
    </w:p>
    <w:p w14:paraId="1064AE84" w14:textId="77777777" w:rsidR="007856BB" w:rsidRDefault="00E07264">
      <w:r>
        <w:t>IONIC: pequeños proyectos solo trabaja con html, css, java. para aplicaciones híbridas es una aplicación web incrustada en una aplicación nativa.</w:t>
      </w:r>
    </w:p>
    <w:p w14:paraId="0187C464" w14:textId="77777777" w:rsidR="007856BB" w:rsidRDefault="00E07264">
      <w:r>
        <w:t xml:space="preserve">XOMARIN: motor con lenguajes de programación C#, </w:t>
      </w:r>
      <w:proofErr w:type="spellStart"/>
      <w:r>
        <w:t>c#</w:t>
      </w:r>
      <w:proofErr w:type="spellEnd"/>
      <w:r>
        <w:t xml:space="preserve"> es de Microsoft aprendizaje corta aplicaciones nativas.</w:t>
      </w:r>
    </w:p>
    <w:p w14:paraId="5085D9EA" w14:textId="77777777" w:rsidR="007856BB" w:rsidRDefault="007856BB"/>
    <w:p w14:paraId="3A05B895" w14:textId="77777777" w:rsidR="007856BB" w:rsidRDefault="00E07264">
      <w:r>
        <w:t xml:space="preserve">VIDEO 18 Material design </w:t>
      </w:r>
      <w:proofErr w:type="spellStart"/>
      <w:r>
        <w:t>metricas</w:t>
      </w:r>
      <w:proofErr w:type="spellEnd"/>
      <w:r>
        <w:t xml:space="preserve"> diseño de aplicaciones construidas por google y </w:t>
      </w:r>
      <w:proofErr w:type="spellStart"/>
      <w:r>
        <w:t>pusta</w:t>
      </w:r>
      <w:proofErr w:type="spellEnd"/>
      <w:r>
        <w:t xml:space="preserve"> en </w:t>
      </w:r>
      <w:proofErr w:type="spellStart"/>
      <w:r>
        <w:t>android</w:t>
      </w:r>
      <w:proofErr w:type="spellEnd"/>
      <w:r>
        <w:t xml:space="preserve"> 5.0 </w:t>
      </w:r>
      <w:proofErr w:type="spellStart"/>
      <w:r>
        <w:t>lollipop</w:t>
      </w:r>
      <w:proofErr w:type="spellEnd"/>
    </w:p>
    <w:p w14:paraId="0886F184" w14:textId="77777777" w:rsidR="007856BB" w:rsidRDefault="00E07264">
      <w:r>
        <w:t xml:space="preserve">nuevos widgets (elementos </w:t>
      </w:r>
      <w:proofErr w:type="spellStart"/>
      <w:r>
        <w:t>interfa</w:t>
      </w:r>
      <w:proofErr w:type="spellEnd"/>
      <w:r>
        <w:t xml:space="preserve"> grafica)</w:t>
      </w:r>
    </w:p>
    <w:p w14:paraId="3BEC1012" w14:textId="77777777" w:rsidR="007856BB" w:rsidRDefault="00E07264">
      <w:r>
        <w:t xml:space="preserve">tarjetas, lista tarjetas, </w:t>
      </w:r>
      <w:proofErr w:type="spellStart"/>
      <w:r>
        <w:t>toolbar</w:t>
      </w:r>
      <w:proofErr w:type="spellEnd"/>
      <w:r>
        <w:t xml:space="preserve">, </w:t>
      </w:r>
      <w:proofErr w:type="spellStart"/>
      <w:r>
        <w:t>bottom</w:t>
      </w:r>
      <w:proofErr w:type="spellEnd"/>
      <w:r>
        <w:t xml:space="preserve"> bar, nuevos botones de </w:t>
      </w:r>
      <w:proofErr w:type="spellStart"/>
      <w:r>
        <w:t>accion</w:t>
      </w:r>
      <w:proofErr w:type="spellEnd"/>
      <w:r>
        <w:t xml:space="preserve">, editor texto con efectos, </w:t>
      </w:r>
    </w:p>
    <w:p w14:paraId="6A316870" w14:textId="77777777" w:rsidR="007856BB" w:rsidRDefault="00E07264">
      <w:r>
        <w:t>tema oscuro y claro</w:t>
      </w:r>
    </w:p>
    <w:p w14:paraId="04809218" w14:textId="77777777" w:rsidR="007856BB" w:rsidRDefault="00E07264">
      <w:r>
        <w:t xml:space="preserve">material </w:t>
      </w:r>
      <w:proofErr w:type="spellStart"/>
      <w:r>
        <w:t>desing</w:t>
      </w:r>
      <w:proofErr w:type="spellEnd"/>
      <w:r>
        <w:t xml:space="preserve"> basado manejo de hojas papel</w:t>
      </w:r>
    </w:p>
    <w:p w14:paraId="53714A6E" w14:textId="77777777" w:rsidR="007856BB" w:rsidRDefault="007856BB"/>
    <w:p w14:paraId="3C414224" w14:textId="77777777" w:rsidR="007856BB" w:rsidRDefault="00E07264">
      <w:r>
        <w:t>VIDEO 19 WIDGETS DE INTERFAZ GRÁFICA</w:t>
      </w:r>
    </w:p>
    <w:p w14:paraId="2E93334D" w14:textId="77777777" w:rsidR="007856BB" w:rsidRDefault="007856BB"/>
    <w:p w14:paraId="6023CABE" w14:textId="77777777" w:rsidR="007856BB" w:rsidRDefault="00E07264">
      <w:r>
        <w:rPr>
          <w:noProof/>
          <w:lang w:val="es-CO"/>
        </w:rPr>
        <w:drawing>
          <wp:inline distT="114300" distB="114300" distL="114300" distR="114300" wp14:anchorId="77BFB161" wp14:editId="1004BB2C">
            <wp:extent cx="4262438" cy="4828703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482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5B696" w14:textId="77777777" w:rsidR="007856BB" w:rsidRDefault="007856BB"/>
    <w:p w14:paraId="39DA70FC" w14:textId="77777777" w:rsidR="007856BB" w:rsidRDefault="00E07264">
      <w:r>
        <w:lastRenderedPageBreak/>
        <w:t>VIDEO 20 FLUTTER LA NUEVA FORMA DE HACER INTERFACES</w:t>
      </w:r>
    </w:p>
    <w:p w14:paraId="0C2D3AE2" w14:textId="77777777" w:rsidR="007856BB" w:rsidRDefault="00E07264">
      <w:r>
        <w:t>FLUTTER nuevos SDK (kit desarrollo sof</w:t>
      </w:r>
      <w:r>
        <w:t>tware) (conjunto herramientas para crear aplicación para una plataforma) de google para diseñar interfaces nativas IOS y Android</w:t>
      </w:r>
    </w:p>
    <w:p w14:paraId="3E38A095" w14:textId="77777777" w:rsidR="007856BB" w:rsidRDefault="00E07264">
      <w:r>
        <w:t xml:space="preserve">utiliza lenguaje de programación DART, creado para programadores interfaces </w:t>
      </w:r>
      <w:proofErr w:type="spellStart"/>
      <w:r>
        <w:t>moviles</w:t>
      </w:r>
      <w:proofErr w:type="spellEnd"/>
      <w:r>
        <w:t>.</w:t>
      </w:r>
    </w:p>
    <w:p w14:paraId="1D753B9D" w14:textId="77777777" w:rsidR="007856BB" w:rsidRDefault="007856BB"/>
    <w:p w14:paraId="357CB474" w14:textId="77777777" w:rsidR="007856BB" w:rsidRDefault="00E07264">
      <w:r>
        <w:t xml:space="preserve">VIDEO 21 HARDWARE </w:t>
      </w:r>
      <w:proofErr w:type="spellStart"/>
      <w:r>
        <w:t>android</w:t>
      </w:r>
      <w:proofErr w:type="spellEnd"/>
      <w:r>
        <w:t xml:space="preserve"> permite tener a</w:t>
      </w:r>
      <w:r>
        <w:t xml:space="preserve">cceso a todo el hardware del dispositivo, </w:t>
      </w:r>
      <w:proofErr w:type="spellStart"/>
      <w:r>
        <w:t>camara</w:t>
      </w:r>
      <w:proofErr w:type="spellEnd"/>
      <w:r>
        <w:t xml:space="preserve">, </w:t>
      </w:r>
      <w:proofErr w:type="spellStart"/>
      <w:r>
        <w:t>finger</w:t>
      </w:r>
      <w:proofErr w:type="spellEnd"/>
      <w:r>
        <w:t xml:space="preserve"> </w:t>
      </w:r>
      <w:proofErr w:type="spellStart"/>
      <w:r>
        <w:t>print</w:t>
      </w:r>
      <w:proofErr w:type="spellEnd"/>
      <w:r>
        <w:t xml:space="preserve">, cualquier dispositivo conectado por </w:t>
      </w:r>
      <w:proofErr w:type="spellStart"/>
      <w:r>
        <w:t>usb</w:t>
      </w:r>
      <w:proofErr w:type="spellEnd"/>
      <w:r>
        <w:t xml:space="preserve">, </w:t>
      </w:r>
      <w:proofErr w:type="spellStart"/>
      <w:r>
        <w:t>microfono</w:t>
      </w:r>
      <w:proofErr w:type="spellEnd"/>
      <w:r>
        <w:t xml:space="preserve">, bocina,. </w:t>
      </w:r>
      <w:proofErr w:type="spellStart"/>
      <w:r>
        <w:t>android</w:t>
      </w:r>
      <w:proofErr w:type="spellEnd"/>
      <w:r>
        <w:t xml:space="preserve"> provee clases especiales para acceder a ellos, desde </w:t>
      </w:r>
      <w:proofErr w:type="spellStart"/>
      <w:r>
        <w:t>andorid</w:t>
      </w:r>
      <w:proofErr w:type="spellEnd"/>
      <w:r>
        <w:t xml:space="preserve"> </w:t>
      </w:r>
      <w:proofErr w:type="spellStart"/>
      <w:r>
        <w:t>marsh</w:t>
      </w:r>
      <w:proofErr w:type="spellEnd"/>
      <w:r>
        <w:t xml:space="preserve"> mello se debe solicitar permisos.  </w:t>
      </w:r>
      <w:proofErr w:type="gramStart"/>
      <w:r>
        <w:t>si</w:t>
      </w:r>
      <w:proofErr w:type="gramEnd"/>
      <w:r>
        <w:t xml:space="preserve"> se puede sincroniz</w:t>
      </w:r>
      <w:r>
        <w:t xml:space="preserve">ar un dispositivo externo, se debe instalar en desarrollo </w:t>
      </w:r>
      <w:proofErr w:type="spellStart"/>
      <w:r>
        <w:t>libreria</w:t>
      </w:r>
      <w:proofErr w:type="spellEnd"/>
      <w:r>
        <w:t xml:space="preserve"> permite </w:t>
      </w:r>
      <w:proofErr w:type="spellStart"/>
      <w:r>
        <w:t>comunicacion</w:t>
      </w:r>
      <w:proofErr w:type="spellEnd"/>
      <w:r>
        <w:t xml:space="preserve"> con el </w:t>
      </w:r>
      <w:proofErr w:type="spellStart"/>
      <w:r>
        <w:t>hadware</w:t>
      </w:r>
      <w:proofErr w:type="spellEnd"/>
      <w:r>
        <w:t xml:space="preserve">,  se debe solicitar el SDK de desarrollo, para instalar en el </w:t>
      </w:r>
      <w:proofErr w:type="spellStart"/>
      <w:r>
        <w:t>codigo</w:t>
      </w:r>
      <w:proofErr w:type="spellEnd"/>
      <w:r>
        <w:t>.</w:t>
      </w:r>
    </w:p>
    <w:p w14:paraId="0C238562" w14:textId="77777777" w:rsidR="007856BB" w:rsidRDefault="00E07264">
      <w:r>
        <w:t xml:space="preserve"> </w:t>
      </w:r>
    </w:p>
    <w:p w14:paraId="49C0BFC4" w14:textId="77777777" w:rsidR="007856BB" w:rsidRDefault="007856BB"/>
    <w:p w14:paraId="0289A0C4" w14:textId="77777777" w:rsidR="007856BB" w:rsidRDefault="00E07264">
      <w:r>
        <w:t xml:space="preserve">VIDEO </w:t>
      </w:r>
      <w:proofErr w:type="gramStart"/>
      <w:r>
        <w:t>22  ALMACENAMIENTO</w:t>
      </w:r>
      <w:proofErr w:type="gramEnd"/>
      <w:r>
        <w:t>: información persistente y disponible todo el tiempo, e</w:t>
      </w:r>
      <w:r>
        <w:t xml:space="preserve">jemplos formularios, usuarios de alta, </w:t>
      </w:r>
    </w:p>
    <w:p w14:paraId="74E93B84" w14:textId="77777777" w:rsidR="007856BB" w:rsidRDefault="007856BB"/>
    <w:p w14:paraId="329D3FA0" w14:textId="77777777" w:rsidR="007856BB" w:rsidRDefault="00E07264">
      <w:r>
        <w:t>ALMACENAMIENTO INTERNO:</w:t>
      </w:r>
    </w:p>
    <w:p w14:paraId="559EB3AB" w14:textId="77777777" w:rsidR="007856BB" w:rsidRDefault="00E07264">
      <w:r>
        <w:t xml:space="preserve">archivo foto, texto, </w:t>
      </w:r>
      <w:proofErr w:type="spellStart"/>
      <w:r>
        <w:t>android</w:t>
      </w:r>
      <w:proofErr w:type="spellEnd"/>
      <w:r>
        <w:t xml:space="preserve"> utiliza la entrada y salida de datos de la clase file de java ya existen </w:t>
      </w:r>
      <w:proofErr w:type="spellStart"/>
      <w:r>
        <w:t>apis</w:t>
      </w:r>
      <w:proofErr w:type="spellEnd"/>
      <w:r>
        <w:t xml:space="preserve"> de desarrollo para este caso.</w:t>
      </w:r>
    </w:p>
    <w:p w14:paraId="445F7918" w14:textId="77777777" w:rsidR="007856BB" w:rsidRDefault="007856BB"/>
    <w:p w14:paraId="1DB55C9F" w14:textId="77777777" w:rsidR="007856BB" w:rsidRDefault="00E07264">
      <w:r>
        <w:t>SHAREDPREFERENCES almacenamiento compuesto datos prim</w:t>
      </w:r>
      <w:r>
        <w:t>itivos utilizando clave valor (</w:t>
      </w:r>
      <w:proofErr w:type="spellStart"/>
      <w:r>
        <w:t>int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, cadena texto número) archivo escrito formato XML. </w:t>
      </w:r>
      <w:proofErr w:type="gramStart"/>
      <w:r>
        <w:t>vivirá</w:t>
      </w:r>
      <w:proofErr w:type="gramEnd"/>
      <w:r>
        <w:t xml:space="preserve"> en el dispositivo y app móvil, este documento </w:t>
      </w:r>
      <w:proofErr w:type="spellStart"/>
      <w:r>
        <w:t>vivie</w:t>
      </w:r>
      <w:proofErr w:type="spellEnd"/>
      <w:r>
        <w:t xml:space="preserve"> dentro del </w:t>
      </w:r>
      <w:proofErr w:type="spellStart"/>
      <w:r>
        <w:t>packt</w:t>
      </w:r>
      <w:proofErr w:type="spellEnd"/>
      <w:r>
        <w:t xml:space="preserve"> de la aplicación APK. uso par datos sencillos.</w:t>
      </w:r>
    </w:p>
    <w:p w14:paraId="51AEFD80" w14:textId="77777777" w:rsidR="007856BB" w:rsidRDefault="007856BB"/>
    <w:p w14:paraId="41400B1D" w14:textId="77777777" w:rsidR="007856BB" w:rsidRDefault="00E07264">
      <w:r>
        <w:t xml:space="preserve">ALMACENAMIENTO EXTERNO tarjeta </w:t>
      </w:r>
      <w:proofErr w:type="spellStart"/>
      <w:r>
        <w:t>SDcard</w:t>
      </w:r>
      <w:proofErr w:type="spellEnd"/>
    </w:p>
    <w:p w14:paraId="50F73BCA" w14:textId="77777777" w:rsidR="007856BB" w:rsidRDefault="007856BB"/>
    <w:p w14:paraId="37BD8F92" w14:textId="77777777" w:rsidR="007856BB" w:rsidRDefault="00E07264">
      <w:r>
        <w:t xml:space="preserve">BASE DE DATOS manejo colecciones, relaciones, estas bases se pueden almacenar en </w:t>
      </w:r>
      <w:proofErr w:type="spellStart"/>
      <w:r>
        <w:t>android</w:t>
      </w:r>
      <w:proofErr w:type="spellEnd"/>
      <w:r>
        <w:t xml:space="preserve"> y viven en la memoria interna del móvil</w:t>
      </w:r>
      <w:proofErr w:type="gramStart"/>
      <w:r>
        <w:t>,  ejemplo</w:t>
      </w:r>
      <w:proofErr w:type="gramEnd"/>
      <w:r>
        <w:t xml:space="preserve"> </w:t>
      </w:r>
      <w:proofErr w:type="spellStart"/>
      <w:r>
        <w:t>Washs</w:t>
      </w:r>
      <w:proofErr w:type="spellEnd"/>
      <w:r>
        <w:t xml:space="preserve"> up</w:t>
      </w:r>
    </w:p>
    <w:p w14:paraId="7E39B00C" w14:textId="77777777" w:rsidR="007856BB" w:rsidRDefault="007856BB"/>
    <w:p w14:paraId="0623BEAA" w14:textId="77777777" w:rsidR="007856BB" w:rsidRDefault="00E07264">
      <w:r>
        <w:t xml:space="preserve">WEB SERVICES: la </w:t>
      </w:r>
      <w:proofErr w:type="spellStart"/>
      <w:r>
        <w:t>informacion</w:t>
      </w:r>
      <w:proofErr w:type="spellEnd"/>
      <w:r>
        <w:t xml:space="preserve"> del </w:t>
      </w:r>
      <w:proofErr w:type="spellStart"/>
      <w:r>
        <w:t>movil</w:t>
      </w:r>
      <w:proofErr w:type="spellEnd"/>
      <w:r>
        <w:t xml:space="preserve"> se almacena en una base </w:t>
      </w:r>
      <w:proofErr w:type="spellStart"/>
      <w:r>
        <w:t>da</w:t>
      </w:r>
      <w:proofErr w:type="spellEnd"/>
      <w:r>
        <w:t xml:space="preserve"> datos que </w:t>
      </w:r>
      <w:proofErr w:type="spellStart"/>
      <w:r>
        <w:t>vivia</w:t>
      </w:r>
      <w:proofErr w:type="spellEnd"/>
      <w:r>
        <w:t xml:space="preserve"> en servidor</w:t>
      </w:r>
    </w:p>
    <w:p w14:paraId="24562E71" w14:textId="77777777" w:rsidR="007856BB" w:rsidRDefault="007856BB"/>
    <w:p w14:paraId="19405EC0" w14:textId="77777777" w:rsidR="007856BB" w:rsidRDefault="00E07264">
      <w:r>
        <w:t xml:space="preserve">VIDEO 23 FILE: crea un archivo cualquier tipo, se trabaja en clase file con java y </w:t>
      </w:r>
      <w:proofErr w:type="spellStart"/>
      <w:r>
        <w:t>kotlin</w:t>
      </w:r>
      <w:proofErr w:type="spellEnd"/>
      <w:r>
        <w:t>,</w:t>
      </w:r>
    </w:p>
    <w:p w14:paraId="557F99FB" w14:textId="77777777" w:rsidR="007856BB" w:rsidRDefault="00E07264">
      <w:r>
        <w:t xml:space="preserve">SHAREDPREFERENCES datos complejos, estructura XML </w:t>
      </w:r>
      <w:proofErr w:type="gramStart"/>
      <w:r>
        <w:t>file  (</w:t>
      </w:r>
      <w:proofErr w:type="gramEnd"/>
      <w:r>
        <w:t>clave valor), se trabaja en pares clave valor, sirve para guardar preferencias específicas de usuario.</w:t>
      </w:r>
    </w:p>
    <w:p w14:paraId="1B430ECC" w14:textId="77777777" w:rsidR="007856BB" w:rsidRDefault="00E07264">
      <w:r>
        <w:t>nivel</w:t>
      </w:r>
      <w:r>
        <w:t xml:space="preserve"> de persistencia local a la aplicación</w:t>
      </w:r>
    </w:p>
    <w:p w14:paraId="769B6F10" w14:textId="77777777" w:rsidR="007856BB" w:rsidRDefault="007856BB"/>
    <w:p w14:paraId="4400B98A" w14:textId="77777777" w:rsidR="007856BB" w:rsidRDefault="00E07264">
      <w:r>
        <w:t xml:space="preserve">VIDEO </w:t>
      </w:r>
      <w:proofErr w:type="gramStart"/>
      <w:r>
        <w:t>24  SQL</w:t>
      </w:r>
      <w:proofErr w:type="gramEnd"/>
      <w:r>
        <w:t xml:space="preserve"> LITE </w:t>
      </w:r>
    </w:p>
    <w:p w14:paraId="6ADABF5E" w14:textId="77777777" w:rsidR="007856BB" w:rsidRDefault="00E07264">
      <w:proofErr w:type="spellStart"/>
      <w:r>
        <w:t>android</w:t>
      </w:r>
      <w:proofErr w:type="spellEnd"/>
      <w:r>
        <w:t xml:space="preserve"> maneja base de datos por medio del motor </w:t>
      </w:r>
      <w:proofErr w:type="spellStart"/>
      <w:r>
        <w:t>sqlite</w:t>
      </w:r>
      <w:proofErr w:type="spellEnd"/>
      <w:r>
        <w:t xml:space="preserve"> para dispositivos móviles,</w:t>
      </w:r>
    </w:p>
    <w:p w14:paraId="64EC69FD" w14:textId="77777777" w:rsidR="007856BB" w:rsidRDefault="00E07264">
      <w:proofErr w:type="gramStart"/>
      <w:r>
        <w:t>almacenamiento</w:t>
      </w:r>
      <w:proofErr w:type="gramEnd"/>
      <w:r>
        <w:t xml:space="preserve"> accesible solo para el ciclo de vida de la app, los datos solo viven mientras la app viva en el mó</w:t>
      </w:r>
      <w:r>
        <w:t xml:space="preserve">vil, al desinstalar los datos se pierden,  sirve para guardar datos similares a </w:t>
      </w:r>
      <w:proofErr w:type="spellStart"/>
      <w:r>
        <w:t>sharted</w:t>
      </w:r>
      <w:proofErr w:type="spellEnd"/>
      <w:r>
        <w:t xml:space="preserve"> pero </w:t>
      </w:r>
      <w:proofErr w:type="spellStart"/>
      <w:r>
        <w:t>mas</w:t>
      </w:r>
      <w:proofErr w:type="spellEnd"/>
      <w:r>
        <w:t xml:space="preserve"> complejos, se puede </w:t>
      </w:r>
      <w:proofErr w:type="spellStart"/>
      <w:r>
        <w:t>relacion</w:t>
      </w:r>
      <w:proofErr w:type="spellEnd"/>
      <w:r>
        <w:t xml:space="preserve"> entre tablas, accesibles solo para esa </w:t>
      </w:r>
      <w:proofErr w:type="spellStart"/>
      <w:r>
        <w:t>aplicacion</w:t>
      </w:r>
      <w:proofErr w:type="spellEnd"/>
    </w:p>
    <w:p w14:paraId="5CAAFE07" w14:textId="77777777" w:rsidR="007856BB" w:rsidRDefault="007856BB"/>
    <w:p w14:paraId="26E03AB2" w14:textId="77777777" w:rsidR="007856BB" w:rsidRDefault="007856BB"/>
    <w:p w14:paraId="03388494" w14:textId="77777777" w:rsidR="007856BB" w:rsidRDefault="007856BB"/>
    <w:p w14:paraId="2A42C0F0" w14:textId="77777777" w:rsidR="007856BB" w:rsidRDefault="007856BB"/>
    <w:p w14:paraId="5DF0803E" w14:textId="77777777" w:rsidR="007856BB" w:rsidRDefault="007856BB"/>
    <w:p w14:paraId="6E74BF2F" w14:textId="77777777" w:rsidR="007856BB" w:rsidRDefault="00E07264">
      <w:r>
        <w:t xml:space="preserve">CONTENT PROVIDERS </w:t>
      </w:r>
    </w:p>
    <w:p w14:paraId="0FD76729" w14:textId="77777777" w:rsidR="007856BB" w:rsidRDefault="00E07264">
      <w:r>
        <w:t>datos accesibles para otras aplicaciones, enlace al sist</w:t>
      </w:r>
      <w:r>
        <w:t xml:space="preserve">ema operativo de </w:t>
      </w:r>
      <w:proofErr w:type="spellStart"/>
      <w:r>
        <w:t>android</w:t>
      </w:r>
      <w:proofErr w:type="spellEnd"/>
      <w:r>
        <w:t>,</w:t>
      </w:r>
    </w:p>
    <w:p w14:paraId="559D57C0" w14:textId="77777777" w:rsidR="007856BB" w:rsidRDefault="00E07264">
      <w:proofErr w:type="gramStart"/>
      <w:r>
        <w:t>con</w:t>
      </w:r>
      <w:proofErr w:type="gramEnd"/>
      <w:r>
        <w:t xml:space="preserve"> el content </w:t>
      </w:r>
      <w:proofErr w:type="spellStart"/>
      <w:r>
        <w:t>provider</w:t>
      </w:r>
      <w:proofErr w:type="spellEnd"/>
      <w:r>
        <w:t xml:space="preserve"> se conecta a la base de datos, y el </w:t>
      </w:r>
      <w:proofErr w:type="spellStart"/>
      <w:r>
        <w:t>contend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tiene </w:t>
      </w:r>
      <w:proofErr w:type="spellStart"/>
      <w:r>
        <w:t>metodos</w:t>
      </w:r>
      <w:proofErr w:type="spellEnd"/>
      <w:r>
        <w:t xml:space="preserve"> que permiten  ejecutar acciones a la </w:t>
      </w:r>
      <w:proofErr w:type="spellStart"/>
      <w:r>
        <w:t>bae</w:t>
      </w:r>
      <w:proofErr w:type="spellEnd"/>
      <w:r>
        <w:t xml:space="preserve"> de datos, </w:t>
      </w:r>
      <w:proofErr w:type="spellStart"/>
      <w:r>
        <w:t>insercat</w:t>
      </w:r>
      <w:proofErr w:type="spellEnd"/>
      <w:r>
        <w:t xml:space="preserve"> eliminar actualizar registros </w:t>
      </w:r>
      <w:proofErr w:type="spellStart"/>
      <w:r>
        <w:t>etc</w:t>
      </w:r>
      <w:proofErr w:type="spellEnd"/>
    </w:p>
    <w:p w14:paraId="103C4203" w14:textId="77777777" w:rsidR="007856BB" w:rsidRDefault="00E07264">
      <w:r>
        <w:rPr>
          <w:noProof/>
          <w:lang w:val="es-CO"/>
        </w:rPr>
        <w:drawing>
          <wp:inline distT="114300" distB="114300" distL="114300" distR="114300" wp14:anchorId="208D2DE0" wp14:editId="6325A844">
            <wp:extent cx="3076575" cy="32956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D17B9" w14:textId="77777777" w:rsidR="007856BB" w:rsidRDefault="00E07264">
      <w:r>
        <w:t>ejemplo aplicaciones de contactos, los cont</w:t>
      </w:r>
      <w:r>
        <w:t>actos se almacenan en el dispositivo</w:t>
      </w:r>
    </w:p>
    <w:p w14:paraId="5B43FB9B" w14:textId="77777777" w:rsidR="007856BB" w:rsidRDefault="00E07264">
      <w:r>
        <w:t xml:space="preserve">dos aplicaciones pueden acceder a la base de datos sin necesidad de internet, solo con el </w:t>
      </w:r>
      <w:proofErr w:type="spellStart"/>
      <w:r>
        <w:t>conten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como puente entre las dos aplicaciones.</w:t>
      </w:r>
    </w:p>
    <w:p w14:paraId="5A185C9F" w14:textId="77777777" w:rsidR="007856BB" w:rsidRDefault="007856BB"/>
    <w:p w14:paraId="73A62E81" w14:textId="77777777" w:rsidR="007856BB" w:rsidRDefault="00E07264">
      <w:r>
        <w:t>NETWORK: dura más allá del ciclo de vida de la aplicación, nivel mayor d</w:t>
      </w:r>
      <w:r>
        <w:t xml:space="preserve">e almacenamiento con </w:t>
      </w:r>
      <w:proofErr w:type="spellStart"/>
      <w:r>
        <w:t>coneccion</w:t>
      </w:r>
      <w:proofErr w:type="spellEnd"/>
      <w:r>
        <w:t xml:space="preserve"> a internet, con ayuda del servidor, </w:t>
      </w:r>
    </w:p>
    <w:p w14:paraId="4952F689" w14:textId="77777777" w:rsidR="007856BB" w:rsidRDefault="007856BB"/>
    <w:p w14:paraId="0EC8C05C" w14:textId="77777777" w:rsidR="007856BB" w:rsidRDefault="007856BB"/>
    <w:p w14:paraId="4688540D" w14:textId="77777777" w:rsidR="007856BB" w:rsidRDefault="00E07264">
      <w:r>
        <w:t xml:space="preserve"> </w:t>
      </w:r>
    </w:p>
    <w:p w14:paraId="770D4D43" w14:textId="77777777" w:rsidR="007856BB" w:rsidRDefault="007856BB"/>
    <w:p w14:paraId="5459FBAC" w14:textId="77777777" w:rsidR="007856BB" w:rsidRDefault="007856BB"/>
    <w:p w14:paraId="1B18EAE6" w14:textId="77777777" w:rsidR="007856BB" w:rsidRDefault="007856BB"/>
    <w:p w14:paraId="25F8453C" w14:textId="77777777" w:rsidR="007856BB" w:rsidRDefault="007856BB"/>
    <w:p w14:paraId="4084D3CE" w14:textId="77777777" w:rsidR="007856BB" w:rsidRDefault="007856BB"/>
    <w:p w14:paraId="42BE6AD7" w14:textId="77777777" w:rsidR="007856BB" w:rsidRDefault="00E07264">
      <w:r>
        <w:rPr>
          <w:noProof/>
          <w:lang w:val="es-CO"/>
        </w:rPr>
        <w:drawing>
          <wp:inline distT="114300" distB="114300" distL="114300" distR="114300" wp14:anchorId="36B513E4" wp14:editId="5BC8EDD7">
            <wp:extent cx="3509963" cy="2028298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028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58E41" w14:textId="77777777" w:rsidR="007856BB" w:rsidRDefault="00E07264">
      <w:proofErr w:type="gramStart"/>
      <w:r>
        <w:lastRenderedPageBreak/>
        <w:t>la</w:t>
      </w:r>
      <w:proofErr w:type="gramEnd"/>
      <w:r>
        <w:t xml:space="preserve"> app solo muestra la respuesta, el servidor no podrá estar desconectado, </w:t>
      </w:r>
    </w:p>
    <w:p w14:paraId="3BFF066A" w14:textId="77777777" w:rsidR="007856BB" w:rsidRDefault="00E07264">
      <w:r>
        <w:t>sugerencia tener almacenamiento offline y cuando llegue el internet se sincronice con el servidor.</w:t>
      </w:r>
    </w:p>
    <w:p w14:paraId="41A5F031" w14:textId="77777777" w:rsidR="007856BB" w:rsidRDefault="007856BB"/>
    <w:p w14:paraId="15FC5FEB" w14:textId="77777777" w:rsidR="007856BB" w:rsidRDefault="00E07264">
      <w:r>
        <w:t xml:space="preserve">VIDEO 25 TESTING </w:t>
      </w:r>
    </w:p>
    <w:p w14:paraId="0DF8853A" w14:textId="77777777" w:rsidR="007856BB" w:rsidRDefault="00E07264">
      <w:r>
        <w:t>pruebas para la aplicación son pruebas de unidad local, instrumentadas, interfaz de usuario,</w:t>
      </w:r>
    </w:p>
    <w:p w14:paraId="121BC728" w14:textId="77777777" w:rsidR="007856BB" w:rsidRDefault="007856BB"/>
    <w:p w14:paraId="4EB40F24" w14:textId="77777777" w:rsidR="007856BB" w:rsidRDefault="00E07264">
      <w:r>
        <w:t>UNIDAD LOCAL:  test pequeños, a medida del código se prueba rápidamente en pc</w:t>
      </w:r>
    </w:p>
    <w:p w14:paraId="6CB5A819" w14:textId="77777777" w:rsidR="007856BB" w:rsidRDefault="007856BB"/>
    <w:p w14:paraId="0FFEC6FD" w14:textId="77777777" w:rsidR="007856BB" w:rsidRDefault="00E07264">
      <w:pPr>
        <w:rPr>
          <w:b/>
        </w:rPr>
      </w:pPr>
      <w:r>
        <w:t>INSTRUMENTACIÓN: testeo en el dispositivo, integración de test an</w:t>
      </w:r>
      <w:r>
        <w:t>teriores</w:t>
      </w:r>
      <w:proofErr w:type="gramStart"/>
      <w:r>
        <w:t>,  para</w:t>
      </w:r>
      <w:proofErr w:type="gramEnd"/>
      <w:r>
        <w:t xml:space="preserve"> que modulo a modulo la app se comporte adecuadamente, que todo funcione en conjunto.</w:t>
      </w:r>
    </w:p>
    <w:p w14:paraId="3C248DC9" w14:textId="77777777" w:rsidR="007856BB" w:rsidRDefault="007856BB"/>
    <w:p w14:paraId="6160227F" w14:textId="77777777" w:rsidR="007856BB" w:rsidRDefault="00E07264">
      <w:r>
        <w:t>INTERFAZ DE USUARIO enfocadas flujo interfaz de usuario, asegurar tareas deber usuario en app funcionen correctamente.</w:t>
      </w:r>
    </w:p>
    <w:p w14:paraId="4018511B" w14:textId="77777777" w:rsidR="007856BB" w:rsidRDefault="007856BB"/>
    <w:p w14:paraId="7FEC5305" w14:textId="77777777" w:rsidR="007856BB" w:rsidRDefault="00E07264">
      <w:r>
        <w:t xml:space="preserve">nota: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ayuda con pro</w:t>
      </w:r>
      <w:r>
        <w:t xml:space="preserve">cesos </w:t>
      </w:r>
      <w:proofErr w:type="spellStart"/>
      <w:r>
        <w:t>testing</w:t>
      </w:r>
      <w:proofErr w:type="spellEnd"/>
      <w:r>
        <w:t xml:space="preserve"> requeridas para la app</w:t>
      </w:r>
    </w:p>
    <w:p w14:paraId="2839DB55" w14:textId="77777777" w:rsidR="007856BB" w:rsidRDefault="007856BB"/>
    <w:p w14:paraId="4EA010BD" w14:textId="77777777" w:rsidR="007856BB" w:rsidRDefault="00E07264">
      <w:r>
        <w:t>VIDEO 26 TIENDA DE APLICACIONES</w:t>
      </w:r>
    </w:p>
    <w:p w14:paraId="6DAEF9B9" w14:textId="77777777" w:rsidR="007856BB" w:rsidRDefault="00E07264">
      <w:r>
        <w:t xml:space="preserve">google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stores</w:t>
      </w:r>
      <w:proofErr w:type="spellEnd"/>
      <w:r>
        <w:t xml:space="preserve"> tienda aplicaciones oficial </w:t>
      </w:r>
      <w:proofErr w:type="spellStart"/>
      <w:r>
        <w:t>android</w:t>
      </w:r>
      <w:proofErr w:type="spellEnd"/>
      <w:r>
        <w:t xml:space="preserve">, </w:t>
      </w:r>
    </w:p>
    <w:p w14:paraId="6CAF30F4" w14:textId="77777777" w:rsidR="007856BB" w:rsidRDefault="00E07264">
      <w:r>
        <w:t xml:space="preserve">Para dejar la aplicación disponible en la tienda se debe obtener una cuenta de desarrollador de google </w:t>
      </w:r>
      <w:proofErr w:type="spellStart"/>
      <w:r>
        <w:t>play</w:t>
      </w:r>
      <w:proofErr w:type="spellEnd"/>
      <w:r>
        <w:t xml:space="preserve"> pagar $25 USD. Paso s</w:t>
      </w:r>
      <w:r>
        <w:t xml:space="preserve">eguido te dará acceso a google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y listo publicar la aplicación.</w:t>
      </w:r>
    </w:p>
    <w:p w14:paraId="17F5FF7F" w14:textId="77777777" w:rsidR="007856BB" w:rsidRDefault="007856BB"/>
    <w:p w14:paraId="5357728B" w14:textId="77777777" w:rsidR="007856BB" w:rsidRDefault="00E07264">
      <w:proofErr w:type="gramStart"/>
      <w:r>
        <w:t>google</w:t>
      </w:r>
      <w:proofErr w:type="gram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podras</w:t>
      </w:r>
      <w:proofErr w:type="spellEnd"/>
      <w:r>
        <w:t xml:space="preserve"> administrar todas las fases de </w:t>
      </w:r>
      <w:proofErr w:type="spellStart"/>
      <w:r>
        <w:t>publicacion</w:t>
      </w:r>
      <w:proofErr w:type="spellEnd"/>
      <w:r>
        <w:t xml:space="preserve"> de tu app, además de probar y recopilar datos antes de lanzar o incluso una vez que ya lo hiciste, puedes asi</w:t>
      </w:r>
      <w:r>
        <w:t xml:space="preserve">gnar precios y manejar informes de ventas, ver y </w:t>
      </w:r>
      <w:proofErr w:type="spellStart"/>
      <w:r>
        <w:t>admon</w:t>
      </w:r>
      <w:proofErr w:type="spellEnd"/>
      <w:r>
        <w:t xml:space="preserve"> comentarios de los usuarios, tener </w:t>
      </w:r>
      <w:proofErr w:type="spellStart"/>
      <w:r>
        <w:t>estadisticas</w:t>
      </w:r>
      <w:proofErr w:type="spellEnd"/>
      <w:r>
        <w:t xml:space="preserve"> y datos para entender y mejorar la estabilidad de tu producto.</w:t>
      </w:r>
    </w:p>
    <w:p w14:paraId="5CD21C4E" w14:textId="77777777" w:rsidR="007856BB" w:rsidRDefault="007856BB"/>
    <w:p w14:paraId="0EF98008" w14:textId="77777777" w:rsidR="007856BB" w:rsidRDefault="00E07264">
      <w:r>
        <w:t xml:space="preserve">VIDEO 27 </w:t>
      </w:r>
    </w:p>
    <w:p w14:paraId="0479ED0A" w14:textId="77777777" w:rsidR="007856BB" w:rsidRDefault="007856BB"/>
    <w:p w14:paraId="548748A9" w14:textId="77777777" w:rsidR="007856BB" w:rsidRDefault="00E07264">
      <w:r>
        <w:t>EXAMEN:</w:t>
      </w:r>
    </w:p>
    <w:p w14:paraId="64FB65CA" w14:textId="77777777" w:rsidR="007856BB" w:rsidRDefault="00E07264">
      <w:proofErr w:type="gramStart"/>
      <w:r>
        <w:t>almacenamiento</w:t>
      </w:r>
      <w:proofErr w:type="gramEnd"/>
      <w:r>
        <w:t xml:space="preserve"> clave valor local .. </w:t>
      </w:r>
      <w:proofErr w:type="spellStart"/>
      <w:r>
        <w:t>shred</w:t>
      </w:r>
      <w:proofErr w:type="spellEnd"/>
      <w:r>
        <w:t xml:space="preserve"> </w:t>
      </w:r>
      <w:proofErr w:type="spellStart"/>
      <w:r>
        <w:t>preferences</w:t>
      </w:r>
      <w:proofErr w:type="spellEnd"/>
    </w:p>
    <w:p w14:paraId="1B7CF3E4" w14:textId="77777777" w:rsidR="007856BB" w:rsidRDefault="00E07264">
      <w:proofErr w:type="gramStart"/>
      <w:r>
        <w:t>cambios</w:t>
      </w:r>
      <w:proofErr w:type="gramEnd"/>
      <w:r>
        <w:t xml:space="preserve"> pantalla inicio  </w:t>
      </w:r>
      <w:proofErr w:type="spellStart"/>
      <w:r>
        <w:t>activity</w:t>
      </w:r>
      <w:proofErr w:type="spellEnd"/>
      <w:r>
        <w:t xml:space="preserve"> inicio </w:t>
      </w:r>
      <w:proofErr w:type="spellStart"/>
      <w:r>
        <w:t>sesion</w:t>
      </w:r>
      <w:proofErr w:type="spellEnd"/>
    </w:p>
    <w:p w14:paraId="23A52ED2" w14:textId="77777777" w:rsidR="007856BB" w:rsidRDefault="00E07264">
      <w:proofErr w:type="gramStart"/>
      <w:r>
        <w:t>gama</w:t>
      </w:r>
      <w:proofErr w:type="gramEnd"/>
      <w:r>
        <w:t xml:space="preserve"> de google …..</w:t>
      </w:r>
      <w:proofErr w:type="spellStart"/>
      <w:r>
        <w:t>andoid</w:t>
      </w:r>
      <w:proofErr w:type="spellEnd"/>
      <w:r>
        <w:t xml:space="preserve"> tv y </w:t>
      </w:r>
      <w:proofErr w:type="spellStart"/>
      <w:r>
        <w:t>androidauto</w:t>
      </w:r>
      <w:proofErr w:type="spellEnd"/>
    </w:p>
    <w:p w14:paraId="13020296" w14:textId="77777777" w:rsidR="007856BB" w:rsidRDefault="00E07264">
      <w:r>
        <w:t xml:space="preserve">dispositivo </w:t>
      </w:r>
      <w:proofErr w:type="spellStart"/>
      <w:r>
        <w:t>wifi</w:t>
      </w:r>
      <w:proofErr w:type="spellEnd"/>
      <w:r>
        <w:t xml:space="preserve"> ……</w:t>
      </w:r>
      <w:proofErr w:type="spellStart"/>
      <w:r>
        <w:t>brodcast</w:t>
      </w:r>
      <w:proofErr w:type="spellEnd"/>
      <w:r>
        <w:t xml:space="preserve"> receiver</w:t>
      </w:r>
    </w:p>
    <w:p w14:paraId="4F29F53B" w14:textId="77777777" w:rsidR="007856BB" w:rsidRDefault="00E07264">
      <w:proofErr w:type="spellStart"/>
      <w:r>
        <w:t>ide</w:t>
      </w:r>
      <w:proofErr w:type="spellEnd"/>
      <w:r>
        <w:t xml:space="preserve"> de </w:t>
      </w:r>
      <w:proofErr w:type="spellStart"/>
      <w:r>
        <w:t>android</w:t>
      </w:r>
      <w:proofErr w:type="spellEnd"/>
      <w:r>
        <w:t xml:space="preserve"> …… </w:t>
      </w:r>
      <w:proofErr w:type="spellStart"/>
      <w:r>
        <w:t>android</w:t>
      </w:r>
      <w:proofErr w:type="spellEnd"/>
      <w:r>
        <w:t xml:space="preserve"> Studio</w:t>
      </w:r>
    </w:p>
    <w:p w14:paraId="17B1AFE1" w14:textId="77777777" w:rsidR="007856BB" w:rsidRDefault="00E07264">
      <w:proofErr w:type="gramStart"/>
      <w:r>
        <w:t>ejecutable</w:t>
      </w:r>
      <w:proofErr w:type="gramEnd"/>
      <w:r>
        <w:t xml:space="preserve"> </w:t>
      </w:r>
      <w:proofErr w:type="spellStart"/>
      <w:r>
        <w:t>android</w:t>
      </w:r>
      <w:proofErr w:type="spellEnd"/>
      <w:r>
        <w:t xml:space="preserve"> ….. </w:t>
      </w:r>
      <w:proofErr w:type="spellStart"/>
      <w:r>
        <w:t>apk</w:t>
      </w:r>
      <w:proofErr w:type="spellEnd"/>
    </w:p>
    <w:p w14:paraId="16B4FD3E" w14:textId="77777777" w:rsidR="007856BB" w:rsidRDefault="00E07264">
      <w:proofErr w:type="spellStart"/>
      <w:r>
        <w:t>autenticacion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……</w:t>
      </w:r>
      <w:proofErr w:type="spellStart"/>
      <w:r>
        <w:t>gradle</w:t>
      </w:r>
      <w:proofErr w:type="spellEnd"/>
    </w:p>
    <w:p w14:paraId="3863F756" w14:textId="77777777" w:rsidR="007856BB" w:rsidRDefault="00E07264">
      <w:r>
        <w:t xml:space="preserve">integrar google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……acces</w:t>
      </w:r>
      <w:r>
        <w:t xml:space="preserve">o servicios google </w:t>
      </w:r>
      <w:proofErr w:type="spellStart"/>
      <w:r>
        <w:t>libreria</w:t>
      </w:r>
      <w:proofErr w:type="spellEnd"/>
      <w:r>
        <w:t xml:space="preserve"> integrada</w:t>
      </w:r>
    </w:p>
    <w:p w14:paraId="6E14607A" w14:textId="77777777" w:rsidR="007856BB" w:rsidRDefault="00E07264">
      <w:proofErr w:type="spellStart"/>
      <w:proofErr w:type="gramStart"/>
      <w:r>
        <w:t>aplicacion</w:t>
      </w:r>
      <w:proofErr w:type="spellEnd"/>
      <w:proofErr w:type="gramEnd"/>
      <w:r>
        <w:t xml:space="preserve"> google </w:t>
      </w:r>
      <w:proofErr w:type="spellStart"/>
      <w:r>
        <w:t>play</w:t>
      </w:r>
      <w:proofErr w:type="spellEnd"/>
      <w:r>
        <w:t xml:space="preserve"> …….soporte por medio de la app</w:t>
      </w:r>
    </w:p>
    <w:p w14:paraId="1EC6180A" w14:textId="77777777" w:rsidR="007856BB" w:rsidRDefault="00E07264">
      <w:proofErr w:type="gramStart"/>
      <w:r>
        <w:t>lenguajes</w:t>
      </w:r>
      <w:proofErr w:type="gramEnd"/>
      <w:r>
        <w:t xml:space="preserve"> aplicaciones </w:t>
      </w:r>
      <w:proofErr w:type="spellStart"/>
      <w:r>
        <w:t>android</w:t>
      </w:r>
      <w:proofErr w:type="spellEnd"/>
      <w:r>
        <w:t xml:space="preserve"> …..java, </w:t>
      </w:r>
      <w:proofErr w:type="spellStart"/>
      <w:r>
        <w:t>kotlin</w:t>
      </w:r>
      <w:proofErr w:type="spellEnd"/>
      <w:r>
        <w:t xml:space="preserve"> , </w:t>
      </w:r>
      <w:proofErr w:type="spellStart"/>
      <w:r>
        <w:t>c#</w:t>
      </w:r>
      <w:proofErr w:type="spellEnd"/>
      <w:r>
        <w:t xml:space="preserve"> y JS</w:t>
      </w:r>
    </w:p>
    <w:p w14:paraId="30950AE1" w14:textId="77777777" w:rsidR="007856BB" w:rsidRDefault="00E07264">
      <w:proofErr w:type="spellStart"/>
      <w:r>
        <w:t>metriscas</w:t>
      </w:r>
      <w:proofErr w:type="spellEnd"/>
      <w:r>
        <w:t xml:space="preserve"> diseño ……material design</w:t>
      </w:r>
    </w:p>
    <w:p w14:paraId="60CF2C02" w14:textId="77777777" w:rsidR="007856BB" w:rsidRDefault="00E07264">
      <w:r>
        <w:t xml:space="preserve">tienda aplicaciones….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stores</w:t>
      </w:r>
      <w:proofErr w:type="spellEnd"/>
    </w:p>
    <w:p w14:paraId="06D83381" w14:textId="77777777" w:rsidR="007856BB" w:rsidRDefault="00E07264">
      <w:proofErr w:type="gramStart"/>
      <w:r>
        <w:t>subir</w:t>
      </w:r>
      <w:proofErr w:type="gramEnd"/>
      <w:r>
        <w:t xml:space="preserve"> </w:t>
      </w:r>
      <w:proofErr w:type="spellStart"/>
      <w:r>
        <w:t>aplicacines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stores</w:t>
      </w:r>
      <w:proofErr w:type="spellEnd"/>
      <w:r>
        <w:t>…….cuenta</w:t>
      </w:r>
      <w:r>
        <w:t xml:space="preserve"> desarrollador</w:t>
      </w:r>
    </w:p>
    <w:p w14:paraId="2F3C891F" w14:textId="77777777" w:rsidR="007856BB" w:rsidRPr="007F0818" w:rsidRDefault="00E07264">
      <w:pPr>
        <w:rPr>
          <w:lang w:val="en-US"/>
        </w:rPr>
      </w:pPr>
      <w:proofErr w:type="spellStart"/>
      <w:proofErr w:type="gramStart"/>
      <w:r w:rsidRPr="007F0818">
        <w:rPr>
          <w:lang w:val="en-US"/>
        </w:rPr>
        <w:t>probar</w:t>
      </w:r>
      <w:proofErr w:type="spellEnd"/>
      <w:proofErr w:type="gramEnd"/>
      <w:r w:rsidRPr="007F0818">
        <w:rPr>
          <w:lang w:val="en-US"/>
        </w:rPr>
        <w:t xml:space="preserve"> app ……google play</w:t>
      </w:r>
      <w:bookmarkStart w:id="0" w:name="_GoBack"/>
      <w:bookmarkEnd w:id="0"/>
      <w:r w:rsidRPr="007F0818">
        <w:rPr>
          <w:lang w:val="en-US"/>
        </w:rPr>
        <w:t xml:space="preserve"> console</w:t>
      </w:r>
    </w:p>
    <w:p w14:paraId="40653903" w14:textId="77777777" w:rsidR="007856BB" w:rsidRPr="007F0818" w:rsidRDefault="00E07264">
      <w:pPr>
        <w:rPr>
          <w:lang w:val="en-US"/>
        </w:rPr>
      </w:pPr>
      <w:proofErr w:type="gramStart"/>
      <w:r w:rsidRPr="007F0818">
        <w:rPr>
          <w:lang w:val="en-US"/>
        </w:rPr>
        <w:t>toolbar</w:t>
      </w:r>
      <w:proofErr w:type="gramEnd"/>
      <w:r w:rsidRPr="007F0818">
        <w:rPr>
          <w:lang w:val="en-US"/>
        </w:rPr>
        <w:t xml:space="preserve"> bottom bar …..</w:t>
      </w:r>
      <w:proofErr w:type="gramStart"/>
      <w:r w:rsidRPr="007F0818">
        <w:rPr>
          <w:lang w:val="en-US"/>
        </w:rPr>
        <w:t>fragments  …</w:t>
      </w:r>
      <w:proofErr w:type="gramEnd"/>
      <w:r w:rsidRPr="007F0818">
        <w:rPr>
          <w:lang w:val="en-US"/>
        </w:rPr>
        <w:t>……(error activity - services)</w:t>
      </w:r>
    </w:p>
    <w:p w14:paraId="0648FE43" w14:textId="77777777" w:rsidR="007856BB" w:rsidRDefault="00E07264">
      <w:proofErr w:type="gramStart"/>
      <w:r>
        <w:t>app</w:t>
      </w:r>
      <w:proofErr w:type="gramEnd"/>
      <w:r>
        <w:t xml:space="preserve"> </w:t>
      </w:r>
      <w:proofErr w:type="spellStart"/>
      <w:r>
        <w:t>movil</w:t>
      </w:r>
      <w:proofErr w:type="spellEnd"/>
      <w:r>
        <w:t xml:space="preserve"> compras…base de datos …,</w:t>
      </w:r>
    </w:p>
    <w:p w14:paraId="394EFF78" w14:textId="77777777" w:rsidR="007856BB" w:rsidRDefault="00E07264">
      <w:r>
        <w:t>podcast no visible……</w:t>
      </w:r>
      <w:proofErr w:type="spellStart"/>
      <w:r>
        <w:t>services</w:t>
      </w:r>
      <w:proofErr w:type="spellEnd"/>
      <w:r>
        <w:t xml:space="preserve">, </w:t>
      </w:r>
    </w:p>
    <w:p w14:paraId="3432D0EC" w14:textId="77777777" w:rsidR="007856BB" w:rsidRDefault="00E07264">
      <w:r>
        <w:lastRenderedPageBreak/>
        <w:t>ERROR:</w:t>
      </w:r>
    </w:p>
    <w:p w14:paraId="1C85AEB3" w14:textId="77777777" w:rsidR="007856BB" w:rsidRDefault="007856BB"/>
    <w:p w14:paraId="4F8BCF02" w14:textId="77777777" w:rsidR="007856BB" w:rsidRDefault="00E07264">
      <w:proofErr w:type="gramStart"/>
      <w:r>
        <w:t>preferencia</w:t>
      </w:r>
      <w:proofErr w:type="gramEnd"/>
      <w:r>
        <w:t xml:space="preserve"> usuarios viva desinstalada …</w:t>
      </w:r>
      <w:proofErr w:type="spellStart"/>
      <w:r>
        <w:t>networ</w:t>
      </w:r>
      <w:proofErr w:type="spellEnd"/>
      <w:r>
        <w:t xml:space="preserve">.…. error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pre</w:t>
      </w:r>
      <w:r>
        <w:t>ferences</w:t>
      </w:r>
      <w:proofErr w:type="spellEnd"/>
    </w:p>
    <w:p w14:paraId="41917298" w14:textId="77777777" w:rsidR="007856BB" w:rsidRDefault="007856BB"/>
    <w:p w14:paraId="28211434" w14:textId="77777777" w:rsidR="007856BB" w:rsidRDefault="007856BB"/>
    <w:p w14:paraId="1810E729" w14:textId="77777777" w:rsidR="007856BB" w:rsidRDefault="00E07264">
      <w:proofErr w:type="gramStart"/>
      <w:r>
        <w:t>muchas</w:t>
      </w:r>
      <w:proofErr w:type="gramEnd"/>
      <w:r>
        <w:t xml:space="preserve"> </w:t>
      </w:r>
      <w:proofErr w:type="spellStart"/>
      <w:r>
        <w:t>imagenes</w:t>
      </w:r>
      <w:proofErr w:type="spellEnd"/>
      <w:r>
        <w:t xml:space="preserve"> </w:t>
      </w:r>
      <w:proofErr w:type="spellStart"/>
      <w:r>
        <w:t>traidas</w:t>
      </w:r>
      <w:proofErr w:type="spellEnd"/>
      <w:r>
        <w:t xml:space="preserve"> de internet   = </w:t>
      </w:r>
      <w:proofErr w:type="spellStart"/>
      <w:r>
        <w:t>on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o </w:t>
      </w:r>
      <w:proofErr w:type="spellStart"/>
      <w:r>
        <w:t>pueder</w:t>
      </w:r>
      <w:proofErr w:type="spellEnd"/>
      <w:r>
        <w:t xml:space="preserve"> ser  </w:t>
      </w:r>
      <w:proofErr w:type="spellStart"/>
      <w:r>
        <w:t>pulblishprogreses</w:t>
      </w:r>
      <w:proofErr w:type="spellEnd"/>
      <w:r>
        <w:t xml:space="preserve"> ()  o puede ser </w:t>
      </w:r>
      <w:proofErr w:type="spellStart"/>
      <w:r>
        <w:t>donm</w:t>
      </w:r>
      <w:proofErr w:type="spellEnd"/>
      <w:r>
        <w:t xml:space="preserve"> </w:t>
      </w:r>
      <w:proofErr w:type="spellStart"/>
      <w:r>
        <w:t>brackgrund</w:t>
      </w:r>
      <w:proofErr w:type="spellEnd"/>
    </w:p>
    <w:p w14:paraId="5B80C252" w14:textId="77777777" w:rsidR="007856BB" w:rsidRDefault="007856BB"/>
    <w:p w14:paraId="75ABA6FE" w14:textId="77777777" w:rsidR="007856BB" w:rsidRDefault="007856BB"/>
    <w:p w14:paraId="55324AFE" w14:textId="77777777" w:rsidR="007856BB" w:rsidRDefault="00E07264">
      <w:r>
        <w:t xml:space="preserve">(error clase </w:t>
      </w:r>
      <w:proofErr w:type="spellStart"/>
      <w:r>
        <w:t>activity</w:t>
      </w:r>
      <w:proofErr w:type="spellEnd"/>
      <w:r>
        <w:t xml:space="preserve">) </w:t>
      </w:r>
    </w:p>
    <w:p w14:paraId="0573E1B2" w14:textId="77777777" w:rsidR="007856BB" w:rsidRDefault="007856BB"/>
    <w:p w14:paraId="49A620F6" w14:textId="77777777" w:rsidR="007856BB" w:rsidRDefault="007856BB"/>
    <w:p w14:paraId="054B5929" w14:textId="77777777" w:rsidR="007856BB" w:rsidRDefault="00E07264">
      <w:proofErr w:type="spellStart"/>
      <w:proofErr w:type="gramStart"/>
      <w:r>
        <w:t>Asynctask</w:t>
      </w:r>
      <w:proofErr w:type="spellEnd"/>
      <w:r>
        <w:t xml:space="preserve">  =</w:t>
      </w:r>
      <w:proofErr w:type="gramEnd"/>
      <w:r>
        <w:t xml:space="preserve"> multiprocesos</w:t>
      </w:r>
    </w:p>
    <w:p w14:paraId="36A81A90" w14:textId="77777777" w:rsidR="007856BB" w:rsidRDefault="00E07264">
      <w:r>
        <w:t>Hilo en segundo plano</w:t>
      </w:r>
    </w:p>
    <w:p w14:paraId="6A0FE7A4" w14:textId="77777777" w:rsidR="007856BB" w:rsidRDefault="007856BB"/>
    <w:p w14:paraId="7F367CE7" w14:textId="77777777" w:rsidR="007856BB" w:rsidRDefault="007856BB"/>
    <w:p w14:paraId="6862B38F" w14:textId="77777777" w:rsidR="007856BB" w:rsidRDefault="007856BB"/>
    <w:p w14:paraId="2D8F68B7" w14:textId="77777777" w:rsidR="007856BB" w:rsidRDefault="007856BB"/>
    <w:p w14:paraId="71B1004E" w14:textId="77777777" w:rsidR="007856BB" w:rsidRDefault="007856BB"/>
    <w:p w14:paraId="2E65A9A5" w14:textId="77777777" w:rsidR="007856BB" w:rsidRDefault="007856BB"/>
    <w:p w14:paraId="0D29FBC8" w14:textId="77777777" w:rsidR="007856BB" w:rsidRDefault="007856BB"/>
    <w:p w14:paraId="1EACDD28" w14:textId="77777777" w:rsidR="007856BB" w:rsidRDefault="007856BB"/>
    <w:p w14:paraId="68AD1588" w14:textId="77777777" w:rsidR="007856BB" w:rsidRDefault="007856BB"/>
    <w:p w14:paraId="531FDF9E" w14:textId="77777777" w:rsidR="007856BB" w:rsidRDefault="007856BB"/>
    <w:p w14:paraId="08D288BE" w14:textId="77777777" w:rsidR="007856BB" w:rsidRDefault="007856BB"/>
    <w:p w14:paraId="0FD49A6C" w14:textId="77777777" w:rsidR="007856BB" w:rsidRDefault="007856BB"/>
    <w:p w14:paraId="6A34D9F4" w14:textId="77777777" w:rsidR="007856BB" w:rsidRDefault="00E07264">
      <w:proofErr w:type="gramStart"/>
      <w:r>
        <w:t>testear</w:t>
      </w:r>
      <w:proofErr w:type="gramEnd"/>
      <w:r>
        <w:t xml:space="preserve"> un app</w:t>
      </w:r>
    </w:p>
    <w:p w14:paraId="089A52BD" w14:textId="77777777" w:rsidR="007856BB" w:rsidRDefault="00E07264">
      <w:r>
        <w:rPr>
          <w:noProof/>
          <w:lang w:val="es-CO"/>
        </w:rPr>
        <w:drawing>
          <wp:inline distT="114300" distB="114300" distL="114300" distR="114300" wp14:anchorId="46592D0B" wp14:editId="6621D3F6">
            <wp:extent cx="5731200" cy="3530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4E21F" w14:textId="77777777" w:rsidR="007856BB" w:rsidRDefault="007856BB"/>
    <w:p w14:paraId="70438159" w14:textId="77777777" w:rsidR="007856BB" w:rsidRDefault="007856BB"/>
    <w:p w14:paraId="68C6151C" w14:textId="77777777" w:rsidR="007856BB" w:rsidRDefault="00E07264">
      <w:r>
        <w:t>error</w:t>
      </w:r>
    </w:p>
    <w:p w14:paraId="1224D507" w14:textId="77777777" w:rsidR="007856BB" w:rsidRDefault="00E07264">
      <w:r>
        <w:t>test de</w:t>
      </w:r>
      <w:r>
        <w:t xml:space="preserve"> flujos, luego los de integración hasta llegar a los pequeños</w:t>
      </w:r>
    </w:p>
    <w:p w14:paraId="2A0D18B4" w14:textId="77777777" w:rsidR="007856BB" w:rsidRDefault="00E07264">
      <w:r>
        <w:t xml:space="preserve">test pequeños </w:t>
      </w:r>
      <w:proofErr w:type="spellStart"/>
      <w:r>
        <w:t>tst</w:t>
      </w:r>
      <w:proofErr w:type="spellEnd"/>
      <w:r>
        <w:t xml:space="preserve"> flujos e interfaces</w:t>
      </w:r>
    </w:p>
    <w:p w14:paraId="53797CD8" w14:textId="77777777" w:rsidR="007856BB" w:rsidRDefault="007856BB"/>
    <w:p w14:paraId="76B740EF" w14:textId="77777777" w:rsidR="007856BB" w:rsidRDefault="007856BB"/>
    <w:p w14:paraId="6F430230" w14:textId="77777777" w:rsidR="007856BB" w:rsidRPr="007F0818" w:rsidRDefault="00E07264">
      <w:pPr>
        <w:rPr>
          <w:lang w:val="en-US"/>
        </w:rPr>
      </w:pPr>
      <w:r>
        <w:t xml:space="preserve"> </w:t>
      </w:r>
      <w:r w:rsidRPr="007F0818">
        <w:rPr>
          <w:lang w:val="en-US"/>
        </w:rPr>
        <w:t>…</w:t>
      </w:r>
      <w:proofErr w:type="spellStart"/>
      <w:r w:rsidRPr="007F0818">
        <w:rPr>
          <w:lang w:val="en-US"/>
        </w:rPr>
        <w:t>ui</w:t>
      </w:r>
      <w:proofErr w:type="spellEnd"/>
      <w:r w:rsidRPr="007F0818">
        <w:rPr>
          <w:lang w:val="en-US"/>
        </w:rPr>
        <w:t xml:space="preserve"> tests / integration tests / unit test.… </w:t>
      </w:r>
    </w:p>
    <w:p w14:paraId="78B7E4E5" w14:textId="77777777" w:rsidR="007856BB" w:rsidRPr="007F0818" w:rsidRDefault="007856BB">
      <w:pPr>
        <w:rPr>
          <w:lang w:val="en-US"/>
        </w:rPr>
      </w:pPr>
    </w:p>
    <w:p w14:paraId="41D50FF7" w14:textId="77777777" w:rsidR="007856BB" w:rsidRPr="007F0818" w:rsidRDefault="007856BB">
      <w:pPr>
        <w:rPr>
          <w:lang w:val="en-US"/>
        </w:rPr>
      </w:pPr>
    </w:p>
    <w:p w14:paraId="25D24A6D" w14:textId="77777777" w:rsidR="007856BB" w:rsidRPr="007F0818" w:rsidRDefault="007856BB">
      <w:pPr>
        <w:rPr>
          <w:lang w:val="en-US"/>
        </w:rPr>
      </w:pPr>
    </w:p>
    <w:p w14:paraId="0F7E0D52" w14:textId="77777777" w:rsidR="007856BB" w:rsidRPr="007F0818" w:rsidRDefault="007856BB">
      <w:pPr>
        <w:rPr>
          <w:lang w:val="en-US"/>
        </w:rPr>
      </w:pPr>
    </w:p>
    <w:p w14:paraId="71D1AE78" w14:textId="77777777" w:rsidR="007856BB" w:rsidRPr="007F0818" w:rsidRDefault="007856BB">
      <w:pPr>
        <w:rPr>
          <w:lang w:val="en-US"/>
        </w:rPr>
      </w:pPr>
    </w:p>
    <w:sectPr w:rsidR="007856BB" w:rsidRPr="007F081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6A0487"/>
    <w:multiLevelType w:val="multilevel"/>
    <w:tmpl w:val="C248E5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6BB"/>
    <w:rsid w:val="007856BB"/>
    <w:rsid w:val="007F0818"/>
    <w:rsid w:val="009B6BD4"/>
    <w:rsid w:val="00E07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46E800"/>
  <w15:docId w15:val="{11074971-733C-41C4-B249-2D54F28B8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2152</Words>
  <Characters>11837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W2DIT</dc:creator>
  <cp:lastModifiedBy>Home</cp:lastModifiedBy>
  <cp:revision>3</cp:revision>
  <dcterms:created xsi:type="dcterms:W3CDTF">2023-04-10T22:26:00Z</dcterms:created>
  <dcterms:modified xsi:type="dcterms:W3CDTF">2023-04-10T22:55:00Z</dcterms:modified>
</cp:coreProperties>
</file>