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7C3F" w:rsidRDefault="00BA4196">
      <w:r>
        <w:t>C# “c chart”</w:t>
      </w:r>
      <w:r w:rsidR="001D25AC">
        <w:t xml:space="preserve"> </w:t>
      </w:r>
      <w:r w:rsidR="00A73B47">
        <w:t xml:space="preserve"> Ricardo Celis</w:t>
      </w:r>
    </w:p>
    <w:p w:rsidR="008A25CF" w:rsidRDefault="001D25AC">
      <w:r>
        <w:t xml:space="preserve">Su </w:t>
      </w:r>
      <w:r w:rsidR="00AD00DD">
        <w:t>característica</w:t>
      </w:r>
      <w:r>
        <w:t xml:space="preserve"> es que </w:t>
      </w:r>
      <w:r w:rsidR="008A25CF">
        <w:t xml:space="preserve">es un lenguaje </w:t>
      </w:r>
      <w:r>
        <w:t>orientado a objetos</w:t>
      </w:r>
      <w:r w:rsidR="008A25CF">
        <w:t>.</w:t>
      </w:r>
    </w:p>
    <w:p w:rsidR="00BA4196" w:rsidRDefault="008A25CF">
      <w:r>
        <w:t>Todos los elementos del lenguaje sean objetos, que se manejen clases.</w:t>
      </w:r>
    </w:p>
    <w:p w:rsidR="008A25CF" w:rsidRDefault="00845C2F">
      <w:r>
        <w:t>Es lenguaje de microsof.   Y .net sirve con el entorno para desarrollar</w:t>
      </w:r>
    </w:p>
    <w:p w:rsidR="00845C2F" w:rsidRDefault="007E30AF">
      <w:r>
        <w:t>Con C# y unity, son la clave para hacer juegos.</w:t>
      </w:r>
    </w:p>
    <w:p w:rsidR="007E30AF" w:rsidRDefault="007E30AF">
      <w:r>
        <w:t xml:space="preserve">Sirve para programar aplicaciones mobiles de escritorio, video juegos,  </w:t>
      </w:r>
    </w:p>
    <w:p w:rsidR="007E30AF" w:rsidRDefault="007E30AF">
      <w:r>
        <w:t>Y herramientas web.</w:t>
      </w:r>
    </w:p>
    <w:p w:rsidR="00423179" w:rsidRDefault="00423179"/>
    <w:p w:rsidR="00423179" w:rsidRDefault="00423179">
      <w:r>
        <w:t xml:space="preserve">Que son los algoritmos? </w:t>
      </w:r>
      <w:r w:rsidR="007B58FB">
        <w:t>Es un conjunto de instrucciones que resuelven un problema.</w:t>
      </w:r>
    </w:p>
    <w:p w:rsidR="007B58FB" w:rsidRDefault="009A0773">
      <w:r>
        <w:t>El algoritmo son los pasos</w:t>
      </w:r>
      <w:r w:rsidR="00B52027">
        <w:t xml:space="preserve"> a seguir (lógica) </w:t>
      </w:r>
      <w:r>
        <w:t xml:space="preserve"> para hacer la tarea.</w:t>
      </w:r>
      <w:r w:rsidR="00B52027">
        <w:t xml:space="preserve"> Son instrucciones exactas , ejemplo los tacos mexicanos.</w:t>
      </w:r>
    </w:p>
    <w:p w:rsidR="00931009" w:rsidRDefault="00931009">
      <w:r>
        <w:t>Para correr o ejecutar un programa en consola se necesita dos términos Compilar y Romtime</w:t>
      </w:r>
    </w:p>
    <w:p w:rsidR="00931009" w:rsidRDefault="00931009">
      <w:r>
        <w:t>Compilar es armar el código de como se ejecutara, y permite verificar posibles errores.</w:t>
      </w:r>
    </w:p>
    <w:p w:rsidR="00931009" w:rsidRDefault="00931009">
      <w:r>
        <w:t xml:space="preserve">Roomtime o tiempo de ejecución es cuando tenemos el programa </w:t>
      </w:r>
    </w:p>
    <w:p w:rsidR="00931009" w:rsidRDefault="00931009">
      <w:r>
        <w:t>Sintáis son las re</w:t>
      </w:r>
      <w:r w:rsidR="009C2F0B">
        <w:t>glas del lenguaje de programacíon.</w:t>
      </w:r>
    </w:p>
    <w:p w:rsidR="009C2F0B" w:rsidRDefault="009C2F0B"/>
    <w:p w:rsidR="009C2F0B" w:rsidRDefault="009C2F0B">
      <w:r>
        <w:t>Los datos que se van a trabajar en C#? se llaman datos primitivos</w:t>
      </w:r>
    </w:p>
    <w:p w:rsidR="009C2F0B" w:rsidRDefault="009C2F0B">
      <w:pPr>
        <w:rPr>
          <w:noProof/>
          <w:lang w:eastAsia="es-CO"/>
        </w:rPr>
      </w:pPr>
    </w:p>
    <w:p w:rsidR="009C2F0B" w:rsidRDefault="00497702">
      <w:pPr>
        <w:rPr>
          <w:noProof/>
          <w:lang w:eastAsia="es-CO"/>
        </w:rPr>
      </w:pPr>
      <w:r>
        <w:rPr>
          <w:noProof/>
          <w:lang w:eastAsia="es-CO"/>
        </w:rPr>
        <w:t>Video 5 instalar VISUAL STUDIO COMMUNITY</w:t>
      </w:r>
    </w:p>
    <w:p w:rsidR="009C2F0B" w:rsidRDefault="009C2F0B">
      <w:r>
        <w:rPr>
          <w:noProof/>
          <w:lang w:eastAsia="es-CO"/>
        </w:rPr>
        <w:lastRenderedPageBreak/>
        <w:drawing>
          <wp:inline distT="0" distB="0" distL="0" distR="0">
            <wp:extent cx="5610225" cy="34861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27" w:rsidRDefault="009C2F0B">
      <w:r>
        <w:t>U: unsiet que significa sin signo</w:t>
      </w:r>
    </w:p>
    <w:p w:rsidR="009C2F0B" w:rsidRDefault="009C2F0B">
      <w:r>
        <w:t>Video 7 : VARIABLES:</w:t>
      </w:r>
      <w:r w:rsidR="00F810CB">
        <w:t xml:space="preserve"> se le dice explícitamente la variable A es un entero y luego se cambia a flotante.</w:t>
      </w:r>
    </w:p>
    <w:p w:rsidR="00F810CB" w:rsidRDefault="00F810CB"/>
    <w:p w:rsidR="00F810CB" w:rsidRDefault="00F810CB">
      <w:r>
        <w:rPr>
          <w:noProof/>
          <w:lang w:eastAsia="es-CO"/>
        </w:rPr>
        <w:drawing>
          <wp:inline distT="0" distB="0" distL="0" distR="0">
            <wp:extent cx="5610225" cy="23145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0CB" w:rsidRDefault="00F810CB"/>
    <w:p w:rsidR="00F810CB" w:rsidRDefault="00F810CB"/>
    <w:p w:rsidR="00F810CB" w:rsidRDefault="00F810CB"/>
    <w:p w:rsidR="00F810CB" w:rsidRDefault="00F810CB"/>
    <w:p w:rsidR="00F810CB" w:rsidRDefault="00F810CB">
      <w:r>
        <w:lastRenderedPageBreak/>
        <w:t>Video 8: palabra var, es una variable que se debe declarar e inicializar.</w:t>
      </w:r>
    </w:p>
    <w:p w:rsidR="007C2235" w:rsidRDefault="007C2235">
      <w:r>
        <w:t>Cuando un dato es especifico se utiliza var, y esta es implícita</w:t>
      </w:r>
    </w:p>
    <w:p w:rsidR="00BB53E2" w:rsidRDefault="00BB53E2">
      <w:r>
        <w:t xml:space="preserve">Las variables se escriben </w:t>
      </w:r>
      <w:r w:rsidR="00C35065">
        <w:t xml:space="preserve">con minúsculas </w:t>
      </w:r>
    </w:p>
    <w:p w:rsidR="007C2235" w:rsidRDefault="007C2235">
      <w:r>
        <w:t>Y variable expl</w:t>
      </w:r>
      <w:r w:rsidR="00D13B89">
        <w:t>icita es má</w:t>
      </w:r>
      <w:r>
        <w:t>s pesado el archivos y le quita memoria ram</w:t>
      </w:r>
    </w:p>
    <w:p w:rsidR="00B04B37" w:rsidRDefault="00B04B37">
      <w:r>
        <w:rPr>
          <w:noProof/>
          <w:lang w:eastAsia="es-CO"/>
        </w:rPr>
        <w:drawing>
          <wp:inline distT="0" distB="0" distL="0" distR="0">
            <wp:extent cx="5610225" cy="24669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37" w:rsidRDefault="00B04B37"/>
    <w:p w:rsidR="00B04B37" w:rsidRDefault="00B04B37">
      <w:r>
        <w:t>Video 9 :</w:t>
      </w:r>
      <w:r w:rsidR="009738A5">
        <w:t xml:space="preserve"> CONSTANTE:</w:t>
      </w:r>
      <w:r w:rsidR="00B148C4">
        <w:t xml:space="preserve"> const ejem</w:t>
      </w:r>
      <w:r w:rsidR="00AD4D42">
        <w:t>p</w:t>
      </w:r>
      <w:r w:rsidR="00B148C4">
        <w:t>lo PI</w:t>
      </w:r>
      <w:r w:rsidR="009738A5">
        <w:t xml:space="preserve"> </w:t>
      </w:r>
    </w:p>
    <w:p w:rsidR="009738A5" w:rsidRDefault="009738A5">
      <w:r>
        <w:t xml:space="preserve">Las constatnes tiene tipo de dato y valor </w:t>
      </w:r>
    </w:p>
    <w:p w:rsidR="00A67840" w:rsidRDefault="00114B0A">
      <w:r>
        <w:rPr>
          <w:noProof/>
          <w:lang w:eastAsia="es-CO"/>
        </w:rPr>
        <w:drawing>
          <wp:inline distT="0" distB="0" distL="0" distR="0">
            <wp:extent cx="5600700" cy="13430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7840">
        <w:t>Se declaran las constantes para usar de manera frecuente.</w:t>
      </w:r>
    </w:p>
    <w:p w:rsidR="00B148C4" w:rsidRDefault="00951E61">
      <w:r>
        <w:t xml:space="preserve">Las const se escriben </w:t>
      </w:r>
      <w:r w:rsidR="00D13B89">
        <w:t>así</w:t>
      </w:r>
      <w:r>
        <w:t xml:space="preserve">: Todos los </w:t>
      </w:r>
      <w:r w:rsidR="00D13B89">
        <w:t>nombres</w:t>
      </w:r>
      <w:r>
        <w:t xml:space="preserve"> de constantes deben iniciar con Mayuscula</w:t>
      </w:r>
    </w:p>
    <w:p w:rsidR="00BB53E2" w:rsidRDefault="00BB53E2"/>
    <w:p w:rsidR="00B148C4" w:rsidRDefault="00B148C4">
      <w:r>
        <w:object w:dxaOrig="7965" w:dyaOrig="51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25pt;height:255.75pt" o:ole="">
            <v:imagedata r:id="rId9" o:title=""/>
          </v:shape>
          <o:OLEObject Type="Embed" ProgID="PBrush" ShapeID="_x0000_i1025" DrawAspect="Content" ObjectID="_1740823401" r:id="rId10"/>
        </w:object>
      </w:r>
    </w:p>
    <w:p w:rsidR="00B148C4" w:rsidRDefault="00B148C4"/>
    <w:p w:rsidR="00B148C4" w:rsidRDefault="00B148C4">
      <w:r>
        <w:rPr>
          <w:noProof/>
          <w:lang w:eastAsia="es-CO"/>
        </w:rPr>
        <w:drawing>
          <wp:inline distT="0" distB="0" distL="0" distR="0">
            <wp:extent cx="5610225" cy="15621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8C4" w:rsidRDefault="00B148C4"/>
    <w:p w:rsidR="00B148C4" w:rsidRDefault="008445F6">
      <w:r>
        <w:t xml:space="preserve">Video 10:  . </w:t>
      </w:r>
      <w:r w:rsidR="00131C25">
        <w:t>SL significa</w:t>
      </w:r>
      <w:r>
        <w:t xml:space="preserve"> </w:t>
      </w:r>
      <w:r w:rsidR="00131C25">
        <w:t xml:space="preserve">soluciones. </w:t>
      </w:r>
      <w:r w:rsidR="00A54218">
        <w:t>OPERADORES ARITMETICOS:</w:t>
      </w:r>
    </w:p>
    <w:p w:rsidR="00A54218" w:rsidRDefault="00DA19E4">
      <w:r>
        <w:t>OPERADOR DE INCREMENTO : ++</w:t>
      </w:r>
    </w:p>
    <w:p w:rsidR="00DA19E4" w:rsidRDefault="00DA19E4">
      <w:r>
        <w:t>Ejemplo lado A++</w:t>
      </w:r>
      <w:r w:rsidR="005C350E">
        <w:t xml:space="preserve">; </w:t>
      </w:r>
      <w:r>
        <w:t xml:space="preserve"> incrementa el valor de la variable en uno.</w:t>
      </w:r>
    </w:p>
    <w:p w:rsidR="00DA4B7D" w:rsidRDefault="00DA4B7D">
      <w:r>
        <w:t xml:space="preserve">OPERADOR DE </w:t>
      </w:r>
      <w:r w:rsidR="00431E53">
        <w:t xml:space="preserve">DECREMENTOS </w:t>
      </w:r>
      <w:r>
        <w:t>: --</w:t>
      </w:r>
    </w:p>
    <w:p w:rsidR="00DA19E4" w:rsidRDefault="00DA4B7D">
      <w:r>
        <w:t>Ejemplo lado A --; eso resta uno</w:t>
      </w:r>
    </w:p>
    <w:p w:rsidR="00431E53" w:rsidRDefault="00431E53">
      <w:r>
        <w:t xml:space="preserve">OPERADOR DIVISON: ladoA / ladoB </w:t>
      </w:r>
    </w:p>
    <w:p w:rsidR="00E24BF1" w:rsidRDefault="000708DC">
      <w:r>
        <w:t xml:space="preserve">(ladoA * ladoB /2); es la manera de </w:t>
      </w:r>
      <w:r w:rsidR="002A686A">
        <w:t>ordenar la forma de ejecutar, siempre en parentesisi.</w:t>
      </w:r>
    </w:p>
    <w:p w:rsidR="00FF546D" w:rsidRDefault="00FF546D">
      <w:r>
        <w:t xml:space="preserve">RESTANTE DE LA DIVISION O LO QUE SOBRA DE LA DIVISION </w:t>
      </w:r>
    </w:p>
    <w:p w:rsidR="00FF546D" w:rsidRDefault="00FF546D">
      <w:r>
        <w:t xml:space="preserve">(ladoA % ladoB) </w:t>
      </w:r>
    </w:p>
    <w:p w:rsidR="00FF546D" w:rsidRDefault="00FF546D">
      <w:r>
        <w:lastRenderedPageBreak/>
        <w:t>Ej</w:t>
      </w:r>
      <w:r w:rsidR="00B64EB8">
        <w:t>e</w:t>
      </w:r>
      <w:r>
        <w:t>mplo: divido 7 galletas entre 2 personas cada persona se le entregan 3 y sobr</w:t>
      </w:r>
      <w:r w:rsidR="00193829">
        <w:t xml:space="preserve">a </w:t>
      </w:r>
      <w:r>
        <w:t>1</w:t>
      </w:r>
    </w:p>
    <w:p w:rsidR="00B64EB8" w:rsidRDefault="00B64EB8"/>
    <w:p w:rsidR="00FF546D" w:rsidRDefault="00193829">
      <w:r>
        <w:t>OPERADOR RESTA</w:t>
      </w:r>
    </w:p>
    <w:p w:rsidR="00193829" w:rsidRDefault="00193829">
      <w:r>
        <w:t>LadoA – LadoB</w:t>
      </w:r>
    </w:p>
    <w:p w:rsidR="00193829" w:rsidRDefault="00193829"/>
    <w:p w:rsidR="00193829" w:rsidRDefault="00193829">
      <w:r>
        <w:t xml:space="preserve">OPERADOR SUMA: </w:t>
      </w:r>
    </w:p>
    <w:p w:rsidR="00FF546D" w:rsidRDefault="00193829">
      <w:r>
        <w:t>LadoA+LadoB</w:t>
      </w:r>
    </w:p>
    <w:p w:rsidR="00EA3673" w:rsidRDefault="00EA3673"/>
    <w:p w:rsidR="00F750D5" w:rsidRDefault="00F750D5" w:rsidP="00F750D5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after="0" w:line="240" w:lineRule="auto"/>
        <w:rPr>
          <w:rFonts w:ascii="Segoe Print" w:hAnsi="Segoe Print" w:cs="Segoe Print"/>
        </w:rPr>
      </w:pPr>
      <w:r>
        <w:rPr>
          <w:rFonts w:ascii="Arial" w:hAnsi="Arial" w:cs="Arial"/>
          <w:color w:val="1D1C1D"/>
          <w:sz w:val="23"/>
          <w:szCs w:val="23"/>
        </w:rPr>
        <w:t>Walter, hoy 16 de marzo en el cursó de C# ví:</w:t>
      </w:r>
    </w:p>
    <w:p w:rsidR="00F750D5" w:rsidRDefault="00F750D5" w:rsidP="00F750D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F750D5" w:rsidRDefault="00F750D5" w:rsidP="00F750D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Certificación de Curso JS (Examen en proceso)</w:t>
      </w:r>
    </w:p>
    <w:p w:rsidR="00F750D5" w:rsidRDefault="00F750D5" w:rsidP="00F750D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Introducción a programar con C#</w:t>
      </w:r>
    </w:p>
    <w:p w:rsidR="00F750D5" w:rsidRDefault="00F750D5" w:rsidP="00F750D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Que son los algoritmos en C#</w:t>
      </w:r>
    </w:p>
    <w:p w:rsidR="00F750D5" w:rsidRDefault="00F750D5" w:rsidP="00F750D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Instalación Visual Studio 2022 (proceso demorado)</w:t>
      </w:r>
    </w:p>
    <w:p w:rsidR="00F750D5" w:rsidRDefault="00F750D5" w:rsidP="00F750D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Uso de Visual Studio</w:t>
      </w:r>
    </w:p>
    <w:p w:rsidR="00F750D5" w:rsidRDefault="00F750D5" w:rsidP="00F750D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Tipos de datos primitivos</w:t>
      </w:r>
    </w:p>
    <w:p w:rsidR="00F750D5" w:rsidRDefault="00F750D5" w:rsidP="00F750D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Las variables en C#</w:t>
      </w:r>
    </w:p>
    <w:p w:rsidR="00F750D5" w:rsidRDefault="00F750D5" w:rsidP="00F750D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Uso de var (variable)</w:t>
      </w:r>
    </w:p>
    <w:p w:rsidR="00F750D5" w:rsidRDefault="00F750D5" w:rsidP="00F750D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Las constantes en C#</w:t>
      </w:r>
    </w:p>
    <w:p w:rsidR="00F750D5" w:rsidRDefault="00F750D5" w:rsidP="00F750D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Operadores aritméticos</w:t>
      </w:r>
    </w:p>
    <w:p w:rsidR="00F750D5" w:rsidRDefault="00F750D5"/>
    <w:p w:rsidR="00F750D5" w:rsidRDefault="00686A62">
      <w:r>
        <w:t>==========================</w:t>
      </w:r>
    </w:p>
    <w:p w:rsidR="00F361AD" w:rsidRDefault="00C51A1E">
      <w:r>
        <w:t>17 de m</w:t>
      </w:r>
      <w:r w:rsidR="00F361AD">
        <w:t>arzo 2023</w:t>
      </w:r>
    </w:p>
    <w:p w:rsidR="00EA3673" w:rsidRDefault="00EA3673">
      <w:r>
        <w:t xml:space="preserve">Video 11: </w:t>
      </w:r>
      <w:r w:rsidR="00F361AD">
        <w:t xml:space="preserve">OPERADOR LOGICOS </w:t>
      </w:r>
    </w:p>
    <w:p w:rsidR="00E24BF1" w:rsidRDefault="00C51A1E">
      <w:r>
        <w:t>Visual estudio nuevo proyecto control shit n</w:t>
      </w:r>
    </w:p>
    <w:p w:rsidR="00C51A1E" w:rsidRDefault="00C51A1E">
      <w:r>
        <w:t>Crear aplicación de consola  operadores lógicos en .net6</w:t>
      </w:r>
    </w:p>
    <w:p w:rsidR="00C51A1E" w:rsidRDefault="00C51A1E">
      <w:r>
        <w:t>Comentar hello Word</w:t>
      </w:r>
    </w:p>
    <w:p w:rsidR="00153E0A" w:rsidRDefault="00153E0A">
      <w:r>
        <w:t>Para comentar bloques /* …………*/</w:t>
      </w:r>
    </w:p>
    <w:p w:rsidR="00153E0A" w:rsidRDefault="00153E0A"/>
    <w:p w:rsidR="00C51A1E" w:rsidRDefault="00304440" w:rsidP="001664DA">
      <w:pPr>
        <w:pStyle w:val="Prrafodelista"/>
        <w:numPr>
          <w:ilvl w:val="0"/>
          <w:numId w:val="1"/>
        </w:numPr>
      </w:pPr>
      <w:r>
        <w:lastRenderedPageBreak/>
        <w:t>OPERADOR AND</w:t>
      </w:r>
      <w:r w:rsidR="00700883">
        <w:t xml:space="preserve"> &amp;&amp;</w:t>
      </w:r>
    </w:p>
    <w:p w:rsidR="00304440" w:rsidRDefault="00304440">
      <w:r>
        <w:t>Sirve para comparar dos valores o mas, y se cumple si son iguales el resultado será verdadero.</w:t>
      </w:r>
    </w:p>
    <w:p w:rsidR="000E76C6" w:rsidRDefault="000E76C6"/>
    <w:p w:rsidR="000E76C6" w:rsidRDefault="000E76C6">
      <w:r>
        <w:rPr>
          <w:noProof/>
          <w:lang w:eastAsia="es-CO"/>
        </w:rPr>
        <w:drawing>
          <wp:inline distT="0" distB="0" distL="0" distR="0">
            <wp:extent cx="2905125" cy="14287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C6" w:rsidRDefault="00B25303">
      <w:r>
        <w:t>E</w:t>
      </w:r>
      <w:r w:rsidR="000E76C6">
        <w:t>l resultado en pantalla es TRUE</w:t>
      </w:r>
      <w:r>
        <w:t>.</w:t>
      </w:r>
    </w:p>
    <w:p w:rsidR="00F468D2" w:rsidRDefault="00F468D2">
      <w:r>
        <w:t>Ejemplo.  El usuario debe ingresar al banco debe darle clave, huella, y rostro, y es necesario que tres condiciones se cumplan para pasar.</w:t>
      </w:r>
    </w:p>
    <w:p w:rsidR="000E76C6" w:rsidRDefault="000E76C6" w:rsidP="000E76C6">
      <w:r>
        <w:t>Sirve para seguridad se necesitan 3 pasos de seguridad, se necesitan que 3 condiciones para ingresar al banco por ejemplo</w:t>
      </w:r>
    </w:p>
    <w:p w:rsidR="00E60E58" w:rsidRDefault="00E60E58" w:rsidP="000E76C6"/>
    <w:p w:rsidR="00E60E58" w:rsidRDefault="00E60E58" w:rsidP="001664DA">
      <w:pPr>
        <w:pStyle w:val="Prrafodelista"/>
        <w:numPr>
          <w:ilvl w:val="0"/>
          <w:numId w:val="1"/>
        </w:numPr>
      </w:pPr>
      <w:r>
        <w:t xml:space="preserve">OPERADOR OR </w:t>
      </w:r>
      <w:r w:rsidR="00B82C3A">
        <w:t xml:space="preserve">  ||  </w:t>
      </w:r>
    </w:p>
    <w:p w:rsidR="00B82C3A" w:rsidRDefault="00B82C3A" w:rsidP="000E76C6">
      <w:r>
        <w:t>Sirve para que de tres claves con solo una que sea verdadera pasa al acceso.</w:t>
      </w:r>
    </w:p>
    <w:p w:rsidR="00B82C3A" w:rsidRDefault="00B82C3A" w:rsidP="000E76C6"/>
    <w:p w:rsidR="00B82C3A" w:rsidRDefault="00B82C3A" w:rsidP="000E76C6">
      <w:r>
        <w:rPr>
          <w:noProof/>
          <w:lang w:eastAsia="es-CO"/>
        </w:rPr>
        <w:drawing>
          <wp:inline distT="0" distB="0" distL="0" distR="0">
            <wp:extent cx="1752600" cy="676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C3A" w:rsidRDefault="00B82C3A" w:rsidP="000E76C6"/>
    <w:p w:rsidR="00B82C3A" w:rsidRDefault="00B82C3A" w:rsidP="000E76C6">
      <w:r>
        <w:rPr>
          <w:noProof/>
          <w:lang w:eastAsia="es-CO"/>
        </w:rPr>
        <w:drawing>
          <wp:inline distT="0" distB="0" distL="0" distR="0">
            <wp:extent cx="3238500" cy="4476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E58" w:rsidRDefault="00E60E58" w:rsidP="000E76C6"/>
    <w:p w:rsidR="000E76C6" w:rsidRDefault="00B82C3A">
      <w:r>
        <w:t>Resultado TRUE.</w:t>
      </w:r>
    </w:p>
    <w:p w:rsidR="00B04B37" w:rsidRDefault="00B04B37"/>
    <w:p w:rsidR="009C2F0B" w:rsidRDefault="009C2F0B"/>
    <w:p w:rsidR="00D06E99" w:rsidRDefault="00D06E99"/>
    <w:p w:rsidR="00D06E99" w:rsidRDefault="00D06E99"/>
    <w:p w:rsidR="00D06E99" w:rsidRDefault="00D06E99" w:rsidP="001664DA">
      <w:pPr>
        <w:pStyle w:val="Prrafodelista"/>
        <w:numPr>
          <w:ilvl w:val="0"/>
          <w:numId w:val="1"/>
        </w:numPr>
      </w:pPr>
      <w:r>
        <w:lastRenderedPageBreak/>
        <w:t>OPERADOR ANDOR: hay dos formas de iniciar sesión con dos de tres claves o solo con la última que es la huella se puede ingresar.</w:t>
      </w:r>
    </w:p>
    <w:p w:rsidR="00D06E99" w:rsidRDefault="00D06E99"/>
    <w:p w:rsidR="00D06E99" w:rsidRDefault="00D06E99">
      <w:r>
        <w:rPr>
          <w:noProof/>
          <w:lang w:eastAsia="es-CO"/>
        </w:rPr>
        <w:drawing>
          <wp:inline distT="0" distB="0" distL="0" distR="0">
            <wp:extent cx="1181100" cy="533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0472">
        <w:t xml:space="preserve">  se llaman declaraciones explicita</w:t>
      </w:r>
    </w:p>
    <w:p w:rsidR="00D06E99" w:rsidRDefault="00D06E99">
      <w:r>
        <w:rPr>
          <w:noProof/>
          <w:lang w:eastAsia="es-CO"/>
        </w:rPr>
        <w:drawing>
          <wp:inline distT="0" distB="0" distL="0" distR="0">
            <wp:extent cx="2552700" cy="6000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E99" w:rsidRDefault="00D06E99">
      <w:r>
        <w:rPr>
          <w:noProof/>
          <w:lang w:eastAsia="es-CO"/>
        </w:rPr>
        <w:drawing>
          <wp:inline distT="0" distB="0" distL="0" distR="0">
            <wp:extent cx="1219200" cy="438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F0B" w:rsidRDefault="009C2F0B"/>
    <w:p w:rsidR="00B52027" w:rsidRDefault="00B52027"/>
    <w:p w:rsidR="00330472" w:rsidRDefault="00330472">
      <w:r>
        <w:t>DECLARACION IMPLICITA</w:t>
      </w:r>
      <w:r w:rsidR="00F239AD">
        <w:t xml:space="preserve"> DE VARIABLES ojo </w:t>
      </w:r>
      <w:r>
        <w:t xml:space="preserve">siempre deben </w:t>
      </w:r>
      <w:r w:rsidR="00F239AD">
        <w:t>ser del mismo tipo.</w:t>
      </w:r>
    </w:p>
    <w:p w:rsidR="00F239AD" w:rsidRDefault="00F239AD">
      <w:r>
        <w:rPr>
          <w:noProof/>
          <w:lang w:eastAsia="es-CO"/>
        </w:rPr>
        <w:drawing>
          <wp:inline distT="0" distB="0" distL="0" distR="0">
            <wp:extent cx="5610225" cy="11144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9AD" w:rsidRDefault="00F239AD"/>
    <w:p w:rsidR="00F239AD" w:rsidRDefault="006074F0" w:rsidP="001664DA">
      <w:pPr>
        <w:pStyle w:val="Prrafodelista"/>
        <w:numPr>
          <w:ilvl w:val="0"/>
          <w:numId w:val="1"/>
        </w:numPr>
      </w:pPr>
      <w:r>
        <w:t>OPERADOR DE NEGACION</w:t>
      </w:r>
      <w:r w:rsidR="008453D3">
        <w:t xml:space="preserve"> es el siguiente signo ¡ :  </w:t>
      </w:r>
      <w:r w:rsidR="00746CF9">
        <w:t>Sirve para cambiar el valor que invocamos, ejemplo valo</w:t>
      </w:r>
      <w:r w:rsidR="00A40CDB">
        <w:t>r 1 es true y lo c</w:t>
      </w:r>
      <w:r w:rsidR="00212DE1">
        <w:t>ambia a false, escribe lo opuesto.</w:t>
      </w:r>
    </w:p>
    <w:p w:rsidR="006074F0" w:rsidRDefault="006074F0"/>
    <w:p w:rsidR="006074F0" w:rsidRDefault="00746CF9">
      <w:r>
        <w:rPr>
          <w:noProof/>
          <w:lang w:eastAsia="es-CO"/>
        </w:rPr>
        <w:drawing>
          <wp:inline distT="0" distB="0" distL="0" distR="0">
            <wp:extent cx="2190750" cy="2762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CF9" w:rsidRDefault="00746CF9">
      <w:r>
        <w:rPr>
          <w:noProof/>
          <w:lang w:eastAsia="es-CO"/>
        </w:rPr>
        <w:drawing>
          <wp:inline distT="0" distB="0" distL="0" distR="0">
            <wp:extent cx="1554480" cy="36576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CF9" w:rsidRDefault="00746CF9">
      <w:r>
        <w:rPr>
          <w:noProof/>
          <w:lang w:eastAsia="es-CO"/>
        </w:rPr>
        <w:drawing>
          <wp:inline distT="0" distB="0" distL="0" distR="0">
            <wp:extent cx="495300" cy="3905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472" w:rsidRDefault="00330472"/>
    <w:p w:rsidR="001768C4" w:rsidRDefault="001768C4"/>
    <w:p w:rsidR="001768C4" w:rsidRDefault="001768C4"/>
    <w:p w:rsidR="007E30AF" w:rsidRDefault="001768C4" w:rsidP="001664DA">
      <w:pPr>
        <w:pStyle w:val="Prrafodelista"/>
        <w:numPr>
          <w:ilvl w:val="0"/>
          <w:numId w:val="1"/>
        </w:numPr>
      </w:pPr>
      <w:r>
        <w:lastRenderedPageBreak/>
        <w:t xml:space="preserve"> </w:t>
      </w:r>
      <w:r w:rsidR="001709E6">
        <w:t xml:space="preserve">OPERADOR DE DIFERENCIA : </w:t>
      </w:r>
      <w:r>
        <w:t xml:space="preserve"> El símbolo es altGR ^ :</w:t>
      </w:r>
      <w:r w:rsidR="001664DA">
        <w:t>Sirve para consultar si son diferentes los argumentos.</w:t>
      </w:r>
    </w:p>
    <w:p w:rsidR="001768C4" w:rsidRDefault="007D4855" w:rsidP="001768C4">
      <w:r>
        <w:t>Se compara que el valor 1 y valor 2 son</w:t>
      </w:r>
      <w:r w:rsidR="00317DEC">
        <w:t xml:space="preserve"> diferentes el resultado es FALSE por que el valor 1 es true y el valor 2 es true. </w:t>
      </w:r>
    </w:p>
    <w:p w:rsidR="001768C4" w:rsidRDefault="001768C4" w:rsidP="001768C4"/>
    <w:p w:rsidR="001768C4" w:rsidRDefault="0017742B" w:rsidP="001768C4">
      <w:r>
        <w:rPr>
          <w:noProof/>
          <w:lang w:eastAsia="es-CO"/>
        </w:rPr>
        <w:drawing>
          <wp:inline distT="0" distB="0" distL="0" distR="0">
            <wp:extent cx="3933825" cy="10858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89E" w:rsidRDefault="0086789E" w:rsidP="001768C4"/>
    <w:p w:rsidR="0086789E" w:rsidRDefault="0086789E" w:rsidP="001768C4">
      <w:r>
        <w:t xml:space="preserve">VIDEO 12: </w:t>
      </w:r>
      <w:r w:rsidR="00B71722">
        <w:t>OPERADORES RELACIONALES:</w:t>
      </w:r>
    </w:p>
    <w:p w:rsidR="00B71722" w:rsidRDefault="00B51EDC" w:rsidP="001768C4">
      <w:r>
        <w:t xml:space="preserve">Sirve para establecer relaciones o comparciones entre números </w:t>
      </w:r>
    </w:p>
    <w:p w:rsidR="00B51EDC" w:rsidRDefault="00B51EDC" w:rsidP="001768C4">
      <w:r>
        <w:t xml:space="preserve">== igual a </w:t>
      </w:r>
    </w:p>
    <w:p w:rsidR="00B51EDC" w:rsidRDefault="00B51EDC" w:rsidP="001768C4">
      <w:r>
        <w:t xml:space="preserve">¡= diferente a </w:t>
      </w:r>
    </w:p>
    <w:p w:rsidR="00B51EDC" w:rsidRDefault="00B51EDC" w:rsidP="00B51EDC">
      <w:r>
        <w:t>&gt;mayor que</w:t>
      </w:r>
    </w:p>
    <w:p w:rsidR="00B51EDC" w:rsidRDefault="00B51EDC" w:rsidP="00B51EDC">
      <w:r>
        <w:t>&lt;menor que</w:t>
      </w:r>
    </w:p>
    <w:p w:rsidR="00B51EDC" w:rsidRDefault="00B51EDC" w:rsidP="00B51EDC">
      <w:r>
        <w:t>&gt;= mayor o igual a</w:t>
      </w:r>
    </w:p>
    <w:p w:rsidR="00B51EDC" w:rsidRDefault="00B51EDC" w:rsidP="00B51EDC">
      <w:r>
        <w:t xml:space="preserve">&lt;= menor o igual </w:t>
      </w:r>
    </w:p>
    <w:p w:rsidR="00B51EDC" w:rsidRDefault="003B6779" w:rsidP="00B51EDC">
      <w:r>
        <w:rPr>
          <w:noProof/>
          <w:lang w:eastAsia="es-CO"/>
        </w:rPr>
        <w:drawing>
          <wp:inline distT="0" distB="0" distL="0" distR="0">
            <wp:extent cx="2247900" cy="1524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779" w:rsidRDefault="003B6779" w:rsidP="00B51EDC">
      <w:r>
        <w:rPr>
          <w:noProof/>
          <w:lang w:eastAsia="es-CO"/>
        </w:rPr>
        <w:drawing>
          <wp:inline distT="0" distB="0" distL="0" distR="0">
            <wp:extent cx="5610225" cy="11144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779" w:rsidRDefault="003B6779" w:rsidP="00B51EDC">
      <w:r>
        <w:rPr>
          <w:noProof/>
          <w:lang w:eastAsia="es-CO"/>
        </w:rPr>
        <w:drawing>
          <wp:inline distT="0" distB="0" distL="0" distR="0">
            <wp:extent cx="2886075" cy="3333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779" w:rsidRDefault="000249DC" w:rsidP="00B51EDC">
      <w:r>
        <w:lastRenderedPageBreak/>
        <w:t xml:space="preserve">DIFERNTE DE </w:t>
      </w:r>
    </w:p>
    <w:p w:rsidR="000249DC" w:rsidRDefault="000249DC" w:rsidP="00B51EDC">
      <w:r>
        <w:rPr>
          <w:noProof/>
          <w:lang w:eastAsia="es-CO"/>
        </w:rPr>
        <w:drawing>
          <wp:inline distT="0" distB="0" distL="0" distR="0">
            <wp:extent cx="5610225" cy="25812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9DC" w:rsidRDefault="000249DC" w:rsidP="00B51EDC"/>
    <w:p w:rsidR="000249DC" w:rsidRDefault="00B12A14" w:rsidP="00B51EDC">
      <w:r>
        <w:t>Video 13 STRINGS</w:t>
      </w:r>
    </w:p>
    <w:p w:rsidR="009D6F05" w:rsidRDefault="009D6F05" w:rsidP="00B51EDC">
      <w:r>
        <w:t>Sirve para sacar la información de la base de datos para presentar es igual al Excel con el símbolo =</w:t>
      </w:r>
    </w:p>
    <w:p w:rsidR="009D6F05" w:rsidRDefault="009D6F05" w:rsidP="00B51EDC">
      <w:r>
        <w:t xml:space="preserve"> </w:t>
      </w:r>
    </w:p>
    <w:p w:rsidR="00B12A14" w:rsidRDefault="004E5BAE" w:rsidP="00B51EDC">
      <w:r>
        <w:rPr>
          <w:noProof/>
          <w:lang w:eastAsia="es-CO"/>
        </w:rPr>
        <w:drawing>
          <wp:inline distT="0" distB="0" distL="0" distR="0">
            <wp:extent cx="5610225" cy="18097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BAE" w:rsidRDefault="004E5BAE" w:rsidP="00B51EDC">
      <w:r>
        <w:rPr>
          <w:noProof/>
          <w:lang w:eastAsia="es-CO"/>
        </w:rPr>
        <w:drawing>
          <wp:inline distT="0" distB="0" distL="0" distR="0">
            <wp:extent cx="5577840" cy="137160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BAE" w:rsidRDefault="004E5BAE" w:rsidP="00B51EDC"/>
    <w:p w:rsidR="0031186C" w:rsidRDefault="0031186C" w:rsidP="00B51EDC"/>
    <w:p w:rsidR="0031186C" w:rsidRDefault="00B455F7" w:rsidP="00B51EDC">
      <w:r>
        <w:lastRenderedPageBreak/>
        <w:t>Video 14 CONDICIONAL IF</w:t>
      </w:r>
      <w:r w:rsidR="0031186C">
        <w:t xml:space="preserve"> (si)</w:t>
      </w:r>
    </w:p>
    <w:p w:rsidR="00E72BB7" w:rsidRDefault="00E72BB7" w:rsidP="00B51EDC">
      <w:r>
        <w:t>Es un operar que me permite pasar si la operación si cumple con el condicional o no</w:t>
      </w:r>
    </w:p>
    <w:p w:rsidR="00E72BB7" w:rsidRDefault="00E72BB7" w:rsidP="00B51EDC">
      <w:r>
        <w:rPr>
          <w:noProof/>
          <w:lang w:eastAsia="es-CO"/>
        </w:rPr>
        <w:drawing>
          <wp:inline distT="0" distB="0" distL="0" distR="0">
            <wp:extent cx="5120640" cy="3474720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BB7" w:rsidRDefault="005C5677" w:rsidP="00B51EDC">
      <w:r>
        <w:t>Sirve para la lógica de una aplicación para validar</w:t>
      </w:r>
    </w:p>
    <w:p w:rsidR="00314019" w:rsidRDefault="00314019" w:rsidP="00B51EDC">
      <w:r>
        <w:t>VIDEO 15: CONDICIONAL SWITCH</w:t>
      </w:r>
    </w:p>
    <w:p w:rsidR="00314019" w:rsidRDefault="00314019" w:rsidP="00B51EDC">
      <w:r>
        <w:t>Casi no se usa, sirve para pequeños robots hasta que el robor no deje de detectar al humano no deja de sonar la alerta.</w:t>
      </w:r>
      <w:r w:rsidR="009D098C">
        <w:t xml:space="preserve"> Sin detección siempre estará indefinido el estado de búsqueda y si lo encuentra entrara el estado de alarma.</w:t>
      </w:r>
    </w:p>
    <w:p w:rsidR="00E22B20" w:rsidRDefault="00E22B20" w:rsidP="00B51EDC">
      <w:r>
        <w:t>La sentencia switch es para pasar de estados</w:t>
      </w:r>
    </w:p>
    <w:p w:rsidR="00386908" w:rsidRDefault="00386908" w:rsidP="00B51EDC">
      <w:r>
        <w:t>Los switch se manejan con casos.</w:t>
      </w:r>
    </w:p>
    <w:p w:rsidR="00D04341" w:rsidRDefault="00D04341" w:rsidP="00B51EDC">
      <w:r>
        <w:rPr>
          <w:noProof/>
          <w:lang w:eastAsia="es-CO"/>
        </w:rPr>
        <w:lastRenderedPageBreak/>
        <w:drawing>
          <wp:inline distT="0" distB="0" distL="0" distR="0">
            <wp:extent cx="4953000" cy="27622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341" w:rsidRDefault="00D04341" w:rsidP="00B51EDC"/>
    <w:p w:rsidR="00D04341" w:rsidRDefault="00D04341" w:rsidP="00B51EDC">
      <w:r>
        <w:t xml:space="preserve">DEFAULT: </w:t>
      </w:r>
      <w:r w:rsidR="00693113">
        <w:t>es la instrucción que cierra el ciclo, si no se cumple lo esperado y termina allí.</w:t>
      </w:r>
    </w:p>
    <w:p w:rsidR="00FE71CD" w:rsidRDefault="00FE71CD" w:rsidP="00B51EDC"/>
    <w:p w:rsidR="00693113" w:rsidRDefault="001F1103" w:rsidP="00B51EDC">
      <w:r>
        <w:t xml:space="preserve">VIDEO 16 ciclo WHILE sirve </w:t>
      </w:r>
      <w:r w:rsidR="00054B35">
        <w:t>para crear ciclos. Sirve para que continue y se repita los casos.</w:t>
      </w:r>
    </w:p>
    <w:p w:rsidR="00FE71CD" w:rsidRDefault="00FE71CD" w:rsidP="00B51EDC">
      <w:r>
        <w:t>Sirve para crear un bucle infinito. Y significa “mientras”.</w:t>
      </w:r>
    </w:p>
    <w:p w:rsidR="004E3256" w:rsidRDefault="004E3256" w:rsidP="00B51EDC">
      <w:r>
        <w:t>Ciclo DO WHILE: Este ciclo ejecuta por lo menos una vez la instrucción que tenga adentro, sin importa la condición.</w:t>
      </w:r>
    </w:p>
    <w:p w:rsidR="00FE71CD" w:rsidRDefault="00FF7549" w:rsidP="00B51EDC">
      <w:r>
        <w:rPr>
          <w:noProof/>
          <w:lang w:eastAsia="es-CO"/>
        </w:rPr>
        <w:lastRenderedPageBreak/>
        <w:drawing>
          <wp:inline distT="0" distB="0" distL="0" distR="0">
            <wp:extent cx="5610225" cy="44862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549" w:rsidRDefault="00FF7549" w:rsidP="00B51EDC"/>
    <w:p w:rsidR="00FF7549" w:rsidRDefault="00FF7549" w:rsidP="00B51EDC"/>
    <w:p w:rsidR="00FF7549" w:rsidRDefault="00FF7549" w:rsidP="00B51EDC"/>
    <w:p w:rsidR="00FF7549" w:rsidRDefault="00FF7549" w:rsidP="00B51EDC"/>
    <w:p w:rsidR="00FF7549" w:rsidRDefault="00FF7549" w:rsidP="00B51EDC"/>
    <w:p w:rsidR="00FF7549" w:rsidRDefault="00FF7549" w:rsidP="00B51EDC"/>
    <w:p w:rsidR="00FF7549" w:rsidRDefault="00FF7549" w:rsidP="00B51EDC">
      <w:r>
        <w:t>VIDEO 17 : Proceso de refactorización : es la manera de mejorar el código constantemente.</w:t>
      </w:r>
    </w:p>
    <w:p w:rsidR="00FF7549" w:rsidRDefault="00FF7549" w:rsidP="00B51EDC">
      <w:r>
        <w:t xml:space="preserve">RESETEO DE VARIABLES: </w:t>
      </w:r>
    </w:p>
    <w:p w:rsidR="00FE71CD" w:rsidRDefault="00FE71CD" w:rsidP="00B51EDC"/>
    <w:p w:rsidR="009F1C32" w:rsidRDefault="009F1C32" w:rsidP="00B51EDC">
      <w:r>
        <w:t>VIDEO</w:t>
      </w:r>
      <w:r w:rsidR="00A47D40">
        <w:t xml:space="preserve"> 18</w:t>
      </w:r>
      <w:r>
        <w:t>: Ciclos for, sirve para definir cuantas veces puede se va a repetir.</w:t>
      </w:r>
      <w:r w:rsidR="00F90EBA">
        <w:t xml:space="preserve"> Simular que compras 10 fichas del casino.</w:t>
      </w:r>
      <w:r w:rsidR="00A47D40">
        <w:t xml:space="preserve"> Ver el video para arreglar el código.</w:t>
      </w:r>
    </w:p>
    <w:p w:rsidR="00E647CD" w:rsidRDefault="00E647CD" w:rsidP="00B51EDC">
      <w:r>
        <w:t>Salto de línea  \n</w:t>
      </w:r>
    </w:p>
    <w:p w:rsidR="004C3DDA" w:rsidRDefault="004C3DDA" w:rsidP="00B51EDC">
      <w:r>
        <w:t xml:space="preserve">Control +. Sirve para darnos soluciones </w:t>
      </w:r>
    </w:p>
    <w:p w:rsidR="004C3DDA" w:rsidRDefault="004C3DDA" w:rsidP="004C3DDA">
      <w:r>
        <w:lastRenderedPageBreak/>
        <w:t>Función int parse (parse o conversión ) nos permite Convertir de un string a variable en enteros</w:t>
      </w:r>
    </w:p>
    <w:p w:rsidR="004C3DDA" w:rsidRDefault="009164D6" w:rsidP="00B51EDC">
      <w:r>
        <w:t>Variable acumulador e incrementar</w:t>
      </w:r>
    </w:p>
    <w:p w:rsidR="009164D6" w:rsidRDefault="009164D6" w:rsidP="00B51EDC">
      <w:r>
        <w:t>For (int i = 0; i &lt; platziCoins (5); i++) {</w:t>
      </w:r>
    </w:p>
    <w:p w:rsidR="002C2C38" w:rsidRDefault="002C2C38" w:rsidP="00B51EDC">
      <w:r>
        <w:t>Sirve para que el código se ejecute el numero que requieras</w:t>
      </w:r>
    </w:p>
    <w:p w:rsidR="009164D6" w:rsidRDefault="009164D6" w:rsidP="00B51EDC"/>
    <w:p w:rsidR="004C3DDA" w:rsidRDefault="0074391B" w:rsidP="00B51EDC">
      <w:r>
        <w:t xml:space="preserve">VIDEO 19: BUSCAR EL ERROR DEL CODIGO </w:t>
      </w:r>
    </w:p>
    <w:p w:rsidR="009F1C32" w:rsidRDefault="009F1C32" w:rsidP="00B51EDC"/>
    <w:p w:rsidR="00693113" w:rsidRDefault="002E2DE7" w:rsidP="002E2DE7">
      <w:pPr>
        <w:spacing w:after="0"/>
      </w:pPr>
      <w:r>
        <w:t xml:space="preserve">Que plataforma es adecuada para C# </w:t>
      </w:r>
    </w:p>
    <w:p w:rsidR="002E2DE7" w:rsidRDefault="002E2DE7" w:rsidP="002E2DE7">
      <w:pPr>
        <w:spacing w:after="0"/>
      </w:pPr>
      <w:r>
        <w:t>…..juego y aplicaciones web</w:t>
      </w:r>
    </w:p>
    <w:p w:rsidR="002E2DE7" w:rsidRDefault="002E2DE7" w:rsidP="002E2DE7">
      <w:pPr>
        <w:spacing w:after="0"/>
      </w:pPr>
    </w:p>
    <w:p w:rsidR="002E2DE7" w:rsidRDefault="002E2DE7" w:rsidP="002E2DE7">
      <w:pPr>
        <w:spacing w:after="0"/>
      </w:pPr>
      <w:r>
        <w:t xml:space="preserve">Características de C# </w:t>
      </w:r>
    </w:p>
    <w:p w:rsidR="002E2DE7" w:rsidRDefault="002E2DE7" w:rsidP="002E2DE7">
      <w:pPr>
        <w:spacing w:after="0"/>
      </w:pPr>
      <w:r>
        <w:t>objetos y usar en diferentes plataformas</w:t>
      </w:r>
    </w:p>
    <w:p w:rsidR="002E2DE7" w:rsidRDefault="002E2DE7" w:rsidP="002E2DE7">
      <w:pPr>
        <w:spacing w:after="0"/>
      </w:pPr>
    </w:p>
    <w:p w:rsidR="00693113" w:rsidRDefault="002E2DE7" w:rsidP="002E2DE7">
      <w:pPr>
        <w:spacing w:after="0"/>
      </w:pPr>
      <w:r>
        <w:t>programación orientada a objetos</w:t>
      </w:r>
    </w:p>
    <w:p w:rsidR="002E2DE7" w:rsidRDefault="002E2DE7" w:rsidP="002E2DE7">
      <w:pPr>
        <w:spacing w:after="0"/>
      </w:pPr>
      <w:r>
        <w:t>error relacionar el código con el mundo real</w:t>
      </w:r>
    </w:p>
    <w:p w:rsidR="002E2DE7" w:rsidRDefault="002E2DE7" w:rsidP="002E2DE7">
      <w:pPr>
        <w:spacing w:after="0"/>
      </w:pPr>
    </w:p>
    <w:p w:rsidR="002E2DE7" w:rsidRDefault="002E2DE7" w:rsidP="002E2DE7">
      <w:pPr>
        <w:spacing w:after="0"/>
      </w:pPr>
      <w:r>
        <w:t>algoritmo</w:t>
      </w:r>
    </w:p>
    <w:p w:rsidR="002E2DE7" w:rsidRDefault="002E2DE7" w:rsidP="002E2DE7">
      <w:pPr>
        <w:spacing w:after="0"/>
      </w:pPr>
      <w:r>
        <w:t>instrucciones que resuelven problema paso a paso sin ambigüedad</w:t>
      </w:r>
    </w:p>
    <w:p w:rsidR="002E2DE7" w:rsidRDefault="002E2DE7" w:rsidP="002E2DE7">
      <w:pPr>
        <w:spacing w:after="0"/>
      </w:pPr>
    </w:p>
    <w:p w:rsidR="002E2DE7" w:rsidRDefault="002E2DE7" w:rsidP="002E2DE7">
      <w:pPr>
        <w:spacing w:after="0"/>
      </w:pPr>
      <w:r>
        <w:t>utilizan algoritmos en programación</w:t>
      </w:r>
    </w:p>
    <w:p w:rsidR="002E2DE7" w:rsidRDefault="002E2DE7" w:rsidP="002E2DE7">
      <w:pPr>
        <w:spacing w:after="0"/>
      </w:pPr>
      <w:r>
        <w:t>todas las repuestas son correctas</w:t>
      </w:r>
    </w:p>
    <w:p w:rsidR="002E2DE7" w:rsidRDefault="002E2DE7" w:rsidP="002E2DE7">
      <w:pPr>
        <w:spacing w:after="0"/>
      </w:pPr>
    </w:p>
    <w:p w:rsidR="002E2DE7" w:rsidRDefault="002E2DE7" w:rsidP="002E2DE7">
      <w:pPr>
        <w:spacing w:after="0"/>
      </w:pPr>
      <w:r>
        <w:t>versión net</w:t>
      </w:r>
    </w:p>
    <w:p w:rsidR="002E2DE7" w:rsidRDefault="002E2DE7" w:rsidP="002E2DE7">
      <w:pPr>
        <w:spacing w:after="0"/>
      </w:pPr>
      <w:r>
        <w:t>6.0</w:t>
      </w:r>
    </w:p>
    <w:p w:rsidR="002E2DE7" w:rsidRDefault="002E2DE7" w:rsidP="002E2DE7">
      <w:pPr>
        <w:spacing w:after="0"/>
      </w:pPr>
    </w:p>
    <w:p w:rsidR="002E2DE7" w:rsidRDefault="002E2DE7" w:rsidP="002E2DE7">
      <w:pPr>
        <w:spacing w:after="0"/>
      </w:pPr>
      <w:r>
        <w:t>Control IF</w:t>
      </w:r>
    </w:p>
    <w:p w:rsidR="002E2DE7" w:rsidRDefault="002E2DE7" w:rsidP="002E2DE7">
      <w:pPr>
        <w:spacing w:after="0"/>
      </w:pPr>
      <w:r>
        <w:t>Todas las respuestas son correctas</w:t>
      </w:r>
    </w:p>
    <w:p w:rsidR="002E2DE7" w:rsidRDefault="002E2DE7" w:rsidP="002E2DE7">
      <w:pPr>
        <w:spacing w:after="0"/>
      </w:pPr>
    </w:p>
    <w:p w:rsidR="002E2DE7" w:rsidRDefault="002E2DE7" w:rsidP="002E2DE7">
      <w:pPr>
        <w:spacing w:after="0"/>
      </w:pPr>
      <w:r>
        <w:t>Palabra reservada var</w:t>
      </w:r>
    </w:p>
    <w:p w:rsidR="002E2DE7" w:rsidRDefault="002E2DE7" w:rsidP="002E2DE7">
      <w:pPr>
        <w:spacing w:after="0"/>
      </w:pPr>
      <w:r>
        <w:t>Error todas las variables se declaran ne C#</w:t>
      </w:r>
    </w:p>
    <w:p w:rsidR="002E2DE7" w:rsidRDefault="002E2DE7" w:rsidP="002E2DE7">
      <w:pPr>
        <w:spacing w:after="0"/>
      </w:pPr>
    </w:p>
    <w:p w:rsidR="002E2DE7" w:rsidRDefault="002E2DE7" w:rsidP="002E2DE7">
      <w:pPr>
        <w:spacing w:after="0"/>
      </w:pPr>
      <w:r>
        <w:t>Datos primitivos</w:t>
      </w:r>
    </w:p>
    <w:p w:rsidR="002E2DE7" w:rsidRDefault="002E2DE7" w:rsidP="002E2DE7">
      <w:pPr>
        <w:spacing w:after="0"/>
      </w:pPr>
      <w:r>
        <w:t>ERROR Decimal enteros positivos</w:t>
      </w:r>
    </w:p>
    <w:p w:rsidR="002E2DE7" w:rsidRDefault="002E2DE7" w:rsidP="002E2DE7">
      <w:pPr>
        <w:spacing w:after="0"/>
      </w:pPr>
    </w:p>
    <w:p w:rsidR="002E2DE7" w:rsidRDefault="002E2DE7" w:rsidP="002E2DE7">
      <w:pPr>
        <w:spacing w:after="0"/>
      </w:pPr>
      <w:r>
        <w:t xml:space="preserve">Espacio en memoria long </w:t>
      </w:r>
    </w:p>
    <w:p w:rsidR="002E2DE7" w:rsidRDefault="002E2DE7" w:rsidP="002E2DE7">
      <w:pPr>
        <w:spacing w:after="0"/>
      </w:pPr>
      <w:r>
        <w:t>8 bytes</w:t>
      </w:r>
    </w:p>
    <w:p w:rsidR="002E2DE7" w:rsidRDefault="002E2DE7" w:rsidP="002E2DE7">
      <w:pPr>
        <w:spacing w:after="0"/>
      </w:pPr>
    </w:p>
    <w:p w:rsidR="002E2DE7" w:rsidRDefault="002E2DE7" w:rsidP="002E2DE7">
      <w:pPr>
        <w:spacing w:after="0"/>
      </w:pPr>
      <w:r>
        <w:t>Operador aritméticos</w:t>
      </w:r>
    </w:p>
    <w:p w:rsidR="002E2DE7" w:rsidRDefault="002E2DE7" w:rsidP="002E2DE7">
      <w:pPr>
        <w:spacing w:after="0"/>
      </w:pPr>
      <w:r>
        <w:t xml:space="preserve">+ - </w:t>
      </w:r>
    </w:p>
    <w:p w:rsidR="002E2DE7" w:rsidRDefault="002E2DE7" w:rsidP="002E2DE7">
      <w:pPr>
        <w:spacing w:after="0"/>
      </w:pPr>
    </w:p>
    <w:p w:rsidR="002E2DE7" w:rsidRDefault="002E2DE7" w:rsidP="002E2DE7">
      <w:pPr>
        <w:spacing w:after="0"/>
      </w:pPr>
      <w:r>
        <w:t>Extensión snl …verdadero</w:t>
      </w:r>
    </w:p>
    <w:p w:rsidR="002E2DE7" w:rsidRDefault="00FD1991" w:rsidP="002E2DE7">
      <w:pPr>
        <w:spacing w:after="0"/>
      </w:pPr>
      <w:r>
        <w:lastRenderedPageBreak/>
        <w:t>Operador lógico</w:t>
      </w:r>
    </w:p>
    <w:p w:rsidR="00FD1991" w:rsidRDefault="00FD1991" w:rsidP="002E2DE7">
      <w:pPr>
        <w:spacing w:after="0"/>
      </w:pPr>
      <w:r>
        <w:t>&amp;&amp; ||!</w:t>
      </w:r>
    </w:p>
    <w:p w:rsidR="00FD1991" w:rsidRDefault="00FD1991" w:rsidP="002E2DE7">
      <w:pPr>
        <w:spacing w:after="0"/>
      </w:pPr>
    </w:p>
    <w:p w:rsidR="00FD1991" w:rsidRDefault="00FD1991" w:rsidP="002E2DE7">
      <w:pPr>
        <w:spacing w:after="0"/>
      </w:pPr>
      <w:r>
        <w:t>False &amp;&amp; ture</w:t>
      </w:r>
    </w:p>
    <w:p w:rsidR="00FD1991" w:rsidRDefault="00FD1991" w:rsidP="002E2DE7">
      <w:pPr>
        <w:spacing w:after="0"/>
      </w:pPr>
      <w:r>
        <w:t>False</w:t>
      </w:r>
    </w:p>
    <w:p w:rsidR="00FD1991" w:rsidRDefault="00FD1991" w:rsidP="002E2DE7">
      <w:pPr>
        <w:spacing w:after="0"/>
      </w:pPr>
    </w:p>
    <w:p w:rsidR="00FD1991" w:rsidRDefault="00FD1991" w:rsidP="002E2DE7">
      <w:pPr>
        <w:spacing w:after="0"/>
      </w:pPr>
      <w:r>
        <w:t xml:space="preserve">Sentencia repetir </w:t>
      </w:r>
    </w:p>
    <w:p w:rsidR="00FD1991" w:rsidRDefault="00FD1991" w:rsidP="002E2DE7">
      <w:pPr>
        <w:spacing w:after="0"/>
      </w:pPr>
      <w:r>
        <w:t>ERROR While</w:t>
      </w:r>
      <w:bookmarkStart w:id="0" w:name="_GoBack"/>
      <w:bookmarkEnd w:id="0"/>
    </w:p>
    <w:p w:rsidR="002E2DE7" w:rsidRDefault="002E2DE7" w:rsidP="002E2DE7">
      <w:pPr>
        <w:spacing w:after="0"/>
      </w:pPr>
    </w:p>
    <w:p w:rsidR="002E2DE7" w:rsidRDefault="002E2DE7" w:rsidP="002E2DE7">
      <w:pPr>
        <w:spacing w:after="0"/>
      </w:pPr>
    </w:p>
    <w:p w:rsidR="00693113" w:rsidRDefault="00693113" w:rsidP="002E2DE7">
      <w:pPr>
        <w:spacing w:after="0"/>
      </w:pPr>
    </w:p>
    <w:p w:rsidR="00E72BB7" w:rsidRDefault="00E72BB7" w:rsidP="002E2DE7">
      <w:pPr>
        <w:spacing w:after="0"/>
      </w:pPr>
    </w:p>
    <w:p w:rsidR="00E72BB7" w:rsidRDefault="00E72BB7" w:rsidP="002E2DE7">
      <w:pPr>
        <w:spacing w:after="0"/>
      </w:pPr>
    </w:p>
    <w:p w:rsidR="004E5BAE" w:rsidRDefault="00B455F7" w:rsidP="002E2DE7">
      <w:pPr>
        <w:spacing w:after="0"/>
      </w:pPr>
      <w:r>
        <w:t xml:space="preserve"> </w:t>
      </w:r>
    </w:p>
    <w:p w:rsidR="00B12A14" w:rsidRDefault="00B12A14" w:rsidP="002E2DE7">
      <w:pPr>
        <w:spacing w:after="0"/>
      </w:pPr>
    </w:p>
    <w:p w:rsidR="003B6779" w:rsidRDefault="003B6779" w:rsidP="002E2DE7">
      <w:pPr>
        <w:spacing w:after="0"/>
      </w:pPr>
    </w:p>
    <w:sectPr w:rsidR="003B67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3F3F2E"/>
    <w:multiLevelType w:val="hybridMultilevel"/>
    <w:tmpl w:val="56266882"/>
    <w:lvl w:ilvl="0" w:tplc="452C1E5E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ED3C1E"/>
    <w:multiLevelType w:val="hybridMultilevel"/>
    <w:tmpl w:val="41862FBE"/>
    <w:lvl w:ilvl="0" w:tplc="0CBCD050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013355"/>
    <w:multiLevelType w:val="hybridMultilevel"/>
    <w:tmpl w:val="8C0409E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196"/>
    <w:rsid w:val="000249DC"/>
    <w:rsid w:val="00054B35"/>
    <w:rsid w:val="000708DC"/>
    <w:rsid w:val="000E76C6"/>
    <w:rsid w:val="00114B0A"/>
    <w:rsid w:val="00114D6C"/>
    <w:rsid w:val="00131C25"/>
    <w:rsid w:val="00153E0A"/>
    <w:rsid w:val="001664DA"/>
    <w:rsid w:val="001709E6"/>
    <w:rsid w:val="001768C4"/>
    <w:rsid w:val="0017742B"/>
    <w:rsid w:val="00193829"/>
    <w:rsid w:val="001D25AC"/>
    <w:rsid w:val="001F1103"/>
    <w:rsid w:val="00212DE1"/>
    <w:rsid w:val="00264F7F"/>
    <w:rsid w:val="002A686A"/>
    <w:rsid w:val="002C2C38"/>
    <w:rsid w:val="002E2DE7"/>
    <w:rsid w:val="00304440"/>
    <w:rsid w:val="00306611"/>
    <w:rsid w:val="0031186C"/>
    <w:rsid w:val="00314019"/>
    <w:rsid w:val="00317DEC"/>
    <w:rsid w:val="00330472"/>
    <w:rsid w:val="00386908"/>
    <w:rsid w:val="003B6779"/>
    <w:rsid w:val="00423179"/>
    <w:rsid w:val="00431E53"/>
    <w:rsid w:val="00497702"/>
    <w:rsid w:val="004A771D"/>
    <w:rsid w:val="004C3DDA"/>
    <w:rsid w:val="004E3256"/>
    <w:rsid w:val="004E5BAE"/>
    <w:rsid w:val="005C350E"/>
    <w:rsid w:val="005C5677"/>
    <w:rsid w:val="006074F0"/>
    <w:rsid w:val="00686A62"/>
    <w:rsid w:val="00693113"/>
    <w:rsid w:val="00700883"/>
    <w:rsid w:val="0074391B"/>
    <w:rsid w:val="00746CF9"/>
    <w:rsid w:val="007B58FB"/>
    <w:rsid w:val="007C2235"/>
    <w:rsid w:val="007D4855"/>
    <w:rsid w:val="007E30AF"/>
    <w:rsid w:val="008445F6"/>
    <w:rsid w:val="008453D3"/>
    <w:rsid w:val="00845C2F"/>
    <w:rsid w:val="0086789E"/>
    <w:rsid w:val="008A25CF"/>
    <w:rsid w:val="009164D6"/>
    <w:rsid w:val="00931009"/>
    <w:rsid w:val="00951E61"/>
    <w:rsid w:val="009738A5"/>
    <w:rsid w:val="009A0773"/>
    <w:rsid w:val="009C2F0B"/>
    <w:rsid w:val="009D098C"/>
    <w:rsid w:val="009D6F05"/>
    <w:rsid w:val="009F1C32"/>
    <w:rsid w:val="00A376D9"/>
    <w:rsid w:val="00A40CDB"/>
    <w:rsid w:val="00A47D40"/>
    <w:rsid w:val="00A54218"/>
    <w:rsid w:val="00A67840"/>
    <w:rsid w:val="00A73B47"/>
    <w:rsid w:val="00AD00DD"/>
    <w:rsid w:val="00AD4D42"/>
    <w:rsid w:val="00B04B37"/>
    <w:rsid w:val="00B12A14"/>
    <w:rsid w:val="00B148C4"/>
    <w:rsid w:val="00B25303"/>
    <w:rsid w:val="00B455F7"/>
    <w:rsid w:val="00B51EDC"/>
    <w:rsid w:val="00B52027"/>
    <w:rsid w:val="00B64EB8"/>
    <w:rsid w:val="00B71722"/>
    <w:rsid w:val="00B82C3A"/>
    <w:rsid w:val="00BA4196"/>
    <w:rsid w:val="00BB53E2"/>
    <w:rsid w:val="00C35065"/>
    <w:rsid w:val="00C51A1E"/>
    <w:rsid w:val="00D04341"/>
    <w:rsid w:val="00D06E99"/>
    <w:rsid w:val="00D13B89"/>
    <w:rsid w:val="00DA19E4"/>
    <w:rsid w:val="00DA4B7D"/>
    <w:rsid w:val="00DB34BB"/>
    <w:rsid w:val="00E22B20"/>
    <w:rsid w:val="00E24BF1"/>
    <w:rsid w:val="00E60E58"/>
    <w:rsid w:val="00E647CD"/>
    <w:rsid w:val="00E72BB7"/>
    <w:rsid w:val="00EA3673"/>
    <w:rsid w:val="00F239AD"/>
    <w:rsid w:val="00F361AD"/>
    <w:rsid w:val="00F468D2"/>
    <w:rsid w:val="00F750D5"/>
    <w:rsid w:val="00F810CB"/>
    <w:rsid w:val="00F90EBA"/>
    <w:rsid w:val="00FD1991"/>
    <w:rsid w:val="00FE71CD"/>
    <w:rsid w:val="00FF546D"/>
    <w:rsid w:val="00FF7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F3AA485-83D9-4780-AD6D-EA7A30EEA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664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oleObject" Target="embeddings/oleObject1.bin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14</Pages>
  <Words>993</Words>
  <Characters>5464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102</cp:revision>
  <dcterms:created xsi:type="dcterms:W3CDTF">2023-03-16T16:22:00Z</dcterms:created>
  <dcterms:modified xsi:type="dcterms:W3CDTF">2023-03-20T18:17:00Z</dcterms:modified>
</cp:coreProperties>
</file>