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24" w:rsidRDefault="001F44B3">
      <w:proofErr w:type="spellStart"/>
      <w:r>
        <w:t>Ques</w:t>
      </w:r>
      <w:proofErr w:type="spellEnd"/>
      <w:r>
        <w:t xml:space="preserve"> es </w:t>
      </w:r>
      <w:proofErr w:type="gramStart"/>
      <w:r>
        <w:t>JavaScript :</w:t>
      </w:r>
      <w:proofErr w:type="gramEnd"/>
      <w:r>
        <w:t xml:space="preserve"> lenguaje interpretado, </w:t>
      </w:r>
    </w:p>
    <w:p w:rsidR="00980624" w:rsidRDefault="001F44B3">
      <w:proofErr w:type="gramStart"/>
      <w:r>
        <w:t>orientado</w:t>
      </w:r>
      <w:proofErr w:type="gramEnd"/>
      <w:r>
        <w:t xml:space="preserve"> a objetos, </w:t>
      </w:r>
    </w:p>
    <w:p w:rsidR="00980624" w:rsidRDefault="001F44B3">
      <w:proofErr w:type="gramStart"/>
      <w:r>
        <w:t>débilmente</w:t>
      </w:r>
      <w:proofErr w:type="gramEnd"/>
      <w:r>
        <w:t xml:space="preserve"> </w:t>
      </w:r>
      <w:proofErr w:type="spellStart"/>
      <w:r>
        <w:t>tipado</w:t>
      </w:r>
      <w:proofErr w:type="spellEnd"/>
      <w:r w:rsidR="00980624">
        <w:t xml:space="preserve">: java </w:t>
      </w:r>
      <w:proofErr w:type="spellStart"/>
      <w:r w:rsidR="00980624">
        <w:t>scrio</w:t>
      </w:r>
      <w:proofErr w:type="spellEnd"/>
      <w:r w:rsidR="00980624">
        <w:t xml:space="preserve"> asume que puede pasar operaciones con </w:t>
      </w:r>
      <w:proofErr w:type="spellStart"/>
      <w:r w:rsidR="00980624">
        <w:t>numero</w:t>
      </w:r>
      <w:proofErr w:type="spellEnd"/>
      <w:r w:rsidR="00980624">
        <w:t xml:space="preserve"> y texto</w:t>
      </w:r>
    </w:p>
    <w:p w:rsidR="003C7C3F" w:rsidRDefault="001F44B3">
      <w:r>
        <w:t xml:space="preserve"> </w:t>
      </w:r>
      <w:proofErr w:type="gramStart"/>
      <w:r>
        <w:t>y</w:t>
      </w:r>
      <w:proofErr w:type="gramEnd"/>
      <w:r>
        <w:t xml:space="preserve"> </w:t>
      </w:r>
      <w:proofErr w:type="spellStart"/>
      <w:r>
        <w:t>dinamico</w:t>
      </w:r>
      <w:proofErr w:type="spellEnd"/>
      <w:r w:rsidR="00980624">
        <w:t>=  se deben compilar para que corra</w:t>
      </w:r>
    </w:p>
    <w:p w:rsidR="006D7728" w:rsidRDefault="006D7728">
      <w:proofErr w:type="gramStart"/>
      <w:r>
        <w:t>es</w:t>
      </w:r>
      <w:proofErr w:type="gramEnd"/>
      <w:r>
        <w:t xml:space="preserve"> un lenguaje </w:t>
      </w:r>
      <w:proofErr w:type="spellStart"/>
      <w:r>
        <w:t>interpertado</w:t>
      </w:r>
      <w:proofErr w:type="spellEnd"/>
      <w:r>
        <w:t xml:space="preserve">,  corre línea por línea </w:t>
      </w:r>
    </w:p>
    <w:p w:rsidR="006D7728" w:rsidRDefault="00EA5FB5">
      <w:r>
        <w:t>v8 es compilador y con el código genera árbol de palabras claves, luego interpreta el código o mejora el código y luego lo genera código binario y lo envía al navegador.</w:t>
      </w:r>
    </w:p>
    <w:p w:rsidR="00EA5FB5" w:rsidRDefault="00DD5EA5">
      <w:r>
        <w:t xml:space="preserve">Forwards si sale una nueva </w:t>
      </w:r>
      <w:proofErr w:type="gramStart"/>
      <w:r>
        <w:t xml:space="preserve">versión  </w:t>
      </w:r>
      <w:proofErr w:type="spellStart"/>
      <w:r>
        <w:t>del</w:t>
      </w:r>
      <w:proofErr w:type="spellEnd"/>
      <w:proofErr w:type="gramEnd"/>
      <w:r>
        <w:t xml:space="preserve"> un lenguaje de programación , en ese momento s e puede utilizar. Java Script no es FORWARDS</w:t>
      </w:r>
    </w:p>
    <w:p w:rsidR="009A74E6" w:rsidRDefault="00DD5EA5">
      <w:r>
        <w:t xml:space="preserve">JS BACKWARDS COMPATIBLE: todas las nuevas versiones de JS no se pueden utilizar en ese </w:t>
      </w:r>
      <w:proofErr w:type="spellStart"/>
      <w:proofErr w:type="gramStart"/>
      <w:r>
        <w:t>moento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seben</w:t>
      </w:r>
      <w:proofErr w:type="spellEnd"/>
      <w:r>
        <w:t xml:space="preserve"> estandarizar con la w3c. </w:t>
      </w:r>
      <w:proofErr w:type="gramStart"/>
      <w:r>
        <w:t>luego</w:t>
      </w:r>
      <w:proofErr w:type="gramEnd"/>
      <w:r>
        <w:t xml:space="preserve"> de ser estándar,. Par utilizar las nuevas versiones como babel, es un compilador de las nuevas versiones.</w:t>
      </w:r>
      <w:r w:rsidR="009A74E6">
        <w:t xml:space="preserve">es una buena </w:t>
      </w:r>
      <w:proofErr w:type="spellStart"/>
      <w:proofErr w:type="gramStart"/>
      <w:r w:rsidR="009A74E6">
        <w:t>practica</w:t>
      </w:r>
      <w:proofErr w:type="spellEnd"/>
      <w:proofErr w:type="gramEnd"/>
      <w:r w:rsidR="009A74E6">
        <w:t>, babel toma la versión nueva y la traduce en la anterior.</w:t>
      </w:r>
    </w:p>
    <w:p w:rsidR="008A2C54" w:rsidRDefault="009A74E6">
      <w:r>
        <w:t xml:space="preserve">Video </w:t>
      </w:r>
      <w:proofErr w:type="gramStart"/>
      <w:r>
        <w:t>3 :</w:t>
      </w:r>
      <w:proofErr w:type="gramEnd"/>
      <w:r>
        <w:t xml:space="preserve"> </w:t>
      </w:r>
      <w:r w:rsidR="008A2C54">
        <w:t xml:space="preserve">componentes a trabajar  </w:t>
      </w:r>
    </w:p>
    <w:p w:rsidR="008A2C54" w:rsidRDefault="008A2C54">
      <w:proofErr w:type="gramStart"/>
      <w:r>
        <w:t>datos</w:t>
      </w:r>
      <w:proofErr w:type="gramEnd"/>
      <w:r>
        <w:t xml:space="preserve"> que guardamos en memoria y tareas o funciones que haremos con esa información.</w:t>
      </w:r>
    </w:p>
    <w:p w:rsidR="00D23F56" w:rsidRDefault="00D23F56"/>
    <w:p w:rsidR="00D23F56" w:rsidRDefault="00D23F56">
      <w:proofErr w:type="spellStart"/>
      <w:r>
        <w:t>Typeof</w:t>
      </w:r>
      <w:proofErr w:type="spellEnd"/>
      <w:r>
        <w:t xml:space="preserve"> sirve para saber </w:t>
      </w:r>
      <w:proofErr w:type="spellStart"/>
      <w:r>
        <w:t>que</w:t>
      </w:r>
      <w:proofErr w:type="spellEnd"/>
      <w:r>
        <w:t xml:space="preserve"> tipo de texto se ingresa 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string</w:t>
      </w:r>
      <w:proofErr w:type="spellEnd"/>
      <w:proofErr w:type="gramEnd"/>
      <w:r>
        <w:t xml:space="preserve">.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boleano</w:t>
      </w:r>
      <w:proofErr w:type="spellEnd"/>
      <w:r>
        <w:t>.</w:t>
      </w:r>
    </w:p>
    <w:p w:rsidR="008A2C54" w:rsidRDefault="00D23F56">
      <w:proofErr w:type="spellStart"/>
      <w:r>
        <w:t>Undefined</w:t>
      </w:r>
      <w:proofErr w:type="spellEnd"/>
      <w:r>
        <w:t xml:space="preserve">,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tipo de valor es </w:t>
      </w:r>
    </w:p>
    <w:p w:rsidR="00D23F56" w:rsidRDefault="00D23F56">
      <w:r>
        <w:t>VALORES</w:t>
      </w:r>
    </w:p>
    <w:p w:rsidR="00D23F56" w:rsidRDefault="00D23F56">
      <w:r>
        <w:rPr>
          <w:noProof/>
          <w:lang w:eastAsia="es-CO"/>
        </w:rPr>
        <w:drawing>
          <wp:inline distT="0" distB="0" distL="0" distR="0">
            <wp:extent cx="3408898" cy="25016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6" cy="2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56" w:rsidRDefault="00D23F56"/>
    <w:p w:rsidR="00DD5EA5" w:rsidRDefault="00DD5EA5">
      <w:r>
        <w:t xml:space="preserve"> </w:t>
      </w:r>
    </w:p>
    <w:p w:rsidR="00980624" w:rsidRDefault="00980624"/>
    <w:p w:rsidR="001F44B3" w:rsidRDefault="00076855">
      <w:r>
        <w:lastRenderedPageBreak/>
        <w:t xml:space="preserve">VIDEO 4 = </w:t>
      </w:r>
      <w:proofErr w:type="gramStart"/>
      <w:r>
        <w:t>VARIABLES</w:t>
      </w:r>
      <w:r w:rsidR="00691914">
        <w:t xml:space="preserve"> </w:t>
      </w:r>
      <w:r w:rsidR="00D977FA">
        <w:t xml:space="preserve"> (</w:t>
      </w:r>
      <w:proofErr w:type="spellStart"/>
      <w:proofErr w:type="gramEnd"/>
      <w:r w:rsidR="00D977FA">
        <w:t>var</w:t>
      </w:r>
      <w:proofErr w:type="spellEnd"/>
      <w:r w:rsidR="00D977FA">
        <w:t>)</w:t>
      </w:r>
      <w:r w:rsidR="00691914">
        <w:t xml:space="preserve"> es la representación de algún lugar en memoria que nos reservamos para guardar </w:t>
      </w:r>
      <w:r w:rsidR="00D977FA">
        <w:t xml:space="preserve">un valor.  </w:t>
      </w:r>
    </w:p>
    <w:p w:rsidR="00CB375D" w:rsidRDefault="00CB375D"/>
    <w:p w:rsidR="00691914" w:rsidRDefault="00631BE3">
      <w:r>
        <w:rPr>
          <w:noProof/>
          <w:lang w:eastAsia="es-CO"/>
        </w:rPr>
        <w:drawing>
          <wp:inline distT="0" distB="0" distL="0" distR="0">
            <wp:extent cx="5607050" cy="508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E3" w:rsidRDefault="00631BE3"/>
    <w:p w:rsidR="00631BE3" w:rsidRDefault="00631BE3">
      <w:r>
        <w:t>Video 5 =</w:t>
      </w:r>
      <w:r w:rsidR="00E327D6">
        <w:t xml:space="preserve"> FUNCIONES: </w:t>
      </w:r>
      <w:r w:rsidR="002C7D10">
        <w:t>son conjuntos de sentencias para generar acciones con los valores guardados en variables. Las funciones son tareas.</w:t>
      </w:r>
    </w:p>
    <w:p w:rsidR="006253B2" w:rsidRDefault="006253B2"/>
    <w:p w:rsidR="006253B2" w:rsidRDefault="006253B2">
      <w:r>
        <w:rPr>
          <w:noProof/>
          <w:lang w:eastAsia="es-CO"/>
        </w:rPr>
        <w:lastRenderedPageBreak/>
        <w:drawing>
          <wp:inline distT="0" distB="0" distL="0" distR="0">
            <wp:extent cx="5607050" cy="565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55" w:rsidRDefault="00076855"/>
    <w:p w:rsidR="00076855" w:rsidRDefault="00076855">
      <w:bookmarkStart w:id="0" w:name="_GoBack"/>
      <w:bookmarkEnd w:id="0"/>
    </w:p>
    <w:sectPr w:rsidR="00076855" w:rsidSect="001F44B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F"/>
    <w:rsid w:val="00076855"/>
    <w:rsid w:val="001F44B3"/>
    <w:rsid w:val="00264F7F"/>
    <w:rsid w:val="002C7D10"/>
    <w:rsid w:val="00511890"/>
    <w:rsid w:val="006253B2"/>
    <w:rsid w:val="00631BE3"/>
    <w:rsid w:val="00691914"/>
    <w:rsid w:val="006D7728"/>
    <w:rsid w:val="00861ADF"/>
    <w:rsid w:val="008A2C54"/>
    <w:rsid w:val="00980624"/>
    <w:rsid w:val="009A74E6"/>
    <w:rsid w:val="009F7B4E"/>
    <w:rsid w:val="00CB375D"/>
    <w:rsid w:val="00D23F56"/>
    <w:rsid w:val="00D977FA"/>
    <w:rsid w:val="00DB34BB"/>
    <w:rsid w:val="00DD5EA5"/>
    <w:rsid w:val="00E327D6"/>
    <w:rsid w:val="00E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B5D96E-0AD0-4B45-A9C8-AC6A11C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2023-03-13T20:55:00Z</dcterms:created>
  <dcterms:modified xsi:type="dcterms:W3CDTF">2023-03-13T22:55:00Z</dcterms:modified>
</cp:coreProperties>
</file>