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24" w:rsidRDefault="00321AAD">
      <w:r>
        <w:t>Que</w:t>
      </w:r>
      <w:r w:rsidR="001F44B3">
        <w:t xml:space="preserve"> es </w:t>
      </w:r>
      <w:r>
        <w:t>JavaScript:</w:t>
      </w:r>
      <w:r w:rsidR="001F44B3">
        <w:t xml:space="preserve"> lenguaje interpretado, </w:t>
      </w:r>
    </w:p>
    <w:p w:rsidR="00980624" w:rsidRDefault="00321AAD">
      <w:r>
        <w:t>Orientado</w:t>
      </w:r>
      <w:r w:rsidR="001F44B3">
        <w:t xml:space="preserve"> a objetos, </w:t>
      </w:r>
    </w:p>
    <w:p w:rsidR="00980624" w:rsidRDefault="00321AAD">
      <w:r>
        <w:t>Débilmente</w:t>
      </w:r>
      <w:r w:rsidR="001F44B3">
        <w:t xml:space="preserve"> tipado</w:t>
      </w:r>
      <w:r>
        <w:t>: java script</w:t>
      </w:r>
      <w:r w:rsidR="00980624">
        <w:t xml:space="preserve"> asume que puede pasar operaciones con </w:t>
      </w:r>
      <w:r>
        <w:t>número</w:t>
      </w:r>
      <w:r w:rsidR="00980624">
        <w:t xml:space="preserve"> y texto</w:t>
      </w:r>
    </w:p>
    <w:p w:rsidR="003C7C3F" w:rsidRDefault="001F44B3">
      <w:r>
        <w:t xml:space="preserve"> y </w:t>
      </w:r>
      <w:r w:rsidR="00321AAD">
        <w:t>dinámico</w:t>
      </w:r>
      <w:r w:rsidR="00980624">
        <w:t>=  se deben compilar para que corra</w:t>
      </w:r>
    </w:p>
    <w:p w:rsidR="006D7728" w:rsidRDefault="00321AAD">
      <w:r>
        <w:t>Es</w:t>
      </w:r>
      <w:r w:rsidR="006D7728">
        <w:t xml:space="preserve"> un lenguaje </w:t>
      </w:r>
      <w:r>
        <w:t>interpretado, corre</w:t>
      </w:r>
      <w:r w:rsidR="006D7728">
        <w:t xml:space="preserve"> línea por línea </w:t>
      </w:r>
    </w:p>
    <w:p w:rsidR="006D7728" w:rsidRDefault="00EA5FB5">
      <w:r>
        <w:t>v8 es compilador y con el código genera árbol de palabras claves, luego interpreta el código o mejora el código y luego lo genera código binario y lo envía al navegador.</w:t>
      </w:r>
    </w:p>
    <w:p w:rsidR="00EA5FB5" w:rsidRDefault="00DD5EA5">
      <w:r>
        <w:t xml:space="preserve">Forwards si sale una nueva </w:t>
      </w:r>
      <w:r w:rsidR="00321AAD">
        <w:t>versión de</w:t>
      </w:r>
      <w:r>
        <w:t xml:space="preserve"> un lenguaje de </w:t>
      </w:r>
      <w:r w:rsidR="00321AAD">
        <w:t>programación,</w:t>
      </w:r>
      <w:r>
        <w:t xml:space="preserve"> en ese momento s e puede utilizar. Java Script no es FORWARDS</w:t>
      </w:r>
    </w:p>
    <w:p w:rsidR="009A74E6" w:rsidRDefault="00DD5EA5">
      <w:r>
        <w:t>JS BACKWARDS COMPATIBLE: todas las nuevas versiones de JS no se pueden utilizar en ese mo</w:t>
      </w:r>
      <w:r w:rsidR="00321AAD">
        <w:t>m</w:t>
      </w:r>
      <w:r>
        <w:t>ento, se</w:t>
      </w:r>
      <w:r w:rsidR="00321AAD">
        <w:t xml:space="preserve"> de</w:t>
      </w:r>
      <w:r>
        <w:t xml:space="preserve">ben estandarizar con la w3c. </w:t>
      </w:r>
      <w:r w:rsidR="00321AAD">
        <w:t>Luego</w:t>
      </w:r>
      <w:r>
        <w:t xml:space="preserve"> de ser estándar,. Par utilizar las nuevas versiones como babel, es un compilador de las nuevas versiones.</w:t>
      </w:r>
      <w:r w:rsidR="009A74E6">
        <w:t xml:space="preserve">es una buena </w:t>
      </w:r>
      <w:r w:rsidR="00321AAD">
        <w:t>práctica</w:t>
      </w:r>
      <w:r w:rsidR="009A74E6">
        <w:t>, babel toma la versión nueva y la traduce en la anterior.</w:t>
      </w:r>
    </w:p>
    <w:p w:rsidR="008A2C54" w:rsidRDefault="009A74E6">
      <w:r>
        <w:t>V</w:t>
      </w:r>
      <w:r w:rsidR="00321AAD">
        <w:t>ideo 3</w:t>
      </w:r>
      <w:r>
        <w:t xml:space="preserve">: </w:t>
      </w:r>
      <w:r w:rsidR="008A2C54">
        <w:t xml:space="preserve">componentes a trabajar  </w:t>
      </w:r>
    </w:p>
    <w:p w:rsidR="008A2C54" w:rsidRDefault="00321AAD">
      <w:r>
        <w:t>Datos</w:t>
      </w:r>
      <w:r w:rsidR="008A2C54">
        <w:t xml:space="preserve"> que guardamos en memoria y tareas o funciones que haremos con esa información.</w:t>
      </w:r>
    </w:p>
    <w:p w:rsidR="00D23F56" w:rsidRDefault="00D23F56"/>
    <w:p w:rsidR="00D23F56" w:rsidRDefault="00D23F56">
      <w:r>
        <w:t xml:space="preserve">Typeof sirve para saber </w:t>
      </w:r>
      <w:r w:rsidR="00321AAD">
        <w:t>qué</w:t>
      </w:r>
      <w:r>
        <w:t xml:space="preserve"> tipo de texto se ingresa .. string. Numero, boleano.</w:t>
      </w:r>
    </w:p>
    <w:p w:rsidR="008A2C54" w:rsidRDefault="00D23F56">
      <w:r>
        <w:t xml:space="preserve">Undefined, </w:t>
      </w:r>
      <w:r w:rsidR="00321AAD">
        <w:t>significa “no se qué tipo de valor es”</w:t>
      </w:r>
    </w:p>
    <w:p w:rsidR="00D23F56" w:rsidRDefault="00D23F56">
      <w:r>
        <w:t>VALORES</w:t>
      </w:r>
    </w:p>
    <w:p w:rsidR="00D23F56" w:rsidRDefault="00D23F56">
      <w:r>
        <w:rPr>
          <w:noProof/>
          <w:lang w:eastAsia="es-CO"/>
        </w:rPr>
        <w:drawing>
          <wp:inline distT="0" distB="0" distL="0" distR="0">
            <wp:extent cx="3408898" cy="250166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36" cy="25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56" w:rsidRDefault="00D23F56"/>
    <w:p w:rsidR="00DD5EA5" w:rsidRDefault="00DD5EA5">
      <w:r>
        <w:t xml:space="preserve"> </w:t>
      </w:r>
    </w:p>
    <w:p w:rsidR="00980624" w:rsidRDefault="00980624"/>
    <w:p w:rsidR="001F44B3" w:rsidRDefault="00076855">
      <w:r>
        <w:lastRenderedPageBreak/>
        <w:t xml:space="preserve">VIDEO 4 = </w:t>
      </w:r>
      <w:r w:rsidR="00321AAD">
        <w:t>VARIABLES (</w:t>
      </w:r>
      <w:r w:rsidR="00D977FA">
        <w:t>var)</w:t>
      </w:r>
      <w:r w:rsidR="00691914">
        <w:t xml:space="preserve"> es la representación de algún lugar en memoria que nos reservamos para guardar </w:t>
      </w:r>
      <w:r w:rsidR="00D977FA">
        <w:t xml:space="preserve">un valor.  </w:t>
      </w:r>
    </w:p>
    <w:p w:rsidR="00CB375D" w:rsidRDefault="00CB375D"/>
    <w:p w:rsidR="00691914" w:rsidRDefault="00631BE3">
      <w:r>
        <w:rPr>
          <w:noProof/>
          <w:lang w:eastAsia="es-CO"/>
        </w:rPr>
        <w:drawing>
          <wp:inline distT="0" distB="0" distL="0" distR="0">
            <wp:extent cx="5607050" cy="5089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E3" w:rsidRDefault="00631BE3"/>
    <w:p w:rsidR="00631BE3" w:rsidRDefault="00631BE3">
      <w:r>
        <w:t>Video 5 =</w:t>
      </w:r>
      <w:r w:rsidR="00E327D6">
        <w:t xml:space="preserve"> FUNCIONES: </w:t>
      </w:r>
      <w:r w:rsidR="002C7D10">
        <w:t>son conjuntos de sentencias para generar acciones con los valores guardados en variables. Las funciones son tareas.</w:t>
      </w:r>
    </w:p>
    <w:p w:rsidR="006253B2" w:rsidRDefault="006253B2"/>
    <w:p w:rsidR="006253B2" w:rsidRDefault="006253B2">
      <w:r>
        <w:rPr>
          <w:noProof/>
          <w:lang w:eastAsia="es-CO"/>
        </w:rPr>
        <w:lastRenderedPageBreak/>
        <w:drawing>
          <wp:inline distT="0" distB="0" distL="0" distR="0">
            <wp:extent cx="5607050" cy="565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/>
    <w:p w:rsidR="000E3156" w:rsidRDefault="000E3156"/>
    <w:p w:rsidR="000E3156" w:rsidRDefault="000E3156"/>
    <w:p w:rsidR="000E3156" w:rsidRDefault="000E3156" w:rsidP="000E3156">
      <w:r>
        <w:rPr>
          <w:noProof/>
          <w:lang w:eastAsia="es-CO"/>
        </w:rPr>
        <w:drawing>
          <wp:inline distT="0" distB="0" distL="0" distR="0" wp14:anchorId="5C39E14D" wp14:editId="33852B3A">
            <wp:extent cx="3598585" cy="97478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67" cy="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 w:rsidP="000E3156">
      <w:r>
        <w:t xml:space="preserve">También se puede </w:t>
      </w:r>
    </w:p>
    <w:p w:rsidR="000E3156" w:rsidRDefault="000E3156" w:rsidP="000E3156">
      <w:r>
        <w:rPr>
          <w:noProof/>
          <w:lang w:eastAsia="es-CO"/>
        </w:rPr>
        <w:lastRenderedPageBreak/>
        <w:drawing>
          <wp:inline distT="0" distB="0" distL="0" distR="0" wp14:anchorId="16D82B43" wp14:editId="7E005EFC">
            <wp:extent cx="3019425" cy="810895"/>
            <wp:effectExtent l="0" t="0" r="952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 w:rsidP="000E3156"/>
    <w:p w:rsidR="000E3156" w:rsidRDefault="000E3156" w:rsidP="000E3156">
      <w:r>
        <w:t>Console.log  nos permite imprimir</w:t>
      </w:r>
    </w:p>
    <w:p w:rsidR="000E3156" w:rsidRDefault="000E3156"/>
    <w:p w:rsidR="00076855" w:rsidRDefault="00076855"/>
    <w:p w:rsidR="00C3402A" w:rsidRDefault="00C3402A">
      <w:r>
        <w:t xml:space="preserve">Curso HTML Y CSS: 56 videos completos, pendientes 0 </w:t>
      </w:r>
    </w:p>
    <w:p w:rsidR="00C3402A" w:rsidRDefault="00C3402A">
      <w:r>
        <w:t>Certificación: en proceso.</w:t>
      </w:r>
    </w:p>
    <w:p w:rsidR="00C3402A" w:rsidRDefault="00C3402A">
      <w:r>
        <w:t>Tareas realizadas en clase: alojadas en el repositorio de Git</w:t>
      </w:r>
    </w:p>
    <w:p w:rsidR="00C3402A" w:rsidRDefault="00C3402A"/>
    <w:p w:rsidR="00C3402A" w:rsidRDefault="00C3402A">
      <w:r>
        <w:t>Curso actual: Curso básico de JAVASCRIPT</w:t>
      </w:r>
    </w:p>
    <w:p w:rsidR="00C3402A" w:rsidRDefault="00C3402A">
      <w:r>
        <w:t>Video actual: 4 de 30</w:t>
      </w:r>
    </w:p>
    <w:p w:rsidR="00C3402A" w:rsidRDefault="00C3402A">
      <w:r>
        <w:t xml:space="preserve">Trabajo a desarrollar 14 de marzo 2023: continuar con video 5 en </w:t>
      </w:r>
      <w:r w:rsidR="00940871">
        <w:t>delante de JAVASCRIPT</w:t>
      </w:r>
    </w:p>
    <w:p w:rsidR="00C3402A" w:rsidRDefault="00C3402A">
      <w:r>
        <w:t>Tareas realizadas en clase: alojadas en el repositorio de Git</w:t>
      </w:r>
    </w:p>
    <w:p w:rsidR="008E7A3C" w:rsidRDefault="008E7A3C" w:rsidP="008E7A3C">
      <w:r>
        <w:t>8:17 am console log. Sirve para imprimir en consola.</w:t>
      </w:r>
    </w:p>
    <w:p w:rsidR="008E7A3C" w:rsidRDefault="008E7A3C">
      <w:r>
        <w:t xml:space="preserve">Ejemplo función declarativa </w:t>
      </w:r>
      <w:r w:rsidR="00A000A9">
        <w:t>sirve para automatizar una frase y llamar a la base de datos y que cada registro inicie con esa palabra</w:t>
      </w:r>
    </w:p>
    <w:p w:rsidR="00A000A9" w:rsidRDefault="00A000A9">
      <w:r>
        <w:t>La función es una tarea</w:t>
      </w:r>
    </w:p>
    <w:p w:rsidR="008E7A3C" w:rsidRDefault="008E7A3C">
      <w:r>
        <w:t>Se llama: saludarEstudiantes</w:t>
      </w:r>
    </w:p>
    <w:p w:rsidR="008E7A3C" w:rsidRDefault="008E7A3C">
      <w:r>
        <w:t>Parámetro: estudiantes se parece a una variable y no tiene valor definido</w:t>
      </w:r>
    </w:p>
    <w:p w:rsidR="008E7A3C" w:rsidRDefault="008E7A3C">
      <w:r>
        <w:t>Dentro de la función lleva console log</w:t>
      </w:r>
    </w:p>
    <w:p w:rsidR="008E7A3C" w:rsidRDefault="008E7A3C">
      <w:r>
        <w:t>Funtion saludarEstudiantes(estudiante) {console.log(estudiante);</w:t>
      </w:r>
    </w:p>
    <w:p w:rsidR="008E7A3C" w:rsidRDefault="008E7A3C">
      <w:r>
        <w:t>saludarEstudiantes(“Diego”);</w:t>
      </w:r>
    </w:p>
    <w:p w:rsidR="008E7A3C" w:rsidRDefault="008E7A3C">
      <w:r>
        <w:t>Diego</w:t>
      </w:r>
    </w:p>
    <w:p w:rsidR="003A352A" w:rsidRDefault="00A000A9">
      <w:r>
        <w:rPr>
          <w:noProof/>
          <w:lang w:eastAsia="es-CO"/>
        </w:rPr>
        <w:lastRenderedPageBreak/>
        <w:drawing>
          <wp:inline distT="0" distB="0" distL="0" distR="0">
            <wp:extent cx="2734310" cy="2165350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A9" w:rsidRDefault="00A000A9"/>
    <w:p w:rsidR="00A000A9" w:rsidRDefault="00A000A9">
      <w:r>
        <w:t>Return : sirve para que nos retorne el resultado</w:t>
      </w:r>
    </w:p>
    <w:p w:rsidR="00A000A9" w:rsidRDefault="00A000A9">
      <w:r>
        <w:t>Function suma (a,b) {var resultado =a+b;}</w:t>
      </w:r>
    </w:p>
    <w:p w:rsidR="00A000A9" w:rsidRDefault="00A000A9">
      <w:r>
        <w:t>return</w:t>
      </w:r>
    </w:p>
    <w:p w:rsidR="00A000A9" w:rsidRDefault="00A000A9">
      <w:r>
        <w:t xml:space="preserve">Resumen video 5: </w:t>
      </w:r>
    </w:p>
    <w:p w:rsidR="003A352A" w:rsidRDefault="00A000A9">
      <w:r>
        <w:t xml:space="preserve">Hay dos funciones declarativas y de expresión </w:t>
      </w:r>
    </w:p>
    <w:p w:rsidR="00F00F47" w:rsidRDefault="00F00F47"/>
    <w:p w:rsidR="00A000A9" w:rsidRDefault="00620257">
      <w:r>
        <w:t>En las declarativas se utiliza la palabra function al inicio</w:t>
      </w:r>
    </w:p>
    <w:p w:rsidR="00620257" w:rsidRDefault="00620257">
      <w:r>
        <w:t>Function saludar (nombre) {console.log (´hola ${nombre}´); }</w:t>
      </w:r>
    </w:p>
    <w:p w:rsidR="00620257" w:rsidRDefault="00620257">
      <w:r>
        <w:t>Saluda (´Diego´);</w:t>
      </w:r>
    </w:p>
    <w:p w:rsidR="00620257" w:rsidRDefault="00620257"/>
    <w:p w:rsidR="00620257" w:rsidRDefault="00620257"/>
    <w:p w:rsidR="00620257" w:rsidRDefault="00620257">
      <w:r>
        <w:t>Expresion de función</w:t>
      </w:r>
    </w:p>
    <w:p w:rsidR="00A000A9" w:rsidRDefault="00620257">
      <w:r>
        <w:t>Se inicia con var y sirve para generar una variable que guardara una función anónima.</w:t>
      </w:r>
      <w:r w:rsidR="00A000A9">
        <w:t xml:space="preserve"> </w:t>
      </w:r>
    </w:p>
    <w:p w:rsidR="00B947AA" w:rsidRDefault="00B947AA">
      <w:r>
        <w:t>Var nombre = function (nombre){console.log(´Hola${nombre}´)}</w:t>
      </w:r>
    </w:p>
    <w:p w:rsidR="00B947AA" w:rsidRDefault="00B947AA">
      <w:r>
        <w:t>Nombre (´Diego´);</w:t>
      </w:r>
    </w:p>
    <w:p w:rsidR="00A000A9" w:rsidRDefault="00B947AA">
      <w:r>
        <w:t>Se r</w:t>
      </w:r>
      <w:r w:rsidR="00A000A9">
        <w:t>egres</w:t>
      </w:r>
      <w:r>
        <w:t xml:space="preserve">a </w:t>
      </w:r>
      <w:r w:rsidR="00A000A9">
        <w:t>con return.</w:t>
      </w:r>
    </w:p>
    <w:p w:rsidR="008160B7" w:rsidRDefault="008160B7"/>
    <w:p w:rsidR="008160B7" w:rsidRDefault="008160B7" w:rsidP="008160B7">
      <w:r>
        <w:t>Con las funciones declarativas se llama la función antes que sea declarada</w:t>
      </w:r>
    </w:p>
    <w:p w:rsidR="008160B7" w:rsidRDefault="008160B7">
      <w:r>
        <w:t>Con las funciones de expresion se debe declarar primero y después mandarla llamar</w:t>
      </w:r>
    </w:p>
    <w:p w:rsidR="008160B7" w:rsidRDefault="008160B7"/>
    <w:p w:rsidR="00A000A9" w:rsidRDefault="00F00F47">
      <w:r>
        <w:lastRenderedPageBreak/>
        <w:t xml:space="preserve">Video 7: </w:t>
      </w:r>
      <w:r w:rsidR="008C53E0">
        <w:t>ejercicio</w:t>
      </w:r>
    </w:p>
    <w:p w:rsidR="008C53E0" w:rsidRDefault="008C53E0">
      <w:r>
        <w:t>Video 8: Scope:</w:t>
      </w:r>
    </w:p>
    <w:p w:rsidR="008C53E0" w:rsidRDefault="008C53E0">
      <w:r>
        <w:t xml:space="preserve">Es </w:t>
      </w:r>
      <w:r w:rsidR="002F2406">
        <w:t>la posibilidad de acceso a una variable</w:t>
      </w:r>
      <w:r w:rsidR="00F2004E">
        <w:t>, se puede acceder de local a global.</w:t>
      </w:r>
    </w:p>
    <w:p w:rsidR="007113C3" w:rsidRDefault="007113C3"/>
    <w:p w:rsidR="007113C3" w:rsidRDefault="007113C3">
      <w:r>
        <w:t xml:space="preserve">Scope global existen todas las variables funciones </w:t>
      </w:r>
      <w:r w:rsidR="002F2406">
        <w:t>se inicia en el navegador</w:t>
      </w:r>
      <w:r w:rsidR="00AF005A">
        <w:t xml:space="preserve"> (ejemplo son los humanos)</w:t>
      </w:r>
    </w:p>
    <w:p w:rsidR="007113C3" w:rsidRDefault="007113C3"/>
    <w:p w:rsidR="007113C3" w:rsidRDefault="007113C3">
      <w:r>
        <w:t>Scope local</w:t>
      </w:r>
      <w:r w:rsidR="00387BD4">
        <w:t xml:space="preserve"> es un pequeño universo que existe en el scope global</w:t>
      </w:r>
      <w:r>
        <w:t xml:space="preserve">: solo lo que esta dentro e la </w:t>
      </w:r>
      <w:r w:rsidR="00E47BB0">
        <w:t>función</w:t>
      </w:r>
      <w:r w:rsidR="00AF005A">
        <w:t xml:space="preserve"> (ejemplo son las ormigas)</w:t>
      </w:r>
    </w:p>
    <w:p w:rsidR="00E47BB0" w:rsidRDefault="00E47BB0"/>
    <w:p w:rsidR="00E47BB0" w:rsidRDefault="00E47BB0">
      <w:r>
        <w:t>Lo de global no accede a loca</w:t>
      </w:r>
    </w:p>
    <w:p w:rsidR="00133F97" w:rsidRDefault="00133F97"/>
    <w:p w:rsidR="00133F97" w:rsidRDefault="00133F97">
      <w:r>
        <w:t xml:space="preserve">Video 8: </w:t>
      </w:r>
      <w:r w:rsidR="00456F39">
        <w:t>Hoisting</w:t>
      </w:r>
      <w:r w:rsidR="00122010">
        <w:t xml:space="preserve"> es cuando las variables y las funciones se declaran</w:t>
      </w:r>
      <w:r w:rsidR="00BF1DF3">
        <w:t xml:space="preserve"> (se procesan) </w:t>
      </w:r>
      <w:r w:rsidR="00122010">
        <w:t xml:space="preserve"> antes que se procese el código.</w:t>
      </w:r>
      <w:r w:rsidR="00085593">
        <w:t xml:space="preserve"> Sirve con var y funtion son las clásicas la nueva versión</w:t>
      </w:r>
      <w:r w:rsidR="00944C2E">
        <w:t xml:space="preserve"> de 6 para bajo</w:t>
      </w:r>
      <w:r w:rsidR="00085593">
        <w:t xml:space="preserve"> son const y letf</w:t>
      </w:r>
    </w:p>
    <w:p w:rsidR="00C106EC" w:rsidRDefault="00C106EC">
      <w:r w:rsidRPr="00D03D74">
        <w:rPr>
          <w:highlight w:val="yellow"/>
        </w:rPr>
        <w:t>El hosting es un error, cuando llamamos una variable, antes de declarar e inicializar</w:t>
      </w:r>
    </w:p>
    <w:p w:rsidR="007F0C45" w:rsidRDefault="007F0C45">
      <w:r>
        <w:t>Pero java la declara e inicializa por difull como undefined</w:t>
      </w:r>
      <w:r w:rsidR="00F55ADB">
        <w:t xml:space="preserve"> la variables</w:t>
      </w:r>
      <w:r>
        <w:t>.</w:t>
      </w:r>
    </w:p>
    <w:p w:rsidR="00444032" w:rsidRDefault="00444032">
      <w:r>
        <w:t>Todas las funciones se deben primero declara las funciones en las primeras líneas</w:t>
      </w:r>
    </w:p>
    <w:p w:rsidR="00D03D74" w:rsidRDefault="00D03D74"/>
    <w:p w:rsidR="00D03D74" w:rsidRDefault="00D03D74"/>
    <w:p w:rsidR="00D03D74" w:rsidRDefault="00D03D74"/>
    <w:p w:rsidR="00D03D74" w:rsidRDefault="00D03D74">
      <w:r>
        <w:t xml:space="preserve">Video 10: Coerción la forma de cambiar un tipo de valor a otro  ejemplo </w:t>
      </w:r>
    </w:p>
    <w:p w:rsidR="00D03D74" w:rsidRDefault="00D03D74">
      <w:r>
        <w:t>Valor tipo numero        ……….. se cambia a ………… valor tipo streem</w:t>
      </w:r>
    </w:p>
    <w:p w:rsidR="00087F48" w:rsidRDefault="00087F48"/>
    <w:p w:rsidR="00087F48" w:rsidRDefault="00087F48">
      <w:r>
        <w:t>Coerciones implícitas el lenguaje ayuda y cambiar tipo de valor a otro automático</w:t>
      </w:r>
    </w:p>
    <w:p w:rsidR="00087F48" w:rsidRDefault="00087F48">
      <w:r>
        <w:t>En el siguiente ejemplo el + concatena y suma a 47</w:t>
      </w:r>
    </w:p>
    <w:p w:rsidR="00087F48" w:rsidRDefault="00087F48"/>
    <w:p w:rsidR="00087F48" w:rsidRDefault="00087F48">
      <w:r>
        <w:t>Con el * lo multiplica y resulta numero</w:t>
      </w:r>
    </w:p>
    <w:p w:rsidR="00087F48" w:rsidRDefault="00087F48">
      <w:r>
        <w:rPr>
          <w:noProof/>
          <w:lang w:eastAsia="es-CO"/>
        </w:rPr>
        <w:lastRenderedPageBreak/>
        <w:drawing>
          <wp:inline distT="0" distB="0" distL="0" distR="0">
            <wp:extent cx="1413518" cy="153550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478" cy="153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48" w:rsidRDefault="00087F48" w:rsidP="00087F48">
      <w:r>
        <w:t>Coerciones explicitas nosotros obligamos al cabio del tipo de valor</w:t>
      </w:r>
    </w:p>
    <w:p w:rsidR="000C2F14" w:rsidRDefault="000C2F14" w:rsidP="00087F48"/>
    <w:p w:rsidR="000C2F14" w:rsidRDefault="000C2F14" w:rsidP="00087F48">
      <w:r>
        <w:rPr>
          <w:noProof/>
          <w:lang w:eastAsia="es-CO"/>
        </w:rPr>
        <w:drawing>
          <wp:inline distT="0" distB="0" distL="0" distR="0">
            <wp:extent cx="1190445" cy="1378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65" cy="13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14" w:rsidRDefault="00DA4592" w:rsidP="00087F48">
      <w:r>
        <w:t xml:space="preserve">Convertir el numero 20 </w:t>
      </w:r>
      <w:r w:rsidR="00F64310">
        <w:t xml:space="preserve">de number a </w:t>
      </w:r>
      <w:r>
        <w:t>estring sin co</w:t>
      </w:r>
      <w:r w:rsidR="00F64310">
        <w:t>c</w:t>
      </w:r>
      <w:r>
        <w:t>aten</w:t>
      </w:r>
      <w:r w:rsidR="00F64310">
        <w:t>ar</w:t>
      </w:r>
      <w:r>
        <w:t xml:space="preserve"> +</w:t>
      </w:r>
    </w:p>
    <w:p w:rsidR="00F64310" w:rsidRDefault="00F64310" w:rsidP="00087F48">
      <w:r>
        <w:rPr>
          <w:noProof/>
          <w:lang w:eastAsia="es-CO"/>
        </w:rPr>
        <w:drawing>
          <wp:inline distT="0" distB="0" distL="0" distR="0">
            <wp:extent cx="1259456" cy="8653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41" cy="86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10" w:rsidRDefault="00A941FE" w:rsidP="00087F48">
      <w:r>
        <w:rPr>
          <w:noProof/>
          <w:lang w:eastAsia="es-CO"/>
        </w:rPr>
        <w:drawing>
          <wp:inline distT="0" distB="0" distL="0" distR="0">
            <wp:extent cx="1278226" cy="1060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212" cy="10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16B">
        <w:t xml:space="preserve">                                  </w:t>
      </w:r>
      <w:r w:rsidR="000F516B">
        <w:rPr>
          <w:noProof/>
          <w:lang w:eastAsia="es-CO"/>
        </w:rPr>
        <w:drawing>
          <wp:inline distT="0" distB="0" distL="0" distR="0">
            <wp:extent cx="1128944" cy="10715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199" cy="111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1FE" w:rsidRDefault="00A941FE" w:rsidP="00087F48"/>
    <w:p w:rsidR="00A941FE" w:rsidRDefault="000F516B" w:rsidP="00087F48">
      <w:r>
        <w:t xml:space="preserve">Video 11 </w:t>
      </w:r>
      <w:r w:rsidR="00CD6420">
        <w:t xml:space="preserve">Condicionales = </w:t>
      </w:r>
      <w:r w:rsidR="00724082">
        <w:t>valores verdaderos o falso</w:t>
      </w:r>
      <w:r w:rsidR="00CD6420">
        <w:t xml:space="preserve"> </w:t>
      </w:r>
    </w:p>
    <w:p w:rsidR="00724082" w:rsidRDefault="00497FA0" w:rsidP="00087F48">
      <w:r>
        <w:t>Con boolean se puede identificar el tipo de valor.</w:t>
      </w:r>
    </w:p>
    <w:p w:rsidR="00CD6420" w:rsidRDefault="00497FA0" w:rsidP="00087F48">
      <w:r>
        <w:rPr>
          <w:noProof/>
          <w:lang w:eastAsia="es-CO"/>
        </w:rPr>
        <w:lastRenderedPageBreak/>
        <w:drawing>
          <wp:inline distT="0" distB="0" distL="0" distR="0">
            <wp:extent cx="1880870" cy="2907030"/>
            <wp:effectExtent l="0" t="0" r="508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A9" w:rsidRDefault="005F2EA9" w:rsidP="00087F48">
      <w:r>
        <w:t>Verdaderos</w:t>
      </w:r>
    </w:p>
    <w:p w:rsidR="005F2EA9" w:rsidRDefault="005F2EA9" w:rsidP="00087F48"/>
    <w:p w:rsidR="005F2EA9" w:rsidRDefault="005F2EA9" w:rsidP="00087F48">
      <w:r>
        <w:rPr>
          <w:noProof/>
          <w:lang w:eastAsia="es-CO"/>
        </w:rPr>
        <w:drawing>
          <wp:inline distT="0" distB="0" distL="0" distR="0">
            <wp:extent cx="4563110" cy="265684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7C" w:rsidRDefault="00171B7C" w:rsidP="00087F48"/>
    <w:p w:rsidR="00171B7C" w:rsidRDefault="00171B7C" w:rsidP="00087F48"/>
    <w:p w:rsidR="00171B7C" w:rsidRDefault="00171B7C" w:rsidP="00087F48"/>
    <w:p w:rsidR="00171B7C" w:rsidRDefault="00171B7C" w:rsidP="00087F48"/>
    <w:p w:rsidR="00171B7C" w:rsidRDefault="00171B7C" w:rsidP="00087F48"/>
    <w:p w:rsidR="0097268F" w:rsidRDefault="0097268F" w:rsidP="00087F48">
      <w:r>
        <w:t xml:space="preserve">Video 12: </w:t>
      </w:r>
      <w:r w:rsidR="00693A88">
        <w:t>OPERADORES:</w:t>
      </w:r>
    </w:p>
    <w:p w:rsidR="008621C7" w:rsidRDefault="008621C7" w:rsidP="00087F48">
      <w:r w:rsidRPr="00295938">
        <w:rPr>
          <w:b/>
        </w:rPr>
        <w:t>De Operación</w:t>
      </w:r>
      <w:r w:rsidR="00A752E5" w:rsidRPr="00295938">
        <w:rPr>
          <w:b/>
        </w:rPr>
        <w:t xml:space="preserve"> o binarios</w:t>
      </w:r>
      <w:r w:rsidR="00A752E5">
        <w:t xml:space="preserve"> es un operador generando algo entre dos variables</w:t>
      </w:r>
    </w:p>
    <w:p w:rsidR="00A752E5" w:rsidRDefault="00171B7C" w:rsidP="00087F48">
      <w:r>
        <w:rPr>
          <w:noProof/>
          <w:lang w:eastAsia="es-CO"/>
        </w:rPr>
        <w:lastRenderedPageBreak/>
        <w:drawing>
          <wp:inline distT="0" distB="0" distL="0" distR="0">
            <wp:extent cx="1264470" cy="170787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99" cy="17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A7" w:rsidRPr="00295938" w:rsidRDefault="00171B7C" w:rsidP="00087F48">
      <w:pPr>
        <w:rPr>
          <w:b/>
        </w:rPr>
      </w:pPr>
      <w:r w:rsidRPr="00295938">
        <w:rPr>
          <w:b/>
        </w:rPr>
        <w:t xml:space="preserve">De asignación </w:t>
      </w:r>
      <w:r w:rsidR="00F66EA7" w:rsidRPr="00295938">
        <w:rPr>
          <w:b/>
        </w:rPr>
        <w:t xml:space="preserve"> </w:t>
      </w:r>
    </w:p>
    <w:p w:rsidR="00171B7C" w:rsidRDefault="00F66EA7" w:rsidP="00087F48">
      <w:r>
        <w:t>el = asigna un valor</w:t>
      </w:r>
    </w:p>
    <w:p w:rsidR="00F66EA7" w:rsidRDefault="00F66EA7" w:rsidP="00087F48">
      <w:r>
        <w:t>para comparar es ==  sirve para comparar únicamente el valor</w:t>
      </w:r>
    </w:p>
    <w:p w:rsidR="00F66EA7" w:rsidRDefault="00F66EA7" w:rsidP="00087F48">
      <w:r>
        <w:t>= = = compara sirve para comparar el valor y también el tipo</w:t>
      </w:r>
    </w:p>
    <w:p w:rsidR="00F66EA7" w:rsidRDefault="00295938" w:rsidP="00087F48">
      <w:r>
        <w:rPr>
          <w:noProof/>
          <w:lang w:eastAsia="es-CO"/>
        </w:rPr>
        <w:drawing>
          <wp:inline distT="0" distB="0" distL="0" distR="0">
            <wp:extent cx="983615" cy="2372360"/>
            <wp:effectExtent l="0" t="0" r="6985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8" w:rsidRDefault="00295938" w:rsidP="00087F48">
      <w:pPr>
        <w:rPr>
          <w:b/>
        </w:rPr>
      </w:pPr>
      <w:r w:rsidRPr="00295938">
        <w:rPr>
          <w:b/>
        </w:rPr>
        <w:t>De valores:</w:t>
      </w:r>
    </w:p>
    <w:p w:rsidR="00295938" w:rsidRDefault="00295938" w:rsidP="00087F48">
      <w:r>
        <w:t>SI A es verdad &amp;&amp; B es verdad se va cumplir la condición si una de las dos es falsa no se cumple.</w:t>
      </w:r>
    </w:p>
    <w:p w:rsidR="00295938" w:rsidRDefault="00295938" w:rsidP="00087F48"/>
    <w:p w:rsidR="00295938" w:rsidRDefault="00295938" w:rsidP="00087F48">
      <w:r>
        <w:t>Carácter de negación o llamado o</w:t>
      </w:r>
    </w:p>
    <w:p w:rsidR="00295938" w:rsidRDefault="00295938" w:rsidP="00087F48">
      <w:r>
        <w:t>Si A o B es verdadero se cumple la condición sucede algo.</w:t>
      </w:r>
    </w:p>
    <w:p w:rsidR="009117C7" w:rsidRDefault="009117C7" w:rsidP="00087F48">
      <w:r>
        <w:rPr>
          <w:noProof/>
          <w:lang w:eastAsia="es-CO"/>
        </w:rPr>
        <w:drawing>
          <wp:inline distT="0" distB="0" distL="0" distR="0">
            <wp:extent cx="983615" cy="362585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CB" w:rsidRDefault="001E1ACB" w:rsidP="00087F48"/>
    <w:p w:rsidR="00AC0EC0" w:rsidRDefault="001E1ACB" w:rsidP="00087F48">
      <w:pPr>
        <w:rPr>
          <w:b/>
        </w:rPr>
      </w:pPr>
      <w:r w:rsidRPr="001E1ACB">
        <w:rPr>
          <w:b/>
        </w:rPr>
        <w:t>Caracteres para usar con variables</w:t>
      </w:r>
      <w:r w:rsidR="00AC0EC0">
        <w:rPr>
          <w:b/>
        </w:rPr>
        <w:t xml:space="preserve"> sirve para incrementar algún valor de numero por uno ++</w:t>
      </w:r>
    </w:p>
    <w:p w:rsidR="001E1ACB" w:rsidRDefault="00AC0EC0" w:rsidP="00087F48">
      <w:pPr>
        <w:rPr>
          <w:b/>
        </w:rPr>
      </w:pPr>
      <w:r>
        <w:rPr>
          <w:b/>
        </w:rPr>
        <w:t xml:space="preserve">O +=2 por dos </w:t>
      </w:r>
    </w:p>
    <w:p w:rsidR="001E1ACB" w:rsidRDefault="00AC0EC0" w:rsidP="00087F48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1112520" cy="11214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F9" w:rsidRDefault="008C19F9" w:rsidP="00087F48">
      <w:pPr>
        <w:rPr>
          <w:b/>
        </w:rPr>
      </w:pPr>
      <w:r>
        <w:rPr>
          <w:b/>
        </w:rPr>
        <w:t xml:space="preserve">Operación </w:t>
      </w:r>
      <w:r w:rsidR="00BF0729">
        <w:rPr>
          <w:b/>
        </w:rPr>
        <w:t>asignación</w:t>
      </w:r>
      <w:r>
        <w:rPr>
          <w:b/>
        </w:rPr>
        <w:t xml:space="preserve"> y </w:t>
      </w:r>
      <w:r w:rsidR="00BF0729">
        <w:rPr>
          <w:b/>
        </w:rPr>
        <w:t>comparación</w:t>
      </w:r>
    </w:p>
    <w:p w:rsidR="00047745" w:rsidRDefault="00047745" w:rsidP="00087F48">
      <w:pPr>
        <w:rPr>
          <w:b/>
        </w:rPr>
      </w:pPr>
    </w:p>
    <w:p w:rsidR="00047745" w:rsidRDefault="00047745" w:rsidP="00087F48">
      <w:pPr>
        <w:rPr>
          <w:b/>
        </w:rPr>
      </w:pPr>
      <w:r>
        <w:rPr>
          <w:b/>
        </w:rPr>
        <w:t>Operardor de residuo %  21%5 // 1 devuelve el residuo de una operación y sirve para saber los múltiplos de cualquier numero o si un número es par.</w:t>
      </w:r>
    </w:p>
    <w:p w:rsidR="002F2326" w:rsidRDefault="002F2326" w:rsidP="00087F48">
      <w:pPr>
        <w:rPr>
          <w:b/>
        </w:rPr>
      </w:pPr>
    </w:p>
    <w:p w:rsidR="002F2326" w:rsidRDefault="002F2326" w:rsidP="00087F48">
      <w:pPr>
        <w:rPr>
          <w:b/>
        </w:rPr>
      </w:pPr>
      <w:r>
        <w:rPr>
          <w:b/>
        </w:rPr>
        <w:t>Operador de concatenación sirve para unir dos o más string</w:t>
      </w:r>
    </w:p>
    <w:p w:rsidR="002F2326" w:rsidRDefault="002F2326" w:rsidP="00087F48">
      <w:pPr>
        <w:rPr>
          <w:b/>
        </w:rPr>
      </w:pPr>
      <w:r>
        <w:rPr>
          <w:b/>
        </w:rPr>
        <w:t>Hola + platsi  = hola platzi</w:t>
      </w:r>
    </w:p>
    <w:p w:rsidR="002F2326" w:rsidRDefault="002F2326" w:rsidP="00087F48">
      <w:r>
        <w:rPr>
          <w:b/>
        </w:rPr>
        <w:t xml:space="preserve">Operardor de incremento (++) y decremento (--) </w:t>
      </w:r>
      <w:r>
        <w:t>consiste en aumentar o disminuir una unidad a una variable, respectivamente, se puede emplear antes y después de la variable.</w:t>
      </w:r>
    </w:p>
    <w:p w:rsidR="002F2326" w:rsidRDefault="002F2326" w:rsidP="00087F48">
      <w:r>
        <w:t>Variable ++</w:t>
      </w:r>
    </w:p>
    <w:p w:rsidR="002F2326" w:rsidRDefault="002F2326" w:rsidP="00087F48">
      <w:r>
        <w:t>Variable –</w:t>
      </w:r>
    </w:p>
    <w:p w:rsidR="002F2326" w:rsidRPr="002F2326" w:rsidRDefault="002F2326" w:rsidP="002F2326">
      <w:r>
        <w:t>++variable  -- variable</w:t>
      </w:r>
    </w:p>
    <w:p w:rsidR="002F2326" w:rsidRDefault="002F2326" w:rsidP="00087F48">
      <w:r>
        <w:rPr>
          <w:b/>
        </w:rPr>
        <w:t xml:space="preserve">Ojo </w:t>
      </w:r>
      <w:r>
        <w:t>si si esta antes el valor variable aumenta y devuelve el valor actual, si esta después el valor de la variable aumenta, pero no devuelve el valor anterior.</w:t>
      </w:r>
    </w:p>
    <w:p w:rsidR="002F2326" w:rsidRDefault="002F2326" w:rsidP="00087F48"/>
    <w:p w:rsidR="002F2326" w:rsidRPr="002F2326" w:rsidRDefault="002F2326" w:rsidP="00087F48">
      <w:r>
        <w:t>var A = 3</w:t>
      </w:r>
    </w:p>
    <w:p w:rsidR="002F2326" w:rsidRDefault="002F2326" w:rsidP="00087F48">
      <w:r>
        <w:t>var B = 3</w:t>
      </w:r>
    </w:p>
    <w:p w:rsidR="002F2326" w:rsidRDefault="002F2326" w:rsidP="00087F48">
      <w:r>
        <w:t>console.log(a++) //3</w:t>
      </w:r>
    </w:p>
    <w:p w:rsidR="002F2326" w:rsidRDefault="002F2326" w:rsidP="00087F48">
      <w:r>
        <w:t>console.log (++b) // 4</w:t>
      </w:r>
    </w:p>
    <w:p w:rsidR="002F2326" w:rsidRDefault="002F2326" w:rsidP="00087F48">
      <w:r>
        <w:t>console.log (a) // 4</w:t>
      </w:r>
    </w:p>
    <w:p w:rsidR="002F2326" w:rsidRDefault="002F2326" w:rsidP="00087F48">
      <w:r>
        <w:t>console.log (b) // 4</w:t>
      </w:r>
    </w:p>
    <w:p w:rsidR="002F2326" w:rsidRDefault="002F2326" w:rsidP="00087F48"/>
    <w:p w:rsidR="002F2326" w:rsidRDefault="002F2326" w:rsidP="00087F48">
      <w:r>
        <w:t>operador de asignación = consiste en asignar un valor a una variable</w:t>
      </w:r>
    </w:p>
    <w:p w:rsidR="002F2326" w:rsidRDefault="002F2326" w:rsidP="00087F48">
      <w:r>
        <w:t xml:space="preserve">var saludo = “hola mundo” </w:t>
      </w:r>
    </w:p>
    <w:p w:rsidR="002F2326" w:rsidRDefault="00863E0D" w:rsidP="00087F48">
      <w:r>
        <w:t>operador de asignación combinada, en ciertos casos reasignara la misma variable mas otro valor , esta variable puede utilizarce como acumuladores o contadores.</w:t>
      </w:r>
    </w:p>
    <w:p w:rsidR="00483109" w:rsidRDefault="00483109" w:rsidP="00087F48">
      <w:r>
        <w:lastRenderedPageBreak/>
        <w:t>Var contador = 1</w:t>
      </w:r>
    </w:p>
    <w:p w:rsidR="00483109" w:rsidRDefault="00483109" w:rsidP="00087F48">
      <w:r>
        <w:t>Contador = contador +1</w:t>
      </w:r>
    </w:p>
    <w:p w:rsidR="00483109" w:rsidRDefault="00483109" w:rsidP="00087F48">
      <w:r>
        <w:t>Conador = contador +1</w:t>
      </w:r>
    </w:p>
    <w:p w:rsidR="00483109" w:rsidRDefault="00483109" w:rsidP="00087F48">
      <w:r>
        <w:t>Console.log (contador) //3</w:t>
      </w:r>
    </w:p>
    <w:p w:rsidR="00F254C3" w:rsidRDefault="00F254C3" w:rsidP="00087F48">
      <w:r>
        <w:t>OPERADORES DE COMPARACION compra dos o más valores y devuelve un valor lógico</w:t>
      </w:r>
    </w:p>
    <w:p w:rsidR="00F254C3" w:rsidRDefault="00F254C3" w:rsidP="00087F48">
      <w:r>
        <w:t>OPERADOR DE IGUALDAD  POR VALOR: (==) compara dos variables solamente por su valor  3 string y 3 valor son iguales</w:t>
      </w:r>
    </w:p>
    <w:p w:rsidR="00F254C3" w:rsidRDefault="00F254C3" w:rsidP="00087F48"/>
    <w:p w:rsidR="00F254C3" w:rsidRPr="002F2326" w:rsidRDefault="00F254C3" w:rsidP="00087F48">
      <w:r>
        <w:t>OPERADOR IGUALDAD POR VALOR Y TIPO DE DATO: (===) compara dos variables por valor y tipo de dato 3 string y 3 no son iguales.</w:t>
      </w:r>
    </w:p>
    <w:p w:rsidR="00047745" w:rsidRPr="001E1ACB" w:rsidRDefault="00047745" w:rsidP="00087F48">
      <w:pPr>
        <w:rPr>
          <w:b/>
        </w:rPr>
      </w:pPr>
    </w:p>
    <w:p w:rsidR="00295938" w:rsidRDefault="00295938" w:rsidP="00087F48">
      <w:r>
        <w:t xml:space="preserve">  </w:t>
      </w:r>
    </w:p>
    <w:p w:rsidR="008C19F9" w:rsidRDefault="00B1003F" w:rsidP="00087F48">
      <w:r>
        <w:t>V</w:t>
      </w:r>
      <w:r w:rsidR="008C19F9">
        <w:t>ideo</w:t>
      </w:r>
      <w:r>
        <w:t xml:space="preserve"> 14: LAS CONDICIONALES</w:t>
      </w:r>
    </w:p>
    <w:p w:rsidR="00B1003F" w:rsidRDefault="00B1003F" w:rsidP="00087F48">
      <w:r>
        <w:t>If si algo es verdad  if ( true ){ console.log “hola);</w:t>
      </w:r>
    </w:p>
    <w:p w:rsidR="005C7C98" w:rsidRDefault="005C7C98" w:rsidP="00087F48">
      <w:r>
        <w:t>Sirve para validar</w:t>
      </w:r>
      <w:r w:rsidR="00E11ED3">
        <w:t xml:space="preserve"> dos o mas cosas</w:t>
      </w:r>
      <w:r>
        <w:t xml:space="preserve"> </w:t>
      </w:r>
    </w:p>
    <w:p w:rsidR="005C7C98" w:rsidRDefault="005C7C98" w:rsidP="00087F48">
      <w:r>
        <w:t>Si algo es verdaero generamos algo, de lo contario si con Else if, y si ninguna es verdadera pasa a else.</w:t>
      </w:r>
    </w:p>
    <w:p w:rsidR="005C7C98" w:rsidRDefault="005C7C98" w:rsidP="00087F48">
      <w:r>
        <w:t xml:space="preserve">Si la primera </w:t>
      </w:r>
      <w:r w:rsidR="009C6D19">
        <w:t>condición N</w:t>
      </w:r>
      <w:r>
        <w:t>o es verdad, se pu</w:t>
      </w:r>
      <w:r w:rsidR="009C6D19">
        <w:t>e</w:t>
      </w:r>
      <w:r>
        <w:t>de validar la segunda hasta 5 y si no se pasa al else.</w:t>
      </w:r>
    </w:p>
    <w:p w:rsidR="003E1AF1" w:rsidRDefault="003E1AF1" w:rsidP="00087F48"/>
    <w:p w:rsidR="00B1003F" w:rsidRPr="00295938" w:rsidRDefault="000E3156" w:rsidP="00087F48">
      <w:r>
        <w:rPr>
          <w:noProof/>
          <w:lang w:eastAsia="es-CO"/>
        </w:rPr>
        <w:drawing>
          <wp:inline distT="0" distB="0" distL="0" distR="0">
            <wp:extent cx="5615940" cy="1181735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8" w:rsidRDefault="00295938" w:rsidP="00087F48"/>
    <w:p w:rsidR="00295938" w:rsidRDefault="00295938" w:rsidP="00087F48"/>
    <w:p w:rsidR="009B2399" w:rsidRDefault="009B2399" w:rsidP="00087F48"/>
    <w:p w:rsidR="009B2399" w:rsidRDefault="009B2399" w:rsidP="00087F48"/>
    <w:p w:rsidR="009B2399" w:rsidRDefault="009B2399" w:rsidP="00087F48"/>
    <w:p w:rsidR="009B2399" w:rsidRDefault="009B2399" w:rsidP="00087F48"/>
    <w:p w:rsidR="009B2399" w:rsidRDefault="009B2399" w:rsidP="00087F48"/>
    <w:p w:rsidR="00171B7C" w:rsidRDefault="00EB0285" w:rsidP="00087F48">
      <w:r>
        <w:lastRenderedPageBreak/>
        <w:t>OPERARDOR TERNARIO:</w:t>
      </w:r>
      <w:r w:rsidR="00EE6C5F">
        <w:t xml:space="preserve"> sirve para generar el if y el else en una sola línea.</w:t>
      </w:r>
    </w:p>
    <w:p w:rsidR="009B2399" w:rsidRDefault="009B2399" w:rsidP="00087F48">
      <w:r>
        <w:t>Sintaxis</w:t>
      </w:r>
    </w:p>
    <w:p w:rsidR="009B2399" w:rsidRDefault="009B2399" w:rsidP="00087F48">
      <w:r>
        <w:rPr>
          <w:noProof/>
          <w:lang w:eastAsia="es-CO"/>
        </w:rPr>
        <w:drawing>
          <wp:inline distT="0" distB="0" distL="0" distR="0">
            <wp:extent cx="2009775" cy="259080"/>
            <wp:effectExtent l="0" t="0" r="952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condition ? true : false;</w:t>
      </w:r>
    </w:p>
    <w:p w:rsidR="0027782F" w:rsidRDefault="0027782F" w:rsidP="00087F48">
      <w:r>
        <w:rPr>
          <w:noProof/>
          <w:lang w:eastAsia="es-CO"/>
        </w:rPr>
        <w:drawing>
          <wp:inline distT="0" distB="0" distL="0" distR="0">
            <wp:extent cx="4209415" cy="1216025"/>
            <wp:effectExtent l="0" t="0" r="635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2F" w:rsidRDefault="0027782F" w:rsidP="00087F48"/>
    <w:p w:rsidR="0027782F" w:rsidRDefault="0027782F" w:rsidP="00087F48">
      <w:r>
        <w:rPr>
          <w:noProof/>
          <w:lang w:eastAsia="es-CO"/>
        </w:rPr>
        <w:drawing>
          <wp:inline distT="0" distB="0" distL="0" distR="0">
            <wp:extent cx="4020149" cy="135341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56" cy="135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3B" w:rsidRDefault="00EC413B" w:rsidP="00087F48"/>
    <w:p w:rsidR="00B8059D" w:rsidRDefault="00B8059D" w:rsidP="00087F48">
      <w:r w:rsidRPr="00181DBF">
        <w:t>VIDEO 15: SWITCH</w:t>
      </w:r>
      <w:r w:rsidR="00181DBF">
        <w:t xml:space="preserve"> sirve para validar casos, </w:t>
      </w:r>
    </w:p>
    <w:p w:rsidR="00696679" w:rsidRDefault="00696679" w:rsidP="00087F48">
      <w:r>
        <w:t>Cuando se tenga grandes líneas de código utilizando el if, es el momento adecuado de utilizar el switch.</w:t>
      </w:r>
    </w:p>
    <w:p w:rsidR="00696679" w:rsidRDefault="00696679" w:rsidP="00087F48">
      <w:r>
        <w:t xml:space="preserve">El switch no es tan uso. </w:t>
      </w:r>
    </w:p>
    <w:p w:rsidR="00181DBF" w:rsidRDefault="00181DBF" w:rsidP="00087F48">
      <w:r>
        <w:t>Si el caso se cumple entra el bre</w:t>
      </w:r>
      <w:r w:rsidR="00DE796E">
        <w:t>a</w:t>
      </w:r>
      <w:r>
        <w:t>k</w:t>
      </w:r>
    </w:p>
    <w:p w:rsidR="00181DBF" w:rsidRDefault="00696679" w:rsidP="00087F48">
      <w:r>
        <w:t>Default es el negativo</w:t>
      </w:r>
    </w:p>
    <w:p w:rsidR="00696679" w:rsidRDefault="00696679" w:rsidP="00087F48"/>
    <w:p w:rsidR="00696679" w:rsidRDefault="00696679" w:rsidP="00087F48">
      <w:r>
        <w:rPr>
          <w:noProof/>
          <w:lang w:eastAsia="es-CO"/>
        </w:rPr>
        <w:drawing>
          <wp:inline distT="0" distB="0" distL="0" distR="0">
            <wp:extent cx="1663441" cy="194698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82" cy="19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79" w:rsidRDefault="008C562A" w:rsidP="00087F48">
      <w:r>
        <w:lastRenderedPageBreak/>
        <w:t>Video 16 ejercicio</w:t>
      </w:r>
    </w:p>
    <w:p w:rsidR="008C562A" w:rsidRDefault="008C562A" w:rsidP="00087F48"/>
    <w:p w:rsidR="008C562A" w:rsidRDefault="008C562A" w:rsidP="00087F48">
      <w:r>
        <w:rPr>
          <w:noProof/>
          <w:lang w:eastAsia="es-CO"/>
        </w:rPr>
        <w:drawing>
          <wp:inline distT="0" distB="0" distL="0" distR="0">
            <wp:extent cx="5607050" cy="24758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79" w:rsidRDefault="00D208C6" w:rsidP="00087F48">
      <w:r>
        <w:t>Walter hoy realice:</w:t>
      </w:r>
    </w:p>
    <w:p w:rsidR="00D208C6" w:rsidRDefault="00D208C6" w:rsidP="00087F48">
      <w:r w:rsidRPr="00D208C6">
        <w:t>Certificación</w:t>
      </w:r>
      <w:r>
        <w:t xml:space="preserve"> de </w:t>
      </w:r>
      <w:r w:rsidRPr="00D208C6">
        <w:t>Curso HTML Y CSS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Walter, hoy en el cursó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vi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 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Que es una función declarativa y anónima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Que es el Scope global y local</w:t>
      </w:r>
    </w:p>
    <w:p w:rsidR="00D208C6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Hosting con var y con funciones</w:t>
      </w:r>
    </w:p>
    <w:p w:rsidR="00A6428C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Que es la coerción explicita y la </w:t>
      </w:r>
      <w:r w:rsidR="00145C2A">
        <w:rPr>
          <w:rFonts w:ascii="Arial" w:hAnsi="Arial" w:cs="Arial"/>
          <w:color w:val="1D1C1D"/>
          <w:sz w:val="23"/>
          <w:szCs w:val="23"/>
          <w:shd w:val="clear" w:color="auto" w:fill="FFFFFF"/>
        </w:rPr>
        <w:t>implícita</w:t>
      </w:r>
    </w:p>
    <w:p w:rsidR="00145C2A" w:rsidRDefault="00145C2A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Valores verdaderos o falsos (truthy y falsy)</w:t>
      </w:r>
    </w:p>
    <w:p w:rsidR="00145C2A" w:rsidRDefault="00145C2A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Operador de asignación, comparacion y artimeticos</w:t>
      </w:r>
    </w:p>
    <w:p w:rsidR="00145C2A" w:rsidRDefault="00145C2A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bookmarkStart w:id="0" w:name="_GoBack"/>
      <w:bookmarkEnd w:id="0"/>
    </w:p>
    <w:p w:rsidR="00A6428C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D208C6" w:rsidRDefault="00D208C6" w:rsidP="00087F48"/>
    <w:p w:rsidR="00D208C6" w:rsidRDefault="00D208C6" w:rsidP="00087F48"/>
    <w:p w:rsidR="00D208C6" w:rsidRDefault="00D208C6" w:rsidP="00087F48"/>
    <w:p w:rsidR="008C562A" w:rsidRDefault="00D208C6" w:rsidP="00087F48">
      <w:r w:rsidRPr="00D208C6">
        <w:br/>
        <w:t>Tareas realizadas en clase: alojadas en el repositorio de GitCurso actual: Curso básico de JAVASCRIPT</w:t>
      </w:r>
      <w:r w:rsidRPr="00D208C6">
        <w:br/>
        <w:t>Video actual: 4 de 30</w:t>
      </w:r>
      <w:r w:rsidRPr="00D208C6">
        <w:br/>
      </w:r>
      <w:r w:rsidRPr="00D208C6">
        <w:lastRenderedPageBreak/>
        <w:t>Trabajo a desarrollar 14 de marzo 2023: continuar con video 5 en delante de JAVASCRIPT</w:t>
      </w:r>
      <w:r w:rsidRPr="00D208C6">
        <w:br/>
        <w:t>Tareas realizadas en clase: alojadas en el repositorio de Git</w:t>
      </w:r>
    </w:p>
    <w:p w:rsidR="00D208C6" w:rsidRDefault="00D208C6" w:rsidP="00087F48"/>
    <w:p w:rsidR="00D208C6" w:rsidRDefault="00D208C6" w:rsidP="00087F48"/>
    <w:p w:rsidR="00D208C6" w:rsidRDefault="00D208C6" w:rsidP="00087F48"/>
    <w:p w:rsidR="00D208C6" w:rsidRDefault="00D208C6" w:rsidP="00087F48"/>
    <w:p w:rsidR="00D208C6" w:rsidRDefault="00D208C6" w:rsidP="00087F48"/>
    <w:p w:rsidR="00D208C6" w:rsidRDefault="00D208C6" w:rsidP="00087F48"/>
    <w:p w:rsidR="008C562A" w:rsidRDefault="008C562A" w:rsidP="00087F48">
      <w:r>
        <w:t>Video 17:</w:t>
      </w:r>
    </w:p>
    <w:p w:rsidR="008C562A" w:rsidRDefault="008C562A" w:rsidP="00087F48"/>
    <w:p w:rsidR="00181DBF" w:rsidRPr="00181DBF" w:rsidRDefault="00181DBF" w:rsidP="00087F48"/>
    <w:p w:rsidR="00B8059D" w:rsidRPr="00B8059D" w:rsidRDefault="00B8059D" w:rsidP="00087F48">
      <w:pPr>
        <w:rPr>
          <w:u w:val="single"/>
        </w:rPr>
      </w:pPr>
    </w:p>
    <w:p w:rsidR="009B2399" w:rsidRDefault="009B2399" w:rsidP="00087F48"/>
    <w:p w:rsidR="00EE6C5F" w:rsidRDefault="00EE6C5F" w:rsidP="00087F48"/>
    <w:p w:rsidR="00EE6C5F" w:rsidRDefault="00EE6C5F" w:rsidP="00087F48"/>
    <w:p w:rsidR="00EB0285" w:rsidRDefault="00EB0285" w:rsidP="00087F48"/>
    <w:p w:rsidR="00EB0285" w:rsidRDefault="00EB0285" w:rsidP="00087F48"/>
    <w:p w:rsidR="00EB0285" w:rsidRDefault="00EB0285" w:rsidP="00087F48"/>
    <w:p w:rsidR="00693A88" w:rsidRDefault="008621C7" w:rsidP="00087F48">
      <w:r>
        <w:t xml:space="preserve"> </w:t>
      </w:r>
    </w:p>
    <w:p w:rsidR="00724082" w:rsidRDefault="00724082" w:rsidP="00087F48"/>
    <w:p w:rsidR="00A941FE" w:rsidRDefault="00A941FE" w:rsidP="00087F48"/>
    <w:p w:rsidR="00A941FE" w:rsidRDefault="00A941FE" w:rsidP="00087F48"/>
    <w:p w:rsidR="00087F48" w:rsidRDefault="00087F48"/>
    <w:p w:rsidR="00087F48" w:rsidRDefault="00087F48"/>
    <w:p w:rsidR="00D03D74" w:rsidRDefault="00D03D74"/>
    <w:p w:rsidR="00D03D74" w:rsidRDefault="00D03D74"/>
    <w:p w:rsidR="00D03D74" w:rsidRDefault="00D03D74"/>
    <w:p w:rsidR="00D03D74" w:rsidRDefault="00D03D74"/>
    <w:p w:rsidR="00D03D74" w:rsidRDefault="00D03D74"/>
    <w:p w:rsidR="00D03D74" w:rsidRDefault="00D03D74"/>
    <w:p w:rsidR="00444032" w:rsidRDefault="00444032"/>
    <w:p w:rsidR="00F55ADB" w:rsidRDefault="00F55ADB"/>
    <w:p w:rsidR="00F55ADB" w:rsidRDefault="00F55ADB"/>
    <w:p w:rsidR="009F25FF" w:rsidRDefault="009F25FF"/>
    <w:p w:rsidR="008F66CC" w:rsidRDefault="008F66CC"/>
    <w:p w:rsidR="008F66CC" w:rsidRDefault="008F66CC"/>
    <w:p w:rsidR="00085593" w:rsidRDefault="00085593"/>
    <w:p w:rsidR="00122010" w:rsidRDefault="00122010" w:rsidP="00085593">
      <w:pPr>
        <w:jc w:val="center"/>
      </w:pPr>
    </w:p>
    <w:p w:rsidR="00456F39" w:rsidRDefault="00456F39"/>
    <w:p w:rsidR="00E47BB0" w:rsidRDefault="00E47BB0"/>
    <w:p w:rsidR="007113C3" w:rsidRDefault="007113C3"/>
    <w:p w:rsidR="008C53E0" w:rsidRDefault="008C53E0"/>
    <w:p w:rsidR="00A000A9" w:rsidRDefault="00A000A9"/>
    <w:p w:rsidR="00A000A9" w:rsidRDefault="00A000A9"/>
    <w:p w:rsidR="003A352A" w:rsidRDefault="003A352A"/>
    <w:p w:rsidR="003A352A" w:rsidRDefault="003A352A"/>
    <w:p w:rsidR="008E7A3C" w:rsidRDefault="008E7A3C"/>
    <w:p w:rsidR="008E7A3C" w:rsidRDefault="008E7A3C"/>
    <w:sectPr w:rsidR="008E7A3C" w:rsidSect="001F44B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94A"/>
    <w:multiLevelType w:val="hybridMultilevel"/>
    <w:tmpl w:val="D5B05A0C"/>
    <w:lvl w:ilvl="0" w:tplc="26D8B9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2D8"/>
    <w:multiLevelType w:val="hybridMultilevel"/>
    <w:tmpl w:val="5BFC294A"/>
    <w:lvl w:ilvl="0" w:tplc="93627B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F"/>
    <w:rsid w:val="00047745"/>
    <w:rsid w:val="00076855"/>
    <w:rsid w:val="00085593"/>
    <w:rsid w:val="00087F48"/>
    <w:rsid w:val="000B3F0B"/>
    <w:rsid w:val="000C2F14"/>
    <w:rsid w:val="000E3156"/>
    <w:rsid w:val="000F516B"/>
    <w:rsid w:val="00122010"/>
    <w:rsid w:val="00133F97"/>
    <w:rsid w:val="00142115"/>
    <w:rsid w:val="00145C2A"/>
    <w:rsid w:val="00171B7C"/>
    <w:rsid w:val="00181DBF"/>
    <w:rsid w:val="001E1ACB"/>
    <w:rsid w:val="001F44B3"/>
    <w:rsid w:val="00264F7F"/>
    <w:rsid w:val="0027782F"/>
    <w:rsid w:val="00295938"/>
    <w:rsid w:val="002C7D10"/>
    <w:rsid w:val="002F2326"/>
    <w:rsid w:val="002F2406"/>
    <w:rsid w:val="00321AAD"/>
    <w:rsid w:val="00387BD4"/>
    <w:rsid w:val="003A352A"/>
    <w:rsid w:val="003E1AF1"/>
    <w:rsid w:val="00444032"/>
    <w:rsid w:val="00456F39"/>
    <w:rsid w:val="004742FC"/>
    <w:rsid w:val="00483109"/>
    <w:rsid w:val="00497FA0"/>
    <w:rsid w:val="00511890"/>
    <w:rsid w:val="005C7C98"/>
    <w:rsid w:val="005F2EA9"/>
    <w:rsid w:val="00620257"/>
    <w:rsid w:val="006253B2"/>
    <w:rsid w:val="00631BE3"/>
    <w:rsid w:val="00691914"/>
    <w:rsid w:val="00693A88"/>
    <w:rsid w:val="00696679"/>
    <w:rsid w:val="006D7728"/>
    <w:rsid w:val="007060D6"/>
    <w:rsid w:val="007113C3"/>
    <w:rsid w:val="00724082"/>
    <w:rsid w:val="007F0C45"/>
    <w:rsid w:val="008160B7"/>
    <w:rsid w:val="00861ADF"/>
    <w:rsid w:val="008621C7"/>
    <w:rsid w:val="00863E0D"/>
    <w:rsid w:val="008A2C54"/>
    <w:rsid w:val="008C19F9"/>
    <w:rsid w:val="008C53E0"/>
    <w:rsid w:val="008C562A"/>
    <w:rsid w:val="008E7A3C"/>
    <w:rsid w:val="008F66CC"/>
    <w:rsid w:val="009117C7"/>
    <w:rsid w:val="00940871"/>
    <w:rsid w:val="00944C2E"/>
    <w:rsid w:val="0097268F"/>
    <w:rsid w:val="00980624"/>
    <w:rsid w:val="009A74E6"/>
    <w:rsid w:val="009B2399"/>
    <w:rsid w:val="009C6D19"/>
    <w:rsid w:val="009F25FF"/>
    <w:rsid w:val="009F7B4E"/>
    <w:rsid w:val="00A000A9"/>
    <w:rsid w:val="00A6428C"/>
    <w:rsid w:val="00A752E5"/>
    <w:rsid w:val="00A941FE"/>
    <w:rsid w:val="00AC0EC0"/>
    <w:rsid w:val="00AF005A"/>
    <w:rsid w:val="00B014CA"/>
    <w:rsid w:val="00B1003F"/>
    <w:rsid w:val="00B8059D"/>
    <w:rsid w:val="00B947AA"/>
    <w:rsid w:val="00BC73BD"/>
    <w:rsid w:val="00BF0729"/>
    <w:rsid w:val="00BF1DF3"/>
    <w:rsid w:val="00C106EC"/>
    <w:rsid w:val="00C3402A"/>
    <w:rsid w:val="00CB375D"/>
    <w:rsid w:val="00CD6420"/>
    <w:rsid w:val="00D03D74"/>
    <w:rsid w:val="00D208C6"/>
    <w:rsid w:val="00D23F56"/>
    <w:rsid w:val="00D977FA"/>
    <w:rsid w:val="00DA4592"/>
    <w:rsid w:val="00DB34BB"/>
    <w:rsid w:val="00DD5EA5"/>
    <w:rsid w:val="00DE796E"/>
    <w:rsid w:val="00E11ED3"/>
    <w:rsid w:val="00E22E1E"/>
    <w:rsid w:val="00E327D6"/>
    <w:rsid w:val="00E47BB0"/>
    <w:rsid w:val="00EA5FB5"/>
    <w:rsid w:val="00EB0285"/>
    <w:rsid w:val="00EC413B"/>
    <w:rsid w:val="00EE6C5F"/>
    <w:rsid w:val="00F00F47"/>
    <w:rsid w:val="00F2004E"/>
    <w:rsid w:val="00F254C3"/>
    <w:rsid w:val="00F55ADB"/>
    <w:rsid w:val="00F64310"/>
    <w:rsid w:val="00F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B5D96E-0AD0-4B45-A9C8-AC6A11C9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15</Pages>
  <Words>1193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93</cp:revision>
  <dcterms:created xsi:type="dcterms:W3CDTF">2023-03-13T20:55:00Z</dcterms:created>
  <dcterms:modified xsi:type="dcterms:W3CDTF">2023-03-14T22:55:00Z</dcterms:modified>
</cp:coreProperties>
</file>