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32EDE" w14:textId="0C30BA5F" w:rsidR="00C61B5E" w:rsidRDefault="004C2613">
      <w:r w:rsidRPr="004C2613">
        <w:t>https://luiswindows23-glitc.github.io/everest/Jo.html</w:t>
      </w:r>
    </w:p>
    <w:sectPr w:rsidR="00C61B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13"/>
    <w:rsid w:val="004C2613"/>
    <w:rsid w:val="00C6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18F1B"/>
  <w15:chartTrackingRefBased/>
  <w15:docId w15:val="{D6CE2156-A981-4DBE-BFA8-670368F1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UCE-20</dc:creator>
  <cp:keywords/>
  <dc:description/>
  <cp:lastModifiedBy>UCE-20</cp:lastModifiedBy>
  <cp:revision>1</cp:revision>
  <dcterms:created xsi:type="dcterms:W3CDTF">2025-09-23T18:43:00Z</dcterms:created>
  <dcterms:modified xsi:type="dcterms:W3CDTF">2025-09-23T18:44:00Z</dcterms:modified>
</cp:coreProperties>
</file>