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3D9C0" w14:textId="2306247E" w:rsidR="00255DA7" w:rsidRPr="006C023E" w:rsidRDefault="00255DA7" w:rsidP="006C023E">
      <w:pPr>
        <w:pStyle w:val="Ttulo1"/>
        <w:jc w:val="center"/>
        <w:rPr>
          <w:b/>
          <w:bCs/>
        </w:rPr>
      </w:pPr>
      <w:r w:rsidRPr="006C023E">
        <w:rPr>
          <w:b/>
          <w:bCs/>
        </w:rPr>
        <w:t>R</w:t>
      </w:r>
      <w:r w:rsidRPr="006C023E">
        <w:rPr>
          <w:b/>
          <w:bCs/>
        </w:rPr>
        <w:t>equerimientos</w:t>
      </w:r>
      <w:r w:rsidRPr="006C023E">
        <w:rPr>
          <w:b/>
          <w:bCs/>
        </w:rPr>
        <w:t xml:space="preserve"> </w:t>
      </w:r>
      <w:r w:rsidRPr="006C023E">
        <w:rPr>
          <w:b/>
          <w:bCs/>
        </w:rPr>
        <w:t>de levantamiento de información</w:t>
      </w:r>
    </w:p>
    <w:p w14:paraId="30370198" w14:textId="77777777" w:rsidR="006C023E" w:rsidRPr="006C023E" w:rsidRDefault="006C023E" w:rsidP="006C023E">
      <w:pPr>
        <w:rPr>
          <w:b/>
          <w:bCs/>
        </w:rPr>
      </w:pPr>
      <w:r w:rsidRPr="006C023E">
        <w:rPr>
          <w:b/>
          <w:bCs/>
        </w:rPr>
        <w:t>Objetivo de la página web</w:t>
      </w:r>
    </w:p>
    <w:p w14:paraId="4944EED9" w14:textId="77777777" w:rsidR="006C023E" w:rsidRPr="006C023E" w:rsidRDefault="006C023E" w:rsidP="006C023E">
      <w:pPr>
        <w:pStyle w:val="Prrafodelista"/>
        <w:numPr>
          <w:ilvl w:val="0"/>
          <w:numId w:val="12"/>
        </w:numPr>
      </w:pPr>
      <w:r w:rsidRPr="006C023E">
        <w:t>¿Cuál es el objetivo principal de tu sitio?</w:t>
      </w:r>
      <w:r w:rsidRPr="006C023E">
        <w:br/>
        <w:t>(Ej. mostrar tus servicios, vender en línea, agendar citas, posicionar tu marca...)</w:t>
      </w:r>
    </w:p>
    <w:p w14:paraId="6FD5F6E0" w14:textId="535F951E" w:rsidR="006C023E" w:rsidRPr="006C023E" w:rsidRDefault="006C023E" w:rsidP="006C023E">
      <w:pPr>
        <w:rPr>
          <w:b/>
          <w:bCs/>
        </w:rPr>
      </w:pPr>
      <w:r w:rsidRPr="006C023E">
        <w:rPr>
          <w:b/>
          <w:bCs/>
        </w:rPr>
        <w:t>Servicios o productos</w:t>
      </w:r>
      <w:r>
        <w:rPr>
          <w:b/>
          <w:bCs/>
        </w:rPr>
        <w:t xml:space="preserve"> (Especifique)</w:t>
      </w:r>
    </w:p>
    <w:p w14:paraId="7E6CE203" w14:textId="77777777" w:rsidR="006C023E" w:rsidRPr="006C023E" w:rsidRDefault="006C023E" w:rsidP="006C023E">
      <w:pPr>
        <w:pStyle w:val="Prrafodelista"/>
        <w:numPr>
          <w:ilvl w:val="0"/>
          <w:numId w:val="12"/>
        </w:numPr>
      </w:pPr>
      <w:r w:rsidRPr="006C023E">
        <w:t>¿Qué servicios/productos quieres mostrar?</w:t>
      </w:r>
      <w:r w:rsidRPr="006C023E">
        <w:br/>
        <w:t>(Si puedes, incluye nombre, descripción y precios si deseas mostrarlos)</w:t>
      </w:r>
    </w:p>
    <w:p w14:paraId="438688EE" w14:textId="77777777" w:rsidR="006C023E" w:rsidRDefault="006C023E" w:rsidP="00255DA7">
      <w:pPr>
        <w:rPr>
          <w:b/>
          <w:bCs/>
        </w:rPr>
      </w:pPr>
    </w:p>
    <w:p w14:paraId="70CA1B5B" w14:textId="31B9E4AD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Datos Generales del Cliente</w:t>
      </w:r>
    </w:p>
    <w:p w14:paraId="1488598A" w14:textId="77777777" w:rsidR="00255DA7" w:rsidRPr="00255DA7" w:rsidRDefault="00255DA7" w:rsidP="00255DA7">
      <w:pPr>
        <w:numPr>
          <w:ilvl w:val="0"/>
          <w:numId w:val="1"/>
        </w:numPr>
      </w:pPr>
      <w:r w:rsidRPr="00255DA7">
        <w:t>Nombre del negocio o marca</w:t>
      </w:r>
    </w:p>
    <w:p w14:paraId="4DDFB0C3" w14:textId="77777777" w:rsidR="00255DA7" w:rsidRPr="00255DA7" w:rsidRDefault="00255DA7" w:rsidP="00255DA7">
      <w:pPr>
        <w:numPr>
          <w:ilvl w:val="0"/>
          <w:numId w:val="1"/>
        </w:numPr>
      </w:pPr>
      <w:r w:rsidRPr="00255DA7">
        <w:t>Nombre del contacto principal</w:t>
      </w:r>
    </w:p>
    <w:p w14:paraId="198D1A6F" w14:textId="77777777" w:rsidR="00255DA7" w:rsidRPr="00255DA7" w:rsidRDefault="00255DA7" w:rsidP="00255DA7">
      <w:pPr>
        <w:numPr>
          <w:ilvl w:val="0"/>
          <w:numId w:val="1"/>
        </w:numPr>
      </w:pPr>
      <w:r w:rsidRPr="00255DA7">
        <w:t>Teléfono / WhatsApp</w:t>
      </w:r>
    </w:p>
    <w:p w14:paraId="553BD5E3" w14:textId="77777777" w:rsidR="00255DA7" w:rsidRPr="00255DA7" w:rsidRDefault="00255DA7" w:rsidP="00255DA7">
      <w:pPr>
        <w:numPr>
          <w:ilvl w:val="0"/>
          <w:numId w:val="1"/>
        </w:numPr>
      </w:pPr>
      <w:r w:rsidRPr="00255DA7">
        <w:t>Correo electrónico</w:t>
      </w:r>
    </w:p>
    <w:p w14:paraId="629FA927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Elementos de Identidad Visual</w:t>
      </w:r>
    </w:p>
    <w:p w14:paraId="222938A7" w14:textId="77777777" w:rsidR="00255DA7" w:rsidRPr="00255DA7" w:rsidRDefault="00255DA7" w:rsidP="00255DA7">
      <w:pPr>
        <w:numPr>
          <w:ilvl w:val="0"/>
          <w:numId w:val="2"/>
        </w:numPr>
      </w:pPr>
      <w:r w:rsidRPr="00255DA7">
        <w:t>Logo (en formato editable preferentemente: .AI, .SVG, .EPS o PNG transparente)</w:t>
      </w:r>
    </w:p>
    <w:p w14:paraId="226F1F55" w14:textId="77777777" w:rsidR="00255DA7" w:rsidRPr="00255DA7" w:rsidRDefault="00255DA7" w:rsidP="00255DA7">
      <w:pPr>
        <w:numPr>
          <w:ilvl w:val="0"/>
          <w:numId w:val="2"/>
        </w:numPr>
      </w:pPr>
      <w:r w:rsidRPr="00255DA7">
        <w:t>Paleta de colores</w:t>
      </w:r>
    </w:p>
    <w:p w14:paraId="1C11D05B" w14:textId="77777777" w:rsidR="00255DA7" w:rsidRPr="00255DA7" w:rsidRDefault="00255DA7" w:rsidP="00255DA7">
      <w:pPr>
        <w:numPr>
          <w:ilvl w:val="0"/>
          <w:numId w:val="2"/>
        </w:numPr>
      </w:pPr>
      <w:r w:rsidRPr="00255DA7">
        <w:t>Tipografías de marca</w:t>
      </w:r>
    </w:p>
    <w:p w14:paraId="63F94DA8" w14:textId="04FF581D" w:rsidR="00255DA7" w:rsidRDefault="00255DA7" w:rsidP="00255DA7">
      <w:pPr>
        <w:numPr>
          <w:ilvl w:val="0"/>
          <w:numId w:val="2"/>
        </w:numPr>
      </w:pPr>
      <w:r w:rsidRPr="00255DA7">
        <w:t>Slogan (si aplica)</w:t>
      </w:r>
    </w:p>
    <w:p w14:paraId="1AA506F2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Horarios y Disponibilidad</w:t>
      </w:r>
    </w:p>
    <w:p w14:paraId="48083D11" w14:textId="77777777" w:rsidR="00255DA7" w:rsidRPr="00255DA7" w:rsidRDefault="00255DA7" w:rsidP="00255DA7">
      <w:pPr>
        <w:numPr>
          <w:ilvl w:val="0"/>
          <w:numId w:val="3"/>
        </w:numPr>
      </w:pPr>
      <w:r w:rsidRPr="00255DA7">
        <w:t>Horarios de atención al cliente</w:t>
      </w:r>
    </w:p>
    <w:p w14:paraId="7F1B9621" w14:textId="77777777" w:rsidR="00255DA7" w:rsidRPr="00255DA7" w:rsidRDefault="00255DA7" w:rsidP="00255DA7">
      <w:pPr>
        <w:numPr>
          <w:ilvl w:val="0"/>
          <w:numId w:val="3"/>
        </w:numPr>
      </w:pPr>
      <w:r w:rsidRPr="00255DA7">
        <w:lastRenderedPageBreak/>
        <w:t>Días hábiles</w:t>
      </w:r>
    </w:p>
    <w:p w14:paraId="605B71D6" w14:textId="77777777" w:rsidR="00255DA7" w:rsidRDefault="00255DA7" w:rsidP="00255DA7">
      <w:pPr>
        <w:numPr>
          <w:ilvl w:val="0"/>
          <w:numId w:val="3"/>
        </w:numPr>
      </w:pPr>
      <w:r w:rsidRPr="00255DA7">
        <w:t>Fechas importantes o campañas próximas</w:t>
      </w:r>
    </w:p>
    <w:p w14:paraId="4A36E425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Presencia Digital Actual</w:t>
      </w:r>
    </w:p>
    <w:p w14:paraId="36DB2B32" w14:textId="77777777" w:rsidR="00255DA7" w:rsidRPr="00255DA7" w:rsidRDefault="00255DA7" w:rsidP="00255DA7">
      <w:pPr>
        <w:numPr>
          <w:ilvl w:val="0"/>
          <w:numId w:val="4"/>
        </w:numPr>
      </w:pPr>
      <w:r w:rsidRPr="00255DA7">
        <w:t>Sitio web actual (si tiene)</w:t>
      </w:r>
    </w:p>
    <w:p w14:paraId="1114E925" w14:textId="77777777" w:rsidR="00255DA7" w:rsidRDefault="00255DA7" w:rsidP="00255DA7">
      <w:pPr>
        <w:numPr>
          <w:ilvl w:val="0"/>
          <w:numId w:val="4"/>
        </w:numPr>
      </w:pPr>
      <w:r w:rsidRPr="00255DA7">
        <w:t>Redes sociales activas (Facebook, Instagram, TikTok, etc.)</w:t>
      </w:r>
    </w:p>
    <w:p w14:paraId="3C370C63" w14:textId="77777777" w:rsidR="00255DA7" w:rsidRDefault="00255DA7" w:rsidP="00255DA7"/>
    <w:p w14:paraId="704B63DE" w14:textId="77777777" w:rsidR="00255DA7" w:rsidRPr="00255DA7" w:rsidRDefault="00255DA7" w:rsidP="00255DA7"/>
    <w:p w14:paraId="7C1AF1AB" w14:textId="1DDEFD28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Contenido Disponible</w:t>
      </w:r>
    </w:p>
    <w:p w14:paraId="5409806A" w14:textId="1D66EFCC" w:rsidR="00255DA7" w:rsidRDefault="00255DA7" w:rsidP="00255DA7">
      <w:pPr>
        <w:pStyle w:val="Prrafodelista"/>
        <w:numPr>
          <w:ilvl w:val="0"/>
          <w:numId w:val="5"/>
        </w:numPr>
      </w:pPr>
      <w:r>
        <w:t>Fotografías del producto/servicio/local</w:t>
      </w:r>
    </w:p>
    <w:p w14:paraId="37371634" w14:textId="17D33A0E" w:rsidR="00255DA7" w:rsidRDefault="00255DA7" w:rsidP="00255DA7">
      <w:pPr>
        <w:pStyle w:val="Prrafodelista"/>
        <w:numPr>
          <w:ilvl w:val="0"/>
          <w:numId w:val="5"/>
        </w:numPr>
      </w:pPr>
      <w:r>
        <w:t>Videos institucionales o promocionales</w:t>
      </w:r>
    </w:p>
    <w:p w14:paraId="706D9DE4" w14:textId="4CE8BE24" w:rsidR="00255DA7" w:rsidRDefault="00255DA7" w:rsidP="00255DA7">
      <w:pPr>
        <w:pStyle w:val="Prrafodelista"/>
        <w:numPr>
          <w:ilvl w:val="0"/>
          <w:numId w:val="5"/>
        </w:numPr>
      </w:pPr>
      <w:r>
        <w:t>Testimonios de clientes (si tiene)</w:t>
      </w:r>
    </w:p>
    <w:p w14:paraId="7283F65C" w14:textId="384F1516" w:rsidR="00F023AD" w:rsidRDefault="00255DA7" w:rsidP="00255DA7">
      <w:pPr>
        <w:pStyle w:val="Prrafodelista"/>
        <w:numPr>
          <w:ilvl w:val="0"/>
          <w:numId w:val="5"/>
        </w:numPr>
      </w:pPr>
      <w:r>
        <w:t>Descripciones de productos/servicios</w:t>
      </w:r>
    </w:p>
    <w:p w14:paraId="11BE2ECB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Servicios o Productos</w:t>
      </w:r>
    </w:p>
    <w:p w14:paraId="4815DA04" w14:textId="77777777" w:rsidR="00255DA7" w:rsidRPr="00255DA7" w:rsidRDefault="00255DA7" w:rsidP="00255DA7">
      <w:pPr>
        <w:numPr>
          <w:ilvl w:val="0"/>
          <w:numId w:val="6"/>
        </w:numPr>
      </w:pPr>
      <w:r w:rsidRPr="00255DA7">
        <w:t>Lista completa de productos o servicios</w:t>
      </w:r>
    </w:p>
    <w:p w14:paraId="0959B51B" w14:textId="77777777" w:rsidR="00255DA7" w:rsidRPr="00255DA7" w:rsidRDefault="00255DA7" w:rsidP="00255DA7">
      <w:pPr>
        <w:numPr>
          <w:ilvl w:val="0"/>
          <w:numId w:val="6"/>
        </w:numPr>
      </w:pPr>
      <w:r w:rsidRPr="00255DA7">
        <w:t>Precios (si se mostrarán públicamente)</w:t>
      </w:r>
    </w:p>
    <w:p w14:paraId="518584A1" w14:textId="77777777" w:rsidR="00255DA7" w:rsidRPr="00255DA7" w:rsidRDefault="00255DA7" w:rsidP="00255DA7">
      <w:pPr>
        <w:numPr>
          <w:ilvl w:val="0"/>
          <w:numId w:val="6"/>
        </w:numPr>
      </w:pPr>
      <w:r w:rsidRPr="00255DA7">
        <w:t>Diferenciadores frente a la competencia</w:t>
      </w:r>
    </w:p>
    <w:p w14:paraId="39BA1231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Información para Formularios o Contacto</w:t>
      </w:r>
    </w:p>
    <w:p w14:paraId="3258B44C" w14:textId="77777777" w:rsidR="00255DA7" w:rsidRPr="00255DA7" w:rsidRDefault="00255DA7" w:rsidP="00255DA7">
      <w:pPr>
        <w:numPr>
          <w:ilvl w:val="0"/>
          <w:numId w:val="7"/>
        </w:numPr>
      </w:pPr>
      <w:r w:rsidRPr="00255DA7">
        <w:t>¿Qué datos debe incluir el formulario? (Nombre, Teléfono, Email, Mensaje, etc.)</w:t>
      </w:r>
    </w:p>
    <w:p w14:paraId="1009A0ED" w14:textId="77777777" w:rsidR="00255DA7" w:rsidRPr="00255DA7" w:rsidRDefault="00255DA7" w:rsidP="00255DA7">
      <w:pPr>
        <w:numPr>
          <w:ilvl w:val="0"/>
          <w:numId w:val="7"/>
        </w:numPr>
      </w:pPr>
      <w:r w:rsidRPr="00255DA7">
        <w:t>¿A qué correo se enviarán los mensajes del formulario?</w:t>
      </w:r>
    </w:p>
    <w:p w14:paraId="6AF5EBAA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Inspiración o Referencias</w:t>
      </w:r>
    </w:p>
    <w:p w14:paraId="775ED942" w14:textId="77777777" w:rsidR="00255DA7" w:rsidRPr="00255DA7" w:rsidRDefault="00255DA7" w:rsidP="00255DA7">
      <w:pPr>
        <w:numPr>
          <w:ilvl w:val="0"/>
          <w:numId w:val="8"/>
        </w:numPr>
      </w:pPr>
      <w:r w:rsidRPr="00255DA7">
        <w:t>Sitios web o marcas que le gusten al cliente</w:t>
      </w:r>
    </w:p>
    <w:p w14:paraId="0CC1A69A" w14:textId="77777777" w:rsidR="00255DA7" w:rsidRPr="00255DA7" w:rsidRDefault="00255DA7" w:rsidP="00255DA7">
      <w:pPr>
        <w:numPr>
          <w:ilvl w:val="0"/>
          <w:numId w:val="8"/>
        </w:numPr>
      </w:pPr>
      <w:r w:rsidRPr="00255DA7">
        <w:t>Competencia directa e indirecta</w:t>
      </w:r>
    </w:p>
    <w:p w14:paraId="759897D4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Aspectos Técnicos</w:t>
      </w:r>
    </w:p>
    <w:p w14:paraId="7A059101" w14:textId="77777777" w:rsidR="00255DA7" w:rsidRPr="00255DA7" w:rsidRDefault="00255DA7" w:rsidP="00255DA7">
      <w:pPr>
        <w:numPr>
          <w:ilvl w:val="0"/>
          <w:numId w:val="9"/>
        </w:numPr>
      </w:pPr>
      <w:r w:rsidRPr="00255DA7">
        <w:lastRenderedPageBreak/>
        <w:t>Hosting y dominio (si ya tiene)</w:t>
      </w:r>
    </w:p>
    <w:p w14:paraId="4298D045" w14:textId="77777777" w:rsidR="00255DA7" w:rsidRPr="00255DA7" w:rsidRDefault="00255DA7" w:rsidP="00255DA7">
      <w:pPr>
        <w:numPr>
          <w:ilvl w:val="0"/>
          <w:numId w:val="9"/>
        </w:numPr>
      </w:pPr>
      <w:r w:rsidRPr="00255DA7">
        <w:t>Plataforma preferida (WordPress, Shopify, Wix, etc.)</w:t>
      </w:r>
    </w:p>
    <w:p w14:paraId="7B7AB91C" w14:textId="77777777" w:rsidR="00255DA7" w:rsidRPr="00255DA7" w:rsidRDefault="00255DA7" w:rsidP="00255DA7">
      <w:pPr>
        <w:numPr>
          <w:ilvl w:val="0"/>
          <w:numId w:val="9"/>
        </w:numPr>
      </w:pPr>
      <w:r w:rsidRPr="00255DA7">
        <w:t>Integraciones necesarias (CRM, WhatsApp, Pasarela de pago...)</w:t>
      </w:r>
    </w:p>
    <w:p w14:paraId="3331BF29" w14:textId="77777777" w:rsidR="00255DA7" w:rsidRPr="00255DA7" w:rsidRDefault="00255DA7" w:rsidP="00255DA7">
      <w:pPr>
        <w:rPr>
          <w:b/>
          <w:bCs/>
        </w:rPr>
      </w:pPr>
      <w:r w:rsidRPr="00255DA7">
        <w:rPr>
          <w:b/>
          <w:bCs/>
        </w:rPr>
        <w:t>Estilo y tono de comunicación</w:t>
      </w:r>
    </w:p>
    <w:p w14:paraId="167F4F4E" w14:textId="77777777" w:rsidR="00255DA7" w:rsidRPr="00255DA7" w:rsidRDefault="00255DA7" w:rsidP="00255DA7">
      <w:pPr>
        <w:numPr>
          <w:ilvl w:val="0"/>
          <w:numId w:val="10"/>
        </w:numPr>
      </w:pPr>
      <w:r w:rsidRPr="00255DA7">
        <w:t>Formal / Informal / Profesional / Cercano</w:t>
      </w:r>
    </w:p>
    <w:p w14:paraId="2D121AC9" w14:textId="77777777" w:rsidR="00255DA7" w:rsidRPr="00255DA7" w:rsidRDefault="00255DA7" w:rsidP="00255DA7">
      <w:pPr>
        <w:numPr>
          <w:ilvl w:val="0"/>
          <w:numId w:val="10"/>
        </w:numPr>
      </w:pPr>
      <w:r w:rsidRPr="00255DA7">
        <w:t>¿Cómo quiere que lo perciban sus clientes?</w:t>
      </w:r>
    </w:p>
    <w:p w14:paraId="4C87241D" w14:textId="77777777" w:rsidR="00255DA7" w:rsidRDefault="00255DA7" w:rsidP="00255DA7"/>
    <w:sectPr w:rsidR="00255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E2F"/>
    <w:multiLevelType w:val="multilevel"/>
    <w:tmpl w:val="7F6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55E3"/>
    <w:multiLevelType w:val="multilevel"/>
    <w:tmpl w:val="7FA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455AA"/>
    <w:multiLevelType w:val="multilevel"/>
    <w:tmpl w:val="589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0733"/>
    <w:multiLevelType w:val="multilevel"/>
    <w:tmpl w:val="DC14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3532B"/>
    <w:multiLevelType w:val="multilevel"/>
    <w:tmpl w:val="AED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3576"/>
    <w:multiLevelType w:val="multilevel"/>
    <w:tmpl w:val="6916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73D19"/>
    <w:multiLevelType w:val="multilevel"/>
    <w:tmpl w:val="2E5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7027E"/>
    <w:multiLevelType w:val="multilevel"/>
    <w:tmpl w:val="812E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F5BC6"/>
    <w:multiLevelType w:val="hybridMultilevel"/>
    <w:tmpl w:val="8DC2B5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7A2258"/>
    <w:multiLevelType w:val="multilevel"/>
    <w:tmpl w:val="6E2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A7854"/>
    <w:multiLevelType w:val="multilevel"/>
    <w:tmpl w:val="14D218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D049B"/>
    <w:multiLevelType w:val="hybridMultilevel"/>
    <w:tmpl w:val="E0466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079FE"/>
    <w:multiLevelType w:val="multilevel"/>
    <w:tmpl w:val="ABB0F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540014">
    <w:abstractNumId w:val="4"/>
  </w:num>
  <w:num w:numId="2" w16cid:durableId="1387218309">
    <w:abstractNumId w:val="7"/>
  </w:num>
  <w:num w:numId="3" w16cid:durableId="359161782">
    <w:abstractNumId w:val="5"/>
  </w:num>
  <w:num w:numId="4" w16cid:durableId="1573391326">
    <w:abstractNumId w:val="0"/>
  </w:num>
  <w:num w:numId="5" w16cid:durableId="1798989199">
    <w:abstractNumId w:val="11"/>
  </w:num>
  <w:num w:numId="6" w16cid:durableId="60059693">
    <w:abstractNumId w:val="6"/>
  </w:num>
  <w:num w:numId="7" w16cid:durableId="1903365231">
    <w:abstractNumId w:val="9"/>
  </w:num>
  <w:num w:numId="8" w16cid:durableId="318074099">
    <w:abstractNumId w:val="3"/>
  </w:num>
  <w:num w:numId="9" w16cid:durableId="630357079">
    <w:abstractNumId w:val="1"/>
  </w:num>
  <w:num w:numId="10" w16cid:durableId="508761607">
    <w:abstractNumId w:val="2"/>
  </w:num>
  <w:num w:numId="11" w16cid:durableId="1984456873">
    <w:abstractNumId w:val="10"/>
  </w:num>
  <w:num w:numId="12" w16cid:durableId="228728946">
    <w:abstractNumId w:val="8"/>
  </w:num>
  <w:num w:numId="13" w16cid:durableId="1276711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A7"/>
    <w:rsid w:val="000A0005"/>
    <w:rsid w:val="000F06BB"/>
    <w:rsid w:val="001B7A28"/>
    <w:rsid w:val="001D55DF"/>
    <w:rsid w:val="00255DA7"/>
    <w:rsid w:val="00364349"/>
    <w:rsid w:val="00406135"/>
    <w:rsid w:val="004941D3"/>
    <w:rsid w:val="006B5F33"/>
    <w:rsid w:val="006C023E"/>
    <w:rsid w:val="007464A4"/>
    <w:rsid w:val="0077054A"/>
    <w:rsid w:val="007D554D"/>
    <w:rsid w:val="00806EF6"/>
    <w:rsid w:val="008419FE"/>
    <w:rsid w:val="00854E32"/>
    <w:rsid w:val="00863ECB"/>
    <w:rsid w:val="009E2685"/>
    <w:rsid w:val="00A1182A"/>
    <w:rsid w:val="00A20C97"/>
    <w:rsid w:val="00A365C7"/>
    <w:rsid w:val="00C238B6"/>
    <w:rsid w:val="00D41DD8"/>
    <w:rsid w:val="00F0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A91D"/>
  <w15:chartTrackingRefBased/>
  <w15:docId w15:val="{3814EDD8-87F2-498C-ADF5-8FD2B41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A2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A2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B7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6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D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D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D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D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D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D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A2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7A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7A28"/>
    <w:rPr>
      <w:rFonts w:eastAsiaTheme="majorEastAsia" w:cstheme="majorBidi"/>
      <w:color w:val="0F4761" w:themeColor="accent1" w:themeShade="BF"/>
      <w:sz w:val="26"/>
      <w:szCs w:val="28"/>
    </w:rPr>
  </w:style>
  <w:style w:type="paragraph" w:customStyle="1" w:styleId="TITULOSINDICE">
    <w:name w:val="TITULOS INDICE"/>
    <w:basedOn w:val="Normal"/>
    <w:link w:val="TITULOSINDICECar"/>
    <w:qFormat/>
    <w:rsid w:val="00863ECB"/>
    <w:pPr>
      <w:widowControl w:val="0"/>
      <w:autoSpaceDE w:val="0"/>
      <w:autoSpaceDN w:val="0"/>
      <w:spacing w:before="81" w:after="0" w:line="240" w:lineRule="auto"/>
      <w:ind w:left="1020"/>
    </w:pPr>
    <w:rPr>
      <w:rFonts w:eastAsia="Arial MT" w:cs="Arial MT"/>
      <w:b/>
      <w:color w:val="0E4660"/>
      <w:w w:val="90"/>
      <w:sz w:val="40"/>
      <w:lang w:val="es-ES"/>
    </w:rPr>
  </w:style>
  <w:style w:type="character" w:customStyle="1" w:styleId="TITULOSINDICECar">
    <w:name w:val="TITULOS INDICE Car"/>
    <w:basedOn w:val="Fuentedeprrafopredeter"/>
    <w:link w:val="TITULOSINDICE"/>
    <w:rsid w:val="00863ECB"/>
    <w:rPr>
      <w:rFonts w:eastAsia="Arial MT" w:cs="Arial MT"/>
      <w:b/>
      <w:color w:val="0E4660"/>
      <w:w w:val="90"/>
      <w:sz w:val="40"/>
      <w:lang w:val="es-ES"/>
    </w:rPr>
  </w:style>
  <w:style w:type="paragraph" w:customStyle="1" w:styleId="Indice-vol1">
    <w:name w:val="Indice - vol 1"/>
    <w:basedOn w:val="Normal"/>
    <w:link w:val="Indice-vol1Car"/>
    <w:autoRedefine/>
    <w:qFormat/>
    <w:rsid w:val="00806EF6"/>
    <w:pPr>
      <w:jc w:val="both"/>
    </w:pPr>
    <w:rPr>
      <w:rFonts w:cs="Arial"/>
      <w:b/>
      <w:color w:val="153D63" w:themeColor="text2" w:themeTint="E6"/>
      <w:sz w:val="32"/>
    </w:rPr>
  </w:style>
  <w:style w:type="character" w:customStyle="1" w:styleId="Indice-vol1Car">
    <w:name w:val="Indice - vol 1 Car"/>
    <w:basedOn w:val="Fuentedeprrafopredeter"/>
    <w:link w:val="Indice-vol1"/>
    <w:rsid w:val="00806EF6"/>
    <w:rPr>
      <w:rFonts w:cs="Arial"/>
      <w:b/>
      <w:color w:val="153D63" w:themeColor="text2" w:themeTint="E6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D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D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D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D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D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D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D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5D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5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5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5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DIONICIO CATARINO</dc:creator>
  <cp:keywords/>
  <dc:description/>
  <cp:lastModifiedBy>RICARDO DIONICIO CATARINO</cp:lastModifiedBy>
  <cp:revision>1</cp:revision>
  <dcterms:created xsi:type="dcterms:W3CDTF">2025-06-12T15:07:00Z</dcterms:created>
  <dcterms:modified xsi:type="dcterms:W3CDTF">2025-06-12T15:28:00Z</dcterms:modified>
</cp:coreProperties>
</file>