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AE6D" w14:textId="0778DA7D" w:rsidR="005B7838" w:rsidRDefault="002B5EEA">
      <w:r w:rsidRPr="002B5EEA">
        <w:rPr>
          <w:noProof/>
        </w:rPr>
        <w:drawing>
          <wp:anchor distT="0" distB="0" distL="114300" distR="114300" simplePos="0" relativeHeight="251659264" behindDoc="1" locked="0" layoutInCell="1" allowOverlap="1" wp14:anchorId="2CF9114F" wp14:editId="4306961A">
            <wp:simplePos x="0" y="0"/>
            <wp:positionH relativeFrom="column">
              <wp:posOffset>123825</wp:posOffset>
            </wp:positionH>
            <wp:positionV relativeFrom="paragraph">
              <wp:posOffset>400050</wp:posOffset>
            </wp:positionV>
            <wp:extent cx="4819650" cy="2978785"/>
            <wp:effectExtent l="0" t="0" r="0" b="0"/>
            <wp:wrapTight wrapText="bothSides">
              <wp:wrapPolygon edited="0">
                <wp:start x="0" y="0"/>
                <wp:lineTo x="0" y="21411"/>
                <wp:lineTo x="21515" y="21411"/>
                <wp:lineTo x="21515" y="0"/>
                <wp:lineTo x="0" y="0"/>
              </wp:wrapPolygon>
            </wp:wrapTight>
            <wp:docPr id="743298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9894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Captura Formulario Agregar cliente</w:t>
      </w:r>
    </w:p>
    <w:p w14:paraId="11128A20" w14:textId="77777777" w:rsidR="002B5EEA" w:rsidRDefault="002B5EEA"/>
    <w:p w14:paraId="341CEE0F" w14:textId="77777777" w:rsidR="002B5EEA" w:rsidRDefault="002B5EEA"/>
    <w:p w14:paraId="05386140" w14:textId="77777777" w:rsidR="002B5EEA" w:rsidRDefault="002B5EEA"/>
    <w:p w14:paraId="577B0F1F" w14:textId="77777777" w:rsidR="002B5EEA" w:rsidRDefault="002B5EEA"/>
    <w:p w14:paraId="47D474A1" w14:textId="77777777" w:rsidR="002B5EEA" w:rsidRDefault="002B5EEA"/>
    <w:p w14:paraId="404B0BDC" w14:textId="77777777" w:rsidR="002B5EEA" w:rsidRDefault="002B5EEA"/>
    <w:p w14:paraId="5F3016E4" w14:textId="77777777" w:rsidR="002B5EEA" w:rsidRDefault="002B5EEA"/>
    <w:p w14:paraId="1CB56D17" w14:textId="77777777" w:rsidR="002B5EEA" w:rsidRDefault="002B5EEA"/>
    <w:p w14:paraId="24CFBEEA" w14:textId="77777777" w:rsidR="002B5EEA" w:rsidRDefault="002B5EEA"/>
    <w:p w14:paraId="1E2423FE" w14:textId="77777777" w:rsidR="002B5EEA" w:rsidRDefault="002B5EEA"/>
    <w:p w14:paraId="7D86099B" w14:textId="77777777" w:rsidR="002B5EEA" w:rsidRDefault="002B5EEA"/>
    <w:p w14:paraId="0F43B34F" w14:textId="77777777" w:rsidR="002B5EEA" w:rsidRDefault="002B5EEA"/>
    <w:p w14:paraId="1D1E4DA2" w14:textId="5C83CFF9" w:rsidR="002B5EEA" w:rsidRDefault="002B5EEA">
      <w:r w:rsidRPr="002B5EEA">
        <w:rPr>
          <w:noProof/>
        </w:rPr>
        <w:drawing>
          <wp:anchor distT="0" distB="0" distL="114300" distR="114300" simplePos="0" relativeHeight="251658240" behindDoc="1" locked="0" layoutInCell="1" allowOverlap="1" wp14:anchorId="60612A50" wp14:editId="7003209A">
            <wp:simplePos x="0" y="0"/>
            <wp:positionH relativeFrom="margin">
              <wp:posOffset>219075</wp:posOffset>
            </wp:positionH>
            <wp:positionV relativeFrom="paragraph">
              <wp:posOffset>791845</wp:posOffset>
            </wp:positionV>
            <wp:extent cx="4972050" cy="2788285"/>
            <wp:effectExtent l="0" t="0" r="0" b="0"/>
            <wp:wrapTight wrapText="bothSides">
              <wp:wrapPolygon edited="0">
                <wp:start x="0" y="0"/>
                <wp:lineTo x="0" y="21398"/>
                <wp:lineTo x="21517" y="21398"/>
                <wp:lineTo x="21517" y="0"/>
                <wp:lineTo x="0" y="0"/>
              </wp:wrapPolygon>
            </wp:wrapTight>
            <wp:docPr id="2047163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639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Agregado correctamente </w:t>
      </w:r>
    </w:p>
    <w:p w14:paraId="56FCEED1" w14:textId="77777777" w:rsidR="002B5EEA" w:rsidRDefault="002B5EEA"/>
    <w:p w14:paraId="26236880" w14:textId="77777777" w:rsidR="002B5EEA" w:rsidRDefault="002B5EEA"/>
    <w:p w14:paraId="642E0F07" w14:textId="77777777" w:rsidR="002B5EEA" w:rsidRDefault="002B5EEA"/>
    <w:p w14:paraId="5A212F6B" w14:textId="77777777" w:rsidR="002B5EEA" w:rsidRDefault="002B5EEA"/>
    <w:p w14:paraId="14A52544" w14:textId="77777777" w:rsidR="002B5EEA" w:rsidRDefault="002B5EEA"/>
    <w:p w14:paraId="13E186C7" w14:textId="77777777" w:rsidR="002B5EEA" w:rsidRDefault="002B5EEA"/>
    <w:p w14:paraId="5E0A8D5E" w14:textId="77777777" w:rsidR="002B5EEA" w:rsidRDefault="002B5EEA"/>
    <w:p w14:paraId="4A0A7EB9" w14:textId="77777777" w:rsidR="002B5EEA" w:rsidRDefault="002B5EEA"/>
    <w:p w14:paraId="6405FA54" w14:textId="77777777" w:rsidR="002B5EEA" w:rsidRDefault="002B5EEA"/>
    <w:p w14:paraId="34F02F90" w14:textId="77777777" w:rsidR="002B5EEA" w:rsidRDefault="002B5EEA"/>
    <w:p w14:paraId="07C3203F" w14:textId="77777777" w:rsidR="002B5EEA" w:rsidRDefault="002B5EEA"/>
    <w:p w14:paraId="45431393" w14:textId="77777777" w:rsidR="002B5EEA" w:rsidRDefault="002B5EEA"/>
    <w:p w14:paraId="36F2CE8B" w14:textId="77777777" w:rsidR="002B5EEA" w:rsidRDefault="002B5EEA"/>
    <w:p w14:paraId="0C7C8498" w14:textId="77777777" w:rsidR="002B5EEA" w:rsidRDefault="002B5EEA"/>
    <w:p w14:paraId="723BF5E3" w14:textId="6C0DFA22" w:rsidR="002B5EEA" w:rsidRDefault="002B5EEA">
      <w:r>
        <w:t>Agregado Correctamente a la base de datos.</w:t>
      </w:r>
    </w:p>
    <w:p w14:paraId="19FAAF84" w14:textId="45D4482D" w:rsidR="002B5EEA" w:rsidRDefault="002B5EEA">
      <w:r w:rsidRPr="002B5EEA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3C71F4A" wp14:editId="0D361CFF">
            <wp:simplePos x="0" y="0"/>
            <wp:positionH relativeFrom="column">
              <wp:posOffset>885825</wp:posOffset>
            </wp:positionH>
            <wp:positionV relativeFrom="paragraph">
              <wp:posOffset>11430</wp:posOffset>
            </wp:positionV>
            <wp:extent cx="4019550" cy="2957118"/>
            <wp:effectExtent l="0" t="0" r="0" b="0"/>
            <wp:wrapTight wrapText="bothSides">
              <wp:wrapPolygon edited="0">
                <wp:start x="0" y="0"/>
                <wp:lineTo x="0" y="21433"/>
                <wp:lineTo x="21498" y="21433"/>
                <wp:lineTo x="21498" y="0"/>
                <wp:lineTo x="0" y="0"/>
              </wp:wrapPolygon>
            </wp:wrapTight>
            <wp:docPr id="28505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88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95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9AE7682" w14:textId="1289A6E5" w:rsidR="002B5EEA" w:rsidRDefault="002B5EEA"/>
    <w:p w14:paraId="20A4CB72" w14:textId="77777777" w:rsidR="002B5EEA" w:rsidRDefault="002B5EEA"/>
    <w:p w14:paraId="038684A7" w14:textId="77777777" w:rsidR="002B5EEA" w:rsidRDefault="002B5EEA"/>
    <w:p w14:paraId="219CD14E" w14:textId="77777777" w:rsidR="002B5EEA" w:rsidRDefault="002B5EEA"/>
    <w:p w14:paraId="2DEFED2A" w14:textId="77777777" w:rsidR="002B5EEA" w:rsidRDefault="002B5EEA"/>
    <w:p w14:paraId="4B1D01F3" w14:textId="77777777" w:rsidR="002B5EEA" w:rsidRDefault="002B5EEA"/>
    <w:p w14:paraId="6DCE565D" w14:textId="77777777" w:rsidR="002B5EEA" w:rsidRDefault="002B5EEA"/>
    <w:p w14:paraId="25E4837A" w14:textId="77777777" w:rsidR="002B5EEA" w:rsidRDefault="002B5EEA"/>
    <w:p w14:paraId="4123CA08" w14:textId="77777777" w:rsidR="002B5EEA" w:rsidRDefault="002B5EEA"/>
    <w:p w14:paraId="4B8C8F77" w14:textId="77777777" w:rsidR="002B5EEA" w:rsidRDefault="002B5EEA"/>
    <w:sectPr w:rsidR="002B5EEA" w:rsidSect="00E555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EA"/>
    <w:rsid w:val="00046134"/>
    <w:rsid w:val="002B5EEA"/>
    <w:rsid w:val="004D3214"/>
    <w:rsid w:val="005B7838"/>
    <w:rsid w:val="006106DE"/>
    <w:rsid w:val="00974846"/>
    <w:rsid w:val="00A114E3"/>
    <w:rsid w:val="00BE35AE"/>
    <w:rsid w:val="00CE0A98"/>
    <w:rsid w:val="00D43C05"/>
    <w:rsid w:val="00E555AD"/>
    <w:rsid w:val="00F175DF"/>
    <w:rsid w:val="00F7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2F96"/>
  <w15:chartTrackingRefBased/>
  <w15:docId w15:val="{CA273913-2A37-4407-BF60-1403CDBD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E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EEA"/>
    <w:pPr>
      <w:numPr>
        <w:ilvl w:val="1"/>
      </w:numPr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E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E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PAVON</dc:creator>
  <cp:keywords/>
  <dc:description/>
  <cp:lastModifiedBy>LUIS PAVON</cp:lastModifiedBy>
  <cp:revision>2</cp:revision>
  <dcterms:created xsi:type="dcterms:W3CDTF">2025-10-18T17:28:00Z</dcterms:created>
  <dcterms:modified xsi:type="dcterms:W3CDTF">2025-10-19T18:07:00Z</dcterms:modified>
</cp:coreProperties>
</file>