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&lt;title&gt;Bitácora Bandas Oligoclonales — Hematología&lt;/title&gt;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:root{--fg:#222;--muted:#666;--line:#e5e7eb;--brand:#0f172a;}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html,body{background:#fff;color:var(--fg);font:14px/1.35 system-ui,Segoe UI,Roboto,Helvetica,Arial;}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h1{font-size:18px;margin:8px 0 12px;color:var(--brand);letter-spacing:.2px}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.wrap{max-width:1100px;margin:24px auto;padding:0 16px}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.grid{display:grid;grid-template-columns:1fr 1fr;gap:12px}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fieldset{border:1px solid var(--line);border-radius:8px;padding:12px}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legend{padding:0 6px;color:var(--muted)}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label{display:block;font-size:12px;color:var(--muted);margin:6px 0 2px}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input,select,textarea{width:100%;padding:8px;border:1px solid var(--line);border-radius:8px;background:#fff}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textarea{min-height:60px;resize:vertical}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button{cursor:pointer;border:1px solid var(--line);background:#f8fafc;border-radius:10px;padding:8px 12px}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button.primary{background:#111827;color:#fff;border-color:#111827}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button.warn{background:#991b1b;color:#fff;border-color:#7f1d1d}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.row{display:flex;gap:8px;flex-wrap:wrap}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.row &gt; * {flex:1}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.tbl{width:100%;border-collapse:collapse;margin-top:8px}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.tbl th,.tbl td{border:1px solid var(--line);padding:6px 8px;text-align:left;vertical-align:top}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.tbl th{background:#f3f4f6;font-weight:600}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.muted{color:var(--muted)}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.right{text-align:right}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.actions{display:flex;gap:6px;flex-wrap:wrap}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.badge{font-size:11px;border:1px solid var(--line);padding:2px 6px;border-radius:999px;background:#f8fafc}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.logo-preview{height:40px;aspect-ratio:3/1;object-fit:contain;border:1px dashed var(--line);border-radius:6px;padding:2px;background:#fff}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/* ---------- PRINT SHEET (A4) ----------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@media print{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body{background:#fff}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.no-print{display:none !important}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&lt;div class="wrap"&gt;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&lt;h1&gt;Bitácora de Bandas Oligoclonales — Hematología&lt;/h1&gt;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&lt;!-- CORRIDA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&lt;legend&gt;Nueva corrida&lt;/legend&gt;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&lt;label&gt;Fecha&lt;/label&gt;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&lt;input type="date" id="runDate"&gt;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&lt;label&gt;Consecutivo anual (editable)&lt;/label&gt;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&lt;input type="text" id="runConsec" placeholder="AA/XXX"&gt;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&lt;label&gt;Médico responsable&lt;/label&gt;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&lt;input id="runMedico" placeholder="Apellidos"&gt;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&lt;label&gt;Técnico&lt;/label&gt;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&lt;input id="runTecnico" placeholder="Nombre"&gt;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&lt;label&gt;Equipo/Kit&lt;/label&gt;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&lt;input id="runEquipo" placeholder="IEF / fabricante / lote"&gt;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&lt;label&gt;Observaciones generales&lt;/label&gt;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&lt;input id="runObs" placeholder="p. ej. repetir carril 7"&gt;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&lt;div class="row" style="margin-top:8px"&gt;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&lt;label&gt;Logo del hospital (opcional, se guarda en el navegador)&lt;/label&gt;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&lt;input type="file" id="logoFile" accept="image/*"&gt;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&lt;img id="logoPreview" class="logo-preview" alt="Logo"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&lt;div class="row" style="margin-top:10px"&gt;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&lt;button class="primary" onclick="createRun()"&gt;Crear corrida&lt;/button&gt;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&lt;button onclick="exportCSV()"&gt;Exportar CSV&lt;/button&gt;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&lt;button onclick="clearAll()" class="warn"&gt;Borrar TODO (confirmación)&lt;/button&gt;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&lt;!-- MUESTRAS --&gt;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&lt;fieldset&gt;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&lt;legend&gt;Agregar muestra a corrida&lt;/legend&gt;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&lt;div class="grid"&gt;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&lt;label&gt;Corrida&lt;/label&gt;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&lt;select id="sampleRun"&gt;&lt;/select&gt;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&lt;label&gt;# Carril&lt;/label&gt;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&lt;input id="sCarril" type="number" min="1" step="1" placeholder="1"&gt;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&lt;label&gt;Nombre/Código paciente&lt;/label&gt;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&lt;input id="sPaciente" placeholder="Iniciales o código"&gt;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&lt;label&gt;Cédula/ID&lt;/label&gt;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&lt;input id="sCedula" placeholder=""&gt;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&lt;label&gt;Procedencia/Servicio&lt;/label&gt;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&lt;input id="sProc" placeholder="Neuro, Emergencias…"&gt;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&lt;label&gt;Interpretación&lt;/label&gt;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&lt;select id="sInterp"&gt;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&lt;option value="T1"&gt;T1 (negativa)&lt;/option&gt;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&lt;option value="T2"&gt;T2 (BOC solo en LCR)&lt;/option&gt;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&lt;option value="T3"&gt;T3 (mixta)&lt;/option&gt;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&lt;option value="T4"&gt;T4 (sistémica)&lt;/option&gt;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&lt;option value="T5"&gt;T5 (monoclonal)&lt;/option&gt;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&lt;option value="REPETIR"&gt;Repetir&lt;/option&gt;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&lt;/select&gt;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&lt;label&gt;Notas&lt;/label&gt;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&lt;textarea id="sNotas" placeholder="Hemólisis, volumen bajo, etc."&gt;&lt;/textarea&gt;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&lt;div class="row" style="margin-top:10px"&gt;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&lt;button class="primary" onclick="addSample()"&gt;Agregar muestra&lt;/button&gt;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&lt;/fieldset&gt;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&lt;!-- LISTA DE CORRIDAS --&gt;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&lt;fieldset style="margin-top:14px"&gt;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&lt;legend&gt;Corridas guardadas&lt;/legend&gt;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&lt;table class="tbl" id="runsTbl"&gt;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&lt;th&gt;Fecha&lt;/th&gt;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&lt;th&gt;Consecutivo&lt;/th&gt;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&lt;th&gt;Médico&lt;/th&gt;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&lt;th&gt;Técnico&lt;/th&gt;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&lt;th&gt;Equipo/Kit&lt;/th&gt;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&lt;th&gt;Muestras&lt;/th&gt;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&lt;th class="right"&gt;Acciones&lt;/th&gt;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&lt;tbody&gt;&lt;/tbody&gt;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&lt;/fieldset&gt;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/* ------------------ STORAGE ------------------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DBKEY = 'bocBitacora.v1';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let db = load();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function load(){ try{ return JSON.parse(localStorage.getItem(DBKEY)) || {logo:null,runs:[]}; }catch(e){ return {logo:null,runs:[]}; }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function save(){ localStorage.setItem(DBKEY, JSON.stringify(db)); render();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function uid(){ return crypto.randomUUID ? crypto.randomUUID() : String(Date.now())+Math.random().toString(16).slice(2);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/* ------------------ INIT ------------------ */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const runDate = document.getElementById('runDate');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runConsec = document.getElementById('runConsec');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const runMedico = document.getElementById('runMedico');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const runTecnico = document.getElementById('runTecnico');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runEquipo = document.getElementById('runEquipo');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runObs   = document.getElementById('runObs');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const sampleRun= document.getElementById('sampleRun');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const sCarril  = document.getElementById('sCarril');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const sPaciente= document.getElementById('sPaciente');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const sCedula  = document.getElementById('sCedula');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const sProc    = document.getElementById('sProc');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const sInterp  = document.getElementById('sInterp');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sNotas   = document.getElementById('sNotas');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const logoFile = document.getElementById('logoFile');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const logoPrev = document.getElementById('logoPreview');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if(db.logo){ logoPrev.src = db.logo;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render();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 ------------------ LOGO ------------------ 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logoFile.addEventListener('change', async (e)=&gt;{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const file = e.target.files[0]; if(!file) return;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const reader = new FileReader();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reader.onload = () =&gt; { db.logo = reader.result; save(); };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reader.readAsDataURL(file);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/* ------------------ CREATE RUN ------------------ */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function createRun(){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run =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id: uid(),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date: runDate.value || new Date().toISOString().slice(0,10),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consec: runConsec.value.trim(),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medico: runMedico.value.trim(),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tecnico: runTecnico.value.trim(),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equipo: runEquipo.value.trim(),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obs: runObs.value.trim(),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samples: [] // {id,carril,paciente,cedula,proc,interp,notas}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db.runs.unshift(run); save();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// limpiar mínimos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runObs.value = ''; runEquipo.value=''; runMedico.value=''; runTecnico.value=''; runConsec.value='';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/* ------------------ ADD SAMPLE ------------------ */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addSample(){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const runId = sampleRun.value; if(!runId){ alert('Seleccione corrida'); return;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run = db.runs.find(r=&gt;r.id===runId); if(!run)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const sam =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id: uid(),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carril: Number(sCarril.value||0),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paciente: sPaciente.value.trim(),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cedula: sCedula.value.trim(),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proc: sProc.value.trim(),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interp: sInterp.value,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notas: sNotas.value.trim()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run.samples.push(sam);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// ordenar por carril asc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run.samples.sort((a,b)=&gt; (a.carril||0)-(b.carril||0) 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save();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sPaciente.value=sCedula.value=sProc.value=sNotas.value=''; sCarril.value='';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/* ------------------ RENDER ------------------ 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function render(){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selector de corrida para agregar muestras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sampleRun.innerHTML = db.runs.map(r=&gt;`&lt;option value="${r.id}"&gt;${r.date} — ${r.consec||'sin consec'} (${r.samples.length})&lt;/option&gt;`).join('');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// tabla de corridas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const tbody = document.querySelector('#runsTbl tbody');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tbody.innerHTML = db.runs.map(r=&gt;{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const count = r.samples.length;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return `&lt;tr&gt;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&lt;td&gt;${r.date}&lt;/td&gt;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&lt;td&gt;${esc(r.consec||'')}&lt;/td&gt;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&lt;td&gt;${esc(r.medico||'')}&lt;/td&gt;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&lt;td&gt;${esc(r.tecnico||'')}&lt;/td&gt;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&lt;td&gt;&lt;span class="muted"&gt;${esc(r.equipo||'')}&lt;/span&gt;&lt;/td&gt;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&lt;td&gt;&lt;span class="badge"&gt;${count}&lt;/span&gt;&lt;/td&gt;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&lt;td class="right actions"&gt;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&lt;button onclick="editRun('${r.id}')"&gt;Editar&lt;/button&gt;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&lt;button onclick="manageSamples('${r.id}')"&gt;Muestras&lt;/button&gt;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&lt;button onclick="printRun('${r.id}')" class="primary"&gt;Imprimir corrida&lt;/button&gt;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&lt;button onclick="deleteRun('${r.id}')" class="warn"&gt;Eliminar&lt;/button&gt;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&lt;/tr&gt;`;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}).join('');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function esc(s){ return (s||'').replace(/[&amp;&lt;&gt;"']/g,m=&gt;({ '&amp;':'&amp;amp;','&lt;':'&amp;lt;','&gt;':'&amp;gt;','"':'&amp;quot;',"'":'&amp;#39;' })[m]);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/* ------------------ EDIT / DELETE RUN ------------------ */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function editRun(id){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const r = db.runs.find(x=&gt;x.id===id); if(!r) return;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const consec = prompt('Consecutivo anual', r.consec||''); if(consec===null) return;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const medico = prompt('Médico responsable', r.medico||''); if(medico===null) return;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const tecnico= prompt('Técnico', r.tecnico||''); if(tecnico===null) return;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const equipo = prompt('Equipo/Kit', r.equipo||''); if(equipo===null) return;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const obs    = prompt('Observaciones', r.obs||''); if(obs===null) return;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r.consec=consec; r.medico=medico; r.tecnico=tecnico; r.equipo=equipo; r.obs=obs; save();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function deleteRun(id){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if(!confirm('¿Eliminar corrida y todas sus muestras?')) return;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db.runs = db.runs.filter(r=&gt;r.id!==id); save();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/* ------------------ MANAGE SAMPLES ------------------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function manageSamples(id){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r = db.runs.find(x=&gt;x.id===id); if(!r) return;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const lines = r.samples.map(s=&gt;`Carril ${s.carril||''} | ${s.paciente||''} | ${s.cedula||''} | ${s.proc||''} | ${s.interp}${s.notas?(' | '+s.notas):''}`).join('\n');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const msg = prompt(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`Edite en bloque (una línea por muestra, usando "|"):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Carril | Paciente | Cédula | Procedencia | Interpretación | Notas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${lines}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`, lines);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if(msg===null) return;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const parsed = msg.split('\n').map(l=&gt;l.trim()).filter(Boolean).map(l=&gt;{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[carril,paciente,cedula,proc,interp,notas] = l.split('|').map(x=&gt;x?.trim()||'');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return { id: uid(), carril:Number(carril||0), paciente, cedula, proc, interp: interp||'T1', notas: notas||'' };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r.samples = parsed.sort((a,b)=&gt; (a.carril||0)-(b.carril||0) 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save();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/* ------------------ PRINT SINGLE RUN ------------------ */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printRun(id){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const r = db.runs.find(x=&gt;x.id===id); if(!r) return;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const w = window.open('', '_blank', 'width=900,height=800');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const logo = db.logo ? `&lt;img src="${db.logo}" style="height:46px;object-fit:contain"&gt;` : '';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const css = 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@page { size: A4; margin: 14mm;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body{font:12px/1.25 system-ui,Segoe UI,Roboto,Helvetica,Arial;color:#111}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h1{font-size:16px;margin:0 0 4px}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.muted{color:#6b7280}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.hdr{display:flex;justify-content:space-between;align-items:center;margin-bottom:8px;border-bottom:1px solid #e5e7eb;padding-bottom:6px}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.meta{display:grid;grid-template-columns:repeat(2,1fr);gap:4px 14px;margin:8px 0 10px}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.meta div{font-size:12px}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table{width:100%;border-collapse:collapse;margin-top:6px}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th,td{border:1px solid #e5e7eb;padding:4px 6px;text-align:left;vertical-align:top}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th{background:#f3f4f6}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.gelbox{height:340px;border:2px dashed #9ca3af;margin-top:10px;border-radius:6px;display:flex;align-items:center;justify-content:center;color:#6b7280}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.foot{display:flex;justify-content:space-between;margin-top:10px}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.sig{width:46%;border-top:1px solid #111;padding-top:2px;text-align:center;font-size:11px}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&lt;/style&gt;`;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const body = 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&lt;div class="hdr"&gt;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&lt;div&gt;${logo}&lt;/div&gt;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&lt;div style="text-align:right"&gt;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&lt;div class="muted"&gt;Servicio: Hematología Especializada&lt;/div&gt;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&lt;h1&gt;Bitácora Bandas Oligoclonales — Corrida&lt;/h1&gt;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&lt;div class="meta"&gt;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&lt;div&gt;&lt;b&gt;Fecha:&lt;/b&gt; ${r.date}&lt;/div&gt;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&lt;div&gt;&lt;b&gt;Consecutivo:&lt;/b&gt; ${esc(r.consec||'')}&lt;/div&gt;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&lt;div&gt;&lt;b&gt;Médico:&lt;/b&gt; ${esc(r.medico||'')}&lt;/div&gt;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&lt;div&gt;&lt;b&gt;Técnico:&lt;/b&gt; ${esc(r.tecnico||'')}&lt;/div&gt;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&lt;div&gt;&lt;b&gt;Equipo/Kit:&lt;/b&gt; ${esc(r.equipo||'')}&lt;/div&gt;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&lt;div&gt;&lt;b&gt;Observaciones:&lt;/b&gt; ${esc(r.obs||'')}&lt;/div&gt;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&lt;th&gt;Carril&lt;/th&gt;&lt;th&gt;Nombre/Código&lt;/th&gt;&lt;th&gt;Cédula&lt;/th&gt;&lt;th&gt;Procedencia&lt;/th&gt;&lt;th&gt;Interpretación&lt;/th&gt;&lt;th&gt;Notas&lt;/th&gt;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${r.samples.map(s=&gt;`&lt;tr&gt;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&lt;td&gt;${s.carril||''}&lt;/td&gt;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&lt;td&gt;${esc(s.paciente||'')}&lt;/td&gt;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&lt;td&gt;${esc(s.cedula||'')}&lt;/td&gt;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&lt;td&gt;${esc(s.proc||'')}&lt;/td&gt;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&lt;td&gt;${esc(s.interp||'')}&lt;/td&gt;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&lt;td&gt;${esc(s.notas||'')}&lt;/td&gt;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&lt;/tr&gt;`).join('')}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&lt;div class="gelbox"&gt;Espacio para pegar el gel (original)&lt;/div&gt;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&lt;div class="foot"&gt;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&lt;div class="sig"&gt;Firma Médico&lt;/div&gt;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&lt;div class="sig"&gt;Firma Técnico&lt;/div&gt;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w.document.write(`&lt;html&gt;&lt;head&gt;&lt;meta charset="utf-8"&gt;${css}&lt;/head&gt;&lt;body&gt;${body}&lt;/body&gt;&lt;/html&gt;`);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w.document.close();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w.focus();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w.print();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/* ------------------ EXPORT CSV ------------------ */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function exportCSV(){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const rows = [['run_id','fecha','consecutivo','medico','tecnico','equipo','obs','carril','paciente','cedula','procedencia','interpretacion','notas']];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db.runs.forEach(r=&gt;{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if(r.samples.length===0){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rows.push([r.id,r.date,r.consec||'',r.medico||'',r.tecnico||'',r.equipo||'',r.obs||'','','','','','','']);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r.samples.forEach(s=&gt;{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rows.push([r.id,r.date,r.consec||'',r.medico||'',r.tecnico||'',r.equipo||'',r.obs||'',s.carril||'',s.paciente||'',s.cedula||'',s.proc||'',s.interp||'',s.notas||'']);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const csv = rows.map(r=&gt;r.map(v=&gt;{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v = (v??'').toString().replace(/"/g,'""');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return `"${v}"`;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}).join(',')).join('\r\n');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const blob = new Blob([csv], {type:'text/csv;charset=utf-8;'});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const a = document.createElement('a');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a.href = URL.createObjectURL(blob);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a.download = 'bitacora_bandas_oligoclonales.csv';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document.body.appendChild(a); a.click(); a.remove();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/* ------------------ CLEAR ALL ------------------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function clearAll(){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if(prompt('Escriba "BORRAR" para eliminar toda la bitácora')==='BORRAR'){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db = {logo:null,runs:[]}; save();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