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1C" w:rsidRDefault="00495D95" w:rsidP="00495D95">
      <w:pPr>
        <w:jc w:val="center"/>
      </w:pPr>
      <w:r>
        <w:t>Manual Usuario</w:t>
      </w:r>
      <w:bookmarkStart w:id="0" w:name="_GoBack"/>
      <w:bookmarkEnd w:id="0"/>
    </w:p>
    <w:p w:rsidR="00495D95" w:rsidRDefault="00495D95" w:rsidP="00495D95">
      <w:pPr>
        <w:rPr>
          <w:noProof/>
          <w:lang w:eastAsia="es-GT"/>
        </w:rPr>
      </w:pPr>
      <w:r>
        <w:rPr>
          <w:noProof/>
          <w:lang w:eastAsia="es-GT"/>
        </w:rPr>
        <w:t>Cantidad de Aviones: en esta casilla se deben  ingresar la cantidad de aviones que llegaran para ser simulados.</w:t>
      </w:r>
    </w:p>
    <w:p w:rsidR="00495D95" w:rsidRDefault="00495D95" w:rsidP="00495D95">
      <w:pPr>
        <w:rPr>
          <w:noProof/>
          <w:lang w:eastAsia="es-GT"/>
        </w:rPr>
      </w:pPr>
      <w:r>
        <w:rPr>
          <w:noProof/>
          <w:lang w:eastAsia="es-GT"/>
        </w:rPr>
        <w:t>Cantidad de Estaciones: es en esta casilla se ingresa la cantidad de estaciones donde se dara mantenimiento a los aviones.</w:t>
      </w:r>
    </w:p>
    <w:p w:rsidR="00495D95" w:rsidRDefault="00495D95" w:rsidP="00495D95">
      <w:pPr>
        <w:rPr>
          <w:noProof/>
          <w:lang w:eastAsia="es-GT"/>
        </w:rPr>
      </w:pPr>
      <w:r>
        <w:rPr>
          <w:noProof/>
          <w:lang w:eastAsia="es-GT"/>
        </w:rPr>
        <w:t>Boton empezar: al pulsar este boton se empezara el primer turno del simulador.</w:t>
      </w:r>
    </w:p>
    <w:p w:rsidR="00495D95" w:rsidRDefault="00495D95" w:rsidP="00495D95">
      <w:pPr>
        <w:rPr>
          <w:noProof/>
          <w:lang w:eastAsia="es-GT"/>
        </w:rPr>
      </w:pPr>
      <w:r>
        <w:rPr>
          <w:noProof/>
          <w:lang w:eastAsia="es-GT"/>
        </w:rPr>
        <w:t>Boton pasar turno: al pulsar este boton se desarrollara cada  turno del simulador.</w:t>
      </w:r>
    </w:p>
    <w:p w:rsidR="00CC0A77" w:rsidRDefault="00495D95" w:rsidP="00495D95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00642A11" wp14:editId="1DAE8254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3505200" cy="25992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3" t="10264" r="22437" b="16985"/>
                    <a:stretch/>
                  </pic:blipFill>
                  <pic:spPr bwMode="auto">
                    <a:xfrm>
                      <a:off x="0" y="0"/>
                      <a:ext cx="3505200" cy="259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A77" w:rsidRPr="00CC0A77" w:rsidRDefault="00CC0A77" w:rsidP="00CC0A77"/>
    <w:p w:rsidR="00CC0A77" w:rsidRPr="00CC0A77" w:rsidRDefault="00CC0A77" w:rsidP="00CC0A77"/>
    <w:p w:rsidR="00CC0A77" w:rsidRPr="00CC0A77" w:rsidRDefault="00CC0A77" w:rsidP="00CC0A77"/>
    <w:p w:rsidR="00CC0A77" w:rsidRPr="00CC0A77" w:rsidRDefault="00CC0A77" w:rsidP="00CC0A77"/>
    <w:p w:rsidR="00CC0A77" w:rsidRPr="00CC0A77" w:rsidRDefault="00CC0A77" w:rsidP="00CC0A77"/>
    <w:p w:rsidR="00CC0A77" w:rsidRPr="00CC0A77" w:rsidRDefault="00CC0A77" w:rsidP="00CC0A77"/>
    <w:p w:rsidR="00CC0A77" w:rsidRPr="00CC0A77" w:rsidRDefault="00CC0A77" w:rsidP="00CC0A77"/>
    <w:p w:rsidR="00CC0A77" w:rsidRPr="00CC0A77" w:rsidRDefault="00CC0A77" w:rsidP="00CC0A77"/>
    <w:p w:rsidR="00CC0A77" w:rsidRPr="00CC0A77" w:rsidRDefault="00CC0A77" w:rsidP="00CC0A77"/>
    <w:p w:rsidR="00CC0A77" w:rsidRDefault="00CC0A77" w:rsidP="00CC0A77"/>
    <w:p w:rsidR="00CC0A77" w:rsidRDefault="00CC0A77" w:rsidP="00CC0A77">
      <w:r>
        <w:t xml:space="preserve">Se imprimirá en la consola  en consola los aviones, pasajeros, maletas y estaciones por cada turno simulando el </w:t>
      </w:r>
      <w:proofErr w:type="spellStart"/>
      <w:r>
        <w:t>desabordaje</w:t>
      </w:r>
      <w:proofErr w:type="spellEnd"/>
      <w:r>
        <w:t xml:space="preserve"> de los pasajeros de cada avión y el mantenimiento que se les da según sea el turno.</w:t>
      </w:r>
    </w:p>
    <w:p w:rsidR="00CC0A77" w:rsidRDefault="00CC0A77" w:rsidP="00CC0A77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FD40646" wp14:editId="6401892A">
            <wp:simplePos x="0" y="0"/>
            <wp:positionH relativeFrom="margin">
              <wp:posOffset>1253490</wp:posOffset>
            </wp:positionH>
            <wp:positionV relativeFrom="paragraph">
              <wp:posOffset>13335</wp:posOffset>
            </wp:positionV>
            <wp:extent cx="3210560" cy="2390775"/>
            <wp:effectExtent l="0" t="0" r="889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4" t="10867" r="22607" b="16080"/>
                    <a:stretch/>
                  </pic:blipFill>
                  <pic:spPr bwMode="auto">
                    <a:xfrm>
                      <a:off x="0" y="0"/>
                      <a:ext cx="321056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495D95" w:rsidRPr="00CC0A77" w:rsidRDefault="00CC0A77" w:rsidP="00CC0A77">
      <w:pPr>
        <w:tabs>
          <w:tab w:val="left" w:pos="2145"/>
        </w:tabs>
      </w:pPr>
      <w:r>
        <w:tab/>
      </w:r>
    </w:p>
    <w:sectPr w:rsidR="00495D95" w:rsidRPr="00CC0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95"/>
    <w:rsid w:val="00495D95"/>
    <w:rsid w:val="00CC0A77"/>
    <w:rsid w:val="00E6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60762-17B4-42C1-ABA6-A0142E0A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2018-06-26T04:14:00Z</dcterms:created>
  <dcterms:modified xsi:type="dcterms:W3CDTF">2018-06-26T04:32:00Z</dcterms:modified>
</cp:coreProperties>
</file>