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02BBF914" w:rsidR="007A4B26" w:rsidRDefault="007A4B26" w:rsidP="007A4B26">
      <w:pPr>
        <w:pStyle w:val="Ttulo1"/>
        <w:spacing w:line="240" w:lineRule="auto"/>
      </w:pPr>
      <w:r>
        <w:t xml:space="preserve">Formato </w:t>
      </w:r>
      <w:r w:rsidR="00875FFB">
        <w:t>11</w:t>
      </w:r>
      <w:r>
        <w:t>:</w:t>
      </w:r>
    </w:p>
    <w:p w14:paraId="1ED54D48" w14:textId="547161E0" w:rsidR="00C95537" w:rsidRDefault="00875FFB" w:rsidP="007A4B26">
      <w:pPr>
        <w:pStyle w:val="Ttulo1"/>
        <w:spacing w:before="0" w:after="240"/>
      </w:pPr>
      <w:r>
        <w:t>Arquitectura del sistema</w:t>
      </w:r>
    </w:p>
    <w:p w14:paraId="07031711" w14:textId="7218F354" w:rsidR="007A4B26" w:rsidRPr="007A4B26" w:rsidRDefault="007A4B26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C1811E2" w14:textId="4B8C229D" w:rsidR="007A4B26" w:rsidRDefault="007A4B26" w:rsidP="007A4B26"/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3EF101B" w14:textId="7FFCE99B" w:rsidR="007A4B26" w:rsidRDefault="007A4B26" w:rsidP="007A4B26"/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3980F50A" w:rsidR="00F6625E" w:rsidRDefault="00547B73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Módulo / Sistema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48B31E2B" w14:textId="77777777" w:rsidR="00F6625E" w:rsidRDefault="00F6625E" w:rsidP="007A4B26"/>
        </w:tc>
      </w:tr>
      <w:tr w:rsidR="007A4B26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24A6E173" w14:textId="64E211E2" w:rsidR="007A4B26" w:rsidRDefault="007A4B26" w:rsidP="007A4B26"/>
        </w:tc>
      </w:tr>
      <w:tr w:rsidR="007A4B26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364AEA07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19DAB498" w14:textId="1E27E9BF" w:rsidR="007A4B26" w:rsidRDefault="007A4B26" w:rsidP="007A4B26"/>
        </w:tc>
      </w:tr>
    </w:tbl>
    <w:p w14:paraId="5FEE9029" w14:textId="77777777" w:rsidR="00483D0D" w:rsidRDefault="00483D0D" w:rsidP="007A4B26">
      <w:pPr>
        <w:ind w:left="284"/>
      </w:pPr>
    </w:p>
    <w:p w14:paraId="5F761783" w14:textId="211FABF9" w:rsidR="007A4B26" w:rsidRPr="007A4B26" w:rsidRDefault="00875FFB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Descripción general del sistema</w:t>
      </w:r>
    </w:p>
    <w:p w14:paraId="15C94C9C" w14:textId="40CA1FE5" w:rsidR="00DB3D15" w:rsidRDefault="007438E4" w:rsidP="00DB3D15">
      <w:pPr>
        <w:ind w:left="284"/>
      </w:pPr>
      <w:r>
        <w:t>Describir brevemente:</w:t>
      </w:r>
    </w:p>
    <w:p w14:paraId="547D2831" w14:textId="1FD2F6F9" w:rsidR="00DB3D15" w:rsidRPr="00DB3D15" w:rsidRDefault="00875FFB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Propósito del sistema</w:t>
      </w:r>
      <w:r w:rsidR="00DB3D15"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CC7CE9" w14:paraId="148F7B75" w14:textId="77777777" w:rsidTr="00DB3D15">
        <w:tc>
          <w:tcPr>
            <w:tcW w:w="7512" w:type="dxa"/>
          </w:tcPr>
          <w:p w14:paraId="492CF371" w14:textId="77777777" w:rsidR="00CC7CE9" w:rsidRDefault="00CC7CE9" w:rsidP="007A4B26"/>
          <w:p w14:paraId="522BA672" w14:textId="77777777" w:rsidR="00CC7CE9" w:rsidRDefault="00CC7CE9" w:rsidP="007A4B26"/>
          <w:p w14:paraId="00F59940" w14:textId="77777777" w:rsidR="00CC7CE9" w:rsidRDefault="00CC7CE9" w:rsidP="007A4B26"/>
          <w:p w14:paraId="7C3E2646" w14:textId="77777777" w:rsidR="00CC7CE9" w:rsidRDefault="00CC7CE9" w:rsidP="007A4B26"/>
          <w:p w14:paraId="3B1AF756" w14:textId="22CC694D" w:rsidR="00CC7CE9" w:rsidRDefault="00CC7CE9" w:rsidP="007A4B26"/>
        </w:tc>
      </w:tr>
    </w:tbl>
    <w:p w14:paraId="2DEE91FB" w14:textId="16CFD75D" w:rsidR="00CC7CE9" w:rsidRDefault="00CC7CE9" w:rsidP="007A4B26">
      <w:pPr>
        <w:ind w:left="284"/>
      </w:pPr>
    </w:p>
    <w:p w14:paraId="2CF1F5BA" w14:textId="68EFF053" w:rsidR="00DB3D15" w:rsidRPr="00DB3D15" w:rsidRDefault="00875FFB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Alcance general.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03DA73A1" w14:textId="77777777" w:rsidTr="00606A29">
        <w:tc>
          <w:tcPr>
            <w:tcW w:w="7512" w:type="dxa"/>
          </w:tcPr>
          <w:p w14:paraId="596CB217" w14:textId="77777777" w:rsidR="00DB3D15" w:rsidRDefault="00DB3D15" w:rsidP="00606A29"/>
          <w:p w14:paraId="39F90E2C" w14:textId="77777777" w:rsidR="00DB3D15" w:rsidRDefault="00DB3D15" w:rsidP="00606A29"/>
          <w:p w14:paraId="22A18474" w14:textId="77777777" w:rsidR="00DB3D15" w:rsidRDefault="00DB3D15" w:rsidP="00606A29"/>
          <w:p w14:paraId="29632125" w14:textId="77777777" w:rsidR="00DB3D15" w:rsidRDefault="00DB3D15" w:rsidP="00606A29"/>
          <w:p w14:paraId="6965DCF4" w14:textId="77777777" w:rsidR="00DB3D15" w:rsidRDefault="00DB3D15" w:rsidP="00606A29"/>
        </w:tc>
      </w:tr>
    </w:tbl>
    <w:p w14:paraId="6E92AC0C" w14:textId="51C93A99" w:rsidR="00DB3D15" w:rsidRDefault="00DB3D15" w:rsidP="00DB3D15">
      <w:pPr>
        <w:ind w:left="284"/>
      </w:pPr>
    </w:p>
    <w:p w14:paraId="4DC89DB2" w14:textId="1DCEE94E" w:rsidR="00DB3D15" w:rsidRPr="00DB3D15" w:rsidRDefault="0085569D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Usuarios principales</w:t>
      </w:r>
      <w:r w:rsid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38487EC5" w14:textId="77777777" w:rsidTr="00606A29">
        <w:tc>
          <w:tcPr>
            <w:tcW w:w="7512" w:type="dxa"/>
          </w:tcPr>
          <w:p w14:paraId="2456852A" w14:textId="77777777" w:rsidR="00DB3D15" w:rsidRDefault="00DB3D15" w:rsidP="00606A29"/>
          <w:p w14:paraId="263F6B62" w14:textId="77777777" w:rsidR="00DB3D15" w:rsidRDefault="00DB3D15" w:rsidP="00606A29"/>
          <w:p w14:paraId="6A07613F" w14:textId="77777777" w:rsidR="00DB3D15" w:rsidRDefault="00DB3D15" w:rsidP="00606A29"/>
          <w:p w14:paraId="382A9524" w14:textId="77777777" w:rsidR="00DB3D15" w:rsidRDefault="00DB3D15" w:rsidP="00606A29"/>
          <w:p w14:paraId="0165C523" w14:textId="77777777" w:rsidR="00DB3D15" w:rsidRDefault="00DB3D15" w:rsidP="00606A29"/>
        </w:tc>
      </w:tr>
    </w:tbl>
    <w:p w14:paraId="7C5DCDD9" w14:textId="25D922AA" w:rsidR="00DB3D15" w:rsidRDefault="00DB3D15" w:rsidP="00DB3D15">
      <w:pPr>
        <w:rPr>
          <w:b/>
          <w:bCs/>
        </w:rPr>
      </w:pPr>
    </w:p>
    <w:p w14:paraId="38449912" w14:textId="6000D3BE" w:rsidR="0085569D" w:rsidRPr="00DB3D15" w:rsidRDefault="00875FFB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Relación con requerimientos y casos de uso</w:t>
      </w:r>
      <w:r w:rsidR="0085569D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5569D" w14:paraId="22FD39DA" w14:textId="77777777" w:rsidTr="00D128F1">
        <w:tc>
          <w:tcPr>
            <w:tcW w:w="7512" w:type="dxa"/>
          </w:tcPr>
          <w:p w14:paraId="3AB12460" w14:textId="77777777" w:rsidR="0085569D" w:rsidRDefault="0085569D" w:rsidP="00D128F1"/>
          <w:p w14:paraId="38CD52BD" w14:textId="77777777" w:rsidR="0085569D" w:rsidRDefault="0085569D" w:rsidP="00D128F1"/>
          <w:p w14:paraId="37EBEAA9" w14:textId="77777777" w:rsidR="0085569D" w:rsidRDefault="0085569D" w:rsidP="00D128F1"/>
          <w:p w14:paraId="7096329A" w14:textId="77777777" w:rsidR="0085569D" w:rsidRDefault="0085569D" w:rsidP="00D128F1"/>
          <w:p w14:paraId="3451036D" w14:textId="77777777" w:rsidR="0085569D" w:rsidRDefault="0085569D" w:rsidP="00D128F1"/>
        </w:tc>
      </w:tr>
    </w:tbl>
    <w:p w14:paraId="67A11E16" w14:textId="77777777" w:rsidR="0085569D" w:rsidRDefault="0085569D" w:rsidP="0085569D">
      <w:pPr>
        <w:rPr>
          <w:b/>
          <w:bCs/>
        </w:rPr>
      </w:pPr>
    </w:p>
    <w:p w14:paraId="607DB9D8" w14:textId="26DF1990" w:rsidR="00757272" w:rsidRDefault="00875FFB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Estilo arquitectónico propuesto</w:t>
      </w:r>
    </w:p>
    <w:p w14:paraId="57E46A93" w14:textId="41D91A3C" w:rsidR="00875FFB" w:rsidRPr="007A4B26" w:rsidRDefault="00875FFB" w:rsidP="00875FFB">
      <w:pPr>
        <w:ind w:left="284"/>
      </w:pPr>
      <w:r>
        <w:t>Seleccionar y justificar el estilo arquitectónico</w:t>
      </w:r>
    </w:p>
    <w:p w14:paraId="54AA1893" w14:textId="23705B8E" w:rsidR="0085569D" w:rsidRPr="00DB3D15" w:rsidRDefault="00875FFB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Cliente-Servidor</w:t>
      </w:r>
      <w:r w:rsidR="0085569D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5569D" w14:paraId="07FE4163" w14:textId="77777777" w:rsidTr="00D128F1">
        <w:tc>
          <w:tcPr>
            <w:tcW w:w="7512" w:type="dxa"/>
          </w:tcPr>
          <w:p w14:paraId="1C7D9B7E" w14:textId="77777777" w:rsidR="0085569D" w:rsidRDefault="0085569D" w:rsidP="00D128F1"/>
          <w:p w14:paraId="19C2ED51" w14:textId="77777777" w:rsidR="0085569D" w:rsidRDefault="0085569D" w:rsidP="00D128F1"/>
          <w:p w14:paraId="66170D45" w14:textId="77777777" w:rsidR="0085569D" w:rsidRDefault="0085569D" w:rsidP="00D128F1"/>
          <w:p w14:paraId="1D650FE6" w14:textId="77777777" w:rsidR="0085569D" w:rsidRDefault="0085569D" w:rsidP="00D128F1"/>
          <w:p w14:paraId="3060ADF4" w14:textId="77777777" w:rsidR="0085569D" w:rsidRDefault="0085569D" w:rsidP="00D128F1"/>
        </w:tc>
      </w:tr>
    </w:tbl>
    <w:p w14:paraId="401F1AFA" w14:textId="77777777" w:rsidR="0085569D" w:rsidRDefault="0085569D" w:rsidP="0085569D">
      <w:pPr>
        <w:rPr>
          <w:b/>
          <w:bCs/>
        </w:rPr>
      </w:pPr>
    </w:p>
    <w:p w14:paraId="0D132434" w14:textId="78E1C371" w:rsidR="00875FFB" w:rsidRPr="00875FFB" w:rsidRDefault="00875FFB" w:rsidP="00875FFB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Capas (N-</w:t>
      </w:r>
      <w:proofErr w:type="spellStart"/>
      <w:r>
        <w:rPr>
          <w:b/>
          <w:bCs/>
        </w:rPr>
        <w:t>tier</w:t>
      </w:r>
      <w:proofErr w:type="spellEnd"/>
      <w:r>
        <w:rPr>
          <w:b/>
          <w:bCs/>
        </w:rPr>
        <w:t>)</w:t>
      </w:r>
      <w:r w:rsidR="0085569D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75FFB" w14:paraId="21FF0EC5" w14:textId="77777777" w:rsidTr="00FD78CA">
        <w:tc>
          <w:tcPr>
            <w:tcW w:w="7512" w:type="dxa"/>
          </w:tcPr>
          <w:p w14:paraId="3260A699" w14:textId="77777777" w:rsidR="00875FFB" w:rsidRDefault="00875FFB" w:rsidP="00FD78CA"/>
          <w:p w14:paraId="40E40EE7" w14:textId="77777777" w:rsidR="00875FFB" w:rsidRDefault="00875FFB" w:rsidP="00FD78CA"/>
          <w:p w14:paraId="081C8D29" w14:textId="77777777" w:rsidR="00875FFB" w:rsidRDefault="00875FFB" w:rsidP="00FD78CA"/>
          <w:p w14:paraId="4A601E2F" w14:textId="77777777" w:rsidR="00875FFB" w:rsidRDefault="00875FFB" w:rsidP="00FD78CA"/>
          <w:p w14:paraId="6472C511" w14:textId="77777777" w:rsidR="00875FFB" w:rsidRDefault="00875FFB" w:rsidP="00FD78CA"/>
        </w:tc>
      </w:tr>
    </w:tbl>
    <w:p w14:paraId="50E65D21" w14:textId="54ECBA41" w:rsidR="00875FFB" w:rsidRDefault="00875FFB" w:rsidP="00875FFB">
      <w:pPr>
        <w:rPr>
          <w:b/>
          <w:bCs/>
        </w:rPr>
      </w:pPr>
    </w:p>
    <w:p w14:paraId="0973B035" w14:textId="54C74968" w:rsidR="00875FFB" w:rsidRPr="00875FFB" w:rsidRDefault="00875FFB" w:rsidP="00875FFB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Microservicios</w:t>
      </w:r>
      <w:r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75FFB" w14:paraId="3A9279DA" w14:textId="77777777" w:rsidTr="00FD78CA">
        <w:tc>
          <w:tcPr>
            <w:tcW w:w="7512" w:type="dxa"/>
          </w:tcPr>
          <w:p w14:paraId="363B9E9F" w14:textId="77777777" w:rsidR="00875FFB" w:rsidRDefault="00875FFB" w:rsidP="00FD78CA"/>
          <w:p w14:paraId="28410A89" w14:textId="77777777" w:rsidR="00875FFB" w:rsidRDefault="00875FFB" w:rsidP="00FD78CA"/>
          <w:p w14:paraId="623DFC44" w14:textId="77777777" w:rsidR="00875FFB" w:rsidRDefault="00875FFB" w:rsidP="00FD78CA"/>
          <w:p w14:paraId="7F039604" w14:textId="77777777" w:rsidR="00875FFB" w:rsidRDefault="00875FFB" w:rsidP="00FD78CA"/>
          <w:p w14:paraId="479F0513" w14:textId="77777777" w:rsidR="00875FFB" w:rsidRDefault="00875FFB" w:rsidP="00FD78CA"/>
        </w:tc>
      </w:tr>
    </w:tbl>
    <w:p w14:paraId="205972C5" w14:textId="77777777" w:rsidR="00875FFB" w:rsidRDefault="00875FFB" w:rsidP="00875FFB">
      <w:pPr>
        <w:rPr>
          <w:b/>
          <w:bCs/>
        </w:rPr>
      </w:pPr>
    </w:p>
    <w:p w14:paraId="7C57EC99" w14:textId="4D6D2FDE" w:rsidR="00875FFB" w:rsidRPr="00875FFB" w:rsidRDefault="00875FFB" w:rsidP="00875FFB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Monolítico</w:t>
      </w:r>
      <w:r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75FFB" w14:paraId="0347768D" w14:textId="77777777" w:rsidTr="00FD78CA">
        <w:tc>
          <w:tcPr>
            <w:tcW w:w="7512" w:type="dxa"/>
          </w:tcPr>
          <w:p w14:paraId="541CB745" w14:textId="77777777" w:rsidR="00875FFB" w:rsidRDefault="00875FFB" w:rsidP="00FD78CA"/>
          <w:p w14:paraId="6CAFBE7C" w14:textId="77777777" w:rsidR="00875FFB" w:rsidRDefault="00875FFB" w:rsidP="00FD78CA"/>
          <w:p w14:paraId="2D2B94E2" w14:textId="77777777" w:rsidR="00875FFB" w:rsidRDefault="00875FFB" w:rsidP="00FD78CA"/>
          <w:p w14:paraId="7BFB6310" w14:textId="77777777" w:rsidR="00875FFB" w:rsidRDefault="00875FFB" w:rsidP="00FD78CA"/>
          <w:p w14:paraId="76144928" w14:textId="77777777" w:rsidR="00875FFB" w:rsidRDefault="00875FFB" w:rsidP="00FD78CA"/>
        </w:tc>
      </w:tr>
    </w:tbl>
    <w:p w14:paraId="679BABCE" w14:textId="77777777" w:rsidR="00875FFB" w:rsidRDefault="00875FFB" w:rsidP="00875FFB">
      <w:pPr>
        <w:rPr>
          <w:b/>
          <w:bCs/>
        </w:rPr>
      </w:pPr>
    </w:p>
    <w:p w14:paraId="70D2474A" w14:textId="353721A6" w:rsidR="00875FFB" w:rsidRPr="00875FFB" w:rsidRDefault="00875FFB" w:rsidP="00875FFB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Otros</w:t>
      </w:r>
      <w:r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75FFB" w14:paraId="39B7B1EB" w14:textId="77777777" w:rsidTr="00FD78CA">
        <w:tc>
          <w:tcPr>
            <w:tcW w:w="7512" w:type="dxa"/>
          </w:tcPr>
          <w:p w14:paraId="4E05D473" w14:textId="77777777" w:rsidR="00875FFB" w:rsidRDefault="00875FFB" w:rsidP="00FD78CA"/>
          <w:p w14:paraId="50B40F47" w14:textId="77777777" w:rsidR="00875FFB" w:rsidRDefault="00875FFB" w:rsidP="00FD78CA"/>
          <w:p w14:paraId="26BAE5EB" w14:textId="77777777" w:rsidR="00875FFB" w:rsidRDefault="00875FFB" w:rsidP="00FD78CA"/>
          <w:p w14:paraId="6B133B04" w14:textId="77777777" w:rsidR="00875FFB" w:rsidRDefault="00875FFB" w:rsidP="00FD78CA"/>
          <w:p w14:paraId="5BCBEFB4" w14:textId="77777777" w:rsidR="00875FFB" w:rsidRDefault="00875FFB" w:rsidP="00FD78CA"/>
        </w:tc>
      </w:tr>
    </w:tbl>
    <w:p w14:paraId="573162EE" w14:textId="77777777" w:rsidR="00875FFB" w:rsidRDefault="00875FFB" w:rsidP="00875FFB">
      <w:pPr>
        <w:rPr>
          <w:b/>
          <w:bCs/>
        </w:rPr>
      </w:pPr>
    </w:p>
    <w:p w14:paraId="1F12B725" w14:textId="4B001B38" w:rsidR="00875FFB" w:rsidRPr="00875FFB" w:rsidRDefault="00875FFB" w:rsidP="00875FFB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Justificación</w:t>
      </w:r>
      <w:r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75FFB" w14:paraId="0BADFB03" w14:textId="77777777" w:rsidTr="00FD78CA">
        <w:tc>
          <w:tcPr>
            <w:tcW w:w="7512" w:type="dxa"/>
          </w:tcPr>
          <w:p w14:paraId="2C08D81D" w14:textId="77777777" w:rsidR="00875FFB" w:rsidRDefault="00875FFB" w:rsidP="00FD78CA"/>
          <w:p w14:paraId="6A57A9EC" w14:textId="77777777" w:rsidR="00875FFB" w:rsidRDefault="00875FFB" w:rsidP="00FD78CA"/>
          <w:p w14:paraId="401EB753" w14:textId="77777777" w:rsidR="00875FFB" w:rsidRDefault="00875FFB" w:rsidP="00FD78CA"/>
          <w:p w14:paraId="756BB6E7" w14:textId="77777777" w:rsidR="00875FFB" w:rsidRDefault="00875FFB" w:rsidP="00FD78CA"/>
          <w:p w14:paraId="4054AE42" w14:textId="77777777" w:rsidR="00875FFB" w:rsidRDefault="00875FFB" w:rsidP="00FD78CA"/>
        </w:tc>
      </w:tr>
    </w:tbl>
    <w:p w14:paraId="2C835E2F" w14:textId="77777777" w:rsidR="00875FFB" w:rsidRDefault="00875FFB" w:rsidP="00875FFB">
      <w:pPr>
        <w:rPr>
          <w:b/>
          <w:bCs/>
        </w:rPr>
      </w:pPr>
    </w:p>
    <w:p w14:paraId="208918A7" w14:textId="59098042" w:rsidR="00757272" w:rsidRPr="007A4B26" w:rsidRDefault="00875FFB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Identificación de componentes</w:t>
      </w:r>
    </w:p>
    <w:tbl>
      <w:tblPr>
        <w:tblStyle w:val="Tablaconcuadrcula"/>
        <w:tblW w:w="8186" w:type="dxa"/>
        <w:tblInd w:w="284" w:type="dxa"/>
        <w:tblLook w:val="04A0" w:firstRow="1" w:lastRow="0" w:firstColumn="1" w:lastColumn="0" w:noHBand="0" w:noVBand="1"/>
      </w:tblPr>
      <w:tblGrid>
        <w:gridCol w:w="987"/>
        <w:gridCol w:w="2126"/>
        <w:gridCol w:w="1985"/>
        <w:gridCol w:w="3088"/>
      </w:tblGrid>
      <w:tr w:rsidR="0085569D" w14:paraId="69467F76" w14:textId="77777777" w:rsidTr="00875FFB">
        <w:tc>
          <w:tcPr>
            <w:tcW w:w="987" w:type="dxa"/>
          </w:tcPr>
          <w:p w14:paraId="30CF0440" w14:textId="27C8FDCB" w:rsidR="0085569D" w:rsidRPr="00757272" w:rsidRDefault="0085569D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126" w:type="dxa"/>
          </w:tcPr>
          <w:p w14:paraId="10E2C7F2" w14:textId="1488083B" w:rsidR="0085569D" w:rsidRPr="00757272" w:rsidRDefault="00875FFB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1985" w:type="dxa"/>
          </w:tcPr>
          <w:p w14:paraId="2714A4F6" w14:textId="048069A8" w:rsidR="0085569D" w:rsidRDefault="0085569D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3088" w:type="dxa"/>
          </w:tcPr>
          <w:p w14:paraId="671D4755" w14:textId="6D59BC18" w:rsidR="0085569D" w:rsidRPr="00757272" w:rsidRDefault="00875FFB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Funcionalidades asociadas</w:t>
            </w:r>
          </w:p>
        </w:tc>
      </w:tr>
      <w:tr w:rsidR="0085569D" w14:paraId="7E891B7B" w14:textId="77777777" w:rsidTr="00875FFB">
        <w:tc>
          <w:tcPr>
            <w:tcW w:w="987" w:type="dxa"/>
          </w:tcPr>
          <w:p w14:paraId="5094CE2C" w14:textId="3289E866" w:rsidR="0085569D" w:rsidRPr="00757272" w:rsidRDefault="00875FFB" w:rsidP="00D128F1">
            <w:pPr>
              <w:jc w:val="center"/>
            </w:pPr>
            <w:r>
              <w:t>CMP</w:t>
            </w:r>
            <w:r w:rsidR="0085569D">
              <w:t>-01</w:t>
            </w:r>
          </w:p>
        </w:tc>
        <w:tc>
          <w:tcPr>
            <w:tcW w:w="2126" w:type="dxa"/>
          </w:tcPr>
          <w:p w14:paraId="77B654EF" w14:textId="77777777" w:rsidR="0085569D" w:rsidRPr="00757272" w:rsidRDefault="0085569D" w:rsidP="00D128F1"/>
        </w:tc>
        <w:tc>
          <w:tcPr>
            <w:tcW w:w="1985" w:type="dxa"/>
          </w:tcPr>
          <w:p w14:paraId="2166D22B" w14:textId="77777777" w:rsidR="0085569D" w:rsidRPr="00757272" w:rsidRDefault="0085569D" w:rsidP="00D128F1"/>
        </w:tc>
        <w:tc>
          <w:tcPr>
            <w:tcW w:w="3088" w:type="dxa"/>
          </w:tcPr>
          <w:p w14:paraId="28E544B2" w14:textId="5E092F42" w:rsidR="0085569D" w:rsidRPr="00757272" w:rsidRDefault="0085569D" w:rsidP="00D128F1"/>
        </w:tc>
      </w:tr>
      <w:tr w:rsidR="0085569D" w14:paraId="156D8E20" w14:textId="77777777" w:rsidTr="00875FFB">
        <w:tc>
          <w:tcPr>
            <w:tcW w:w="987" w:type="dxa"/>
          </w:tcPr>
          <w:p w14:paraId="6CF02E13" w14:textId="765765D6" w:rsidR="0085569D" w:rsidRPr="00757272" w:rsidRDefault="00875FFB" w:rsidP="00D128F1">
            <w:pPr>
              <w:jc w:val="center"/>
            </w:pPr>
            <w:r>
              <w:t>CMP</w:t>
            </w:r>
            <w:r w:rsidR="0085569D">
              <w:t>-02</w:t>
            </w:r>
          </w:p>
        </w:tc>
        <w:tc>
          <w:tcPr>
            <w:tcW w:w="2126" w:type="dxa"/>
          </w:tcPr>
          <w:p w14:paraId="55247A6C" w14:textId="77777777" w:rsidR="0085569D" w:rsidRPr="00757272" w:rsidRDefault="0085569D" w:rsidP="00D128F1"/>
        </w:tc>
        <w:tc>
          <w:tcPr>
            <w:tcW w:w="1985" w:type="dxa"/>
          </w:tcPr>
          <w:p w14:paraId="199B4002" w14:textId="77777777" w:rsidR="0085569D" w:rsidRPr="00757272" w:rsidRDefault="0085569D" w:rsidP="00D128F1"/>
        </w:tc>
        <w:tc>
          <w:tcPr>
            <w:tcW w:w="3088" w:type="dxa"/>
          </w:tcPr>
          <w:p w14:paraId="7379743F" w14:textId="00997146" w:rsidR="0085569D" w:rsidRPr="00757272" w:rsidRDefault="0085569D" w:rsidP="00D128F1"/>
        </w:tc>
      </w:tr>
      <w:tr w:rsidR="0085569D" w14:paraId="2A51AA91" w14:textId="77777777" w:rsidTr="00875FFB">
        <w:tc>
          <w:tcPr>
            <w:tcW w:w="987" w:type="dxa"/>
          </w:tcPr>
          <w:p w14:paraId="26F21135" w14:textId="35D9A3AC" w:rsidR="0085569D" w:rsidRPr="00757272" w:rsidRDefault="0085569D" w:rsidP="00D128F1">
            <w:pPr>
              <w:jc w:val="center"/>
            </w:pPr>
            <w:r>
              <w:t>…</w:t>
            </w:r>
          </w:p>
        </w:tc>
        <w:tc>
          <w:tcPr>
            <w:tcW w:w="2126" w:type="dxa"/>
          </w:tcPr>
          <w:p w14:paraId="2F8ADED8" w14:textId="77777777" w:rsidR="0085569D" w:rsidRPr="00757272" w:rsidRDefault="0085569D" w:rsidP="00D128F1"/>
        </w:tc>
        <w:tc>
          <w:tcPr>
            <w:tcW w:w="1985" w:type="dxa"/>
          </w:tcPr>
          <w:p w14:paraId="55381078" w14:textId="77777777" w:rsidR="0085569D" w:rsidRPr="00757272" w:rsidRDefault="0085569D" w:rsidP="00D128F1"/>
        </w:tc>
        <w:tc>
          <w:tcPr>
            <w:tcW w:w="3088" w:type="dxa"/>
          </w:tcPr>
          <w:p w14:paraId="7D93CDF8" w14:textId="73F33B55" w:rsidR="0085569D" w:rsidRPr="00757272" w:rsidRDefault="0085569D" w:rsidP="00D128F1"/>
        </w:tc>
      </w:tr>
    </w:tbl>
    <w:p w14:paraId="4CD8B61B" w14:textId="133B6BDE" w:rsidR="0085569D" w:rsidRDefault="0085569D" w:rsidP="00757272">
      <w:pPr>
        <w:ind w:left="284"/>
        <w:rPr>
          <w:b/>
          <w:bCs/>
        </w:rPr>
      </w:pPr>
    </w:p>
    <w:p w14:paraId="03C19427" w14:textId="1B4B47EE" w:rsidR="00875FFB" w:rsidRPr="007A4B26" w:rsidRDefault="00875FFB" w:rsidP="00875FFB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Relación entre componentes</w:t>
      </w:r>
    </w:p>
    <w:tbl>
      <w:tblPr>
        <w:tblStyle w:val="Tablaconcuadrcula"/>
        <w:tblW w:w="8186" w:type="dxa"/>
        <w:tblInd w:w="284" w:type="dxa"/>
        <w:tblLook w:val="04A0" w:firstRow="1" w:lastRow="0" w:firstColumn="1" w:lastColumn="0" w:noHBand="0" w:noVBand="1"/>
      </w:tblPr>
      <w:tblGrid>
        <w:gridCol w:w="1505"/>
        <w:gridCol w:w="2018"/>
        <w:gridCol w:w="1871"/>
        <w:gridCol w:w="2792"/>
      </w:tblGrid>
      <w:tr w:rsidR="00875FFB" w14:paraId="1AA142D8" w14:textId="77777777" w:rsidTr="00875FFB">
        <w:tc>
          <w:tcPr>
            <w:tcW w:w="987" w:type="dxa"/>
          </w:tcPr>
          <w:p w14:paraId="345D5F61" w14:textId="63FA3454" w:rsidR="00875FFB" w:rsidRPr="00757272" w:rsidRDefault="00875FFB" w:rsidP="00FD78CA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Componente origen</w:t>
            </w:r>
          </w:p>
        </w:tc>
        <w:tc>
          <w:tcPr>
            <w:tcW w:w="2126" w:type="dxa"/>
          </w:tcPr>
          <w:p w14:paraId="7D20E374" w14:textId="0502A522" w:rsidR="00875FFB" w:rsidRPr="00757272" w:rsidRDefault="00875FFB" w:rsidP="00FD78CA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Componente destino</w:t>
            </w:r>
          </w:p>
        </w:tc>
        <w:tc>
          <w:tcPr>
            <w:tcW w:w="1985" w:type="dxa"/>
          </w:tcPr>
          <w:p w14:paraId="71C2C376" w14:textId="227B0918" w:rsidR="00875FFB" w:rsidRDefault="00875FFB" w:rsidP="00FD78CA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interacción</w:t>
            </w:r>
          </w:p>
        </w:tc>
        <w:tc>
          <w:tcPr>
            <w:tcW w:w="3088" w:type="dxa"/>
            <w:vAlign w:val="center"/>
          </w:tcPr>
          <w:p w14:paraId="57D17C7A" w14:textId="57D5654B" w:rsidR="00875FFB" w:rsidRPr="00757272" w:rsidRDefault="00875FFB" w:rsidP="00875FFB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875FFB" w14:paraId="3997EF24" w14:textId="77777777" w:rsidTr="00FD78CA">
        <w:tc>
          <w:tcPr>
            <w:tcW w:w="987" w:type="dxa"/>
          </w:tcPr>
          <w:p w14:paraId="378E08E0" w14:textId="1D6C2E78" w:rsidR="00875FFB" w:rsidRPr="00757272" w:rsidRDefault="00875FFB" w:rsidP="00FD78CA">
            <w:pPr>
              <w:jc w:val="center"/>
            </w:pPr>
          </w:p>
        </w:tc>
        <w:tc>
          <w:tcPr>
            <w:tcW w:w="2126" w:type="dxa"/>
          </w:tcPr>
          <w:p w14:paraId="5EF739E3" w14:textId="77777777" w:rsidR="00875FFB" w:rsidRPr="00757272" w:rsidRDefault="00875FFB" w:rsidP="00FD78CA"/>
        </w:tc>
        <w:tc>
          <w:tcPr>
            <w:tcW w:w="1985" w:type="dxa"/>
          </w:tcPr>
          <w:p w14:paraId="4D74A25D" w14:textId="77777777" w:rsidR="00875FFB" w:rsidRPr="00757272" w:rsidRDefault="00875FFB" w:rsidP="00FD78CA"/>
        </w:tc>
        <w:tc>
          <w:tcPr>
            <w:tcW w:w="3088" w:type="dxa"/>
          </w:tcPr>
          <w:p w14:paraId="0E85AF04" w14:textId="77777777" w:rsidR="00875FFB" w:rsidRPr="00757272" w:rsidRDefault="00875FFB" w:rsidP="00FD78CA"/>
        </w:tc>
      </w:tr>
      <w:tr w:rsidR="00875FFB" w14:paraId="42441A80" w14:textId="77777777" w:rsidTr="00FD78CA">
        <w:tc>
          <w:tcPr>
            <w:tcW w:w="987" w:type="dxa"/>
          </w:tcPr>
          <w:p w14:paraId="14BE04E2" w14:textId="5A3F66A4" w:rsidR="00875FFB" w:rsidRPr="00757272" w:rsidRDefault="00875FFB" w:rsidP="00FD78CA">
            <w:pPr>
              <w:jc w:val="center"/>
            </w:pPr>
          </w:p>
        </w:tc>
        <w:tc>
          <w:tcPr>
            <w:tcW w:w="2126" w:type="dxa"/>
          </w:tcPr>
          <w:p w14:paraId="58CE0C8B" w14:textId="77777777" w:rsidR="00875FFB" w:rsidRPr="00757272" w:rsidRDefault="00875FFB" w:rsidP="00FD78CA"/>
        </w:tc>
        <w:tc>
          <w:tcPr>
            <w:tcW w:w="1985" w:type="dxa"/>
          </w:tcPr>
          <w:p w14:paraId="73C42468" w14:textId="77777777" w:rsidR="00875FFB" w:rsidRPr="00757272" w:rsidRDefault="00875FFB" w:rsidP="00FD78CA"/>
        </w:tc>
        <w:tc>
          <w:tcPr>
            <w:tcW w:w="3088" w:type="dxa"/>
          </w:tcPr>
          <w:p w14:paraId="46B5A9E9" w14:textId="77777777" w:rsidR="00875FFB" w:rsidRPr="00757272" w:rsidRDefault="00875FFB" w:rsidP="00FD78CA"/>
        </w:tc>
      </w:tr>
      <w:tr w:rsidR="00875FFB" w14:paraId="63512783" w14:textId="77777777" w:rsidTr="00FD78CA">
        <w:tc>
          <w:tcPr>
            <w:tcW w:w="987" w:type="dxa"/>
          </w:tcPr>
          <w:p w14:paraId="49B96595" w14:textId="4D51927F" w:rsidR="00875FFB" w:rsidRPr="00757272" w:rsidRDefault="00875FFB" w:rsidP="00FD78CA">
            <w:pPr>
              <w:jc w:val="center"/>
            </w:pPr>
          </w:p>
        </w:tc>
        <w:tc>
          <w:tcPr>
            <w:tcW w:w="2126" w:type="dxa"/>
          </w:tcPr>
          <w:p w14:paraId="687AF119" w14:textId="77777777" w:rsidR="00875FFB" w:rsidRPr="00757272" w:rsidRDefault="00875FFB" w:rsidP="00FD78CA"/>
        </w:tc>
        <w:tc>
          <w:tcPr>
            <w:tcW w:w="1985" w:type="dxa"/>
          </w:tcPr>
          <w:p w14:paraId="4F804278" w14:textId="77777777" w:rsidR="00875FFB" w:rsidRPr="00757272" w:rsidRDefault="00875FFB" w:rsidP="00FD78CA"/>
        </w:tc>
        <w:tc>
          <w:tcPr>
            <w:tcW w:w="3088" w:type="dxa"/>
          </w:tcPr>
          <w:p w14:paraId="0682CF23" w14:textId="77777777" w:rsidR="00875FFB" w:rsidRPr="00757272" w:rsidRDefault="00875FFB" w:rsidP="00FD78CA"/>
        </w:tc>
      </w:tr>
    </w:tbl>
    <w:p w14:paraId="3B65B677" w14:textId="77777777" w:rsidR="00875FFB" w:rsidRDefault="00875FFB" w:rsidP="00875FFB">
      <w:pPr>
        <w:ind w:left="284"/>
        <w:rPr>
          <w:b/>
          <w:bCs/>
        </w:rPr>
      </w:pPr>
    </w:p>
    <w:p w14:paraId="7897AD0A" w14:textId="3C3BA32A" w:rsidR="00757272" w:rsidRDefault="00875FFB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Diagrama de Arquitectura conceptual</w:t>
      </w:r>
    </w:p>
    <w:p w14:paraId="56EF5C3F" w14:textId="6750F7B6" w:rsidR="00875FFB" w:rsidRPr="007A4B26" w:rsidRDefault="00875FFB" w:rsidP="00875FFB">
      <w:pPr>
        <w:ind w:left="284"/>
      </w:pPr>
      <w:r>
        <w:lastRenderedPageBreak/>
        <w:t>Insertar aquí el diagrama del sistema.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875FFB" w14:paraId="43B6F63F" w14:textId="77777777" w:rsidTr="00875FFB">
        <w:tc>
          <w:tcPr>
            <w:tcW w:w="8494" w:type="dxa"/>
          </w:tcPr>
          <w:p w14:paraId="0A9F4C71" w14:textId="2F1CA9A6" w:rsidR="00875FFB" w:rsidRDefault="00875FFB" w:rsidP="0085569D"/>
          <w:p w14:paraId="79A51E9E" w14:textId="77777777" w:rsidR="00875FFB" w:rsidRPr="00875FFB" w:rsidRDefault="00875FFB" w:rsidP="0085569D"/>
          <w:p w14:paraId="0327DB50" w14:textId="77777777" w:rsidR="00875FFB" w:rsidRPr="00875FFB" w:rsidRDefault="00875FFB" w:rsidP="0085569D"/>
          <w:p w14:paraId="6695A0F0" w14:textId="77777777" w:rsidR="00875FFB" w:rsidRPr="00875FFB" w:rsidRDefault="00875FFB" w:rsidP="0085569D"/>
          <w:p w14:paraId="20F6C25A" w14:textId="77777777" w:rsidR="00875FFB" w:rsidRPr="00875FFB" w:rsidRDefault="00875FFB" w:rsidP="0085569D"/>
          <w:p w14:paraId="23EE68D0" w14:textId="77777777" w:rsidR="00875FFB" w:rsidRPr="00875FFB" w:rsidRDefault="00875FFB" w:rsidP="0085569D"/>
          <w:p w14:paraId="51A7D2EB" w14:textId="77777777" w:rsidR="00875FFB" w:rsidRPr="00875FFB" w:rsidRDefault="00875FFB" w:rsidP="0085569D"/>
          <w:p w14:paraId="52658FAE" w14:textId="77777777" w:rsidR="00875FFB" w:rsidRPr="00875FFB" w:rsidRDefault="00875FFB" w:rsidP="0085569D"/>
          <w:p w14:paraId="1E2C9353" w14:textId="77777777" w:rsidR="00875FFB" w:rsidRPr="00875FFB" w:rsidRDefault="00875FFB" w:rsidP="0085569D"/>
          <w:p w14:paraId="06CEB9B5" w14:textId="1D45E9F1" w:rsidR="00875FFB" w:rsidRPr="00875FFB" w:rsidRDefault="00875FFB" w:rsidP="0085569D"/>
        </w:tc>
      </w:tr>
    </w:tbl>
    <w:p w14:paraId="59DD4B82" w14:textId="283BE526" w:rsidR="0085569D" w:rsidRDefault="0085569D" w:rsidP="0085569D">
      <w:pPr>
        <w:ind w:left="284"/>
        <w:rPr>
          <w:b/>
          <w:bCs/>
        </w:rPr>
      </w:pPr>
    </w:p>
    <w:p w14:paraId="3FFD4864" w14:textId="5F636F7A" w:rsidR="00757272" w:rsidRDefault="00875FFB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Decisiones de diseño</w:t>
      </w:r>
    </w:p>
    <w:p w14:paraId="04B88BF1" w14:textId="5AC02759" w:rsidR="00875FFB" w:rsidRPr="007A4B26" w:rsidRDefault="00875FFB" w:rsidP="00875FFB">
      <w:pPr>
        <w:ind w:left="284"/>
      </w:pPr>
      <w:r>
        <w:t>Registrar decisiones clave tomadas:</w:t>
      </w:r>
    </w:p>
    <w:p w14:paraId="4981B106" w14:textId="2D859C26" w:rsidR="0085569D" w:rsidRPr="00875FFB" w:rsidRDefault="00875FFB" w:rsidP="0085569D">
      <w:pPr>
        <w:pStyle w:val="Prrafodelista"/>
        <w:numPr>
          <w:ilvl w:val="0"/>
          <w:numId w:val="5"/>
        </w:numPr>
      </w:pPr>
      <w:r w:rsidRPr="00875FFB">
        <w:t>___________________________________________________________________________</w:t>
      </w:r>
      <w:r w:rsidRPr="00875FFB">
        <w:t>______________________________________________________________________________________________________________________________________________________</w:t>
      </w:r>
    </w:p>
    <w:p w14:paraId="79C418D8" w14:textId="0518A484" w:rsidR="00875FFB" w:rsidRPr="00875FFB" w:rsidRDefault="00875FFB" w:rsidP="0085569D">
      <w:pPr>
        <w:pStyle w:val="Prrafodelista"/>
        <w:numPr>
          <w:ilvl w:val="0"/>
          <w:numId w:val="5"/>
        </w:numPr>
      </w:pPr>
      <w:r w:rsidRPr="00875FFB"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14:paraId="1D6C01F2" w14:textId="6B6ABB15" w:rsidR="00875FFB" w:rsidRPr="00875FFB" w:rsidRDefault="00875FFB" w:rsidP="0085569D">
      <w:pPr>
        <w:pStyle w:val="Prrafodelista"/>
        <w:numPr>
          <w:ilvl w:val="0"/>
          <w:numId w:val="5"/>
        </w:numPr>
      </w:pPr>
      <w:r w:rsidRPr="00875FFB"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14:paraId="080C3A25" w14:textId="1CC657DE" w:rsidR="0085569D" w:rsidRDefault="0085569D" w:rsidP="0085569D">
      <w:pPr>
        <w:ind w:left="993"/>
      </w:pPr>
    </w:p>
    <w:p w14:paraId="00BE245A" w14:textId="47198EE7" w:rsidR="0085569D" w:rsidRDefault="00875FFB" w:rsidP="0085569D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Restricciones y consideraciones</w:t>
      </w:r>
    </w:p>
    <w:p w14:paraId="198530B1" w14:textId="20256A18" w:rsidR="0085569D" w:rsidRPr="00DB3D15" w:rsidRDefault="00875FFB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Tecnológicas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1B97A079" w14:textId="77777777" w:rsidTr="00D128F1">
        <w:tc>
          <w:tcPr>
            <w:tcW w:w="8494" w:type="dxa"/>
          </w:tcPr>
          <w:p w14:paraId="6A62FF9D" w14:textId="77777777" w:rsidR="0085569D" w:rsidRDefault="0085569D" w:rsidP="0085569D"/>
          <w:p w14:paraId="40A1CC02" w14:textId="77777777" w:rsidR="0085569D" w:rsidRDefault="0085569D" w:rsidP="0085569D"/>
          <w:p w14:paraId="47C296E7" w14:textId="77777777" w:rsidR="0085569D" w:rsidRDefault="0085569D" w:rsidP="0085569D"/>
          <w:p w14:paraId="7016B67A" w14:textId="77777777" w:rsidR="0085569D" w:rsidRDefault="0085569D" w:rsidP="0085569D"/>
          <w:p w14:paraId="101BF521" w14:textId="0F23EBB8" w:rsidR="0085569D" w:rsidRPr="0085569D" w:rsidRDefault="0085569D" w:rsidP="0085569D"/>
        </w:tc>
      </w:tr>
    </w:tbl>
    <w:p w14:paraId="22F3FF40" w14:textId="77777777" w:rsidR="0085569D" w:rsidRDefault="0085569D" w:rsidP="0085569D">
      <w:pPr>
        <w:ind w:left="993"/>
        <w:rPr>
          <w:b/>
          <w:bCs/>
        </w:rPr>
      </w:pPr>
    </w:p>
    <w:p w14:paraId="14095383" w14:textId="04E91B80" w:rsidR="0085569D" w:rsidRPr="0085569D" w:rsidRDefault="00875FFB" w:rsidP="0085569D">
      <w:pPr>
        <w:pStyle w:val="Prrafodelista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De </w:t>
      </w:r>
      <w:proofErr w:type="spellStart"/>
      <w:r>
        <w:rPr>
          <w:b/>
          <w:bCs/>
          <w:lang w:val="en-US"/>
        </w:rPr>
        <w:t>rendimiento</w:t>
      </w:r>
      <w:proofErr w:type="spellEnd"/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:rsidRPr="00875FFB" w14:paraId="55ED0738" w14:textId="77777777" w:rsidTr="00D128F1">
        <w:tc>
          <w:tcPr>
            <w:tcW w:w="8494" w:type="dxa"/>
          </w:tcPr>
          <w:p w14:paraId="44D573AC" w14:textId="77777777" w:rsidR="0085569D" w:rsidRPr="0085569D" w:rsidRDefault="0085569D" w:rsidP="00D128F1">
            <w:pPr>
              <w:rPr>
                <w:lang w:val="en-US"/>
              </w:rPr>
            </w:pPr>
          </w:p>
          <w:p w14:paraId="4BC37855" w14:textId="77777777" w:rsidR="0085569D" w:rsidRPr="0085569D" w:rsidRDefault="0085569D" w:rsidP="00D128F1">
            <w:pPr>
              <w:rPr>
                <w:lang w:val="en-US"/>
              </w:rPr>
            </w:pPr>
          </w:p>
          <w:p w14:paraId="24EC2F78" w14:textId="77777777" w:rsidR="0085569D" w:rsidRPr="0085569D" w:rsidRDefault="0085569D" w:rsidP="00D128F1">
            <w:pPr>
              <w:rPr>
                <w:lang w:val="en-US"/>
              </w:rPr>
            </w:pPr>
          </w:p>
          <w:p w14:paraId="13E5D93A" w14:textId="77777777" w:rsidR="0085569D" w:rsidRPr="0085569D" w:rsidRDefault="0085569D" w:rsidP="00D128F1">
            <w:pPr>
              <w:rPr>
                <w:lang w:val="en-US"/>
              </w:rPr>
            </w:pPr>
          </w:p>
          <w:p w14:paraId="73CB363F" w14:textId="77777777" w:rsidR="0085569D" w:rsidRPr="0085569D" w:rsidRDefault="0085569D" w:rsidP="00D128F1">
            <w:pPr>
              <w:rPr>
                <w:lang w:val="en-US"/>
              </w:rPr>
            </w:pPr>
          </w:p>
        </w:tc>
      </w:tr>
    </w:tbl>
    <w:p w14:paraId="013AE4C3" w14:textId="77777777" w:rsidR="0085569D" w:rsidRPr="0085569D" w:rsidRDefault="0085569D" w:rsidP="0085569D">
      <w:pPr>
        <w:ind w:left="993"/>
        <w:rPr>
          <w:b/>
          <w:bCs/>
          <w:lang w:val="en-US"/>
        </w:rPr>
      </w:pPr>
    </w:p>
    <w:p w14:paraId="4CFBF1AD" w14:textId="18BBFCA4" w:rsidR="0085569D" w:rsidRPr="00DB3D15" w:rsidRDefault="00875FFB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De seguridad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3DF885E2" w14:textId="77777777" w:rsidTr="00D128F1">
        <w:tc>
          <w:tcPr>
            <w:tcW w:w="8494" w:type="dxa"/>
          </w:tcPr>
          <w:p w14:paraId="787356E8" w14:textId="77777777" w:rsidR="0085569D" w:rsidRDefault="0085569D" w:rsidP="00D128F1"/>
          <w:p w14:paraId="7BD9F30C" w14:textId="77777777" w:rsidR="0085569D" w:rsidRDefault="0085569D" w:rsidP="00D128F1"/>
          <w:p w14:paraId="734DFB6F" w14:textId="77777777" w:rsidR="0085569D" w:rsidRDefault="0085569D" w:rsidP="00D128F1"/>
          <w:p w14:paraId="11B3B6B5" w14:textId="77777777" w:rsidR="0085569D" w:rsidRDefault="0085569D" w:rsidP="00D128F1"/>
          <w:p w14:paraId="3674E817" w14:textId="77777777" w:rsidR="0085569D" w:rsidRPr="0085569D" w:rsidRDefault="0085569D" w:rsidP="00D128F1"/>
        </w:tc>
      </w:tr>
    </w:tbl>
    <w:p w14:paraId="02350C8B" w14:textId="77777777" w:rsidR="0085569D" w:rsidRDefault="0085569D" w:rsidP="0085569D">
      <w:pPr>
        <w:ind w:left="993"/>
        <w:rPr>
          <w:b/>
          <w:bCs/>
        </w:rPr>
      </w:pPr>
    </w:p>
    <w:p w14:paraId="2973B559" w14:textId="68ECF167" w:rsidR="0085569D" w:rsidRPr="00DB3D15" w:rsidRDefault="00875FFB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De escalabilidad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75E8A232" w14:textId="77777777" w:rsidTr="00D128F1">
        <w:tc>
          <w:tcPr>
            <w:tcW w:w="8494" w:type="dxa"/>
          </w:tcPr>
          <w:p w14:paraId="5700EA5A" w14:textId="77777777" w:rsidR="0085569D" w:rsidRDefault="0085569D" w:rsidP="00D128F1"/>
          <w:p w14:paraId="592B626C" w14:textId="77777777" w:rsidR="0085569D" w:rsidRDefault="0085569D" w:rsidP="00D128F1"/>
          <w:p w14:paraId="706BC05E" w14:textId="77777777" w:rsidR="0085569D" w:rsidRDefault="0085569D" w:rsidP="00D128F1"/>
          <w:p w14:paraId="70BFCF01" w14:textId="77777777" w:rsidR="0085569D" w:rsidRDefault="0085569D" w:rsidP="00D128F1"/>
          <w:p w14:paraId="0975591F" w14:textId="77777777" w:rsidR="0085569D" w:rsidRPr="0085569D" w:rsidRDefault="0085569D" w:rsidP="00D128F1"/>
        </w:tc>
      </w:tr>
    </w:tbl>
    <w:p w14:paraId="78A3513F" w14:textId="77777777" w:rsidR="0085569D" w:rsidRDefault="0085569D" w:rsidP="0085569D">
      <w:pPr>
        <w:ind w:left="993"/>
        <w:rPr>
          <w:b/>
          <w:bCs/>
        </w:rPr>
      </w:pPr>
    </w:p>
    <w:p w14:paraId="515B558F" w14:textId="77777777" w:rsidR="00757272" w:rsidRPr="0085569D" w:rsidRDefault="00757272" w:rsidP="00757272">
      <w:pPr>
        <w:ind w:left="284"/>
      </w:pPr>
    </w:p>
    <w:sectPr w:rsidR="00757272" w:rsidRPr="0085569D" w:rsidSect="00C77A6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12EEB" w14:textId="77777777" w:rsidR="005854E3" w:rsidRDefault="005854E3" w:rsidP="007A4B26">
      <w:pPr>
        <w:spacing w:after="0" w:line="240" w:lineRule="auto"/>
      </w:pPr>
      <w:r>
        <w:separator/>
      </w:r>
    </w:p>
  </w:endnote>
  <w:endnote w:type="continuationSeparator" w:id="0">
    <w:p w14:paraId="513D7163" w14:textId="77777777" w:rsidR="005854E3" w:rsidRDefault="005854E3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C6060" w14:textId="77777777" w:rsidR="005854E3" w:rsidRDefault="005854E3" w:rsidP="007A4B26">
      <w:pPr>
        <w:spacing w:after="0" w:line="240" w:lineRule="auto"/>
      </w:pPr>
      <w:r>
        <w:separator/>
      </w:r>
    </w:p>
  </w:footnote>
  <w:footnote w:type="continuationSeparator" w:id="0">
    <w:p w14:paraId="76300CDD" w14:textId="77777777" w:rsidR="005854E3" w:rsidRDefault="005854E3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186C"/>
    <w:multiLevelType w:val="hybridMultilevel"/>
    <w:tmpl w:val="330A964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34F2C"/>
    <w:multiLevelType w:val="hybridMultilevel"/>
    <w:tmpl w:val="AECE85EE"/>
    <w:lvl w:ilvl="0" w:tplc="28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7A6E1146"/>
    <w:multiLevelType w:val="hybridMultilevel"/>
    <w:tmpl w:val="B688F006"/>
    <w:lvl w:ilvl="0" w:tplc="74985704">
      <w:numFmt w:val="bullet"/>
      <w:lvlText w:val="-"/>
      <w:lvlJc w:val="left"/>
      <w:pPr>
        <w:ind w:left="644" w:hanging="360"/>
      </w:pPr>
      <w:rPr>
        <w:rFonts w:ascii="Century Gothic" w:eastAsiaTheme="minorHAnsi" w:hAnsi="Century Gothic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483D0D"/>
    <w:rsid w:val="00547B73"/>
    <w:rsid w:val="0058190E"/>
    <w:rsid w:val="005854E3"/>
    <w:rsid w:val="005D07C1"/>
    <w:rsid w:val="007438E4"/>
    <w:rsid w:val="00757272"/>
    <w:rsid w:val="007A4B26"/>
    <w:rsid w:val="0085569D"/>
    <w:rsid w:val="00875FFB"/>
    <w:rsid w:val="00880531"/>
    <w:rsid w:val="00935A68"/>
    <w:rsid w:val="009B1C80"/>
    <w:rsid w:val="00A04786"/>
    <w:rsid w:val="00A226CF"/>
    <w:rsid w:val="00B838D5"/>
    <w:rsid w:val="00C1637C"/>
    <w:rsid w:val="00C77A65"/>
    <w:rsid w:val="00C95537"/>
    <w:rsid w:val="00CC7CE9"/>
    <w:rsid w:val="00CD7768"/>
    <w:rsid w:val="00CE3ED3"/>
    <w:rsid w:val="00DB3D15"/>
    <w:rsid w:val="00DD2621"/>
    <w:rsid w:val="00DD5913"/>
    <w:rsid w:val="00DD798E"/>
    <w:rsid w:val="00E047A5"/>
    <w:rsid w:val="00E37272"/>
    <w:rsid w:val="00EE7DF9"/>
    <w:rsid w:val="00F6625E"/>
    <w:rsid w:val="00FC187E"/>
    <w:rsid w:val="00FF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265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2026-03-16T06:30:00Z</dcterms:created>
  <dcterms:modified xsi:type="dcterms:W3CDTF">2026-04-20T22:33:00Z</dcterms:modified>
</cp:coreProperties>
</file>