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45B89470" w:rsidR="007A4B26" w:rsidRDefault="007A4B26" w:rsidP="007A4B26">
      <w:pPr>
        <w:pStyle w:val="Ttulo1"/>
        <w:spacing w:line="240" w:lineRule="auto"/>
      </w:pPr>
      <w:r>
        <w:t>Formato 0</w:t>
      </w:r>
      <w:r w:rsidR="0085569D">
        <w:t>9</w:t>
      </w:r>
      <w:r>
        <w:t>:</w:t>
      </w:r>
    </w:p>
    <w:p w14:paraId="1ED54D48" w14:textId="680211E7" w:rsidR="00C95537" w:rsidRDefault="0085569D" w:rsidP="007A4B26">
      <w:pPr>
        <w:pStyle w:val="Ttulo1"/>
        <w:spacing w:before="0" w:after="240"/>
      </w:pPr>
      <w:r>
        <w:t>Alcance del proyecto software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4B8C229D" w:rsidR="007A4B26" w:rsidRDefault="007A4B26" w:rsidP="007A4B26"/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7FFCE99B" w:rsidR="007A4B26" w:rsidRDefault="007A4B26" w:rsidP="007A4B26"/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3980F50A" w:rsidR="00F6625E" w:rsidRDefault="00547B73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Módulo / Sistema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77777777" w:rsidR="00F6625E" w:rsidRDefault="00F6625E" w:rsidP="007A4B26"/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64E211E2" w:rsidR="007A4B26" w:rsidRDefault="007A4B26" w:rsidP="007A4B26"/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364AEA07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1E27E9BF" w:rsidR="007A4B26" w:rsidRDefault="007A4B26" w:rsidP="007A4B26"/>
        </w:tc>
      </w:tr>
    </w:tbl>
    <w:p w14:paraId="5FEE9029" w14:textId="77777777" w:rsidR="00483D0D" w:rsidRDefault="00483D0D" w:rsidP="007A4B26">
      <w:pPr>
        <w:ind w:left="284"/>
      </w:pPr>
    </w:p>
    <w:p w14:paraId="5F761783" w14:textId="75F11065" w:rsidR="007A4B26" w:rsidRPr="007A4B26" w:rsidRDefault="0085569D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Contexto del proyecto</w:t>
      </w:r>
    </w:p>
    <w:p w14:paraId="15C94C9C" w14:textId="40CA1FE5" w:rsidR="00DB3D15" w:rsidRDefault="007438E4" w:rsidP="00DB3D15">
      <w:pPr>
        <w:ind w:left="284"/>
      </w:pPr>
      <w:r>
        <w:t>Describir brevemente:</w:t>
      </w:r>
    </w:p>
    <w:p w14:paraId="547D2831" w14:textId="66AEAA16" w:rsidR="00DB3D15" w:rsidRPr="00DB3D15" w:rsidRDefault="0085569D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Problema que se busca resolver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 w14:paraId="492CF371" w14:textId="77777777" w:rsidR="00CC7CE9" w:rsidRDefault="00CC7CE9" w:rsidP="007A4B26"/>
          <w:p w14:paraId="522BA672" w14:textId="77777777" w:rsidR="00CC7CE9" w:rsidRDefault="00CC7CE9" w:rsidP="007A4B26"/>
          <w:p w14:paraId="00F59940" w14:textId="77777777" w:rsidR="00CC7CE9" w:rsidRDefault="00CC7CE9" w:rsidP="007A4B26"/>
          <w:p w14:paraId="7C3E2646" w14:textId="77777777" w:rsidR="00CC7CE9" w:rsidRDefault="00CC7CE9" w:rsidP="007A4B26"/>
          <w:p w14:paraId="5ACB5323" w14:textId="77777777" w:rsidR="00CC7CE9" w:rsidRDefault="00CC7CE9" w:rsidP="007A4B26"/>
          <w:p w14:paraId="72E53F9E" w14:textId="77777777" w:rsidR="00CC7CE9" w:rsidRDefault="00CC7CE9" w:rsidP="007A4B26"/>
          <w:p w14:paraId="5E64442D" w14:textId="77777777" w:rsidR="00CC7CE9" w:rsidRDefault="00CC7CE9" w:rsidP="007A4B26"/>
          <w:p w14:paraId="39D7B1CA" w14:textId="77777777" w:rsidR="00CC7CE9" w:rsidRDefault="00CC7CE9" w:rsidP="007A4B26"/>
          <w:p w14:paraId="16F07D6D" w14:textId="77777777" w:rsidR="00CC7CE9" w:rsidRDefault="00CC7CE9" w:rsidP="007A4B26"/>
          <w:p w14:paraId="3B1AF756" w14:textId="22CC694D" w:rsidR="00CC7CE9" w:rsidRDefault="00CC7CE9" w:rsidP="007A4B26"/>
        </w:tc>
      </w:tr>
    </w:tbl>
    <w:p w14:paraId="2DEE91FB" w14:textId="16CFD75D" w:rsidR="00CC7CE9" w:rsidRDefault="00CC7CE9" w:rsidP="007A4B26">
      <w:pPr>
        <w:ind w:left="284"/>
      </w:pPr>
    </w:p>
    <w:p w14:paraId="2CF1F5BA" w14:textId="138ED6E4" w:rsidR="00DB3D15" w:rsidRPr="00DB3D15" w:rsidRDefault="0085569D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Objetivo general del sistema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c>
          <w:tcPr>
            <w:tcW w:w="7512" w:type="dxa"/>
          </w:tcPr>
          <w:p w14:paraId="596CB217" w14:textId="77777777" w:rsidR="00DB3D15" w:rsidRDefault="00DB3D15" w:rsidP="00606A29"/>
          <w:p w14:paraId="39F90E2C" w14:textId="77777777" w:rsidR="00DB3D15" w:rsidRDefault="00DB3D15" w:rsidP="00606A29"/>
          <w:p w14:paraId="22A18474" w14:textId="77777777" w:rsidR="00DB3D15" w:rsidRDefault="00DB3D15" w:rsidP="00606A29"/>
          <w:p w14:paraId="29632125" w14:textId="77777777" w:rsidR="00DB3D15" w:rsidRDefault="00DB3D15" w:rsidP="00606A29"/>
          <w:p w14:paraId="5AFB5B76" w14:textId="77777777" w:rsidR="00DB3D15" w:rsidRDefault="00DB3D15" w:rsidP="00606A29"/>
          <w:p w14:paraId="77F0A198" w14:textId="77777777" w:rsidR="00DB3D15" w:rsidRDefault="00DB3D15" w:rsidP="00606A29"/>
          <w:p w14:paraId="65743B5A" w14:textId="77777777" w:rsidR="00DB3D15" w:rsidRDefault="00DB3D15" w:rsidP="00606A29"/>
          <w:p w14:paraId="3715E4B5" w14:textId="77777777" w:rsidR="00DB3D15" w:rsidRDefault="00DB3D15" w:rsidP="00606A29"/>
          <w:p w14:paraId="5DF3B4A4" w14:textId="77777777" w:rsidR="00DB3D15" w:rsidRDefault="00DB3D15" w:rsidP="00606A29"/>
          <w:p w14:paraId="6965DCF4" w14:textId="77777777" w:rsidR="00DB3D15" w:rsidRDefault="00DB3D15" w:rsidP="00606A29"/>
        </w:tc>
      </w:tr>
    </w:tbl>
    <w:p w14:paraId="6E92AC0C" w14:textId="51C93A99" w:rsidR="00DB3D15" w:rsidRDefault="00DB3D15" w:rsidP="00DB3D15">
      <w:pPr>
        <w:ind w:left="284"/>
      </w:pPr>
    </w:p>
    <w:p w14:paraId="4DC89DB2" w14:textId="1DCEE94E" w:rsidR="00DB3D15" w:rsidRPr="00DB3D15" w:rsidRDefault="0085569D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Usuarios principales</w:t>
      </w:r>
      <w:r w:rsid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c>
          <w:tcPr>
            <w:tcW w:w="7512" w:type="dxa"/>
          </w:tcPr>
          <w:p w14:paraId="2456852A" w14:textId="77777777" w:rsidR="00DB3D15" w:rsidRDefault="00DB3D15" w:rsidP="00606A29"/>
          <w:p w14:paraId="263F6B62" w14:textId="77777777" w:rsidR="00DB3D15" w:rsidRDefault="00DB3D15" w:rsidP="00606A29"/>
          <w:p w14:paraId="6A07613F" w14:textId="77777777" w:rsidR="00DB3D15" w:rsidRDefault="00DB3D15" w:rsidP="00606A29"/>
          <w:p w14:paraId="382A9524" w14:textId="77777777" w:rsidR="00DB3D15" w:rsidRDefault="00DB3D15" w:rsidP="00606A29"/>
          <w:p w14:paraId="54A84518" w14:textId="77777777" w:rsidR="00DB3D15" w:rsidRDefault="00DB3D15" w:rsidP="00606A29"/>
          <w:p w14:paraId="566F7A57" w14:textId="77777777" w:rsidR="00DB3D15" w:rsidRDefault="00DB3D15" w:rsidP="00606A29"/>
          <w:p w14:paraId="0DB54688" w14:textId="77777777" w:rsidR="00DB3D15" w:rsidRDefault="00DB3D15" w:rsidP="00606A29"/>
          <w:p w14:paraId="7E5F8A99" w14:textId="77777777" w:rsidR="00DB3D15" w:rsidRDefault="00DB3D15" w:rsidP="00606A29"/>
          <w:p w14:paraId="3254FC74" w14:textId="77777777" w:rsidR="00DB3D15" w:rsidRDefault="00DB3D15" w:rsidP="00606A29"/>
          <w:p w14:paraId="0165C523" w14:textId="77777777" w:rsidR="00DB3D15" w:rsidRDefault="00DB3D15" w:rsidP="00606A29"/>
        </w:tc>
      </w:tr>
    </w:tbl>
    <w:p w14:paraId="7C5DCDD9" w14:textId="25D922AA" w:rsidR="00DB3D15" w:rsidRDefault="00DB3D15" w:rsidP="00DB3D15">
      <w:pPr>
        <w:rPr>
          <w:b/>
          <w:bCs/>
        </w:rPr>
      </w:pPr>
    </w:p>
    <w:p w14:paraId="38449912" w14:textId="6BD3337A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Entorno de uso (organización / tecnológico)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22FD39DA" w14:textId="77777777" w:rsidTr="00D128F1">
        <w:tc>
          <w:tcPr>
            <w:tcW w:w="7512" w:type="dxa"/>
          </w:tcPr>
          <w:p w14:paraId="3AB12460" w14:textId="77777777" w:rsidR="0085569D" w:rsidRDefault="0085569D" w:rsidP="00D128F1"/>
          <w:p w14:paraId="38CD52BD" w14:textId="77777777" w:rsidR="0085569D" w:rsidRDefault="0085569D" w:rsidP="00D128F1"/>
          <w:p w14:paraId="37EBEAA9" w14:textId="77777777" w:rsidR="0085569D" w:rsidRDefault="0085569D" w:rsidP="00D128F1"/>
          <w:p w14:paraId="7096329A" w14:textId="77777777" w:rsidR="0085569D" w:rsidRDefault="0085569D" w:rsidP="00D128F1"/>
          <w:p w14:paraId="4D203CA6" w14:textId="77777777" w:rsidR="0085569D" w:rsidRDefault="0085569D" w:rsidP="00D128F1"/>
          <w:p w14:paraId="68C38C23" w14:textId="77777777" w:rsidR="0085569D" w:rsidRDefault="0085569D" w:rsidP="00D128F1"/>
          <w:p w14:paraId="30E400C5" w14:textId="77777777" w:rsidR="0085569D" w:rsidRDefault="0085569D" w:rsidP="00D128F1"/>
          <w:p w14:paraId="35FE482E" w14:textId="77777777" w:rsidR="0085569D" w:rsidRDefault="0085569D" w:rsidP="00D128F1"/>
          <w:p w14:paraId="7723D28B" w14:textId="77777777" w:rsidR="0085569D" w:rsidRDefault="0085569D" w:rsidP="00D128F1"/>
          <w:p w14:paraId="3451036D" w14:textId="77777777" w:rsidR="0085569D" w:rsidRDefault="0085569D" w:rsidP="00D128F1"/>
        </w:tc>
      </w:tr>
    </w:tbl>
    <w:p w14:paraId="67A11E16" w14:textId="77777777" w:rsidR="0085569D" w:rsidRDefault="0085569D" w:rsidP="0085569D">
      <w:pPr>
        <w:rPr>
          <w:b/>
          <w:bCs/>
        </w:rPr>
      </w:pPr>
    </w:p>
    <w:p w14:paraId="607DB9D8" w14:textId="691B7F95" w:rsidR="00757272" w:rsidRPr="007A4B26" w:rsidRDefault="0085569D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Objetivos del sistema</w:t>
      </w:r>
    </w:p>
    <w:p w14:paraId="54AA1893" w14:textId="41E7836F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Objetivo general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07FE4163" w14:textId="77777777" w:rsidTr="00D128F1">
        <w:tc>
          <w:tcPr>
            <w:tcW w:w="7512" w:type="dxa"/>
          </w:tcPr>
          <w:p w14:paraId="1C7D9B7E" w14:textId="77777777" w:rsidR="0085569D" w:rsidRDefault="0085569D" w:rsidP="00D128F1"/>
          <w:p w14:paraId="19C2ED51" w14:textId="77777777" w:rsidR="0085569D" w:rsidRDefault="0085569D" w:rsidP="00D128F1"/>
          <w:p w14:paraId="66170D45" w14:textId="77777777" w:rsidR="0085569D" w:rsidRDefault="0085569D" w:rsidP="00D128F1"/>
          <w:p w14:paraId="1D650FE6" w14:textId="77777777" w:rsidR="0085569D" w:rsidRDefault="0085569D" w:rsidP="00D128F1"/>
          <w:p w14:paraId="3060ADF4" w14:textId="77777777" w:rsidR="0085569D" w:rsidRDefault="0085569D" w:rsidP="00D128F1"/>
        </w:tc>
      </w:tr>
    </w:tbl>
    <w:p w14:paraId="401F1AFA" w14:textId="77777777" w:rsidR="0085569D" w:rsidRDefault="0085569D" w:rsidP="0085569D">
      <w:pPr>
        <w:rPr>
          <w:b/>
          <w:bCs/>
        </w:rPr>
      </w:pPr>
    </w:p>
    <w:p w14:paraId="2BDE6263" w14:textId="74ADBA3E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Objetivo</w:t>
      </w:r>
      <w:r>
        <w:rPr>
          <w:b/>
          <w:bCs/>
        </w:rPr>
        <w:t>s</w:t>
      </w:r>
      <w:r>
        <w:rPr>
          <w:b/>
          <w:bCs/>
        </w:rPr>
        <w:t xml:space="preserve"> </w:t>
      </w:r>
      <w:r>
        <w:rPr>
          <w:b/>
          <w:bCs/>
        </w:rPr>
        <w:t>específicos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2445F0CE" w14:textId="77777777" w:rsidTr="00D128F1">
        <w:tc>
          <w:tcPr>
            <w:tcW w:w="7512" w:type="dxa"/>
          </w:tcPr>
          <w:p w14:paraId="0D714756" w14:textId="256093E2" w:rsidR="0085569D" w:rsidRDefault="0085569D" w:rsidP="0085569D">
            <w:pPr>
              <w:pStyle w:val="Prrafodelista"/>
              <w:numPr>
                <w:ilvl w:val="0"/>
                <w:numId w:val="5"/>
              </w:numPr>
              <w:ind w:left="313" w:hanging="284"/>
            </w:pPr>
          </w:p>
          <w:p w14:paraId="66DC2377" w14:textId="0515F941" w:rsidR="0085569D" w:rsidRDefault="0085569D" w:rsidP="0085569D">
            <w:pPr>
              <w:pStyle w:val="Prrafodelista"/>
              <w:numPr>
                <w:ilvl w:val="0"/>
                <w:numId w:val="5"/>
              </w:numPr>
              <w:ind w:left="313" w:hanging="284"/>
            </w:pPr>
          </w:p>
          <w:p w14:paraId="4487AEB3" w14:textId="77777777" w:rsidR="0085569D" w:rsidRDefault="0085569D" w:rsidP="00D128F1">
            <w:pPr>
              <w:pStyle w:val="Prrafodelista"/>
              <w:numPr>
                <w:ilvl w:val="0"/>
                <w:numId w:val="5"/>
              </w:numPr>
              <w:ind w:left="313" w:hanging="284"/>
            </w:pPr>
          </w:p>
        </w:tc>
      </w:tr>
    </w:tbl>
    <w:p w14:paraId="476524B6" w14:textId="77777777" w:rsidR="0085569D" w:rsidRDefault="0085569D" w:rsidP="00757272">
      <w:pPr>
        <w:ind w:left="284"/>
        <w:rPr>
          <w:b/>
          <w:bCs/>
        </w:rPr>
      </w:pPr>
    </w:p>
    <w:p w14:paraId="208918A7" w14:textId="4292616E" w:rsidR="00757272" w:rsidRPr="007A4B26" w:rsidRDefault="0085569D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Alcance del proyecto</w:t>
      </w:r>
    </w:p>
    <w:p w14:paraId="7BA8C623" w14:textId="65D989A1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Funcionalidades incluidas (IN SCOPE)</w:t>
      </w:r>
      <w:r>
        <w:rPr>
          <w:b/>
          <w:bCs/>
        </w:rPr>
        <w:t>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741"/>
        <w:gridCol w:w="2231"/>
        <w:gridCol w:w="2147"/>
        <w:gridCol w:w="3091"/>
      </w:tblGrid>
      <w:tr w:rsidR="0085569D" w14:paraId="69467F76" w14:textId="77777777" w:rsidTr="0085569D">
        <w:tc>
          <w:tcPr>
            <w:tcW w:w="741" w:type="dxa"/>
          </w:tcPr>
          <w:p w14:paraId="30CF0440" w14:textId="27C8FDCB" w:rsidR="0085569D" w:rsidRPr="00757272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31" w:type="dxa"/>
          </w:tcPr>
          <w:p w14:paraId="10E2C7F2" w14:textId="05CC70CB" w:rsidR="0085569D" w:rsidRPr="00757272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Funcionalidades</w:t>
            </w:r>
          </w:p>
        </w:tc>
        <w:tc>
          <w:tcPr>
            <w:tcW w:w="2147" w:type="dxa"/>
          </w:tcPr>
          <w:p w14:paraId="2714A4F6" w14:textId="048069A8" w:rsidR="0085569D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091" w:type="dxa"/>
          </w:tcPr>
          <w:p w14:paraId="671D4755" w14:textId="4C14931D" w:rsidR="0085569D" w:rsidRPr="00757272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Relación con requerimientos</w:t>
            </w:r>
          </w:p>
        </w:tc>
      </w:tr>
      <w:tr w:rsidR="0085569D" w14:paraId="7E891B7B" w14:textId="77777777" w:rsidTr="0085569D">
        <w:tc>
          <w:tcPr>
            <w:tcW w:w="741" w:type="dxa"/>
          </w:tcPr>
          <w:p w14:paraId="5094CE2C" w14:textId="498C0118" w:rsidR="0085569D" w:rsidRPr="00757272" w:rsidRDefault="0085569D" w:rsidP="00D128F1">
            <w:pPr>
              <w:jc w:val="center"/>
            </w:pPr>
            <w:r>
              <w:t>IN-01</w:t>
            </w:r>
          </w:p>
        </w:tc>
        <w:tc>
          <w:tcPr>
            <w:tcW w:w="2231" w:type="dxa"/>
          </w:tcPr>
          <w:p w14:paraId="77B654EF" w14:textId="77777777" w:rsidR="0085569D" w:rsidRPr="00757272" w:rsidRDefault="0085569D" w:rsidP="00D128F1"/>
        </w:tc>
        <w:tc>
          <w:tcPr>
            <w:tcW w:w="2147" w:type="dxa"/>
          </w:tcPr>
          <w:p w14:paraId="2166D22B" w14:textId="77777777" w:rsidR="0085569D" w:rsidRPr="00757272" w:rsidRDefault="0085569D" w:rsidP="00D128F1"/>
        </w:tc>
        <w:tc>
          <w:tcPr>
            <w:tcW w:w="3091" w:type="dxa"/>
          </w:tcPr>
          <w:p w14:paraId="28E544B2" w14:textId="5E092F42" w:rsidR="0085569D" w:rsidRPr="00757272" w:rsidRDefault="0085569D" w:rsidP="00D128F1"/>
        </w:tc>
      </w:tr>
      <w:tr w:rsidR="0085569D" w14:paraId="156D8E20" w14:textId="77777777" w:rsidTr="0085569D">
        <w:tc>
          <w:tcPr>
            <w:tcW w:w="741" w:type="dxa"/>
          </w:tcPr>
          <w:p w14:paraId="6CF02E13" w14:textId="7E98C311" w:rsidR="0085569D" w:rsidRPr="00757272" w:rsidRDefault="0085569D" w:rsidP="00D128F1">
            <w:pPr>
              <w:jc w:val="center"/>
            </w:pPr>
            <w:r>
              <w:t>IN-0</w:t>
            </w:r>
            <w:r>
              <w:t>2</w:t>
            </w:r>
          </w:p>
        </w:tc>
        <w:tc>
          <w:tcPr>
            <w:tcW w:w="2231" w:type="dxa"/>
          </w:tcPr>
          <w:p w14:paraId="55247A6C" w14:textId="77777777" w:rsidR="0085569D" w:rsidRPr="00757272" w:rsidRDefault="0085569D" w:rsidP="00D128F1"/>
        </w:tc>
        <w:tc>
          <w:tcPr>
            <w:tcW w:w="2147" w:type="dxa"/>
          </w:tcPr>
          <w:p w14:paraId="199B4002" w14:textId="77777777" w:rsidR="0085569D" w:rsidRPr="00757272" w:rsidRDefault="0085569D" w:rsidP="00D128F1"/>
        </w:tc>
        <w:tc>
          <w:tcPr>
            <w:tcW w:w="3091" w:type="dxa"/>
          </w:tcPr>
          <w:p w14:paraId="7379743F" w14:textId="00997146" w:rsidR="0085569D" w:rsidRPr="00757272" w:rsidRDefault="0085569D" w:rsidP="00D128F1"/>
        </w:tc>
      </w:tr>
      <w:tr w:rsidR="0085569D" w14:paraId="2A51AA91" w14:textId="77777777" w:rsidTr="0085569D">
        <w:tc>
          <w:tcPr>
            <w:tcW w:w="741" w:type="dxa"/>
          </w:tcPr>
          <w:p w14:paraId="26F21135" w14:textId="35D9A3AC" w:rsidR="0085569D" w:rsidRPr="00757272" w:rsidRDefault="0085569D" w:rsidP="00D128F1">
            <w:pPr>
              <w:jc w:val="center"/>
            </w:pPr>
            <w:r>
              <w:t>…</w:t>
            </w:r>
          </w:p>
        </w:tc>
        <w:tc>
          <w:tcPr>
            <w:tcW w:w="2231" w:type="dxa"/>
          </w:tcPr>
          <w:p w14:paraId="2F8ADED8" w14:textId="77777777" w:rsidR="0085569D" w:rsidRPr="00757272" w:rsidRDefault="0085569D" w:rsidP="00D128F1"/>
        </w:tc>
        <w:tc>
          <w:tcPr>
            <w:tcW w:w="2147" w:type="dxa"/>
          </w:tcPr>
          <w:p w14:paraId="55381078" w14:textId="77777777" w:rsidR="0085569D" w:rsidRPr="00757272" w:rsidRDefault="0085569D" w:rsidP="00D128F1"/>
        </w:tc>
        <w:tc>
          <w:tcPr>
            <w:tcW w:w="3091" w:type="dxa"/>
          </w:tcPr>
          <w:p w14:paraId="7D93CDF8" w14:textId="73F33B55" w:rsidR="0085569D" w:rsidRPr="00757272" w:rsidRDefault="0085569D" w:rsidP="00D128F1"/>
        </w:tc>
      </w:tr>
    </w:tbl>
    <w:p w14:paraId="4CD8B61B" w14:textId="77777777" w:rsidR="0085569D" w:rsidRDefault="0085569D" w:rsidP="00757272">
      <w:pPr>
        <w:ind w:left="284"/>
        <w:rPr>
          <w:b/>
          <w:bCs/>
        </w:rPr>
      </w:pPr>
    </w:p>
    <w:p w14:paraId="20F3D6F9" w14:textId="2D7C9AD0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Funcionalidades </w:t>
      </w:r>
      <w:r>
        <w:rPr>
          <w:b/>
          <w:bCs/>
        </w:rPr>
        <w:t xml:space="preserve">excluidas </w:t>
      </w:r>
      <w:r>
        <w:rPr>
          <w:b/>
          <w:bCs/>
        </w:rPr>
        <w:t>(</w:t>
      </w:r>
      <w:r>
        <w:rPr>
          <w:b/>
          <w:bCs/>
        </w:rPr>
        <w:t xml:space="preserve">OUT OF </w:t>
      </w:r>
      <w:r>
        <w:rPr>
          <w:b/>
          <w:bCs/>
        </w:rPr>
        <w:t>SCOPE).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1412"/>
        <w:gridCol w:w="3402"/>
        <w:gridCol w:w="3402"/>
      </w:tblGrid>
      <w:tr w:rsidR="0085569D" w14:paraId="2B66D596" w14:textId="77777777" w:rsidTr="0085569D">
        <w:tc>
          <w:tcPr>
            <w:tcW w:w="1412" w:type="dxa"/>
          </w:tcPr>
          <w:p w14:paraId="458AD2CB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402" w:type="dxa"/>
          </w:tcPr>
          <w:p w14:paraId="79C58265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Funcionalidades</w:t>
            </w:r>
          </w:p>
        </w:tc>
        <w:tc>
          <w:tcPr>
            <w:tcW w:w="3402" w:type="dxa"/>
          </w:tcPr>
          <w:p w14:paraId="292855ED" w14:textId="235988E3" w:rsidR="0085569D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85569D" w14:paraId="7FE225A6" w14:textId="77777777" w:rsidTr="0085569D">
        <w:tc>
          <w:tcPr>
            <w:tcW w:w="1412" w:type="dxa"/>
          </w:tcPr>
          <w:p w14:paraId="231CA500" w14:textId="0375A571" w:rsidR="0085569D" w:rsidRPr="00757272" w:rsidRDefault="0085569D" w:rsidP="00D128F1">
            <w:pPr>
              <w:jc w:val="center"/>
            </w:pPr>
            <w:r>
              <w:t>OUT</w:t>
            </w:r>
            <w:r>
              <w:t>-01</w:t>
            </w:r>
          </w:p>
        </w:tc>
        <w:tc>
          <w:tcPr>
            <w:tcW w:w="3402" w:type="dxa"/>
          </w:tcPr>
          <w:p w14:paraId="1CF2ABBF" w14:textId="77777777" w:rsidR="0085569D" w:rsidRPr="00757272" w:rsidRDefault="0085569D" w:rsidP="00D128F1"/>
        </w:tc>
        <w:tc>
          <w:tcPr>
            <w:tcW w:w="3402" w:type="dxa"/>
          </w:tcPr>
          <w:p w14:paraId="24B38173" w14:textId="77777777" w:rsidR="0085569D" w:rsidRPr="00757272" w:rsidRDefault="0085569D" w:rsidP="00D128F1"/>
        </w:tc>
      </w:tr>
      <w:tr w:rsidR="0085569D" w14:paraId="0D08379E" w14:textId="77777777" w:rsidTr="0085569D">
        <w:tc>
          <w:tcPr>
            <w:tcW w:w="1412" w:type="dxa"/>
          </w:tcPr>
          <w:p w14:paraId="21CB4718" w14:textId="50338255" w:rsidR="0085569D" w:rsidRPr="00757272" w:rsidRDefault="0085569D" w:rsidP="00D128F1">
            <w:pPr>
              <w:jc w:val="center"/>
            </w:pPr>
            <w:r>
              <w:t>OUT</w:t>
            </w:r>
            <w:r>
              <w:t>-02</w:t>
            </w:r>
          </w:p>
        </w:tc>
        <w:tc>
          <w:tcPr>
            <w:tcW w:w="3402" w:type="dxa"/>
          </w:tcPr>
          <w:p w14:paraId="0E732BE1" w14:textId="77777777" w:rsidR="0085569D" w:rsidRPr="00757272" w:rsidRDefault="0085569D" w:rsidP="00D128F1"/>
        </w:tc>
        <w:tc>
          <w:tcPr>
            <w:tcW w:w="3402" w:type="dxa"/>
          </w:tcPr>
          <w:p w14:paraId="73670724" w14:textId="77777777" w:rsidR="0085569D" w:rsidRPr="00757272" w:rsidRDefault="0085569D" w:rsidP="00D128F1"/>
        </w:tc>
      </w:tr>
      <w:tr w:rsidR="0085569D" w14:paraId="4AEE8DFA" w14:textId="77777777" w:rsidTr="0085569D">
        <w:tc>
          <w:tcPr>
            <w:tcW w:w="1412" w:type="dxa"/>
          </w:tcPr>
          <w:p w14:paraId="0F4A6E3C" w14:textId="77777777" w:rsidR="0085569D" w:rsidRPr="00757272" w:rsidRDefault="0085569D" w:rsidP="00D128F1">
            <w:pPr>
              <w:jc w:val="center"/>
            </w:pPr>
            <w:r>
              <w:t>…</w:t>
            </w:r>
          </w:p>
        </w:tc>
        <w:tc>
          <w:tcPr>
            <w:tcW w:w="3402" w:type="dxa"/>
          </w:tcPr>
          <w:p w14:paraId="3573B25D" w14:textId="77777777" w:rsidR="0085569D" w:rsidRPr="00757272" w:rsidRDefault="0085569D" w:rsidP="00D128F1"/>
        </w:tc>
        <w:tc>
          <w:tcPr>
            <w:tcW w:w="3402" w:type="dxa"/>
          </w:tcPr>
          <w:p w14:paraId="328E66F6" w14:textId="77777777" w:rsidR="0085569D" w:rsidRPr="00757272" w:rsidRDefault="0085569D" w:rsidP="00D128F1"/>
        </w:tc>
      </w:tr>
    </w:tbl>
    <w:p w14:paraId="3CC98B75" w14:textId="77777777" w:rsidR="0085569D" w:rsidRDefault="0085569D" w:rsidP="0085569D">
      <w:pPr>
        <w:ind w:left="284"/>
        <w:rPr>
          <w:b/>
          <w:bCs/>
        </w:rPr>
      </w:pPr>
    </w:p>
    <w:p w14:paraId="7897AD0A" w14:textId="6AAA0F17" w:rsidR="00757272" w:rsidRPr="007A4B26" w:rsidRDefault="0085569D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Límites del sistema</w:t>
      </w:r>
    </w:p>
    <w:p w14:paraId="37D8E94E" w14:textId="2D51CB46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Actores externos</w:t>
      </w:r>
      <w:r>
        <w:rPr>
          <w:b/>
          <w:bCs/>
        </w:rPr>
        <w:t>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1412"/>
        <w:gridCol w:w="3402"/>
        <w:gridCol w:w="3402"/>
      </w:tblGrid>
      <w:tr w:rsidR="0085569D" w14:paraId="669CA8A2" w14:textId="77777777" w:rsidTr="0085569D">
        <w:tc>
          <w:tcPr>
            <w:tcW w:w="1412" w:type="dxa"/>
          </w:tcPr>
          <w:p w14:paraId="177B347F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402" w:type="dxa"/>
          </w:tcPr>
          <w:p w14:paraId="6C99B9D6" w14:textId="2E269A53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3402" w:type="dxa"/>
          </w:tcPr>
          <w:p w14:paraId="607B2E71" w14:textId="77777777" w:rsidR="0085569D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5569D" w14:paraId="362D7A24" w14:textId="77777777" w:rsidTr="0085569D">
        <w:tc>
          <w:tcPr>
            <w:tcW w:w="1412" w:type="dxa"/>
          </w:tcPr>
          <w:p w14:paraId="22FE3C2D" w14:textId="50BC93CD" w:rsidR="0085569D" w:rsidRPr="00757272" w:rsidRDefault="0085569D" w:rsidP="00D128F1">
            <w:pPr>
              <w:jc w:val="center"/>
            </w:pPr>
            <w:r>
              <w:t>ACT</w:t>
            </w:r>
            <w:r>
              <w:t>-01</w:t>
            </w:r>
          </w:p>
        </w:tc>
        <w:tc>
          <w:tcPr>
            <w:tcW w:w="3402" w:type="dxa"/>
          </w:tcPr>
          <w:p w14:paraId="0E573E5A" w14:textId="77777777" w:rsidR="0085569D" w:rsidRPr="00757272" w:rsidRDefault="0085569D" w:rsidP="00D128F1"/>
        </w:tc>
        <w:tc>
          <w:tcPr>
            <w:tcW w:w="3402" w:type="dxa"/>
          </w:tcPr>
          <w:p w14:paraId="43FFB86B" w14:textId="77777777" w:rsidR="0085569D" w:rsidRPr="00757272" w:rsidRDefault="0085569D" w:rsidP="00D128F1"/>
        </w:tc>
      </w:tr>
      <w:tr w:rsidR="0085569D" w14:paraId="44F7F6B5" w14:textId="77777777" w:rsidTr="0085569D">
        <w:tc>
          <w:tcPr>
            <w:tcW w:w="1412" w:type="dxa"/>
          </w:tcPr>
          <w:p w14:paraId="09B3908C" w14:textId="10424E77" w:rsidR="0085569D" w:rsidRPr="00757272" w:rsidRDefault="0085569D" w:rsidP="00D128F1">
            <w:pPr>
              <w:jc w:val="center"/>
            </w:pPr>
            <w:r>
              <w:t>ACT</w:t>
            </w:r>
            <w:r>
              <w:t>-02</w:t>
            </w:r>
          </w:p>
        </w:tc>
        <w:tc>
          <w:tcPr>
            <w:tcW w:w="3402" w:type="dxa"/>
          </w:tcPr>
          <w:p w14:paraId="48BCF9B0" w14:textId="77777777" w:rsidR="0085569D" w:rsidRPr="00757272" w:rsidRDefault="0085569D" w:rsidP="00D128F1"/>
        </w:tc>
        <w:tc>
          <w:tcPr>
            <w:tcW w:w="3402" w:type="dxa"/>
          </w:tcPr>
          <w:p w14:paraId="14C3C2EF" w14:textId="77777777" w:rsidR="0085569D" w:rsidRPr="00757272" w:rsidRDefault="0085569D" w:rsidP="00D128F1"/>
        </w:tc>
      </w:tr>
      <w:tr w:rsidR="0085569D" w14:paraId="12E5A10C" w14:textId="77777777" w:rsidTr="0085569D">
        <w:tc>
          <w:tcPr>
            <w:tcW w:w="1412" w:type="dxa"/>
          </w:tcPr>
          <w:p w14:paraId="77C06407" w14:textId="77777777" w:rsidR="0085569D" w:rsidRPr="00757272" w:rsidRDefault="0085569D" w:rsidP="00D128F1">
            <w:pPr>
              <w:jc w:val="center"/>
            </w:pPr>
            <w:r>
              <w:t>…</w:t>
            </w:r>
          </w:p>
        </w:tc>
        <w:tc>
          <w:tcPr>
            <w:tcW w:w="3402" w:type="dxa"/>
          </w:tcPr>
          <w:p w14:paraId="2ACA5E6D" w14:textId="77777777" w:rsidR="0085569D" w:rsidRPr="00757272" w:rsidRDefault="0085569D" w:rsidP="00D128F1"/>
        </w:tc>
        <w:tc>
          <w:tcPr>
            <w:tcW w:w="3402" w:type="dxa"/>
          </w:tcPr>
          <w:p w14:paraId="30953512" w14:textId="77777777" w:rsidR="0085569D" w:rsidRPr="00757272" w:rsidRDefault="0085569D" w:rsidP="00D128F1"/>
        </w:tc>
      </w:tr>
    </w:tbl>
    <w:p w14:paraId="0E600F32" w14:textId="77777777" w:rsidR="0085569D" w:rsidRDefault="0085569D" w:rsidP="0085569D">
      <w:pPr>
        <w:ind w:left="284"/>
        <w:rPr>
          <w:b/>
          <w:bCs/>
        </w:rPr>
      </w:pPr>
    </w:p>
    <w:p w14:paraId="1633AFBB" w14:textId="1188C337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Entradas al sistema.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1412"/>
        <w:gridCol w:w="3402"/>
        <w:gridCol w:w="3402"/>
      </w:tblGrid>
      <w:tr w:rsidR="0085569D" w14:paraId="23383734" w14:textId="77777777" w:rsidTr="00D128F1">
        <w:tc>
          <w:tcPr>
            <w:tcW w:w="1412" w:type="dxa"/>
          </w:tcPr>
          <w:p w14:paraId="57E9661C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402" w:type="dxa"/>
          </w:tcPr>
          <w:p w14:paraId="2FFF1D75" w14:textId="6E4D5739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3402" w:type="dxa"/>
          </w:tcPr>
          <w:p w14:paraId="6919F0CF" w14:textId="5198CF37" w:rsidR="0085569D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Fuente</w:t>
            </w:r>
          </w:p>
        </w:tc>
      </w:tr>
      <w:tr w:rsidR="0085569D" w14:paraId="262889A5" w14:textId="77777777" w:rsidTr="00D128F1">
        <w:tc>
          <w:tcPr>
            <w:tcW w:w="1412" w:type="dxa"/>
          </w:tcPr>
          <w:p w14:paraId="3EAA7EFD" w14:textId="128B207D" w:rsidR="0085569D" w:rsidRPr="00757272" w:rsidRDefault="0085569D" w:rsidP="00D128F1">
            <w:pPr>
              <w:jc w:val="center"/>
            </w:pPr>
            <w:r>
              <w:t>E</w:t>
            </w:r>
            <w:r>
              <w:t>-01</w:t>
            </w:r>
          </w:p>
        </w:tc>
        <w:tc>
          <w:tcPr>
            <w:tcW w:w="3402" w:type="dxa"/>
          </w:tcPr>
          <w:p w14:paraId="2DD6731F" w14:textId="77777777" w:rsidR="0085569D" w:rsidRPr="00757272" w:rsidRDefault="0085569D" w:rsidP="00D128F1"/>
        </w:tc>
        <w:tc>
          <w:tcPr>
            <w:tcW w:w="3402" w:type="dxa"/>
          </w:tcPr>
          <w:p w14:paraId="170B437B" w14:textId="77777777" w:rsidR="0085569D" w:rsidRPr="00757272" w:rsidRDefault="0085569D" w:rsidP="00D128F1"/>
        </w:tc>
      </w:tr>
      <w:tr w:rsidR="0085569D" w14:paraId="53FAAD38" w14:textId="77777777" w:rsidTr="00D128F1">
        <w:tc>
          <w:tcPr>
            <w:tcW w:w="1412" w:type="dxa"/>
          </w:tcPr>
          <w:p w14:paraId="7C354F1D" w14:textId="36A6D819" w:rsidR="0085569D" w:rsidRPr="00757272" w:rsidRDefault="0085569D" w:rsidP="00D128F1">
            <w:pPr>
              <w:jc w:val="center"/>
            </w:pPr>
            <w:r>
              <w:t>E</w:t>
            </w:r>
            <w:r>
              <w:t>-02</w:t>
            </w:r>
          </w:p>
        </w:tc>
        <w:tc>
          <w:tcPr>
            <w:tcW w:w="3402" w:type="dxa"/>
          </w:tcPr>
          <w:p w14:paraId="2428F303" w14:textId="77777777" w:rsidR="0085569D" w:rsidRPr="00757272" w:rsidRDefault="0085569D" w:rsidP="00D128F1"/>
        </w:tc>
        <w:tc>
          <w:tcPr>
            <w:tcW w:w="3402" w:type="dxa"/>
          </w:tcPr>
          <w:p w14:paraId="51FF8E15" w14:textId="77777777" w:rsidR="0085569D" w:rsidRPr="00757272" w:rsidRDefault="0085569D" w:rsidP="00D128F1"/>
        </w:tc>
      </w:tr>
      <w:tr w:rsidR="0085569D" w14:paraId="62364DA3" w14:textId="77777777" w:rsidTr="00D128F1">
        <w:tc>
          <w:tcPr>
            <w:tcW w:w="1412" w:type="dxa"/>
          </w:tcPr>
          <w:p w14:paraId="52D42545" w14:textId="77777777" w:rsidR="0085569D" w:rsidRPr="00757272" w:rsidRDefault="0085569D" w:rsidP="00D128F1">
            <w:pPr>
              <w:jc w:val="center"/>
            </w:pPr>
            <w:r>
              <w:t>…</w:t>
            </w:r>
          </w:p>
        </w:tc>
        <w:tc>
          <w:tcPr>
            <w:tcW w:w="3402" w:type="dxa"/>
          </w:tcPr>
          <w:p w14:paraId="2FA69F6F" w14:textId="77777777" w:rsidR="0085569D" w:rsidRPr="00757272" w:rsidRDefault="0085569D" w:rsidP="00D128F1"/>
        </w:tc>
        <w:tc>
          <w:tcPr>
            <w:tcW w:w="3402" w:type="dxa"/>
          </w:tcPr>
          <w:p w14:paraId="263F3739" w14:textId="77777777" w:rsidR="0085569D" w:rsidRPr="00757272" w:rsidRDefault="0085569D" w:rsidP="00D128F1"/>
        </w:tc>
      </w:tr>
    </w:tbl>
    <w:p w14:paraId="584D4E70" w14:textId="77777777" w:rsidR="0085569D" w:rsidRDefault="0085569D" w:rsidP="0085569D">
      <w:pPr>
        <w:ind w:left="284"/>
        <w:rPr>
          <w:b/>
          <w:bCs/>
        </w:rPr>
      </w:pPr>
    </w:p>
    <w:p w14:paraId="665C0D25" w14:textId="725391E9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Salidas </w:t>
      </w:r>
      <w:r>
        <w:rPr>
          <w:b/>
          <w:bCs/>
        </w:rPr>
        <w:t>al sistema.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1412"/>
        <w:gridCol w:w="3402"/>
        <w:gridCol w:w="3402"/>
      </w:tblGrid>
      <w:tr w:rsidR="0085569D" w14:paraId="66E54327" w14:textId="77777777" w:rsidTr="00D128F1">
        <w:tc>
          <w:tcPr>
            <w:tcW w:w="1412" w:type="dxa"/>
          </w:tcPr>
          <w:p w14:paraId="74713608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3402" w:type="dxa"/>
          </w:tcPr>
          <w:p w14:paraId="3632B8D5" w14:textId="08B33553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3402" w:type="dxa"/>
          </w:tcPr>
          <w:p w14:paraId="52E99AD2" w14:textId="667F9D29" w:rsidR="0085569D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Destino</w:t>
            </w:r>
          </w:p>
        </w:tc>
      </w:tr>
      <w:tr w:rsidR="0085569D" w14:paraId="365F44D8" w14:textId="77777777" w:rsidTr="00D128F1">
        <w:tc>
          <w:tcPr>
            <w:tcW w:w="1412" w:type="dxa"/>
          </w:tcPr>
          <w:p w14:paraId="044E1958" w14:textId="3BFB5D2A" w:rsidR="0085569D" w:rsidRPr="00757272" w:rsidRDefault="0085569D" w:rsidP="00D128F1">
            <w:pPr>
              <w:jc w:val="center"/>
            </w:pPr>
            <w:r>
              <w:t>S</w:t>
            </w:r>
            <w:r>
              <w:t>-01</w:t>
            </w:r>
          </w:p>
        </w:tc>
        <w:tc>
          <w:tcPr>
            <w:tcW w:w="3402" w:type="dxa"/>
          </w:tcPr>
          <w:p w14:paraId="432F0735" w14:textId="77777777" w:rsidR="0085569D" w:rsidRPr="00757272" w:rsidRDefault="0085569D" w:rsidP="00D128F1"/>
        </w:tc>
        <w:tc>
          <w:tcPr>
            <w:tcW w:w="3402" w:type="dxa"/>
          </w:tcPr>
          <w:p w14:paraId="7E34459B" w14:textId="77777777" w:rsidR="0085569D" w:rsidRPr="00757272" w:rsidRDefault="0085569D" w:rsidP="00D128F1"/>
        </w:tc>
      </w:tr>
      <w:tr w:rsidR="0085569D" w14:paraId="0E162A08" w14:textId="77777777" w:rsidTr="00D128F1">
        <w:tc>
          <w:tcPr>
            <w:tcW w:w="1412" w:type="dxa"/>
          </w:tcPr>
          <w:p w14:paraId="7FE0DDEB" w14:textId="5706AC93" w:rsidR="0085569D" w:rsidRPr="00757272" w:rsidRDefault="0085569D" w:rsidP="00D128F1">
            <w:pPr>
              <w:jc w:val="center"/>
            </w:pPr>
            <w:r>
              <w:t>S</w:t>
            </w:r>
            <w:r>
              <w:t>-02</w:t>
            </w:r>
          </w:p>
        </w:tc>
        <w:tc>
          <w:tcPr>
            <w:tcW w:w="3402" w:type="dxa"/>
          </w:tcPr>
          <w:p w14:paraId="70AE7D33" w14:textId="77777777" w:rsidR="0085569D" w:rsidRPr="00757272" w:rsidRDefault="0085569D" w:rsidP="00D128F1"/>
        </w:tc>
        <w:tc>
          <w:tcPr>
            <w:tcW w:w="3402" w:type="dxa"/>
          </w:tcPr>
          <w:p w14:paraId="7105FF0B" w14:textId="77777777" w:rsidR="0085569D" w:rsidRPr="00757272" w:rsidRDefault="0085569D" w:rsidP="00D128F1"/>
        </w:tc>
      </w:tr>
      <w:tr w:rsidR="0085569D" w14:paraId="5DC7ED09" w14:textId="77777777" w:rsidTr="00D128F1">
        <w:tc>
          <w:tcPr>
            <w:tcW w:w="1412" w:type="dxa"/>
          </w:tcPr>
          <w:p w14:paraId="03573114" w14:textId="77777777" w:rsidR="0085569D" w:rsidRPr="00757272" w:rsidRDefault="0085569D" w:rsidP="00D128F1">
            <w:pPr>
              <w:jc w:val="center"/>
            </w:pPr>
            <w:r>
              <w:t>…</w:t>
            </w:r>
          </w:p>
        </w:tc>
        <w:tc>
          <w:tcPr>
            <w:tcW w:w="3402" w:type="dxa"/>
          </w:tcPr>
          <w:p w14:paraId="43027A46" w14:textId="77777777" w:rsidR="0085569D" w:rsidRPr="00757272" w:rsidRDefault="0085569D" w:rsidP="00D128F1"/>
        </w:tc>
        <w:tc>
          <w:tcPr>
            <w:tcW w:w="3402" w:type="dxa"/>
          </w:tcPr>
          <w:p w14:paraId="51199723" w14:textId="77777777" w:rsidR="0085569D" w:rsidRPr="00757272" w:rsidRDefault="0085569D" w:rsidP="00D128F1"/>
        </w:tc>
      </w:tr>
    </w:tbl>
    <w:p w14:paraId="59DD4B82" w14:textId="77777777" w:rsidR="0085569D" w:rsidRDefault="0085569D" w:rsidP="0085569D">
      <w:pPr>
        <w:ind w:left="284"/>
        <w:rPr>
          <w:b/>
          <w:bCs/>
        </w:rPr>
      </w:pPr>
    </w:p>
    <w:p w14:paraId="3FFD4864" w14:textId="56C50A00" w:rsidR="00757272" w:rsidRPr="007A4B26" w:rsidRDefault="0085569D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Restricciones y supuestos</w:t>
      </w:r>
    </w:p>
    <w:p w14:paraId="4981B106" w14:textId="7CDD0160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Restricciones</w:t>
      </w:r>
      <w:r>
        <w:rPr>
          <w:b/>
          <w:bCs/>
        </w:rPr>
        <w:t>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20326F8" w14:textId="77777777" w:rsidTr="0085569D">
        <w:tc>
          <w:tcPr>
            <w:tcW w:w="8494" w:type="dxa"/>
          </w:tcPr>
          <w:p w14:paraId="1F763465" w14:textId="2D4EF37C" w:rsidR="0085569D" w:rsidRPr="0085569D" w:rsidRDefault="0085569D" w:rsidP="0085569D">
            <w:pPr>
              <w:rPr>
                <w:b/>
                <w:bCs/>
              </w:rPr>
            </w:pPr>
            <w:r>
              <w:rPr>
                <w:b/>
                <w:bCs/>
              </w:rPr>
              <w:t>Tecnológicas:</w:t>
            </w:r>
          </w:p>
          <w:p w14:paraId="5F5119CD" w14:textId="77777777" w:rsidR="0085569D" w:rsidRPr="0085569D" w:rsidRDefault="0085569D" w:rsidP="0085569D"/>
          <w:p w14:paraId="520793B6" w14:textId="77777777" w:rsidR="0085569D" w:rsidRPr="0085569D" w:rsidRDefault="0085569D" w:rsidP="0085569D"/>
          <w:p w14:paraId="1C2E1BC7" w14:textId="77777777" w:rsidR="0085569D" w:rsidRPr="0085569D" w:rsidRDefault="0085569D" w:rsidP="0085569D"/>
          <w:p w14:paraId="1608FDF4" w14:textId="07BA968C" w:rsidR="0085569D" w:rsidRPr="0085569D" w:rsidRDefault="0085569D" w:rsidP="0085569D"/>
        </w:tc>
      </w:tr>
    </w:tbl>
    <w:p w14:paraId="4C459EE8" w14:textId="1DCFFAE3" w:rsidR="0085569D" w:rsidRDefault="0085569D" w:rsidP="0085569D">
      <w:pPr>
        <w:ind w:left="993"/>
        <w:rPr>
          <w:b/>
          <w:bCs/>
        </w:rPr>
      </w:pP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099A9F8A" w14:textId="77777777" w:rsidTr="00D128F1">
        <w:tc>
          <w:tcPr>
            <w:tcW w:w="8494" w:type="dxa"/>
          </w:tcPr>
          <w:p w14:paraId="2745574F" w14:textId="3BC34AFA" w:rsidR="0085569D" w:rsidRPr="0085569D" w:rsidRDefault="0085569D" w:rsidP="00D128F1">
            <w:pPr>
              <w:rPr>
                <w:b/>
                <w:bCs/>
              </w:rPr>
            </w:pPr>
            <w:r>
              <w:rPr>
                <w:b/>
                <w:bCs/>
              </w:rPr>
              <w:t>Operativas</w:t>
            </w:r>
            <w:r>
              <w:rPr>
                <w:b/>
                <w:bCs/>
              </w:rPr>
              <w:t>:</w:t>
            </w:r>
          </w:p>
          <w:p w14:paraId="2A3331FD" w14:textId="77777777" w:rsidR="0085569D" w:rsidRPr="0085569D" w:rsidRDefault="0085569D" w:rsidP="00D128F1"/>
          <w:p w14:paraId="09118AE9" w14:textId="77777777" w:rsidR="0085569D" w:rsidRPr="0085569D" w:rsidRDefault="0085569D" w:rsidP="00D128F1"/>
          <w:p w14:paraId="010AB183" w14:textId="77777777" w:rsidR="0085569D" w:rsidRPr="0085569D" w:rsidRDefault="0085569D" w:rsidP="00D128F1"/>
          <w:p w14:paraId="1248B028" w14:textId="77777777" w:rsidR="0085569D" w:rsidRPr="0085569D" w:rsidRDefault="0085569D" w:rsidP="00D128F1"/>
        </w:tc>
      </w:tr>
    </w:tbl>
    <w:p w14:paraId="0BE7282C" w14:textId="77777777" w:rsidR="0085569D" w:rsidRDefault="0085569D" w:rsidP="0085569D">
      <w:pPr>
        <w:ind w:left="993"/>
        <w:rPr>
          <w:b/>
          <w:bCs/>
        </w:rPr>
      </w:pP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62F1A2D" w14:textId="77777777" w:rsidTr="00D128F1">
        <w:tc>
          <w:tcPr>
            <w:tcW w:w="8494" w:type="dxa"/>
          </w:tcPr>
          <w:p w14:paraId="4E203A27" w14:textId="1E9A304D" w:rsidR="0085569D" w:rsidRPr="0085569D" w:rsidRDefault="0085569D" w:rsidP="00D128F1">
            <w:pPr>
              <w:rPr>
                <w:b/>
                <w:bCs/>
              </w:rPr>
            </w:pPr>
            <w:r>
              <w:rPr>
                <w:b/>
                <w:bCs/>
              </w:rPr>
              <w:t>Legales</w:t>
            </w:r>
            <w:r>
              <w:rPr>
                <w:b/>
                <w:bCs/>
              </w:rPr>
              <w:t>:</w:t>
            </w:r>
          </w:p>
          <w:p w14:paraId="4563C222" w14:textId="77777777" w:rsidR="0085569D" w:rsidRPr="0085569D" w:rsidRDefault="0085569D" w:rsidP="00D128F1"/>
          <w:p w14:paraId="1F1B75A2" w14:textId="77777777" w:rsidR="0085569D" w:rsidRPr="0085569D" w:rsidRDefault="0085569D" w:rsidP="00D128F1"/>
          <w:p w14:paraId="7B7C952D" w14:textId="77777777" w:rsidR="0085569D" w:rsidRPr="0085569D" w:rsidRDefault="0085569D" w:rsidP="00D128F1"/>
          <w:p w14:paraId="7573CA91" w14:textId="77777777" w:rsidR="0085569D" w:rsidRPr="0085569D" w:rsidRDefault="0085569D" w:rsidP="00D128F1"/>
        </w:tc>
      </w:tr>
    </w:tbl>
    <w:p w14:paraId="080C3A25" w14:textId="77777777" w:rsidR="0085569D" w:rsidRDefault="0085569D" w:rsidP="0085569D">
      <w:pPr>
        <w:ind w:left="993"/>
        <w:rPr>
          <w:b/>
          <w:bCs/>
        </w:rPr>
      </w:pPr>
    </w:p>
    <w:p w14:paraId="5898A062" w14:textId="4E48BC2C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Supuestos</w:t>
      </w:r>
      <w:r>
        <w:rPr>
          <w:b/>
          <w:bCs/>
        </w:rPr>
        <w:t>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25DED3C" w14:textId="77777777" w:rsidTr="00D128F1">
        <w:tc>
          <w:tcPr>
            <w:tcW w:w="8494" w:type="dxa"/>
          </w:tcPr>
          <w:p w14:paraId="724DAD1C" w14:textId="39B2C5A6" w:rsidR="0085569D" w:rsidRDefault="0085569D" w:rsidP="0085569D">
            <w:pPr>
              <w:pStyle w:val="Prrafodelista"/>
              <w:numPr>
                <w:ilvl w:val="0"/>
                <w:numId w:val="5"/>
              </w:numPr>
              <w:ind w:left="313" w:hanging="284"/>
            </w:pPr>
          </w:p>
          <w:p w14:paraId="6297BDEC" w14:textId="65400C6A" w:rsidR="0085569D" w:rsidRPr="0085569D" w:rsidRDefault="0085569D" w:rsidP="0085569D">
            <w:pPr>
              <w:pStyle w:val="Prrafodelista"/>
              <w:numPr>
                <w:ilvl w:val="0"/>
                <w:numId w:val="5"/>
              </w:numPr>
              <w:ind w:left="313" w:hanging="284"/>
            </w:pPr>
          </w:p>
        </w:tc>
      </w:tr>
    </w:tbl>
    <w:p w14:paraId="18630339" w14:textId="6529303F" w:rsidR="0085569D" w:rsidRDefault="0085569D" w:rsidP="0085569D">
      <w:pPr>
        <w:ind w:left="993"/>
        <w:rPr>
          <w:b/>
          <w:bCs/>
        </w:rPr>
      </w:pPr>
    </w:p>
    <w:p w14:paraId="00BE245A" w14:textId="0BB90D98" w:rsidR="0085569D" w:rsidRDefault="0085569D" w:rsidP="0085569D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Criterios de aceptación del alcance</w:t>
      </w:r>
    </w:p>
    <w:p w14:paraId="554B4048" w14:textId="409EA4E8" w:rsidR="0085569D" w:rsidRPr="007A4B26" w:rsidRDefault="0085569D" w:rsidP="0085569D">
      <w:pPr>
        <w:ind w:left="284"/>
      </w:pPr>
      <w:r>
        <w:t>Definir criterios que indiquen cuándo el alcance está correctamente delimitado:</w:t>
      </w:r>
    </w:p>
    <w:p w14:paraId="198530B1" w14:textId="31A048E2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Coherencia con los requerimientos y casos de uso</w:t>
      </w:r>
      <w:r>
        <w:rPr>
          <w:b/>
          <w:bCs/>
        </w:rPr>
        <w:t>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1B97A079" w14:textId="77777777" w:rsidTr="00D128F1">
        <w:tc>
          <w:tcPr>
            <w:tcW w:w="8494" w:type="dxa"/>
          </w:tcPr>
          <w:p w14:paraId="6A62FF9D" w14:textId="77777777" w:rsidR="0085569D" w:rsidRDefault="0085569D" w:rsidP="0085569D"/>
          <w:p w14:paraId="40A1CC02" w14:textId="77777777" w:rsidR="0085569D" w:rsidRDefault="0085569D" w:rsidP="0085569D"/>
          <w:p w14:paraId="47C296E7" w14:textId="77777777" w:rsidR="0085569D" w:rsidRDefault="0085569D" w:rsidP="0085569D"/>
          <w:p w14:paraId="7016B67A" w14:textId="77777777" w:rsidR="0085569D" w:rsidRDefault="0085569D" w:rsidP="0085569D"/>
          <w:p w14:paraId="101BF521" w14:textId="0F23EBB8" w:rsidR="0085569D" w:rsidRPr="0085569D" w:rsidRDefault="0085569D" w:rsidP="0085569D"/>
        </w:tc>
      </w:tr>
    </w:tbl>
    <w:p w14:paraId="22F3FF40" w14:textId="77777777" w:rsidR="0085569D" w:rsidRDefault="0085569D" w:rsidP="0085569D">
      <w:pPr>
        <w:ind w:left="993"/>
        <w:rPr>
          <w:b/>
          <w:bCs/>
        </w:rPr>
      </w:pPr>
    </w:p>
    <w:p w14:paraId="14095383" w14:textId="67629BB2" w:rsidR="0085569D" w:rsidRPr="0085569D" w:rsidRDefault="0085569D" w:rsidP="0085569D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85569D">
        <w:rPr>
          <w:b/>
          <w:bCs/>
          <w:lang w:val="en-US"/>
        </w:rPr>
        <w:t>Claridad</w:t>
      </w:r>
      <w:proofErr w:type="spellEnd"/>
      <w:r w:rsidRPr="0085569D">
        <w:rPr>
          <w:b/>
          <w:bCs/>
          <w:lang w:val="en-US"/>
        </w:rPr>
        <w:t xml:space="preserve"> </w:t>
      </w:r>
      <w:proofErr w:type="spellStart"/>
      <w:r w:rsidRPr="0085569D">
        <w:rPr>
          <w:b/>
          <w:bCs/>
          <w:lang w:val="en-US"/>
        </w:rPr>
        <w:t>en</w:t>
      </w:r>
      <w:proofErr w:type="spellEnd"/>
      <w:r w:rsidRPr="0085569D">
        <w:rPr>
          <w:b/>
          <w:bCs/>
          <w:lang w:val="en-US"/>
        </w:rPr>
        <w:t xml:space="preserve"> IN/OUT of scope</w:t>
      </w:r>
      <w:r w:rsidRPr="0085569D">
        <w:rPr>
          <w:b/>
          <w:bCs/>
          <w:lang w:val="en-US"/>
        </w:rPr>
        <w:t>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:rsidRPr="0085569D" w14:paraId="55ED0738" w14:textId="77777777" w:rsidTr="00D128F1">
        <w:tc>
          <w:tcPr>
            <w:tcW w:w="8494" w:type="dxa"/>
          </w:tcPr>
          <w:p w14:paraId="44D573AC" w14:textId="77777777" w:rsidR="0085569D" w:rsidRPr="0085569D" w:rsidRDefault="0085569D" w:rsidP="00D128F1">
            <w:pPr>
              <w:rPr>
                <w:lang w:val="en-US"/>
              </w:rPr>
            </w:pPr>
          </w:p>
          <w:p w14:paraId="4BC37855" w14:textId="77777777" w:rsidR="0085569D" w:rsidRPr="0085569D" w:rsidRDefault="0085569D" w:rsidP="00D128F1">
            <w:pPr>
              <w:rPr>
                <w:lang w:val="en-US"/>
              </w:rPr>
            </w:pPr>
          </w:p>
          <w:p w14:paraId="24EC2F78" w14:textId="77777777" w:rsidR="0085569D" w:rsidRPr="0085569D" w:rsidRDefault="0085569D" w:rsidP="00D128F1">
            <w:pPr>
              <w:rPr>
                <w:lang w:val="en-US"/>
              </w:rPr>
            </w:pPr>
          </w:p>
          <w:p w14:paraId="13E5D93A" w14:textId="77777777" w:rsidR="0085569D" w:rsidRPr="0085569D" w:rsidRDefault="0085569D" w:rsidP="00D128F1">
            <w:pPr>
              <w:rPr>
                <w:lang w:val="en-US"/>
              </w:rPr>
            </w:pPr>
          </w:p>
          <w:p w14:paraId="73CB363F" w14:textId="77777777" w:rsidR="0085569D" w:rsidRPr="0085569D" w:rsidRDefault="0085569D" w:rsidP="00D128F1">
            <w:pPr>
              <w:rPr>
                <w:lang w:val="en-US"/>
              </w:rPr>
            </w:pPr>
          </w:p>
        </w:tc>
      </w:tr>
    </w:tbl>
    <w:p w14:paraId="013AE4C3" w14:textId="77777777" w:rsidR="0085569D" w:rsidRPr="0085569D" w:rsidRDefault="0085569D" w:rsidP="0085569D">
      <w:pPr>
        <w:ind w:left="993"/>
        <w:rPr>
          <w:b/>
          <w:bCs/>
          <w:lang w:val="en-US"/>
        </w:rPr>
      </w:pPr>
    </w:p>
    <w:p w14:paraId="4CFBF1AD" w14:textId="20243E38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Viabilidad del proyecto</w:t>
      </w:r>
      <w:r>
        <w:rPr>
          <w:b/>
          <w:bCs/>
        </w:rPr>
        <w:t>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3DF885E2" w14:textId="77777777" w:rsidTr="00D128F1">
        <w:tc>
          <w:tcPr>
            <w:tcW w:w="8494" w:type="dxa"/>
          </w:tcPr>
          <w:p w14:paraId="787356E8" w14:textId="77777777" w:rsidR="0085569D" w:rsidRDefault="0085569D" w:rsidP="00D128F1"/>
          <w:p w14:paraId="7BD9F30C" w14:textId="77777777" w:rsidR="0085569D" w:rsidRDefault="0085569D" w:rsidP="00D128F1"/>
          <w:p w14:paraId="734DFB6F" w14:textId="77777777" w:rsidR="0085569D" w:rsidRDefault="0085569D" w:rsidP="00D128F1"/>
          <w:p w14:paraId="11B3B6B5" w14:textId="77777777" w:rsidR="0085569D" w:rsidRDefault="0085569D" w:rsidP="00D128F1"/>
          <w:p w14:paraId="3674E817" w14:textId="77777777" w:rsidR="0085569D" w:rsidRPr="0085569D" w:rsidRDefault="0085569D" w:rsidP="00D128F1"/>
        </w:tc>
      </w:tr>
    </w:tbl>
    <w:p w14:paraId="02350C8B" w14:textId="77777777" w:rsidR="0085569D" w:rsidRDefault="0085569D" w:rsidP="0085569D">
      <w:pPr>
        <w:ind w:left="993"/>
        <w:rPr>
          <w:b/>
          <w:bCs/>
        </w:rPr>
      </w:pPr>
    </w:p>
    <w:p w14:paraId="2973B559" w14:textId="0F4C2790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Ausencia de ambigüedades</w:t>
      </w:r>
      <w:r>
        <w:rPr>
          <w:b/>
          <w:bCs/>
        </w:rPr>
        <w:t>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5E8A232" w14:textId="77777777" w:rsidTr="00D128F1">
        <w:tc>
          <w:tcPr>
            <w:tcW w:w="8494" w:type="dxa"/>
          </w:tcPr>
          <w:p w14:paraId="5700EA5A" w14:textId="77777777" w:rsidR="0085569D" w:rsidRDefault="0085569D" w:rsidP="00D128F1"/>
          <w:p w14:paraId="592B626C" w14:textId="77777777" w:rsidR="0085569D" w:rsidRDefault="0085569D" w:rsidP="00D128F1"/>
          <w:p w14:paraId="706BC05E" w14:textId="77777777" w:rsidR="0085569D" w:rsidRDefault="0085569D" w:rsidP="00D128F1"/>
          <w:p w14:paraId="70BFCF01" w14:textId="77777777" w:rsidR="0085569D" w:rsidRDefault="0085569D" w:rsidP="00D128F1"/>
          <w:p w14:paraId="0975591F" w14:textId="77777777" w:rsidR="0085569D" w:rsidRPr="0085569D" w:rsidRDefault="0085569D" w:rsidP="00D128F1"/>
        </w:tc>
      </w:tr>
    </w:tbl>
    <w:p w14:paraId="78A3513F" w14:textId="77777777" w:rsidR="0085569D" w:rsidRDefault="0085569D" w:rsidP="0085569D">
      <w:pPr>
        <w:ind w:left="993"/>
        <w:rPr>
          <w:b/>
          <w:bCs/>
        </w:rPr>
      </w:pPr>
    </w:p>
    <w:p w14:paraId="515B558F" w14:textId="77777777" w:rsidR="00757272" w:rsidRPr="0085569D" w:rsidRDefault="00757272" w:rsidP="00757272">
      <w:pPr>
        <w:ind w:left="284"/>
      </w:pPr>
    </w:p>
    <w:sectPr w:rsidR="00757272" w:rsidRPr="0085569D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616F2" w14:textId="77777777" w:rsidR="00FC187E" w:rsidRDefault="00FC187E" w:rsidP="007A4B26">
      <w:pPr>
        <w:spacing w:after="0" w:line="240" w:lineRule="auto"/>
      </w:pPr>
      <w:r>
        <w:separator/>
      </w:r>
    </w:p>
  </w:endnote>
  <w:endnote w:type="continuationSeparator" w:id="0">
    <w:p w14:paraId="7CC357F6" w14:textId="77777777" w:rsidR="00FC187E" w:rsidRDefault="00FC187E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F80ED" w14:textId="77777777" w:rsidR="00FC187E" w:rsidRDefault="00FC187E" w:rsidP="007A4B26">
      <w:pPr>
        <w:spacing w:after="0" w:line="240" w:lineRule="auto"/>
      </w:pPr>
      <w:r>
        <w:separator/>
      </w:r>
    </w:p>
  </w:footnote>
  <w:footnote w:type="continuationSeparator" w:id="0">
    <w:p w14:paraId="11097875" w14:textId="77777777" w:rsidR="00FC187E" w:rsidRDefault="00FC187E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AECE85EE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47B73"/>
    <w:rsid w:val="0058190E"/>
    <w:rsid w:val="005D07C1"/>
    <w:rsid w:val="007438E4"/>
    <w:rsid w:val="00757272"/>
    <w:rsid w:val="007A4B26"/>
    <w:rsid w:val="0085569D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CE3ED3"/>
    <w:rsid w:val="00DB3D15"/>
    <w:rsid w:val="00DD2621"/>
    <w:rsid w:val="00DD5913"/>
    <w:rsid w:val="00DD798E"/>
    <w:rsid w:val="00E047A5"/>
    <w:rsid w:val="00E37272"/>
    <w:rsid w:val="00EE7DF9"/>
    <w:rsid w:val="00F6625E"/>
    <w:rsid w:val="00FC187E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2026-03-16T06:30:00Z</dcterms:created>
  <dcterms:modified xsi:type="dcterms:W3CDTF">2026-04-13T22:08:00Z</dcterms:modified>
</cp:coreProperties>
</file>