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44BEE3C" w:rsidR="007A4B26" w:rsidRDefault="007A4B26" w:rsidP="007A4B26">
      <w:pPr>
        <w:pStyle w:val="Ttulo1"/>
        <w:spacing w:line="240" w:lineRule="auto"/>
      </w:pPr>
      <w:r>
        <w:t>Formato 0</w:t>
      </w:r>
      <w:r w:rsidR="007438E4">
        <w:t>6</w:t>
      </w:r>
      <w:r>
        <w:t>:</w:t>
      </w:r>
    </w:p>
    <w:p w14:paraId="1ED54D48" w14:textId="0575D0AD" w:rsidR="00C95537" w:rsidRDefault="007438E4" w:rsidP="007A4B26">
      <w:pPr>
        <w:pStyle w:val="Ttulo1"/>
        <w:spacing w:before="0" w:after="240"/>
      </w:pPr>
      <w:r>
        <w:t>Requerimientos Funcionales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7D3CDA95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proceso </w:t>
            </w:r>
            <w:r w:rsidR="007438E4">
              <w:rPr>
                <w:b/>
                <w:bCs/>
              </w:rPr>
              <w:t>clave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7DCB4F47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7442DA4C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</w:t>
      </w:r>
      <w:r w:rsidR="007438E4">
        <w:rPr>
          <w:b/>
          <w:bCs/>
        </w:rPr>
        <w:t>sistema</w:t>
      </w:r>
    </w:p>
    <w:p w14:paraId="15C94C9C" w14:textId="7AF7E386" w:rsidR="00DB3D15" w:rsidRDefault="007438E4" w:rsidP="00DB3D15">
      <w:pPr>
        <w:ind w:left="284"/>
      </w:pPr>
      <w:r>
        <w:t>Describir brevemente el sistema a desarrollar considerando:</w:t>
      </w:r>
    </w:p>
    <w:p w14:paraId="547D2831" w14:textId="0C99E884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 xml:space="preserve">Objetivo del </w:t>
      </w:r>
      <w:r w:rsidR="007438E4">
        <w:rPr>
          <w:b/>
          <w:bCs/>
        </w:rPr>
        <w:t>sistema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5ACB5323" w14:textId="77777777" w:rsidR="00CC7CE9" w:rsidRDefault="00CC7CE9" w:rsidP="007A4B26"/>
          <w:p w14:paraId="72E53F9E" w14:textId="77777777" w:rsidR="00CC7CE9" w:rsidRDefault="00CC7CE9" w:rsidP="007A4B26"/>
          <w:p w14:paraId="5E64442D" w14:textId="77777777" w:rsidR="00CC7CE9" w:rsidRDefault="00CC7CE9" w:rsidP="007A4B26"/>
          <w:p w14:paraId="39D7B1CA" w14:textId="77777777" w:rsidR="00CC7CE9" w:rsidRDefault="00CC7CE9" w:rsidP="007A4B26"/>
          <w:p w14:paraId="16F07D6D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16CFD75D" w:rsidR="00CC7CE9" w:rsidRDefault="00CC7CE9" w:rsidP="007A4B26">
      <w:pPr>
        <w:ind w:left="284"/>
      </w:pPr>
    </w:p>
    <w:p w14:paraId="2CF1F5BA" w14:textId="389E9707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596CB217" w14:textId="77777777" w:rsidR="00DB3D15" w:rsidRDefault="00DB3D15" w:rsidP="00606A29"/>
          <w:p w14:paraId="39F90E2C" w14:textId="77777777" w:rsidR="00DB3D15" w:rsidRDefault="00DB3D15" w:rsidP="00606A29"/>
          <w:p w14:paraId="22A18474" w14:textId="77777777" w:rsidR="00DB3D15" w:rsidRDefault="00DB3D15" w:rsidP="00606A29"/>
          <w:p w14:paraId="29632125" w14:textId="77777777" w:rsidR="00DB3D15" w:rsidRDefault="00DB3D15" w:rsidP="00606A29"/>
          <w:p w14:paraId="5AFB5B76" w14:textId="77777777" w:rsidR="00DB3D15" w:rsidRDefault="00DB3D15" w:rsidP="00606A29"/>
          <w:p w14:paraId="77F0A198" w14:textId="77777777" w:rsidR="00DB3D15" w:rsidRDefault="00DB3D15" w:rsidP="00606A29"/>
          <w:p w14:paraId="65743B5A" w14:textId="77777777" w:rsidR="00DB3D15" w:rsidRDefault="00DB3D15" w:rsidP="00606A29"/>
          <w:p w14:paraId="3715E4B5" w14:textId="77777777" w:rsidR="00DB3D15" w:rsidRDefault="00DB3D15" w:rsidP="00606A29"/>
          <w:p w14:paraId="5DF3B4A4" w14:textId="77777777" w:rsidR="00DB3D15" w:rsidRDefault="00DB3D15" w:rsidP="00606A29"/>
          <w:p w14:paraId="6965DCF4" w14:textId="77777777" w:rsidR="00DB3D15" w:rsidRDefault="00DB3D15" w:rsidP="00606A29"/>
        </w:tc>
      </w:tr>
    </w:tbl>
    <w:p w14:paraId="6E92AC0C" w14:textId="51C93A99" w:rsidR="00DB3D15" w:rsidRDefault="00DB3D15" w:rsidP="00DB3D15">
      <w:pPr>
        <w:ind w:left="284"/>
      </w:pPr>
    </w:p>
    <w:p w14:paraId="4DC89DB2" w14:textId="515F9DF6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Relación con el proceso TO-BE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2456852A" w14:textId="77777777" w:rsidR="00DB3D15" w:rsidRDefault="00DB3D15" w:rsidP="00606A29"/>
          <w:p w14:paraId="263F6B62" w14:textId="77777777" w:rsidR="00DB3D15" w:rsidRDefault="00DB3D15" w:rsidP="00606A29"/>
          <w:p w14:paraId="6A07613F" w14:textId="77777777" w:rsidR="00DB3D15" w:rsidRDefault="00DB3D15" w:rsidP="00606A29"/>
          <w:p w14:paraId="382A9524" w14:textId="77777777" w:rsidR="00DB3D15" w:rsidRDefault="00DB3D15" w:rsidP="00606A29"/>
          <w:p w14:paraId="54A84518" w14:textId="77777777" w:rsidR="00DB3D15" w:rsidRDefault="00DB3D15" w:rsidP="00606A29"/>
          <w:p w14:paraId="566F7A57" w14:textId="77777777" w:rsidR="00DB3D15" w:rsidRDefault="00DB3D15" w:rsidP="00606A29"/>
          <w:p w14:paraId="0DB54688" w14:textId="77777777" w:rsidR="00DB3D15" w:rsidRDefault="00DB3D15" w:rsidP="00606A29"/>
          <w:p w14:paraId="7E5F8A99" w14:textId="77777777" w:rsidR="00DB3D15" w:rsidRDefault="00DB3D15" w:rsidP="00606A29"/>
          <w:p w14:paraId="3254FC74" w14:textId="77777777" w:rsidR="00DB3D15" w:rsidRDefault="00DB3D15" w:rsidP="00606A29"/>
          <w:p w14:paraId="0165C523" w14:textId="77777777" w:rsidR="00DB3D15" w:rsidRDefault="00DB3D15" w:rsidP="00606A29"/>
        </w:tc>
      </w:tr>
    </w:tbl>
    <w:p w14:paraId="7C5DCDD9" w14:textId="77777777" w:rsidR="00DB3D15" w:rsidRPr="00DB3D15" w:rsidRDefault="00DB3D15" w:rsidP="00DB3D15">
      <w:pPr>
        <w:rPr>
          <w:b/>
          <w:bCs/>
        </w:rPr>
      </w:pPr>
    </w:p>
    <w:p w14:paraId="4ADAAA3A" w14:textId="5A6470FE" w:rsidR="007A4B26" w:rsidRPr="007A4B26" w:rsidRDefault="007438E4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Lista de requerimientos funcionales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620"/>
        <w:gridCol w:w="2156"/>
        <w:gridCol w:w="1665"/>
        <w:gridCol w:w="744"/>
        <w:gridCol w:w="1049"/>
        <w:gridCol w:w="900"/>
        <w:gridCol w:w="1076"/>
      </w:tblGrid>
      <w:tr w:rsidR="007438E4" w14:paraId="49147206" w14:textId="77777777" w:rsidTr="007438E4">
        <w:tc>
          <w:tcPr>
            <w:tcW w:w="0" w:type="auto"/>
            <w:vAlign w:val="center"/>
          </w:tcPr>
          <w:p w14:paraId="736E458C" w14:textId="23BB9E45" w:rsidR="007438E4" w:rsidRPr="00F6625E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686F120E" w14:textId="79C01A6C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</w:tcPr>
          <w:p w14:paraId="08148938" w14:textId="2E989F1D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</w:tcPr>
          <w:p w14:paraId="4D0D795C" w14:textId="1124EC16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</w:tcPr>
          <w:p w14:paraId="0CE1C385" w14:textId="2D835B3F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0" w:type="auto"/>
            <w:vAlign w:val="center"/>
          </w:tcPr>
          <w:p w14:paraId="417AB223" w14:textId="4204A73D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0" w:type="auto"/>
            <w:vAlign w:val="center"/>
          </w:tcPr>
          <w:p w14:paraId="16E0CC90" w14:textId="1ECC9F17" w:rsidR="007438E4" w:rsidRDefault="007438E4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7438E4" w14:paraId="57B66E3D" w14:textId="77777777" w:rsidTr="007438E4">
        <w:tc>
          <w:tcPr>
            <w:tcW w:w="0" w:type="auto"/>
            <w:vAlign w:val="center"/>
          </w:tcPr>
          <w:p w14:paraId="3067357C" w14:textId="61482CC5" w:rsidR="007438E4" w:rsidRPr="00CC7CE9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RF-01</w:t>
            </w:r>
          </w:p>
        </w:tc>
        <w:tc>
          <w:tcPr>
            <w:tcW w:w="0" w:type="auto"/>
            <w:vAlign w:val="center"/>
          </w:tcPr>
          <w:p w14:paraId="027B9FB5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5BAA8512" w14:textId="389B5618" w:rsidR="007438E4" w:rsidRDefault="007438E4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224C2397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88BCE3C" w14:textId="18F5A1C8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69C8B880" w14:textId="4C168F7F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37BFE4B9" w14:textId="1B10ACFA" w:rsidR="007438E4" w:rsidRDefault="007438E4" w:rsidP="007438E4">
            <w:pPr>
              <w:jc w:val="center"/>
            </w:pPr>
          </w:p>
        </w:tc>
      </w:tr>
      <w:tr w:rsidR="007438E4" w14:paraId="41674222" w14:textId="77777777" w:rsidTr="007438E4">
        <w:tc>
          <w:tcPr>
            <w:tcW w:w="0" w:type="auto"/>
            <w:vAlign w:val="center"/>
          </w:tcPr>
          <w:p w14:paraId="0CAFFC9F" w14:textId="125265E8" w:rsidR="007438E4" w:rsidRPr="00CC7CE9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67B06CC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48C0B24D" w14:textId="2AC717C5" w:rsidR="007438E4" w:rsidRDefault="007438E4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780256A8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5BA01D00" w14:textId="5DFE1898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42AFBDFA" w14:textId="46739822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238506EC" w14:textId="545B03DB" w:rsidR="007438E4" w:rsidRDefault="007438E4" w:rsidP="007438E4">
            <w:pPr>
              <w:jc w:val="center"/>
            </w:pPr>
          </w:p>
        </w:tc>
      </w:tr>
      <w:tr w:rsidR="007438E4" w14:paraId="70A83337" w14:textId="77777777" w:rsidTr="007438E4">
        <w:tc>
          <w:tcPr>
            <w:tcW w:w="0" w:type="auto"/>
            <w:vAlign w:val="center"/>
          </w:tcPr>
          <w:p w14:paraId="3160E73F" w14:textId="46B4DB02" w:rsidR="007438E4" w:rsidRPr="00CC7CE9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D942E01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68B5DF90" w14:textId="32E7B10A" w:rsidR="007438E4" w:rsidRDefault="007438E4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3FD0504D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24E20D97" w14:textId="0CC36A43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239156A" w14:textId="2885823C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244E7340" w14:textId="6B17FC5B" w:rsidR="007438E4" w:rsidRDefault="007438E4" w:rsidP="007438E4">
            <w:pPr>
              <w:jc w:val="center"/>
            </w:pPr>
          </w:p>
        </w:tc>
      </w:tr>
      <w:tr w:rsidR="007438E4" w14:paraId="38868379" w14:textId="77777777" w:rsidTr="007438E4">
        <w:tc>
          <w:tcPr>
            <w:tcW w:w="0" w:type="auto"/>
            <w:vAlign w:val="center"/>
          </w:tcPr>
          <w:p w14:paraId="7FC1C46E" w14:textId="7F3A1E2E" w:rsidR="007438E4" w:rsidRPr="00CC7CE9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RF-0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4799AF1D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6DDFCED0" w14:textId="7D7FA99E" w:rsidR="007438E4" w:rsidRDefault="007438E4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25E5F4EB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471C66C2" w14:textId="35A56A26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51BD2AF1" w14:textId="0F3032E0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3E0DF541" w14:textId="32F73BC8" w:rsidR="007438E4" w:rsidRDefault="007438E4" w:rsidP="007438E4">
            <w:pPr>
              <w:jc w:val="center"/>
            </w:pPr>
          </w:p>
        </w:tc>
      </w:tr>
      <w:tr w:rsidR="007438E4" w14:paraId="6CEB1A97" w14:textId="77777777" w:rsidTr="007438E4">
        <w:tc>
          <w:tcPr>
            <w:tcW w:w="0" w:type="auto"/>
            <w:vAlign w:val="center"/>
          </w:tcPr>
          <w:p w14:paraId="1B6E9007" w14:textId="4E7ED853" w:rsidR="007438E4" w:rsidRPr="00CC7CE9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</w:tcPr>
          <w:p w14:paraId="7B981290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40D1D18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2FDE9482" w14:textId="77777777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9EFDBD9" w14:textId="01F1AF4B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6CBE3B7F" w14:textId="279F00D6" w:rsidR="007438E4" w:rsidRDefault="007438E4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5621E215" w14:textId="61253DBC" w:rsidR="007438E4" w:rsidRDefault="007438E4" w:rsidP="007438E4">
            <w:pPr>
              <w:jc w:val="center"/>
            </w:pPr>
          </w:p>
        </w:tc>
      </w:tr>
    </w:tbl>
    <w:p w14:paraId="569FA35F" w14:textId="3E1F7672" w:rsidR="00C77A65" w:rsidRDefault="00C77A65" w:rsidP="00A04786">
      <w:pPr>
        <w:ind w:left="284"/>
      </w:pPr>
    </w:p>
    <w:p w14:paraId="57B28835" w14:textId="51AB8EC0" w:rsidR="00A04786" w:rsidRPr="007A4B26" w:rsidRDefault="007438E4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Detalle de requerimientos funcionales</w:t>
      </w:r>
    </w:p>
    <w:p w14:paraId="5B47231B" w14:textId="653D3D86" w:rsidR="00CC7CE9" w:rsidRPr="007438E4" w:rsidRDefault="007438E4" w:rsidP="00A04786">
      <w:pPr>
        <w:ind w:left="284"/>
        <w:rPr>
          <w:b/>
          <w:bCs/>
        </w:rPr>
      </w:pPr>
      <w:r>
        <w:rPr>
          <w:b/>
          <w:bCs/>
        </w:rPr>
        <w:t>RF-01: [Nombre del requerimiento]</w:t>
      </w:r>
    </w:p>
    <w:p w14:paraId="633912EF" w14:textId="16D190FB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6571B232" w14:textId="77777777" w:rsidTr="007438E4">
        <w:tc>
          <w:tcPr>
            <w:tcW w:w="7654" w:type="dxa"/>
          </w:tcPr>
          <w:p w14:paraId="716342CA" w14:textId="77777777" w:rsidR="007438E4" w:rsidRDefault="007438E4" w:rsidP="00A04786"/>
          <w:p w14:paraId="71DC3995" w14:textId="77777777" w:rsidR="007438E4" w:rsidRDefault="007438E4" w:rsidP="00A04786"/>
          <w:p w14:paraId="3709035A" w14:textId="77777777" w:rsidR="007438E4" w:rsidRDefault="007438E4" w:rsidP="00A04786"/>
          <w:p w14:paraId="7303BD81" w14:textId="77777777" w:rsidR="007438E4" w:rsidRDefault="007438E4" w:rsidP="00A04786"/>
          <w:p w14:paraId="60097245" w14:textId="6FD25495" w:rsidR="007438E4" w:rsidRDefault="007438E4" w:rsidP="00A04786"/>
        </w:tc>
      </w:tr>
    </w:tbl>
    <w:p w14:paraId="1140E734" w14:textId="6D3999D9" w:rsidR="007438E4" w:rsidRDefault="007438E4" w:rsidP="00A04786">
      <w:pPr>
        <w:ind w:left="284"/>
      </w:pPr>
    </w:p>
    <w:p w14:paraId="2C2D3576" w14:textId="1FE9D5CA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</w:t>
      </w:r>
      <w:r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45171EA" w14:textId="77777777" w:rsidTr="00137BE7">
        <w:tc>
          <w:tcPr>
            <w:tcW w:w="7654" w:type="dxa"/>
          </w:tcPr>
          <w:p w14:paraId="5D68CA3B" w14:textId="77777777" w:rsidR="007438E4" w:rsidRDefault="007438E4" w:rsidP="00137BE7"/>
          <w:p w14:paraId="18231586" w14:textId="77777777" w:rsidR="007438E4" w:rsidRDefault="007438E4" w:rsidP="00137BE7"/>
          <w:p w14:paraId="14FD723A" w14:textId="77777777" w:rsidR="007438E4" w:rsidRDefault="007438E4" w:rsidP="00137BE7"/>
          <w:p w14:paraId="5A13C58E" w14:textId="77777777" w:rsidR="007438E4" w:rsidRDefault="007438E4" w:rsidP="00137BE7"/>
          <w:p w14:paraId="438EB20D" w14:textId="77777777" w:rsidR="007438E4" w:rsidRDefault="007438E4" w:rsidP="00137BE7"/>
        </w:tc>
      </w:tr>
    </w:tbl>
    <w:p w14:paraId="55D01E74" w14:textId="68BB6000" w:rsidR="007438E4" w:rsidRDefault="007438E4" w:rsidP="00A04786">
      <w:pPr>
        <w:ind w:left="284"/>
      </w:pPr>
    </w:p>
    <w:p w14:paraId="0BF771A5" w14:textId="0D8D0DC1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</w:t>
      </w:r>
      <w:r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459D0FE0" w14:textId="77777777" w:rsidTr="00137BE7">
        <w:tc>
          <w:tcPr>
            <w:tcW w:w="7654" w:type="dxa"/>
          </w:tcPr>
          <w:p w14:paraId="2ECF8D9A" w14:textId="77777777" w:rsidR="007438E4" w:rsidRDefault="007438E4" w:rsidP="00137BE7"/>
          <w:p w14:paraId="6B780B6F" w14:textId="77777777" w:rsidR="007438E4" w:rsidRDefault="007438E4" w:rsidP="00137BE7"/>
          <w:p w14:paraId="775B8DE4" w14:textId="77777777" w:rsidR="007438E4" w:rsidRDefault="007438E4" w:rsidP="00137BE7"/>
          <w:p w14:paraId="0E5F6BAD" w14:textId="77777777" w:rsidR="007438E4" w:rsidRDefault="007438E4" w:rsidP="00137BE7"/>
          <w:p w14:paraId="7DB28B75" w14:textId="77777777" w:rsidR="007438E4" w:rsidRDefault="007438E4" w:rsidP="00137BE7"/>
        </w:tc>
      </w:tr>
    </w:tbl>
    <w:p w14:paraId="775ED3FC" w14:textId="7755706A" w:rsidR="007438E4" w:rsidRDefault="007438E4" w:rsidP="00A04786">
      <w:pPr>
        <w:ind w:left="284"/>
      </w:pPr>
    </w:p>
    <w:p w14:paraId="115F1FAB" w14:textId="49FC58B6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</w:t>
      </w:r>
      <w:r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65B6290" w14:textId="77777777" w:rsidTr="00137BE7">
        <w:tc>
          <w:tcPr>
            <w:tcW w:w="7654" w:type="dxa"/>
          </w:tcPr>
          <w:p w14:paraId="094E8F08" w14:textId="5C8CC86C" w:rsidR="007438E4" w:rsidRDefault="007438E4" w:rsidP="00137BE7">
            <w:r>
              <w:t>1. …</w:t>
            </w:r>
          </w:p>
          <w:p w14:paraId="25D1EA51" w14:textId="79C43859" w:rsidR="007438E4" w:rsidRDefault="007438E4" w:rsidP="00137BE7">
            <w:r>
              <w:t>2. …</w:t>
            </w:r>
          </w:p>
          <w:p w14:paraId="0116F90D" w14:textId="33DD9C66" w:rsidR="007438E4" w:rsidRDefault="007438E4" w:rsidP="00137BE7">
            <w:r>
              <w:t>3. …</w:t>
            </w:r>
          </w:p>
          <w:p w14:paraId="695D101B" w14:textId="74EA4742" w:rsidR="007438E4" w:rsidRDefault="007438E4" w:rsidP="00137BE7">
            <w:r>
              <w:t>…</w:t>
            </w:r>
          </w:p>
          <w:p w14:paraId="323FD857" w14:textId="77777777" w:rsidR="007438E4" w:rsidRDefault="007438E4" w:rsidP="00137BE7"/>
        </w:tc>
      </w:tr>
    </w:tbl>
    <w:p w14:paraId="23C68167" w14:textId="5ABCA00B" w:rsidR="007438E4" w:rsidRDefault="007438E4" w:rsidP="00A04786">
      <w:pPr>
        <w:ind w:left="284"/>
      </w:pPr>
    </w:p>
    <w:p w14:paraId="77145FF2" w14:textId="796C0ACF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alternativo</w:t>
      </w:r>
      <w:r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43E4F17C" w14:textId="77777777" w:rsidTr="00137BE7">
        <w:tc>
          <w:tcPr>
            <w:tcW w:w="7654" w:type="dxa"/>
          </w:tcPr>
          <w:p w14:paraId="63B1B86E" w14:textId="26BDA56E" w:rsidR="007438E4" w:rsidRDefault="007438E4" w:rsidP="00137BE7">
            <w:r>
              <w:t>a) …</w:t>
            </w:r>
          </w:p>
          <w:p w14:paraId="33FD34FE" w14:textId="64DA5CEF" w:rsidR="007438E4" w:rsidRDefault="007438E4" w:rsidP="00137BE7">
            <w:r>
              <w:t>b) …</w:t>
            </w:r>
          </w:p>
          <w:p w14:paraId="13E6D6BB" w14:textId="303F7AC8" w:rsidR="007438E4" w:rsidRDefault="007438E4" w:rsidP="00137BE7">
            <w:r>
              <w:t>…</w:t>
            </w:r>
          </w:p>
          <w:p w14:paraId="19C89156" w14:textId="77777777" w:rsidR="007438E4" w:rsidRDefault="007438E4" w:rsidP="00137BE7"/>
          <w:p w14:paraId="3E7C5C12" w14:textId="77777777" w:rsidR="007438E4" w:rsidRDefault="007438E4" w:rsidP="00137BE7"/>
        </w:tc>
      </w:tr>
    </w:tbl>
    <w:p w14:paraId="1154A396" w14:textId="0E562865" w:rsidR="007438E4" w:rsidRDefault="007438E4" w:rsidP="00A04786">
      <w:pPr>
        <w:ind w:left="284"/>
      </w:pPr>
    </w:p>
    <w:p w14:paraId="4C7779E7" w14:textId="05E6BCA2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</w:t>
      </w:r>
      <w:r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25088DC9" w14:textId="77777777" w:rsidTr="00137BE7">
        <w:tc>
          <w:tcPr>
            <w:tcW w:w="7654" w:type="dxa"/>
          </w:tcPr>
          <w:p w14:paraId="1E8C74A0" w14:textId="77777777" w:rsidR="007438E4" w:rsidRDefault="007438E4" w:rsidP="00137BE7"/>
          <w:p w14:paraId="0D62F293" w14:textId="77777777" w:rsidR="007438E4" w:rsidRDefault="007438E4" w:rsidP="00137BE7"/>
          <w:p w14:paraId="280099B7" w14:textId="77777777" w:rsidR="007438E4" w:rsidRDefault="007438E4" w:rsidP="00137BE7"/>
          <w:p w14:paraId="3A15D0AE" w14:textId="77777777" w:rsidR="007438E4" w:rsidRDefault="007438E4" w:rsidP="00137BE7"/>
          <w:p w14:paraId="71F37CD3" w14:textId="77777777" w:rsidR="007438E4" w:rsidRDefault="007438E4" w:rsidP="00137BE7"/>
        </w:tc>
      </w:tr>
    </w:tbl>
    <w:p w14:paraId="1A586716" w14:textId="5F593E0A" w:rsidR="007438E4" w:rsidRDefault="007438E4" w:rsidP="00A04786">
      <w:pPr>
        <w:ind w:left="284"/>
      </w:pPr>
    </w:p>
    <w:p w14:paraId="15797311" w14:textId="548E4CEA" w:rsidR="007438E4" w:rsidRPr="007438E4" w:rsidRDefault="007438E4" w:rsidP="007438E4">
      <w:pPr>
        <w:ind w:left="284"/>
        <w:rPr>
          <w:b/>
          <w:bCs/>
        </w:rPr>
      </w:pPr>
      <w:r>
        <w:rPr>
          <w:b/>
          <w:bCs/>
        </w:rPr>
        <w:t>RF-0</w:t>
      </w:r>
      <w:r>
        <w:rPr>
          <w:b/>
          <w:bCs/>
        </w:rPr>
        <w:t>2</w:t>
      </w:r>
      <w:r>
        <w:rPr>
          <w:b/>
          <w:bCs/>
        </w:rPr>
        <w:t>: [Nombre del requerimiento]</w:t>
      </w:r>
    </w:p>
    <w:p w14:paraId="6F4017E2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2BE30215" w14:textId="77777777" w:rsidTr="00137BE7">
        <w:tc>
          <w:tcPr>
            <w:tcW w:w="7654" w:type="dxa"/>
          </w:tcPr>
          <w:p w14:paraId="08E12899" w14:textId="77777777" w:rsidR="007438E4" w:rsidRDefault="007438E4" w:rsidP="00137BE7"/>
          <w:p w14:paraId="40DF33D9" w14:textId="77777777" w:rsidR="007438E4" w:rsidRDefault="007438E4" w:rsidP="00137BE7"/>
          <w:p w14:paraId="4DD4E37F" w14:textId="77777777" w:rsidR="007438E4" w:rsidRDefault="007438E4" w:rsidP="00137BE7"/>
          <w:p w14:paraId="7B286CE7" w14:textId="77777777" w:rsidR="007438E4" w:rsidRDefault="007438E4" w:rsidP="00137BE7"/>
          <w:p w14:paraId="58E6DE17" w14:textId="77777777" w:rsidR="007438E4" w:rsidRDefault="007438E4" w:rsidP="00137BE7"/>
        </w:tc>
      </w:tr>
    </w:tbl>
    <w:p w14:paraId="3ED39E6B" w14:textId="77777777" w:rsidR="007438E4" w:rsidRDefault="007438E4" w:rsidP="007438E4">
      <w:pPr>
        <w:ind w:left="284"/>
      </w:pPr>
    </w:p>
    <w:p w14:paraId="577150F3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Actor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727272F4" w14:textId="77777777" w:rsidTr="00137BE7">
        <w:tc>
          <w:tcPr>
            <w:tcW w:w="7654" w:type="dxa"/>
          </w:tcPr>
          <w:p w14:paraId="313B7190" w14:textId="77777777" w:rsidR="007438E4" w:rsidRDefault="007438E4" w:rsidP="00137BE7"/>
          <w:p w14:paraId="508081BF" w14:textId="77777777" w:rsidR="007438E4" w:rsidRDefault="007438E4" w:rsidP="00137BE7"/>
          <w:p w14:paraId="6CFE4D75" w14:textId="77777777" w:rsidR="007438E4" w:rsidRDefault="007438E4" w:rsidP="00137BE7"/>
          <w:p w14:paraId="72EE6FDF" w14:textId="77777777" w:rsidR="007438E4" w:rsidRDefault="007438E4" w:rsidP="00137BE7"/>
          <w:p w14:paraId="4046AD48" w14:textId="77777777" w:rsidR="007438E4" w:rsidRDefault="007438E4" w:rsidP="00137BE7"/>
        </w:tc>
      </w:tr>
    </w:tbl>
    <w:p w14:paraId="2BB0E5A4" w14:textId="77777777" w:rsidR="007438E4" w:rsidRDefault="007438E4" w:rsidP="007438E4">
      <w:pPr>
        <w:ind w:left="284"/>
      </w:pPr>
    </w:p>
    <w:p w14:paraId="3C6686BE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Precondiciones: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16893FE4" w14:textId="77777777" w:rsidTr="00137BE7">
        <w:tc>
          <w:tcPr>
            <w:tcW w:w="7654" w:type="dxa"/>
          </w:tcPr>
          <w:p w14:paraId="444BE969" w14:textId="77777777" w:rsidR="007438E4" w:rsidRDefault="007438E4" w:rsidP="00137BE7"/>
          <w:p w14:paraId="2F463870" w14:textId="77777777" w:rsidR="007438E4" w:rsidRDefault="007438E4" w:rsidP="00137BE7"/>
          <w:p w14:paraId="33EFEB9E" w14:textId="77777777" w:rsidR="007438E4" w:rsidRDefault="007438E4" w:rsidP="00137BE7"/>
          <w:p w14:paraId="162ED874" w14:textId="77777777" w:rsidR="007438E4" w:rsidRDefault="007438E4" w:rsidP="00137BE7"/>
          <w:p w14:paraId="1E329BA1" w14:textId="77777777" w:rsidR="007438E4" w:rsidRDefault="007438E4" w:rsidP="00137BE7"/>
        </w:tc>
      </w:tr>
    </w:tbl>
    <w:p w14:paraId="2A64BD7C" w14:textId="77777777" w:rsidR="007438E4" w:rsidRDefault="007438E4" w:rsidP="007438E4">
      <w:pPr>
        <w:ind w:left="284"/>
      </w:pPr>
    </w:p>
    <w:p w14:paraId="75C6059A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principal: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29FD5677" w14:textId="77777777" w:rsidTr="00137BE7">
        <w:tc>
          <w:tcPr>
            <w:tcW w:w="7654" w:type="dxa"/>
          </w:tcPr>
          <w:p w14:paraId="48D1D0B1" w14:textId="77777777" w:rsidR="007438E4" w:rsidRDefault="007438E4" w:rsidP="00137BE7">
            <w:r>
              <w:t>1. …</w:t>
            </w:r>
          </w:p>
          <w:p w14:paraId="343FF7EF" w14:textId="77777777" w:rsidR="007438E4" w:rsidRDefault="007438E4" w:rsidP="00137BE7">
            <w:r>
              <w:t>2. …</w:t>
            </w:r>
          </w:p>
          <w:p w14:paraId="1517594E" w14:textId="77777777" w:rsidR="007438E4" w:rsidRDefault="007438E4" w:rsidP="00137BE7">
            <w:r>
              <w:t>3. …</w:t>
            </w:r>
          </w:p>
          <w:p w14:paraId="3BC9B1C5" w14:textId="77777777" w:rsidR="007438E4" w:rsidRDefault="007438E4" w:rsidP="00137BE7">
            <w:r>
              <w:t>…</w:t>
            </w:r>
          </w:p>
          <w:p w14:paraId="43B5A164" w14:textId="77777777" w:rsidR="007438E4" w:rsidRDefault="007438E4" w:rsidP="00137BE7"/>
        </w:tc>
      </w:tr>
    </w:tbl>
    <w:p w14:paraId="76EAE499" w14:textId="77777777" w:rsidR="007438E4" w:rsidRDefault="007438E4" w:rsidP="007438E4">
      <w:pPr>
        <w:ind w:left="284"/>
      </w:pPr>
    </w:p>
    <w:p w14:paraId="2C50CBD4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Flujo alternativo: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1A1F865F" w14:textId="77777777" w:rsidTr="00137BE7">
        <w:tc>
          <w:tcPr>
            <w:tcW w:w="7654" w:type="dxa"/>
          </w:tcPr>
          <w:p w14:paraId="32A83C70" w14:textId="77777777" w:rsidR="007438E4" w:rsidRDefault="007438E4" w:rsidP="00137BE7">
            <w:r>
              <w:t>a) …</w:t>
            </w:r>
          </w:p>
          <w:p w14:paraId="7B2365E8" w14:textId="77777777" w:rsidR="007438E4" w:rsidRDefault="007438E4" w:rsidP="00137BE7">
            <w:r>
              <w:t>b) …</w:t>
            </w:r>
          </w:p>
          <w:p w14:paraId="18097197" w14:textId="77777777" w:rsidR="007438E4" w:rsidRDefault="007438E4" w:rsidP="00137BE7">
            <w:r>
              <w:t>…</w:t>
            </w:r>
          </w:p>
          <w:p w14:paraId="3D576E85" w14:textId="77777777" w:rsidR="007438E4" w:rsidRDefault="007438E4" w:rsidP="00137BE7"/>
          <w:p w14:paraId="5E37B4CA" w14:textId="77777777" w:rsidR="007438E4" w:rsidRDefault="007438E4" w:rsidP="00137BE7"/>
        </w:tc>
      </w:tr>
    </w:tbl>
    <w:p w14:paraId="4672ADF2" w14:textId="77777777" w:rsidR="007438E4" w:rsidRDefault="007438E4" w:rsidP="007438E4">
      <w:pPr>
        <w:ind w:left="284"/>
      </w:pPr>
    </w:p>
    <w:p w14:paraId="38880909" w14:textId="77777777" w:rsidR="007438E4" w:rsidRDefault="007438E4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Postcondiciones: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77A316C7" w14:textId="77777777" w:rsidTr="00137BE7">
        <w:tc>
          <w:tcPr>
            <w:tcW w:w="7654" w:type="dxa"/>
          </w:tcPr>
          <w:p w14:paraId="55CF7C3B" w14:textId="77777777" w:rsidR="007438E4" w:rsidRDefault="007438E4" w:rsidP="00137BE7"/>
          <w:p w14:paraId="13DDB4BC" w14:textId="77777777" w:rsidR="007438E4" w:rsidRDefault="007438E4" w:rsidP="00137BE7"/>
          <w:p w14:paraId="3B6B46D8" w14:textId="77777777" w:rsidR="007438E4" w:rsidRDefault="007438E4" w:rsidP="00137BE7"/>
          <w:p w14:paraId="1D89AF4D" w14:textId="77777777" w:rsidR="007438E4" w:rsidRDefault="007438E4" w:rsidP="00137BE7"/>
          <w:p w14:paraId="4616E6DA" w14:textId="77777777" w:rsidR="007438E4" w:rsidRDefault="007438E4" w:rsidP="00137BE7"/>
        </w:tc>
      </w:tr>
    </w:tbl>
    <w:p w14:paraId="46ADCB7A" w14:textId="77777777" w:rsidR="007438E4" w:rsidRDefault="007438E4" w:rsidP="007438E4">
      <w:pPr>
        <w:ind w:left="284"/>
      </w:pPr>
    </w:p>
    <w:p w14:paraId="59BB989D" w14:textId="2AC3880F" w:rsidR="00C77A65" w:rsidRPr="007A4B26" w:rsidRDefault="007438E4" w:rsidP="00C77A6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Trazabilidad con el proceso TO-BE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93"/>
        <w:gridCol w:w="4117"/>
      </w:tblGrid>
      <w:tr w:rsidR="007438E4" w14:paraId="4BB4A930" w14:textId="77777777" w:rsidTr="007438E4">
        <w:tc>
          <w:tcPr>
            <w:tcW w:w="4247" w:type="dxa"/>
          </w:tcPr>
          <w:p w14:paraId="2089C69B" w14:textId="453FEE14" w:rsidR="007438E4" w:rsidRPr="007438E4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 del proceso (TO-BE)</w:t>
            </w:r>
          </w:p>
        </w:tc>
        <w:tc>
          <w:tcPr>
            <w:tcW w:w="4247" w:type="dxa"/>
          </w:tcPr>
          <w:p w14:paraId="6094E8D2" w14:textId="5C287916" w:rsidR="007438E4" w:rsidRPr="007438E4" w:rsidRDefault="007438E4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funcional asociado</w:t>
            </w:r>
          </w:p>
        </w:tc>
      </w:tr>
      <w:tr w:rsidR="007438E4" w14:paraId="153BFF27" w14:textId="77777777" w:rsidTr="007438E4">
        <w:tc>
          <w:tcPr>
            <w:tcW w:w="4247" w:type="dxa"/>
          </w:tcPr>
          <w:p w14:paraId="6CCB7BAA" w14:textId="77777777" w:rsidR="007438E4" w:rsidRDefault="007438E4" w:rsidP="00C77A65"/>
        </w:tc>
        <w:tc>
          <w:tcPr>
            <w:tcW w:w="4247" w:type="dxa"/>
          </w:tcPr>
          <w:p w14:paraId="555411CE" w14:textId="77777777" w:rsidR="007438E4" w:rsidRDefault="007438E4" w:rsidP="00C77A65"/>
        </w:tc>
      </w:tr>
      <w:tr w:rsidR="007438E4" w14:paraId="56B964EB" w14:textId="77777777" w:rsidTr="007438E4">
        <w:tc>
          <w:tcPr>
            <w:tcW w:w="4247" w:type="dxa"/>
          </w:tcPr>
          <w:p w14:paraId="39B8438D" w14:textId="77777777" w:rsidR="007438E4" w:rsidRDefault="007438E4" w:rsidP="00C77A65"/>
        </w:tc>
        <w:tc>
          <w:tcPr>
            <w:tcW w:w="4247" w:type="dxa"/>
          </w:tcPr>
          <w:p w14:paraId="6D043D87" w14:textId="77777777" w:rsidR="007438E4" w:rsidRDefault="007438E4" w:rsidP="00C77A65"/>
        </w:tc>
      </w:tr>
      <w:tr w:rsidR="007438E4" w14:paraId="0FB93AA9" w14:textId="77777777" w:rsidTr="007438E4">
        <w:tc>
          <w:tcPr>
            <w:tcW w:w="4247" w:type="dxa"/>
          </w:tcPr>
          <w:p w14:paraId="21617566" w14:textId="77777777" w:rsidR="007438E4" w:rsidRDefault="007438E4" w:rsidP="00C77A65"/>
        </w:tc>
        <w:tc>
          <w:tcPr>
            <w:tcW w:w="4247" w:type="dxa"/>
          </w:tcPr>
          <w:p w14:paraId="32E17E5B" w14:textId="77777777" w:rsidR="007438E4" w:rsidRDefault="007438E4" w:rsidP="00C77A65"/>
        </w:tc>
      </w:tr>
    </w:tbl>
    <w:p w14:paraId="2D356F0D" w14:textId="2A4763C5" w:rsidR="00C77A65" w:rsidRDefault="00C77A65" w:rsidP="00C77A65">
      <w:pPr>
        <w:ind w:left="284"/>
      </w:pPr>
    </w:p>
    <w:sectPr w:rsidR="00C77A65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8283A" w14:textId="77777777" w:rsidR="00CE3ED3" w:rsidRDefault="00CE3ED3" w:rsidP="007A4B26">
      <w:pPr>
        <w:spacing w:after="0" w:line="240" w:lineRule="auto"/>
      </w:pPr>
      <w:r>
        <w:separator/>
      </w:r>
    </w:p>
  </w:endnote>
  <w:endnote w:type="continuationSeparator" w:id="0">
    <w:p w14:paraId="48A1DEA1" w14:textId="77777777" w:rsidR="00CE3ED3" w:rsidRDefault="00CE3ED3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3D4DC" w14:textId="77777777" w:rsidR="00CE3ED3" w:rsidRDefault="00CE3ED3" w:rsidP="007A4B26">
      <w:pPr>
        <w:spacing w:after="0" w:line="240" w:lineRule="auto"/>
      </w:pPr>
      <w:r>
        <w:separator/>
      </w:r>
    </w:p>
  </w:footnote>
  <w:footnote w:type="continuationSeparator" w:id="0">
    <w:p w14:paraId="1F3A294D" w14:textId="77777777" w:rsidR="00CE3ED3" w:rsidRDefault="00CE3ED3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438E4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E047A5"/>
    <w:rsid w:val="00E37272"/>
    <w:rsid w:val="00EE7DF9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2026-03-16T06:30:00Z</dcterms:created>
  <dcterms:modified xsi:type="dcterms:W3CDTF">2026-04-01T18:47:00Z</dcterms:modified>
</cp:coreProperties>
</file>