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43E8" w14:textId="48D22E87" w:rsidR="00C95537" w:rsidRPr="00EA5989" w:rsidRDefault="00EA5989" w:rsidP="00EA5989">
      <w:pPr>
        <w:jc w:val="center"/>
        <w:rPr>
          <w:b/>
          <w:bCs/>
          <w:sz w:val="36"/>
          <w:szCs w:val="36"/>
          <w:lang w:val="es-ES"/>
        </w:rPr>
      </w:pPr>
      <w:r w:rsidRPr="00EA5989">
        <w:rPr>
          <w:b/>
          <w:bCs/>
          <w:sz w:val="36"/>
          <w:szCs w:val="36"/>
          <w:lang w:val="es-ES"/>
        </w:rPr>
        <w:t>UNIVERSIDAD CONTINENTAL</w:t>
      </w:r>
    </w:p>
    <w:p w14:paraId="424FD286" w14:textId="136E7DBB" w:rsidR="00EA5989" w:rsidRPr="00EA5989" w:rsidRDefault="00EA5989" w:rsidP="00EA5989">
      <w:pPr>
        <w:jc w:val="center"/>
        <w:rPr>
          <w:b/>
          <w:bCs/>
          <w:sz w:val="32"/>
          <w:szCs w:val="32"/>
          <w:lang w:val="es-ES"/>
        </w:rPr>
      </w:pPr>
      <w:r w:rsidRPr="00EA5989">
        <w:rPr>
          <w:b/>
          <w:bCs/>
          <w:sz w:val="32"/>
          <w:szCs w:val="32"/>
          <w:lang w:val="es-ES"/>
        </w:rPr>
        <w:t>FACULTAD DE INGENIERÍA</w:t>
      </w:r>
    </w:p>
    <w:p w14:paraId="10DA3C56" w14:textId="158C1C83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ESCUELA ACADÉMICO PROFESIONAL DE INGENIERÍA DE SISTEMAS E INFORMÁTICA</w:t>
      </w:r>
    </w:p>
    <w:p w14:paraId="3B2E8EEE" w14:textId="229FED57" w:rsidR="00EA5989" w:rsidRDefault="00EA5989" w:rsidP="00EA5989">
      <w:pPr>
        <w:jc w:val="center"/>
        <w:rPr>
          <w:lang w:val="es-ES"/>
        </w:rPr>
      </w:pPr>
      <w:r w:rsidRPr="001B568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1B549C8" wp14:editId="72DC3015">
            <wp:extent cx="2585282" cy="720000"/>
            <wp:effectExtent l="0" t="0" r="571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795" t="9847" r="2909" b="8451"/>
                    <a:stretch/>
                  </pic:blipFill>
                  <pic:spPr bwMode="auto">
                    <a:xfrm>
                      <a:off x="0" y="0"/>
                      <a:ext cx="258528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17019" w14:textId="684579B8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PROYECTO</w:t>
      </w:r>
    </w:p>
    <w:p w14:paraId="4C5B6880" w14:textId="4DA37214" w:rsidR="00EA5989" w:rsidRPr="00EA5989" w:rsidRDefault="00EA5989" w:rsidP="00EA5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jc w:val="center"/>
        <w:rPr>
          <w:b/>
          <w:bCs/>
          <w:lang w:val="es-ES"/>
        </w:rPr>
      </w:pPr>
      <w:r w:rsidRPr="00EA5989">
        <w:rPr>
          <w:b/>
          <w:bCs/>
          <w:sz w:val="28"/>
          <w:szCs w:val="28"/>
          <w:lang w:val="es-ES"/>
        </w:rPr>
        <w:t>“</w:t>
      </w:r>
      <w:r w:rsidR="00C43963">
        <w:rPr>
          <w:b/>
          <w:bCs/>
          <w:sz w:val="28"/>
          <w:szCs w:val="28"/>
          <w:lang w:val="es-ES"/>
        </w:rPr>
        <w:t>[Título del proyecto del Equipo]</w:t>
      </w:r>
      <w:r w:rsidRPr="00EA5989">
        <w:rPr>
          <w:b/>
          <w:bCs/>
          <w:sz w:val="28"/>
          <w:szCs w:val="28"/>
          <w:lang w:val="es-ES"/>
        </w:rPr>
        <w:t>”</w:t>
      </w:r>
    </w:p>
    <w:p w14:paraId="6F99EA21" w14:textId="493B728F" w:rsidR="00EA5989" w:rsidRPr="00EA5989" w:rsidRDefault="00EA5989" w:rsidP="00EA5989">
      <w:pPr>
        <w:pStyle w:val="Ttulo1"/>
        <w:rPr>
          <w:color w:val="FFFFFF" w:themeColor="background1"/>
          <w:lang w:val="es-ES"/>
        </w:rPr>
      </w:pPr>
      <w:bookmarkStart w:id="0" w:name="_Toc184399045"/>
      <w:bookmarkStart w:id="1" w:name="_Toc224562380"/>
      <w:r w:rsidRPr="00EA5989">
        <w:rPr>
          <w:color w:val="FFFFFF" w:themeColor="background1"/>
          <w:lang w:val="es-ES"/>
        </w:rPr>
        <w:t>PORTADA</w:t>
      </w:r>
      <w:bookmarkEnd w:id="0"/>
      <w:bookmarkEnd w:id="1"/>
    </w:p>
    <w:p w14:paraId="0143B758" w14:textId="78212D66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PRESENTADO POR: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EA5989" w:rsidRPr="00EA5989" w14:paraId="7D0D5C7F" w14:textId="77777777" w:rsidTr="002D7432">
        <w:tc>
          <w:tcPr>
            <w:tcW w:w="6941" w:type="dxa"/>
          </w:tcPr>
          <w:p w14:paraId="1B903170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 w:rsidRPr="00EA5989">
              <w:rPr>
                <w:rFonts w:cs="Arial"/>
                <w:b/>
                <w:bCs/>
                <w:lang w:val="es-ES"/>
              </w:rPr>
              <w:t>APELLIDOS Y NOMBRES</w:t>
            </w:r>
          </w:p>
        </w:tc>
        <w:tc>
          <w:tcPr>
            <w:tcW w:w="2075" w:type="dxa"/>
          </w:tcPr>
          <w:p w14:paraId="05C54C50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 w:rsidRPr="00EA5989">
              <w:rPr>
                <w:rFonts w:cs="Arial"/>
                <w:b/>
                <w:bCs/>
                <w:lang w:val="es-ES"/>
              </w:rPr>
              <w:t>CÓDIGO</w:t>
            </w:r>
          </w:p>
        </w:tc>
      </w:tr>
      <w:tr w:rsidR="00EA5989" w:rsidRPr="00EA5989" w14:paraId="777B255A" w14:textId="77777777" w:rsidTr="002D7432">
        <w:tc>
          <w:tcPr>
            <w:tcW w:w="6941" w:type="dxa"/>
          </w:tcPr>
          <w:p w14:paraId="04A26043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  <w:tc>
          <w:tcPr>
            <w:tcW w:w="2075" w:type="dxa"/>
          </w:tcPr>
          <w:p w14:paraId="6453A202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</w:tr>
      <w:tr w:rsidR="00EA5989" w:rsidRPr="00EA5989" w14:paraId="5AE939DC" w14:textId="77777777" w:rsidTr="002D7432">
        <w:tc>
          <w:tcPr>
            <w:tcW w:w="6941" w:type="dxa"/>
          </w:tcPr>
          <w:p w14:paraId="4A54ECD9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  <w:tc>
          <w:tcPr>
            <w:tcW w:w="2075" w:type="dxa"/>
          </w:tcPr>
          <w:p w14:paraId="370F241D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</w:tr>
      <w:tr w:rsidR="00EA5989" w:rsidRPr="00EA5989" w14:paraId="360E499D" w14:textId="77777777" w:rsidTr="002D7432">
        <w:tc>
          <w:tcPr>
            <w:tcW w:w="6941" w:type="dxa"/>
          </w:tcPr>
          <w:p w14:paraId="405D9825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  <w:tc>
          <w:tcPr>
            <w:tcW w:w="2075" w:type="dxa"/>
          </w:tcPr>
          <w:p w14:paraId="61A29A82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</w:p>
        </w:tc>
      </w:tr>
    </w:tbl>
    <w:p w14:paraId="2BD7A375" w14:textId="6A9F382F" w:rsidR="00EA5989" w:rsidRDefault="00EA5989">
      <w:pPr>
        <w:rPr>
          <w:lang w:val="es-ES"/>
        </w:rPr>
      </w:pPr>
    </w:p>
    <w:p w14:paraId="793B533D" w14:textId="0DF31822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ASESOR:</w:t>
      </w:r>
    </w:p>
    <w:p w14:paraId="41F185A0" w14:textId="48FB7571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DR. MAGLIONI ARANA CAPARACHIN</w:t>
      </w:r>
    </w:p>
    <w:p w14:paraId="71D552E1" w14:textId="1FD971FC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</w:p>
    <w:p w14:paraId="73F687EB" w14:textId="74EEE238" w:rsidR="00EA5989" w:rsidRPr="00EA5989" w:rsidRDefault="00EA5989" w:rsidP="00EA5989">
      <w:pPr>
        <w:jc w:val="center"/>
        <w:rPr>
          <w:b/>
          <w:bCs/>
          <w:sz w:val="24"/>
          <w:szCs w:val="24"/>
          <w:lang w:val="es-ES"/>
        </w:rPr>
      </w:pPr>
      <w:r w:rsidRPr="00EA5989">
        <w:rPr>
          <w:b/>
          <w:bCs/>
          <w:sz w:val="24"/>
          <w:szCs w:val="24"/>
          <w:lang w:val="es-ES"/>
        </w:rPr>
        <w:t>HUANCAYO – PERÚ</w:t>
      </w:r>
    </w:p>
    <w:p w14:paraId="0CB9405D" w14:textId="0DCD6E9E" w:rsidR="00EA5989" w:rsidRDefault="00EA5989" w:rsidP="00EA5989">
      <w:pPr>
        <w:jc w:val="center"/>
        <w:rPr>
          <w:b/>
          <w:bCs/>
          <w:sz w:val="24"/>
          <w:szCs w:val="24"/>
          <w:lang w:val="es-ES"/>
        </w:rPr>
      </w:pPr>
      <w:r w:rsidRPr="00EA5989">
        <w:rPr>
          <w:b/>
          <w:bCs/>
          <w:sz w:val="24"/>
          <w:szCs w:val="24"/>
          <w:lang w:val="es-ES"/>
        </w:rPr>
        <w:t>202</w:t>
      </w:r>
      <w:r w:rsidR="00C43963">
        <w:rPr>
          <w:b/>
          <w:bCs/>
          <w:sz w:val="24"/>
          <w:szCs w:val="24"/>
          <w:lang w:val="es-ES"/>
        </w:rPr>
        <w:t>6</w:t>
      </w:r>
    </w:p>
    <w:p w14:paraId="2872BFCC" w14:textId="77777777" w:rsidR="001B1FF0" w:rsidRDefault="001B1FF0">
      <w:pPr>
        <w:spacing w:line="259" w:lineRule="auto"/>
        <w:jc w:val="left"/>
        <w:rPr>
          <w:lang w:val="es-ES"/>
        </w:rPr>
      </w:pPr>
    </w:p>
    <w:p w14:paraId="26356A96" w14:textId="4BB2E11C" w:rsidR="001B1FF0" w:rsidRDefault="001B1FF0">
      <w:pPr>
        <w:spacing w:line="259" w:lineRule="auto"/>
        <w:jc w:val="left"/>
        <w:rPr>
          <w:lang w:val="es-ES"/>
        </w:rPr>
        <w:sectPr w:rsidR="001B1FF0" w:rsidSect="001B1FF0">
          <w:footerReference w:type="default" r:id="rId10"/>
          <w:pgSz w:w="11906" w:h="16838"/>
          <w:pgMar w:top="1440" w:right="1440" w:bottom="1440" w:left="1440" w:header="709" w:footer="709" w:gutter="0"/>
          <w:pgNumType w:fmt="lowerRoman"/>
          <w:cols w:space="708"/>
          <w:titlePg/>
          <w:docGrid w:linePitch="360"/>
        </w:sectPr>
      </w:pPr>
    </w:p>
    <w:p w14:paraId="03902922" w14:textId="413DDC02" w:rsidR="00C43963" w:rsidRPr="00C43963" w:rsidRDefault="00C43963" w:rsidP="00C43963">
      <w:pPr>
        <w:rPr>
          <w:b/>
          <w:bCs/>
          <w:color w:val="FF0000"/>
          <w:lang w:val="es-ES"/>
        </w:rPr>
      </w:pPr>
      <w:bookmarkStart w:id="2" w:name="_Toc184399046"/>
      <w:r w:rsidRPr="00C43963">
        <w:rPr>
          <w:b/>
          <w:bCs/>
          <w:color w:val="FF0000"/>
          <w:lang w:val="es-ES"/>
        </w:rPr>
        <w:lastRenderedPageBreak/>
        <w:t>Aclaración Importante:</w:t>
      </w:r>
    </w:p>
    <w:p w14:paraId="7D2E0693" w14:textId="1F2697EF" w:rsidR="00C43963" w:rsidRDefault="00C43963" w:rsidP="00C43963">
      <w:pPr>
        <w:rPr>
          <w:color w:val="FF0000"/>
          <w:lang w:val="es-ES"/>
        </w:rPr>
      </w:pPr>
      <w:r w:rsidRPr="00C43963">
        <w:rPr>
          <w:color w:val="FF0000"/>
          <w:lang w:val="es-ES"/>
        </w:rPr>
        <w:t xml:space="preserve">Cada sección de color </w:t>
      </w:r>
      <w:r w:rsidRPr="00C43963">
        <w:rPr>
          <w:b/>
          <w:bCs/>
          <w:color w:val="FF0000"/>
          <w:lang w:val="es-ES"/>
        </w:rPr>
        <w:t>ROJO</w:t>
      </w:r>
      <w:r w:rsidRPr="00C43963">
        <w:rPr>
          <w:color w:val="FF0000"/>
          <w:lang w:val="es-ES"/>
        </w:rPr>
        <w:t xml:space="preserve"> son comentarios e instrucciones guías para el estudiante, en su entrega final, eso debe ser borrado según sea el avance de su proyecto.</w:t>
      </w:r>
    </w:p>
    <w:p w14:paraId="269F6CB7" w14:textId="274FD2AB" w:rsidR="00C43963" w:rsidRDefault="00C43963" w:rsidP="00C43963">
      <w:pPr>
        <w:rPr>
          <w:color w:val="FF0000"/>
          <w:lang w:val="es-ES"/>
        </w:rPr>
      </w:pPr>
      <w:r>
        <w:rPr>
          <w:color w:val="FF0000"/>
          <w:lang w:val="es-ES"/>
        </w:rPr>
        <w:t xml:space="preserve">La estructura del proyecto sigue una lógica de un proyecto real de </w:t>
      </w:r>
      <w:r w:rsidRPr="00C43963">
        <w:rPr>
          <w:b/>
          <w:bCs/>
          <w:color w:val="FF0000"/>
          <w:lang w:val="es-ES"/>
        </w:rPr>
        <w:t>Ingeniería de Software</w:t>
      </w:r>
      <w:r>
        <w:rPr>
          <w:color w:val="FF0000"/>
          <w:lang w:val="es-ES"/>
        </w:rPr>
        <w:t>, comenzando con la descripción del problema, luego se analiza el contexto organizacional, posteriormente se planifica y diseña la solución tecnológica, se implementa el sistema, se ejecutan las pruebas de software y finalmente se analizan los resultados monitoreados.</w:t>
      </w:r>
    </w:p>
    <w:p w14:paraId="3C51BD38" w14:textId="4BDE5E1A" w:rsidR="00C43963" w:rsidRDefault="00C43963" w:rsidP="00C43963">
      <w:pPr>
        <w:rPr>
          <w:color w:val="FF0000"/>
          <w:lang w:val="es-ES"/>
        </w:rPr>
      </w:pPr>
      <w:r>
        <w:rPr>
          <w:color w:val="FF0000"/>
          <w:lang w:val="es-ES"/>
        </w:rPr>
        <w:t>Esta estructura permite evidenciar la aplicación de prácticas modernas de desarrollo como SCRUM, TDD, DevOps y automatización de pruebas, además de integrar conceptos de calidad de software, seguridad informática y métricas basadas en estándares internacionales.</w:t>
      </w:r>
    </w:p>
    <w:p w14:paraId="2CCCEA02" w14:textId="261EE914" w:rsidR="002E2FC1" w:rsidRDefault="002E2FC1" w:rsidP="002E2FC1">
      <w:pPr>
        <w:pStyle w:val="Ttulo1"/>
        <w:rPr>
          <w:lang w:val="es-ES"/>
        </w:rPr>
      </w:pPr>
      <w:bookmarkStart w:id="3" w:name="_Toc224562381"/>
      <w:r>
        <w:rPr>
          <w:lang w:val="es-ES"/>
        </w:rPr>
        <w:t>CONTENIDO GENERAL</w:t>
      </w:r>
      <w:bookmarkEnd w:id="3"/>
    </w:p>
    <w:p w14:paraId="789EDD12" w14:textId="75698FAB" w:rsidR="002E2FC1" w:rsidRDefault="002E2FC1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224562380" w:history="1">
        <w:r w:rsidRPr="004A1191">
          <w:rPr>
            <w:rStyle w:val="Hipervnculo"/>
            <w:noProof/>
            <w:lang w:val="es-ES"/>
          </w:rPr>
          <w:t>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193E139" w14:textId="49851965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1" w:history="1">
        <w:r w:rsidR="002E2FC1" w:rsidRPr="004A1191">
          <w:rPr>
            <w:rStyle w:val="Hipervnculo"/>
            <w:noProof/>
            <w:lang w:val="es-ES"/>
          </w:rPr>
          <w:t>CONTENIDO GENERAL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ii</w:t>
        </w:r>
        <w:r w:rsidR="002E2FC1">
          <w:rPr>
            <w:noProof/>
            <w:webHidden/>
          </w:rPr>
          <w:fldChar w:fldCharType="end"/>
        </w:r>
      </w:hyperlink>
    </w:p>
    <w:p w14:paraId="2133E78E" w14:textId="5069CCA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2" w:history="1">
        <w:r w:rsidR="002E2FC1" w:rsidRPr="004A1191">
          <w:rPr>
            <w:rStyle w:val="Hipervnculo"/>
            <w:noProof/>
            <w:lang w:val="es-ES"/>
          </w:rPr>
          <w:t>CAPÍTULO 1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5F46EDA1" w14:textId="24A06BB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3" w:history="1">
        <w:r w:rsidR="002E2FC1" w:rsidRPr="004A1191">
          <w:rPr>
            <w:rStyle w:val="Hipervnculo"/>
            <w:noProof/>
            <w:lang w:val="es-ES"/>
          </w:rPr>
          <w:t>INFORMACIÓN GENERAL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3F1723ED" w14:textId="10CB6E0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4" w:history="1">
        <w:r w:rsidR="002E2FC1" w:rsidRPr="004A1191">
          <w:rPr>
            <w:rStyle w:val="Hipervnculo"/>
            <w:noProof/>
            <w:lang w:val="es-ES"/>
          </w:rPr>
          <w:t>1.1.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Resumen Ejecutivo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75CA0294" w14:textId="211DF2FF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5" w:history="1">
        <w:r w:rsidR="002E2FC1" w:rsidRPr="004A1191">
          <w:rPr>
            <w:rStyle w:val="Hipervnculo"/>
            <w:noProof/>
            <w:lang w:val="es-ES"/>
          </w:rPr>
          <w:t>1.2.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Introducción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61D1CC8B" w14:textId="2CA2C96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6" w:history="1">
        <w:r w:rsidR="002E2FC1" w:rsidRPr="004A1191">
          <w:rPr>
            <w:rStyle w:val="Hipervnculo"/>
            <w:noProof/>
            <w:lang w:val="es-ES"/>
          </w:rPr>
          <w:t>CAPÍTULO 2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48A0D62C" w14:textId="4E5C4288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7" w:history="1">
        <w:r w:rsidR="002E2FC1" w:rsidRPr="004A1191">
          <w:rPr>
            <w:rStyle w:val="Hipervnculo"/>
            <w:noProof/>
            <w:lang w:val="es-ES"/>
          </w:rPr>
          <w:t>CONTEXTO ORGANIZACIONAL Y ANÁLISIS DEL PROBLEMA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5D45427B" w14:textId="6E3174E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8" w:history="1">
        <w:r w:rsidR="002E2FC1" w:rsidRPr="004A1191">
          <w:rPr>
            <w:rStyle w:val="Hipervnculo"/>
            <w:noProof/>
            <w:lang w:val="es-ES"/>
          </w:rPr>
          <w:t>2.1.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Contexto de la Organización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4514431F" w14:textId="6B540CA5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9" w:history="1">
        <w:r w:rsidR="002E2FC1" w:rsidRPr="004A1191">
          <w:rPr>
            <w:rStyle w:val="Hipervnculo"/>
            <w:noProof/>
            <w:lang w:val="es-ES"/>
          </w:rPr>
          <w:t>2.2.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Identificación del Problema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355FDF51" w14:textId="5FDBBE7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0" w:history="1">
        <w:r w:rsidR="002E2FC1" w:rsidRPr="004A1191">
          <w:rPr>
            <w:rStyle w:val="Hipervnculo"/>
            <w:noProof/>
            <w:lang w:val="es-ES"/>
          </w:rPr>
          <w:t>CAPÍTULO 3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A070536" w14:textId="3CB0C3FC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1" w:history="1">
        <w:r w:rsidR="002E2FC1" w:rsidRPr="004A1191">
          <w:rPr>
            <w:rStyle w:val="Hipervnculo"/>
            <w:noProof/>
            <w:lang w:val="es-ES"/>
          </w:rPr>
          <w:t>ANÁLISIS DE PROCESOS DE NEGOCIO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A5FB9D7" w14:textId="15B8E37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2" w:history="1">
        <w:r w:rsidR="002E2FC1" w:rsidRPr="004A1191">
          <w:rPr>
            <w:rStyle w:val="Hipervnculo"/>
            <w:noProof/>
            <w:lang w:val="es-ES"/>
          </w:rPr>
          <w:t>3.1.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Descripción del Proceso Actual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0569430D" w14:textId="5370DFD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3" w:history="1">
        <w:r w:rsidR="002E2FC1" w:rsidRPr="004A1191">
          <w:rPr>
            <w:rStyle w:val="Hipervnculo"/>
            <w:noProof/>
            <w:lang w:val="es-ES"/>
          </w:rPr>
          <w:t>3.2.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Modelado del Proceso Actual (AS-IS)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23E0A50" w14:textId="5E64DEB2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4" w:history="1">
        <w:r w:rsidR="002E2FC1" w:rsidRPr="004A1191">
          <w:rPr>
            <w:rStyle w:val="Hipervnculo"/>
            <w:noProof/>
            <w:lang w:val="es-ES"/>
          </w:rPr>
          <w:t>3.3.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Problemas del Proceso Actual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111E6892" w14:textId="45F3D49F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5" w:history="1">
        <w:r w:rsidR="002E2FC1" w:rsidRPr="004A1191">
          <w:rPr>
            <w:rStyle w:val="Hipervnculo"/>
            <w:noProof/>
            <w:lang w:val="es-ES"/>
          </w:rPr>
          <w:t>3.4.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Modelado del Proceso Propuesto (TO-BE)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569E63C8" w14:textId="361214A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6" w:history="1">
        <w:r w:rsidR="002E2FC1" w:rsidRPr="004A1191">
          <w:rPr>
            <w:rStyle w:val="Hipervnculo"/>
            <w:noProof/>
            <w:lang w:val="es-ES"/>
          </w:rPr>
          <w:t>CAPÍTULO 4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1566D915" w14:textId="12F790F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7" w:history="1">
        <w:r w:rsidR="002E2FC1" w:rsidRPr="004A1191">
          <w:rPr>
            <w:rStyle w:val="Hipervnculo"/>
            <w:noProof/>
            <w:lang w:val="es-ES"/>
          </w:rPr>
          <w:t>ANÁLISIS DE REQUERIMIENTOS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25A2C3E9" w14:textId="703E6A2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8" w:history="1">
        <w:r w:rsidR="002E2FC1" w:rsidRPr="004A1191">
          <w:rPr>
            <w:rStyle w:val="Hipervnculo"/>
            <w:noProof/>
            <w:lang w:val="es-ES"/>
          </w:rPr>
          <w:t>4.1.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Identificación de Actores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70428DD8" w14:textId="74126306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9" w:history="1">
        <w:r w:rsidR="002E2FC1" w:rsidRPr="004A1191">
          <w:rPr>
            <w:rStyle w:val="Hipervnculo"/>
            <w:noProof/>
            <w:lang w:val="es-ES"/>
          </w:rPr>
          <w:t>4.2.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Requerimientos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44488D42" w14:textId="5A86AE29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0" w:history="1">
        <w:r w:rsidR="002E2FC1" w:rsidRPr="004A1191">
          <w:rPr>
            <w:rStyle w:val="Hipervnculo"/>
            <w:noProof/>
            <w:lang w:val="es-ES"/>
          </w:rPr>
          <w:t>4.3.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Requerimientos no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E5FE522" w14:textId="7154767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1" w:history="1">
        <w:r w:rsidR="002E2FC1" w:rsidRPr="004A1191">
          <w:rPr>
            <w:rStyle w:val="Hipervnculo"/>
            <w:noProof/>
            <w:lang w:val="es-ES"/>
          </w:rPr>
          <w:t>4.4.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Casos de Uso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FE6201F" w14:textId="57CFDC6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2" w:history="1">
        <w:r w:rsidR="002E2FC1" w:rsidRPr="004A1191">
          <w:rPr>
            <w:rStyle w:val="Hipervnculo"/>
            <w:noProof/>
            <w:lang w:val="es-ES"/>
          </w:rPr>
          <w:t>CAPÍTULO 5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A6B05C7" w14:textId="208E87D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3" w:history="1">
        <w:r w:rsidR="002E2FC1" w:rsidRPr="004A1191">
          <w:rPr>
            <w:rStyle w:val="Hipervnculo"/>
            <w:noProof/>
            <w:lang w:val="es-ES"/>
          </w:rPr>
          <w:t>PLANIFICACIÓN DEL PROYECTO Y PLAN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66C965D4" w14:textId="5DCFA5F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4" w:history="1">
        <w:r w:rsidR="002E2FC1" w:rsidRPr="004A1191">
          <w:rPr>
            <w:rStyle w:val="Hipervnculo"/>
            <w:noProof/>
            <w:lang w:val="es-ES"/>
          </w:rPr>
          <w:t>5.1.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Alcance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57545B3E" w14:textId="6E8C8C0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5" w:history="1">
        <w:r w:rsidR="002E2FC1" w:rsidRPr="004A1191">
          <w:rPr>
            <w:rStyle w:val="Hipervnculo"/>
            <w:noProof/>
            <w:lang w:val="es-ES"/>
          </w:rPr>
          <w:t>5.2.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Herramientas Tecnológicas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5A3D4292" w14:textId="7FAAE7C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6" w:history="1">
        <w:r w:rsidR="002E2FC1" w:rsidRPr="004A1191">
          <w:rPr>
            <w:rStyle w:val="Hipervnculo"/>
            <w:noProof/>
            <w:lang w:val="es-ES"/>
          </w:rPr>
          <w:t>5.3.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Normas y Estándares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B2FCE33" w14:textId="7ACE3AE4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7" w:history="1">
        <w:r w:rsidR="002E2FC1" w:rsidRPr="004A1191">
          <w:rPr>
            <w:rStyle w:val="Hipervnculo"/>
            <w:noProof/>
            <w:lang w:val="es-ES"/>
          </w:rPr>
          <w:t>5.4.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Plan de Pruebas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40681B2" w14:textId="5386829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8" w:history="1">
        <w:r w:rsidR="002E2FC1" w:rsidRPr="004A1191">
          <w:rPr>
            <w:rStyle w:val="Hipervnculo"/>
            <w:noProof/>
            <w:lang w:val="es-ES"/>
          </w:rPr>
          <w:t>5.5.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Lineamientos de Seguridad Informática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38AA7D94" w14:textId="2982DD65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9" w:history="1">
        <w:r w:rsidR="002E2FC1" w:rsidRPr="004A1191">
          <w:rPr>
            <w:rStyle w:val="Hipervnculo"/>
            <w:noProof/>
            <w:lang w:val="es-ES"/>
          </w:rPr>
          <w:t>CAPÍTULO 6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FA0709A" w14:textId="1300C653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0" w:history="1">
        <w:r w:rsidR="002E2FC1" w:rsidRPr="004A1191">
          <w:rPr>
            <w:rStyle w:val="Hipervnculo"/>
            <w:noProof/>
            <w:lang w:val="es-ES"/>
          </w:rPr>
          <w:t>DISEÑO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490CBBFB" w14:textId="528CD41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1" w:history="1">
        <w:r w:rsidR="002E2FC1" w:rsidRPr="004A1191">
          <w:rPr>
            <w:rStyle w:val="Hipervnculo"/>
            <w:noProof/>
            <w:lang w:val="es-ES"/>
          </w:rPr>
          <w:t>6.1.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Arquitectura Conceptual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089465BA" w14:textId="42F83EC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2" w:history="1">
        <w:r w:rsidR="002E2FC1" w:rsidRPr="004A1191">
          <w:rPr>
            <w:rStyle w:val="Hipervnculo"/>
            <w:noProof/>
            <w:lang w:val="es-ES"/>
          </w:rPr>
          <w:t>6.2.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Modelo UML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400F465F" w14:textId="607EB1F9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3" w:history="1">
        <w:r w:rsidR="002E2FC1" w:rsidRPr="004A1191">
          <w:rPr>
            <w:rStyle w:val="Hipervnculo"/>
            <w:noProof/>
            <w:lang w:val="es-ES"/>
          </w:rPr>
          <w:t>6.3.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Diseño de Interfaces de Usuario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250B6E06" w14:textId="473DD686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4" w:history="1">
        <w:r w:rsidR="002E2FC1" w:rsidRPr="004A1191">
          <w:rPr>
            <w:rStyle w:val="Hipervnculo"/>
            <w:noProof/>
            <w:lang w:val="es-ES"/>
          </w:rPr>
          <w:t>6.4.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Diseño de Base de Datos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4288A8E8" w14:textId="46931437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5" w:history="1">
        <w:r w:rsidR="002E2FC1" w:rsidRPr="004A1191">
          <w:rPr>
            <w:rStyle w:val="Hipervnculo"/>
            <w:noProof/>
            <w:lang w:val="es-ES"/>
          </w:rPr>
          <w:t>CAPÍTULO 7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0FC4A620" w14:textId="6F74E3D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6" w:history="1">
        <w:r w:rsidR="002E2FC1" w:rsidRPr="004A1191">
          <w:rPr>
            <w:rStyle w:val="Hipervnculo"/>
            <w:noProof/>
            <w:lang w:val="es-ES"/>
          </w:rPr>
          <w:t>ARQUITECTURA TECNOLÓGICA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0625C4F0" w14:textId="371DAE3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7" w:history="1">
        <w:r w:rsidR="002E2FC1" w:rsidRPr="004A1191">
          <w:rPr>
            <w:rStyle w:val="Hipervnculo"/>
            <w:noProof/>
            <w:lang w:val="es-ES"/>
          </w:rPr>
          <w:t>7.1.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Tecnologías del Frontend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7200DE36" w14:textId="451BAB81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8" w:history="1">
        <w:r w:rsidR="002E2FC1" w:rsidRPr="004A1191">
          <w:rPr>
            <w:rStyle w:val="Hipervnculo"/>
            <w:noProof/>
            <w:lang w:val="es-ES"/>
          </w:rPr>
          <w:t>7.2.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Tecnologías del Backend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2659B235" w14:textId="766A76ED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9" w:history="1">
        <w:r w:rsidR="002E2FC1" w:rsidRPr="004A1191">
          <w:rPr>
            <w:rStyle w:val="Hipervnculo"/>
            <w:noProof/>
            <w:lang w:val="es-ES"/>
          </w:rPr>
          <w:t>7.3.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Base de Datos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5A166701" w14:textId="370153A0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0" w:history="1">
        <w:r w:rsidR="002E2FC1" w:rsidRPr="004A1191">
          <w:rPr>
            <w:rStyle w:val="Hipervnculo"/>
            <w:noProof/>
            <w:lang w:val="es-ES"/>
          </w:rPr>
          <w:t>7.4.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Infraestructura de Desarrollo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287A83B5" w14:textId="72E6A32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1" w:history="1">
        <w:r w:rsidR="002E2FC1" w:rsidRPr="004A1191">
          <w:rPr>
            <w:rStyle w:val="Hipervnculo"/>
            <w:noProof/>
            <w:lang w:val="es-ES"/>
          </w:rPr>
          <w:t>CAPÍTULO 8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7F1B7145" w14:textId="5420EBA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2" w:history="1">
        <w:r w:rsidR="002E2FC1" w:rsidRPr="004A1191">
          <w:rPr>
            <w:rStyle w:val="Hipervnculo"/>
            <w:noProof/>
            <w:lang w:val="es-ES"/>
          </w:rPr>
          <w:t>DESARROLLO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5AD55EF3" w14:textId="6671CC38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3" w:history="1">
        <w:r w:rsidR="002E2FC1" w:rsidRPr="004A1191">
          <w:rPr>
            <w:rStyle w:val="Hipervnculo"/>
            <w:noProof/>
            <w:lang w:val="es-ES"/>
          </w:rPr>
          <w:t>8.1.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1: Configuración Inicial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6A865EC" w14:textId="70F8E981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4" w:history="1">
        <w:r w:rsidR="002E2FC1" w:rsidRPr="004A1191">
          <w:rPr>
            <w:rStyle w:val="Hipervnculo"/>
            <w:noProof/>
            <w:lang w:val="es-ES"/>
          </w:rPr>
          <w:t>8.2.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2: Desarrollo de Funcionalidades Básicas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55AD9D0" w14:textId="414A7D3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5" w:history="1">
        <w:r w:rsidR="002E2FC1" w:rsidRPr="004A1191">
          <w:rPr>
            <w:rStyle w:val="Hipervnculo"/>
            <w:noProof/>
            <w:lang w:val="es-ES"/>
          </w:rPr>
          <w:t>8.3.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3: Implementación de Módulos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962DA8D" w14:textId="0D4E242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6" w:history="1">
        <w:r w:rsidR="002E2FC1" w:rsidRPr="004A1191">
          <w:rPr>
            <w:rStyle w:val="Hipervnculo"/>
            <w:noProof/>
            <w:lang w:val="es-ES"/>
          </w:rPr>
          <w:t>8.4.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Iteraciones Posteriores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706732D4" w14:textId="60AEEF8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7" w:history="1">
        <w:r w:rsidR="002E2FC1" w:rsidRPr="004A1191">
          <w:rPr>
            <w:rStyle w:val="Hipervnculo"/>
            <w:noProof/>
            <w:lang w:val="es-ES"/>
          </w:rPr>
          <w:t>CAPÍTULO 9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4215E687" w14:textId="2C1D8D5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8" w:history="1">
        <w:r w:rsidR="002E2FC1" w:rsidRPr="004A1191">
          <w:rPr>
            <w:rStyle w:val="Hipervnculo"/>
            <w:noProof/>
            <w:lang w:val="es-ES"/>
          </w:rPr>
          <w:t>CONTROL DE VERSIONES Y GESTIÓN DEL REPOSITORIO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5D399817" w14:textId="45E413E4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9" w:history="1">
        <w:r w:rsidR="002E2FC1" w:rsidRPr="004A1191">
          <w:rPr>
            <w:rStyle w:val="Hipervnculo"/>
            <w:noProof/>
            <w:lang w:val="es-ES"/>
          </w:rPr>
          <w:t>9.1.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Repositorio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058C9C66" w14:textId="214BA6B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0" w:history="1">
        <w:r w:rsidR="002E2FC1" w:rsidRPr="004A1191">
          <w:rPr>
            <w:rStyle w:val="Hipervnculo"/>
            <w:noProof/>
            <w:lang w:val="es-ES"/>
          </w:rPr>
          <w:t>9.2.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Estrategia de Control de Versiones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7E58BA0F" w14:textId="4863FDC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1" w:history="1">
        <w:r w:rsidR="002E2FC1" w:rsidRPr="004A1191">
          <w:rPr>
            <w:rStyle w:val="Hipervnculo"/>
            <w:noProof/>
            <w:lang w:val="es-ES"/>
          </w:rPr>
          <w:t>9.3.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Gestión de Ramas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2CE6DCD1" w14:textId="4DA05C7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2" w:history="1">
        <w:r w:rsidR="002E2FC1" w:rsidRPr="004A1191">
          <w:rPr>
            <w:rStyle w:val="Hipervnculo"/>
            <w:noProof/>
            <w:lang w:val="es-ES"/>
          </w:rPr>
          <w:t>9.4.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Registro de Commits Relevantes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2FB21212" w14:textId="6B57F54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3" w:history="1">
        <w:r w:rsidR="002E2FC1" w:rsidRPr="004A1191">
          <w:rPr>
            <w:rStyle w:val="Hipervnculo"/>
            <w:noProof/>
            <w:lang w:val="es-ES"/>
          </w:rPr>
          <w:t>CAPÍTULO 10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5D6C15B4" w14:textId="0ACB471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4" w:history="1">
        <w:r w:rsidR="002E2FC1" w:rsidRPr="004A1191">
          <w:rPr>
            <w:rStyle w:val="Hipervnculo"/>
            <w:noProof/>
            <w:lang w:val="es-ES"/>
          </w:rPr>
          <w:t>DOCKERIZACIÓN Y DESPLIEGUE DE MÓDULOS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16897A14" w14:textId="14645AD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5" w:history="1">
        <w:r w:rsidR="002E2FC1" w:rsidRPr="004A1191">
          <w:rPr>
            <w:rStyle w:val="Hipervnculo"/>
            <w:noProof/>
            <w:lang w:val="es-ES"/>
          </w:rPr>
          <w:t>10.1.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Introducción a Docker en 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331D0305" w14:textId="65B49FA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6" w:history="1">
        <w:r w:rsidR="002E2FC1" w:rsidRPr="004A1191">
          <w:rPr>
            <w:rStyle w:val="Hipervnculo"/>
            <w:noProof/>
            <w:lang w:val="es-ES"/>
          </w:rPr>
          <w:t>10.2.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Dockerización del Backend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7B09A1AB" w14:textId="34A1BC7A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7" w:history="1">
        <w:r w:rsidR="002E2FC1" w:rsidRPr="004A1191">
          <w:rPr>
            <w:rStyle w:val="Hipervnculo"/>
            <w:noProof/>
            <w:lang w:val="es-ES"/>
          </w:rPr>
          <w:t>10.3.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Dockerización del Frontend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3B8C0892" w14:textId="4BFA5FF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8" w:history="1">
        <w:r w:rsidR="002E2FC1" w:rsidRPr="004A1191">
          <w:rPr>
            <w:rStyle w:val="Hipervnculo"/>
            <w:noProof/>
            <w:lang w:val="es-ES"/>
          </w:rPr>
          <w:t>10.4.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Orquestación con Docker Compose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06318ECD" w14:textId="1F8F96B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9" w:history="1">
        <w:r w:rsidR="002E2FC1" w:rsidRPr="004A1191">
          <w:rPr>
            <w:rStyle w:val="Hipervnculo"/>
            <w:noProof/>
            <w:lang w:val="es-ES"/>
          </w:rPr>
          <w:t>CAPÍTULO 11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36400612" w14:textId="0DC1B326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0" w:history="1">
        <w:r w:rsidR="002E2FC1" w:rsidRPr="004A1191">
          <w:rPr>
            <w:rStyle w:val="Hipervnculo"/>
            <w:noProof/>
            <w:lang w:val="es-ES"/>
          </w:rPr>
          <w:t>ESTRATEGIA DE PRUEBAS DE SOFTWARE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5135B1D6" w14:textId="7A52577C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1" w:history="1">
        <w:r w:rsidR="002E2FC1" w:rsidRPr="004A1191">
          <w:rPr>
            <w:rStyle w:val="Hipervnculo"/>
            <w:noProof/>
            <w:lang w:val="es-ES"/>
          </w:rPr>
          <w:t>11.1.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Enfoque de Pruebas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3F43BA8" w14:textId="755EEB88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2" w:history="1">
        <w:r w:rsidR="002E2FC1" w:rsidRPr="004A1191">
          <w:rPr>
            <w:rStyle w:val="Hipervnculo"/>
            <w:noProof/>
            <w:lang w:val="es-ES"/>
          </w:rPr>
          <w:t>11.2.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Niveles de Pruebas Aplicados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BA15880" w14:textId="67FEBB3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3" w:history="1">
        <w:r w:rsidR="002E2FC1" w:rsidRPr="004A1191">
          <w:rPr>
            <w:rStyle w:val="Hipervnculo"/>
            <w:noProof/>
            <w:lang w:val="es-ES"/>
          </w:rPr>
          <w:t>11.3.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Tipos de Pruebas Ejecutadas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7CCF062" w14:textId="0FCB61EF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4" w:history="1">
        <w:r w:rsidR="002E2FC1" w:rsidRPr="004A1191">
          <w:rPr>
            <w:rStyle w:val="Hipervnculo"/>
            <w:noProof/>
            <w:lang w:val="es-ES"/>
          </w:rPr>
          <w:t>11.4.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Plan de Ejecución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2C2E96D3" w14:textId="161C00C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5" w:history="1">
        <w:r w:rsidR="002E2FC1" w:rsidRPr="004A1191">
          <w:rPr>
            <w:rStyle w:val="Hipervnculo"/>
            <w:noProof/>
            <w:lang w:val="es-ES"/>
          </w:rPr>
          <w:t>CAPÍTULO 12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125CF179" w14:textId="33DA92DA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6" w:history="1">
        <w:r w:rsidR="002E2FC1" w:rsidRPr="004A1191">
          <w:rPr>
            <w:rStyle w:val="Hipervnculo"/>
            <w:noProof/>
            <w:lang w:val="es-ES"/>
          </w:rPr>
          <w:t>AUTOMATIZACIÓN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12A87A1D" w14:textId="1C588A03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7" w:history="1">
        <w:r w:rsidR="002E2FC1" w:rsidRPr="004A1191">
          <w:rPr>
            <w:rStyle w:val="Hipervnculo"/>
            <w:noProof/>
            <w:lang w:val="es-ES"/>
          </w:rPr>
          <w:t>12.1.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Herramientas de Automatización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64616521" w14:textId="606AA7BF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8" w:history="1">
        <w:r w:rsidR="002E2FC1" w:rsidRPr="004A1191">
          <w:rPr>
            <w:rStyle w:val="Hipervnculo"/>
            <w:noProof/>
            <w:lang w:val="es-ES"/>
          </w:rPr>
          <w:t>12.2.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Configuración del Entorno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07717E7B" w14:textId="713DDB1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9" w:history="1">
        <w:r w:rsidR="002E2FC1" w:rsidRPr="004A1191">
          <w:rPr>
            <w:rStyle w:val="Hipervnculo"/>
            <w:noProof/>
            <w:lang w:val="es-ES"/>
          </w:rPr>
          <w:t>12.3.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Scripts de Pruebas Automatizadas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280DDFD8" w14:textId="1B8D7876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0" w:history="1">
        <w:r w:rsidR="002E2FC1" w:rsidRPr="004A1191">
          <w:rPr>
            <w:rStyle w:val="Hipervnculo"/>
            <w:noProof/>
            <w:lang w:val="es-ES"/>
          </w:rPr>
          <w:t>12.4.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Ejecución Automática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37512CEC" w14:textId="06DA3DE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1" w:history="1">
        <w:r w:rsidR="002E2FC1" w:rsidRPr="004A1191">
          <w:rPr>
            <w:rStyle w:val="Hipervnculo"/>
            <w:noProof/>
            <w:lang w:val="es-ES"/>
          </w:rPr>
          <w:t>CAPÍTULO 13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40353034" w14:textId="5EC9280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2" w:history="1">
        <w:r w:rsidR="002E2FC1" w:rsidRPr="004A1191">
          <w:rPr>
            <w:rStyle w:val="Hipervnculo"/>
            <w:noProof/>
            <w:lang w:val="es-ES"/>
          </w:rPr>
          <w:t>MÉTRICAS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538705E5" w14:textId="58926B7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3" w:history="1">
        <w:r w:rsidR="002E2FC1" w:rsidRPr="004A1191">
          <w:rPr>
            <w:rStyle w:val="Hipervnculo"/>
            <w:noProof/>
            <w:lang w:val="es-ES"/>
          </w:rPr>
          <w:t>13.1.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Ejecución de Casos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7DF9F535" w14:textId="7A7A33C5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4" w:history="1">
        <w:r w:rsidR="002E2FC1" w:rsidRPr="004A1191">
          <w:rPr>
            <w:rStyle w:val="Hipervnculo"/>
            <w:noProof/>
            <w:lang w:val="es-ES"/>
          </w:rPr>
          <w:t>13.2.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Registro de Defectos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7940FC58" w14:textId="0B7AA0D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5" w:history="1">
        <w:r w:rsidR="002E2FC1" w:rsidRPr="004A1191">
          <w:rPr>
            <w:rStyle w:val="Hipervnculo"/>
            <w:noProof/>
            <w:lang w:val="es-ES"/>
          </w:rPr>
          <w:t>13.3.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Métricas de Calidad del Software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4D1DB32E" w14:textId="1E13D8CC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6" w:history="1">
        <w:r w:rsidR="002E2FC1" w:rsidRPr="004A1191">
          <w:rPr>
            <w:rStyle w:val="Hipervnculo"/>
            <w:noProof/>
            <w:lang w:val="es-ES"/>
          </w:rPr>
          <w:t>13.4.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Evaluación de Calidad basada en Estándares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076FC541" w14:textId="509E350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7" w:history="1">
        <w:r w:rsidR="002E2FC1" w:rsidRPr="004A1191">
          <w:rPr>
            <w:rStyle w:val="Hipervnculo"/>
            <w:noProof/>
            <w:lang w:val="es-ES"/>
          </w:rPr>
          <w:t>CAPÍTULO 14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65EF0469" w14:textId="1A08EE7C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8" w:history="1">
        <w:r w:rsidR="002E2FC1" w:rsidRPr="004A1191">
          <w:rPr>
            <w:rStyle w:val="Hipervnculo"/>
            <w:noProof/>
            <w:lang w:val="es-ES"/>
          </w:rPr>
          <w:t>IMPLEMENTACIÓN Y MONITOREO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1D891A05" w14:textId="6570526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9" w:history="1">
        <w:r w:rsidR="002E2FC1" w:rsidRPr="004A1191">
          <w:rPr>
            <w:rStyle w:val="Hipervnculo"/>
            <w:noProof/>
            <w:lang w:val="es-ES"/>
          </w:rPr>
          <w:t>14.1.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Preparación del Entorno de Implementación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2FB7FE8B" w14:textId="3B54496B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0" w:history="1">
        <w:r w:rsidR="002E2FC1" w:rsidRPr="004A1191">
          <w:rPr>
            <w:rStyle w:val="Hipervnculo"/>
            <w:noProof/>
            <w:lang w:val="es-ES"/>
          </w:rPr>
          <w:t>14.2.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Implementación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40ACF456" w14:textId="36D6ED5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1" w:history="1">
        <w:r w:rsidR="002E2FC1" w:rsidRPr="004A1191">
          <w:rPr>
            <w:rStyle w:val="Hipervnculo"/>
            <w:noProof/>
            <w:lang w:val="es-ES"/>
          </w:rPr>
          <w:t>14.3.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Verificación de Funcionamiento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462658EA" w14:textId="069542C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2" w:history="1">
        <w:r w:rsidR="002E2FC1" w:rsidRPr="004A1191">
          <w:rPr>
            <w:rStyle w:val="Hipervnculo"/>
            <w:noProof/>
            <w:lang w:val="es-ES"/>
          </w:rPr>
          <w:t>14.4.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Monitoreo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482DE266" w14:textId="477494D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3" w:history="1">
        <w:r w:rsidR="002E2FC1" w:rsidRPr="004A1191">
          <w:rPr>
            <w:rStyle w:val="Hipervnculo"/>
            <w:noProof/>
            <w:lang w:val="es-ES"/>
          </w:rPr>
          <w:t>CONCLUSIONES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23533148" w14:textId="5A63D65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4" w:history="1">
        <w:r w:rsidR="002E2FC1" w:rsidRPr="004A1191">
          <w:rPr>
            <w:rStyle w:val="Hipervnculo"/>
            <w:noProof/>
            <w:lang w:val="es-ES"/>
          </w:rPr>
          <w:t>RECOMENDACIONES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499662E9" w14:textId="644D8FE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5" w:history="1">
        <w:r w:rsidR="002E2FC1" w:rsidRPr="004A1191">
          <w:rPr>
            <w:rStyle w:val="Hipervnculo"/>
            <w:noProof/>
            <w:lang w:val="es-ES"/>
          </w:rPr>
          <w:t>REFERENCIAS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295D50A0" w14:textId="6855951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6" w:history="1">
        <w:r w:rsidR="002E2FC1" w:rsidRPr="004A1191">
          <w:rPr>
            <w:rStyle w:val="Hipervnculo"/>
            <w:noProof/>
            <w:lang w:val="es-ES"/>
          </w:rPr>
          <w:t>ANEXOS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xxi</w:t>
        </w:r>
        <w:r w:rsidR="002E2FC1">
          <w:rPr>
            <w:noProof/>
            <w:webHidden/>
          </w:rPr>
          <w:fldChar w:fldCharType="end"/>
        </w:r>
      </w:hyperlink>
    </w:p>
    <w:p w14:paraId="0AE07CAF" w14:textId="1E65480B" w:rsidR="002E2FC1" w:rsidRDefault="002E2FC1" w:rsidP="002E2FC1">
      <w:pPr>
        <w:rPr>
          <w:lang w:val="es-ES"/>
        </w:rPr>
      </w:pPr>
      <w:r>
        <w:rPr>
          <w:lang w:val="es-ES"/>
        </w:rPr>
        <w:fldChar w:fldCharType="end"/>
      </w:r>
    </w:p>
    <w:p w14:paraId="2E898A9D" w14:textId="6D9780D9" w:rsidR="00BD2F85" w:rsidRDefault="00BD2F85" w:rsidP="002E2FC1">
      <w:pPr>
        <w:rPr>
          <w:lang w:val="es-ES"/>
        </w:rPr>
      </w:pPr>
    </w:p>
    <w:p w14:paraId="5DF8345F" w14:textId="77777777" w:rsidR="00BD2F85" w:rsidRDefault="00BD2F85" w:rsidP="002E2FC1">
      <w:pPr>
        <w:rPr>
          <w:lang w:val="es-ES"/>
        </w:rPr>
        <w:sectPr w:rsidR="00BD2F85" w:rsidSect="00994A11">
          <w:pgSz w:w="11906" w:h="16838"/>
          <w:pgMar w:top="1440" w:right="1440" w:bottom="1440" w:left="1440" w:header="709" w:footer="709" w:gutter="0"/>
          <w:pgNumType w:fmt="lowerRoman"/>
          <w:cols w:space="708"/>
          <w:docGrid w:linePitch="360"/>
        </w:sectPr>
      </w:pPr>
    </w:p>
    <w:p w14:paraId="434D8EFB" w14:textId="2836991C" w:rsidR="00C43963" w:rsidRDefault="00C43963" w:rsidP="00C43963">
      <w:pPr>
        <w:pStyle w:val="Ttulo1"/>
        <w:rPr>
          <w:lang w:val="es-ES"/>
        </w:rPr>
      </w:pPr>
      <w:bookmarkStart w:id="4" w:name="_Toc224562382"/>
      <w:r>
        <w:rPr>
          <w:lang w:val="es-ES"/>
        </w:rPr>
        <w:lastRenderedPageBreak/>
        <w:t>CAPÍTULO 1</w:t>
      </w:r>
      <w:bookmarkEnd w:id="4"/>
    </w:p>
    <w:p w14:paraId="519C9FA9" w14:textId="12BA8139" w:rsidR="00C43963" w:rsidRDefault="00C43963" w:rsidP="00C43963">
      <w:pPr>
        <w:pStyle w:val="Ttulo1"/>
        <w:spacing w:before="0"/>
        <w:rPr>
          <w:lang w:val="es-ES"/>
        </w:rPr>
      </w:pPr>
      <w:bookmarkStart w:id="5" w:name="_Toc224562383"/>
      <w:r>
        <w:rPr>
          <w:lang w:val="es-ES"/>
        </w:rPr>
        <w:t>INFORMACIÓN GENERAL DEL PROYECTO</w:t>
      </w:r>
      <w:bookmarkEnd w:id="5"/>
    </w:p>
    <w:p w14:paraId="17FC34BC" w14:textId="0FB0E011" w:rsidR="00C43963" w:rsidRDefault="00C44521" w:rsidP="00C43963">
      <w:pPr>
        <w:rPr>
          <w:lang w:val="es-ES"/>
        </w:rPr>
      </w:pPr>
      <w:r w:rsidRPr="00C44521">
        <w:rPr>
          <w:lang w:val="es-ES"/>
        </w:rPr>
        <w:t>Este capítulo presenta la información básica del proyecto y permite comprender rápidamente el propósito del sistema desarrollado, el contexto académico del trabajo y el alcance general del proyecto.</w:t>
      </w:r>
    </w:p>
    <w:p w14:paraId="6BE09B10" w14:textId="04F3B822" w:rsidR="00C43963" w:rsidRDefault="00C43963" w:rsidP="00994A11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6" w:name="_Toc224562384"/>
      <w:r>
        <w:rPr>
          <w:lang w:val="es-ES"/>
        </w:rPr>
        <w:t>Resumen Ejecutivo</w:t>
      </w:r>
      <w:bookmarkEnd w:id="6"/>
    </w:p>
    <w:p w14:paraId="67A712D7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El resumen ejecutivo presenta una síntesis clara del proyecto desarrollado. Debe permitir comprender rápidamente:</w:t>
      </w:r>
    </w:p>
    <w:p w14:paraId="0F8AAA69" w14:textId="77777777" w:rsidR="00C44521" w:rsidRPr="00C44521" w:rsidRDefault="00C44521" w:rsidP="00994A11">
      <w:pPr>
        <w:numPr>
          <w:ilvl w:val="0"/>
          <w:numId w:val="5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el problema identificado</w:t>
      </w:r>
    </w:p>
    <w:p w14:paraId="55B82BA0" w14:textId="77777777" w:rsidR="00C44521" w:rsidRPr="00C44521" w:rsidRDefault="00C44521" w:rsidP="00994A11">
      <w:pPr>
        <w:numPr>
          <w:ilvl w:val="0"/>
          <w:numId w:val="5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la solución tecnológica propuesta</w:t>
      </w:r>
    </w:p>
    <w:p w14:paraId="156E7CC8" w14:textId="77777777" w:rsidR="00C44521" w:rsidRPr="00C44521" w:rsidRDefault="00C44521" w:rsidP="00994A11">
      <w:pPr>
        <w:numPr>
          <w:ilvl w:val="0"/>
          <w:numId w:val="5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las tecnologías utilizadas</w:t>
      </w:r>
    </w:p>
    <w:p w14:paraId="4AB5CE76" w14:textId="77777777" w:rsidR="00C44521" w:rsidRPr="00C44521" w:rsidRDefault="00C44521" w:rsidP="00994A11">
      <w:pPr>
        <w:numPr>
          <w:ilvl w:val="0"/>
          <w:numId w:val="5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el enfoque de calidad aplicado</w:t>
      </w:r>
    </w:p>
    <w:p w14:paraId="3BBE5B7C" w14:textId="77777777" w:rsidR="00C44521" w:rsidRPr="00C44521" w:rsidRDefault="00C44521" w:rsidP="00994A11">
      <w:pPr>
        <w:numPr>
          <w:ilvl w:val="0"/>
          <w:numId w:val="5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los principales resultados obtenidos</w:t>
      </w:r>
    </w:p>
    <w:p w14:paraId="10C87CFD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Debe redactarse de manera concisa y comprensible para cualquier lector.</w:t>
      </w:r>
    </w:p>
    <w:p w14:paraId="766FC0B0" w14:textId="77777777" w:rsidR="00C44521" w:rsidRPr="00C44521" w:rsidRDefault="00C44521" w:rsidP="00C44521">
      <w:pPr>
        <w:ind w:left="426"/>
        <w:rPr>
          <w:b/>
          <w:bCs/>
          <w:color w:val="FF0000"/>
        </w:rPr>
      </w:pPr>
      <w:r w:rsidRPr="00C44521">
        <w:rPr>
          <w:b/>
          <w:bCs/>
          <w:color w:val="FF0000"/>
        </w:rPr>
        <w:t>Extensión sugerida: entre media página y una página.</w:t>
      </w:r>
    </w:p>
    <w:p w14:paraId="16703CA2" w14:textId="20CFF334" w:rsidR="00C43963" w:rsidRDefault="00BD0997" w:rsidP="00994A11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7" w:name="_Toc224562385"/>
      <w:r>
        <w:rPr>
          <w:lang w:val="es-ES"/>
        </w:rPr>
        <w:t>Introducción</w:t>
      </w:r>
      <w:bookmarkEnd w:id="7"/>
    </w:p>
    <w:p w14:paraId="6140331E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 xml:space="preserve">La introducción </w:t>
      </w:r>
      <w:r w:rsidRPr="00C44521">
        <w:rPr>
          <w:b/>
          <w:bCs/>
          <w:color w:val="FF0000"/>
        </w:rPr>
        <w:t>contextualiza el proyecto</w:t>
      </w:r>
      <w:r w:rsidRPr="00C44521">
        <w:rPr>
          <w:color w:val="FF0000"/>
        </w:rPr>
        <w:t xml:space="preserve"> dentro del campo de la ingeniería de software y del aseguramiento de la calidad del software.</w:t>
      </w:r>
    </w:p>
    <w:p w14:paraId="76F5F072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Debe incluir:</w:t>
      </w:r>
    </w:p>
    <w:p w14:paraId="54162A7E" w14:textId="77777777" w:rsidR="00C44521" w:rsidRPr="00C44521" w:rsidRDefault="00C44521" w:rsidP="00994A11">
      <w:pPr>
        <w:numPr>
          <w:ilvl w:val="0"/>
          <w:numId w:val="6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contexto general del proyecto</w:t>
      </w:r>
    </w:p>
    <w:p w14:paraId="7168FEF5" w14:textId="77777777" w:rsidR="00C44521" w:rsidRPr="00C44521" w:rsidRDefault="00C44521" w:rsidP="00994A11">
      <w:pPr>
        <w:numPr>
          <w:ilvl w:val="0"/>
          <w:numId w:val="6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importancia de las pruebas de software en el desarrollo moderno</w:t>
      </w:r>
    </w:p>
    <w:p w14:paraId="6409FF61" w14:textId="77777777" w:rsidR="00C44521" w:rsidRPr="00C44521" w:rsidRDefault="00C44521" w:rsidP="00994A11">
      <w:pPr>
        <w:numPr>
          <w:ilvl w:val="0"/>
          <w:numId w:val="6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propósito del sistema desarrollado</w:t>
      </w:r>
    </w:p>
    <w:p w14:paraId="6E97082C" w14:textId="77777777" w:rsidR="00C44521" w:rsidRPr="00C44521" w:rsidRDefault="00C44521" w:rsidP="00994A11">
      <w:pPr>
        <w:numPr>
          <w:ilvl w:val="0"/>
          <w:numId w:val="6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breve descripción de la estructura del informe</w:t>
      </w:r>
    </w:p>
    <w:p w14:paraId="33217B51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Este apartado orienta al lector sobre el contenido del documento.</w:t>
      </w:r>
    </w:p>
    <w:p w14:paraId="1C169B7F" w14:textId="1BCE5CB6" w:rsidR="00BD0997" w:rsidRDefault="00BD0997" w:rsidP="00BD0997">
      <w:pPr>
        <w:pStyle w:val="Ttulo1"/>
        <w:rPr>
          <w:lang w:val="es-ES"/>
        </w:rPr>
      </w:pPr>
      <w:bookmarkStart w:id="8" w:name="_Toc224562386"/>
      <w:r>
        <w:rPr>
          <w:lang w:val="es-ES"/>
        </w:rPr>
        <w:lastRenderedPageBreak/>
        <w:t>CAPÍTULO 2</w:t>
      </w:r>
      <w:bookmarkEnd w:id="8"/>
    </w:p>
    <w:p w14:paraId="2A580991" w14:textId="66828A95" w:rsidR="00BD0997" w:rsidRDefault="00BD0997" w:rsidP="00BD0997">
      <w:pPr>
        <w:pStyle w:val="Ttulo1"/>
        <w:spacing w:before="0"/>
        <w:rPr>
          <w:lang w:val="es-ES"/>
        </w:rPr>
      </w:pPr>
      <w:bookmarkStart w:id="9" w:name="_Toc224562387"/>
      <w:r>
        <w:rPr>
          <w:lang w:val="es-ES"/>
        </w:rPr>
        <w:t>CONTEXTO ORGANIZACIONAL</w:t>
      </w:r>
      <w:r w:rsidR="00C44521">
        <w:rPr>
          <w:lang w:val="es-ES"/>
        </w:rPr>
        <w:t xml:space="preserve"> Y ANÁLISIS DEL PROBLEMA</w:t>
      </w:r>
      <w:bookmarkEnd w:id="9"/>
    </w:p>
    <w:p w14:paraId="0E73BC85" w14:textId="657F5FDA" w:rsidR="00BD0997" w:rsidRDefault="00C44521" w:rsidP="00BD0997">
      <w:pPr>
        <w:rPr>
          <w:lang w:val="es-ES"/>
        </w:rPr>
      </w:pPr>
      <w:r w:rsidRPr="00C44521">
        <w:rPr>
          <w:lang w:val="es-ES"/>
        </w:rPr>
        <w:t>Este capítulo describe el entorno donde se identifica el problema y explica por qué es necesario desarrollar una solución informática.</w:t>
      </w:r>
    </w:p>
    <w:p w14:paraId="091400AE" w14:textId="3FF50ADB" w:rsidR="00BD0997" w:rsidRDefault="00BD0997" w:rsidP="00994A11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10" w:name="_Toc224562388"/>
      <w:r>
        <w:rPr>
          <w:lang w:val="es-ES"/>
        </w:rPr>
        <w:t xml:space="preserve">Contexto </w:t>
      </w:r>
      <w:r w:rsidR="00C44521">
        <w:rPr>
          <w:lang w:val="es-ES"/>
        </w:rPr>
        <w:t>de la Organización</w:t>
      </w:r>
      <w:bookmarkEnd w:id="10"/>
    </w:p>
    <w:p w14:paraId="51332D10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 xml:space="preserve">Debe </w:t>
      </w:r>
      <w:r w:rsidRPr="00C44521">
        <w:rPr>
          <w:b/>
          <w:bCs/>
          <w:color w:val="FF0000"/>
        </w:rPr>
        <w:t>describir el escenario organizacional donde surge la necesidad del sistema</w:t>
      </w:r>
      <w:r w:rsidRPr="00C44521">
        <w:rPr>
          <w:color w:val="FF0000"/>
        </w:rPr>
        <w:t>.</w:t>
      </w:r>
    </w:p>
    <w:p w14:paraId="3354A398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Contenido sugerido:</w:t>
      </w:r>
    </w:p>
    <w:p w14:paraId="5114BD75" w14:textId="77777777" w:rsidR="00C44521" w:rsidRPr="00C44521" w:rsidRDefault="00C44521" w:rsidP="00994A11">
      <w:pPr>
        <w:numPr>
          <w:ilvl w:val="0"/>
          <w:numId w:val="7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descripción de la organización o escenario simulado</w:t>
      </w:r>
    </w:p>
    <w:p w14:paraId="23B51709" w14:textId="77777777" w:rsidR="00C44521" w:rsidRPr="00C44521" w:rsidRDefault="00C44521" w:rsidP="00994A11">
      <w:pPr>
        <w:numPr>
          <w:ilvl w:val="0"/>
          <w:numId w:val="7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actividades principales</w:t>
      </w:r>
    </w:p>
    <w:p w14:paraId="75416C76" w14:textId="77777777" w:rsidR="00C44521" w:rsidRPr="00C44521" w:rsidRDefault="00C44521" w:rsidP="00994A11">
      <w:pPr>
        <w:numPr>
          <w:ilvl w:val="0"/>
          <w:numId w:val="7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área donde se presenta el problema</w:t>
      </w:r>
    </w:p>
    <w:p w14:paraId="69EAF3E9" w14:textId="77777777" w:rsidR="00C44521" w:rsidRPr="00C44521" w:rsidRDefault="00C44521" w:rsidP="00994A11">
      <w:pPr>
        <w:numPr>
          <w:ilvl w:val="0"/>
          <w:numId w:val="7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herramientas tecnológicas utilizadas actualmente</w:t>
      </w:r>
    </w:p>
    <w:p w14:paraId="759C1406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Este análisis permite comprender el entorno donde se implementará la solución.</w:t>
      </w:r>
    </w:p>
    <w:p w14:paraId="1121E764" w14:textId="70D458FF" w:rsidR="00BD0997" w:rsidRDefault="00BD0997" w:rsidP="00994A11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11" w:name="_Toc224562389"/>
      <w:r>
        <w:rPr>
          <w:lang w:val="es-ES"/>
        </w:rPr>
        <w:t>Identificación del Problema</w:t>
      </w:r>
      <w:bookmarkEnd w:id="11"/>
    </w:p>
    <w:p w14:paraId="5CD90DAF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 xml:space="preserve">Se </w:t>
      </w:r>
      <w:r w:rsidRPr="00C44521">
        <w:rPr>
          <w:b/>
          <w:bCs/>
          <w:color w:val="FF0000"/>
        </w:rPr>
        <w:t>describe el problema central</w:t>
      </w:r>
      <w:r w:rsidRPr="00C44521">
        <w:rPr>
          <w:color w:val="FF0000"/>
        </w:rPr>
        <w:t xml:space="preserve"> que afecta al proceso organizacional.</w:t>
      </w:r>
    </w:p>
    <w:p w14:paraId="0DEED9AE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>Debe incluir:</w:t>
      </w:r>
    </w:p>
    <w:p w14:paraId="1F21994B" w14:textId="77777777" w:rsidR="00C44521" w:rsidRPr="00C44521" w:rsidRDefault="00C44521" w:rsidP="00994A11">
      <w:pPr>
        <w:numPr>
          <w:ilvl w:val="0"/>
          <w:numId w:val="8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descripción detallada del problema</w:t>
      </w:r>
    </w:p>
    <w:p w14:paraId="670284BF" w14:textId="77777777" w:rsidR="00C44521" w:rsidRPr="00C44521" w:rsidRDefault="00C44521" w:rsidP="00994A11">
      <w:pPr>
        <w:numPr>
          <w:ilvl w:val="0"/>
          <w:numId w:val="8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causas del problema</w:t>
      </w:r>
    </w:p>
    <w:p w14:paraId="66AB7D8F" w14:textId="77777777" w:rsidR="00C44521" w:rsidRPr="00C44521" w:rsidRDefault="00C44521" w:rsidP="00994A11">
      <w:pPr>
        <w:numPr>
          <w:ilvl w:val="0"/>
          <w:numId w:val="8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consecuencias operativas</w:t>
      </w:r>
    </w:p>
    <w:p w14:paraId="5BFCBF8C" w14:textId="77777777" w:rsidR="00C44521" w:rsidRPr="00C44521" w:rsidRDefault="00C44521" w:rsidP="00994A11">
      <w:pPr>
        <w:numPr>
          <w:ilvl w:val="0"/>
          <w:numId w:val="8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impacto en la eficiencia del proceso</w:t>
      </w:r>
    </w:p>
    <w:p w14:paraId="233DFDAE" w14:textId="2DF43BFF" w:rsidR="00BD0997" w:rsidRDefault="00BD0997" w:rsidP="00BD0997">
      <w:pPr>
        <w:pStyle w:val="Ttulo1"/>
        <w:rPr>
          <w:lang w:val="es-ES"/>
        </w:rPr>
      </w:pPr>
      <w:bookmarkStart w:id="12" w:name="_Toc224562390"/>
      <w:r>
        <w:rPr>
          <w:lang w:val="es-ES"/>
        </w:rPr>
        <w:t>CAPÍTULO 3</w:t>
      </w:r>
      <w:bookmarkEnd w:id="12"/>
    </w:p>
    <w:p w14:paraId="1C39C21F" w14:textId="1F483694" w:rsidR="00BD0997" w:rsidRDefault="00C44521" w:rsidP="00BD0997">
      <w:pPr>
        <w:pStyle w:val="Ttulo1"/>
        <w:spacing w:before="0"/>
        <w:rPr>
          <w:lang w:val="es-ES"/>
        </w:rPr>
      </w:pPr>
      <w:bookmarkStart w:id="13" w:name="_Toc224562391"/>
      <w:r>
        <w:rPr>
          <w:lang w:val="es-ES"/>
        </w:rPr>
        <w:t>ANÁLISIS DE PROCESOS DE NEGOCIO</w:t>
      </w:r>
      <w:bookmarkEnd w:id="13"/>
    </w:p>
    <w:p w14:paraId="060CBA79" w14:textId="2191DF06" w:rsidR="00C44521" w:rsidRPr="00C44521" w:rsidRDefault="00C44521" w:rsidP="00C44521">
      <w:r w:rsidRPr="00C44521">
        <w:t>Este capítulo analiza cómo funcionan los procesos organizacionales antes de implementar el sistema.</w:t>
      </w:r>
      <w:r>
        <w:t xml:space="preserve"> </w:t>
      </w:r>
      <w:r w:rsidRPr="00C44521">
        <w:t xml:space="preserve">Se utilizan técnicas de </w:t>
      </w:r>
      <w:r w:rsidRPr="00C44521">
        <w:rPr>
          <w:b/>
          <w:bCs/>
        </w:rPr>
        <w:t xml:space="preserve">Business </w:t>
      </w:r>
      <w:proofErr w:type="spellStart"/>
      <w:r w:rsidRPr="00C44521">
        <w:rPr>
          <w:b/>
          <w:bCs/>
        </w:rPr>
        <w:t>Process</w:t>
      </w:r>
      <w:proofErr w:type="spellEnd"/>
      <w:r w:rsidRPr="00C44521">
        <w:rPr>
          <w:b/>
          <w:bCs/>
        </w:rPr>
        <w:t xml:space="preserve"> Management (BPM)</w:t>
      </w:r>
      <w:r w:rsidRPr="00C44521">
        <w:t xml:space="preserve"> para comprender el flujo de trabajo actual.</w:t>
      </w:r>
    </w:p>
    <w:p w14:paraId="311F8217" w14:textId="2F34059F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4" w:name="_Toc224562392"/>
      <w:r>
        <w:rPr>
          <w:lang w:val="es-ES"/>
        </w:rPr>
        <w:t>Descripción del Proceso Actual</w:t>
      </w:r>
      <w:bookmarkEnd w:id="14"/>
    </w:p>
    <w:p w14:paraId="79BB809E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t xml:space="preserve">Se </w:t>
      </w:r>
      <w:r w:rsidRPr="00C44521">
        <w:rPr>
          <w:b/>
          <w:bCs/>
          <w:color w:val="FF0000"/>
        </w:rPr>
        <w:t>describe paso a paso cómo se ejecuta actualmente el proceso</w:t>
      </w:r>
      <w:r w:rsidRPr="00C44521">
        <w:rPr>
          <w:color w:val="FF0000"/>
        </w:rPr>
        <w:t xml:space="preserve"> dentro de la organización.</w:t>
      </w:r>
    </w:p>
    <w:p w14:paraId="29423180" w14:textId="77777777" w:rsidR="00C44521" w:rsidRPr="00C44521" w:rsidRDefault="00C44521" w:rsidP="00C44521">
      <w:pPr>
        <w:ind w:left="426"/>
        <w:rPr>
          <w:color w:val="FF0000"/>
        </w:rPr>
      </w:pPr>
      <w:r w:rsidRPr="00C44521">
        <w:rPr>
          <w:color w:val="FF0000"/>
        </w:rPr>
        <w:lastRenderedPageBreak/>
        <w:t>Debe incluir:</w:t>
      </w:r>
    </w:p>
    <w:p w14:paraId="6B71B7F7" w14:textId="77777777" w:rsidR="00C44521" w:rsidRPr="00C44521" w:rsidRDefault="00C44521" w:rsidP="00994A11">
      <w:pPr>
        <w:numPr>
          <w:ilvl w:val="0"/>
          <w:numId w:val="9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actores involucrados</w:t>
      </w:r>
    </w:p>
    <w:p w14:paraId="04AB6EFA" w14:textId="77777777" w:rsidR="00C44521" w:rsidRPr="00C44521" w:rsidRDefault="00C44521" w:rsidP="00994A11">
      <w:pPr>
        <w:numPr>
          <w:ilvl w:val="0"/>
          <w:numId w:val="9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actividades principales</w:t>
      </w:r>
    </w:p>
    <w:p w14:paraId="3FCD2431" w14:textId="77777777" w:rsidR="00C44521" w:rsidRPr="00C44521" w:rsidRDefault="00C44521" w:rsidP="00994A11">
      <w:pPr>
        <w:numPr>
          <w:ilvl w:val="0"/>
          <w:numId w:val="9"/>
        </w:numPr>
        <w:tabs>
          <w:tab w:val="clear" w:pos="720"/>
        </w:tabs>
        <w:ind w:left="1134"/>
        <w:rPr>
          <w:color w:val="FF0000"/>
        </w:rPr>
      </w:pPr>
      <w:r w:rsidRPr="00C44521">
        <w:rPr>
          <w:color w:val="FF0000"/>
        </w:rPr>
        <w:t>flujo de información</w:t>
      </w:r>
    </w:p>
    <w:p w14:paraId="6CD285FB" w14:textId="4AD24DCA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5" w:name="_Toc224562393"/>
      <w:r>
        <w:rPr>
          <w:lang w:val="es-ES"/>
        </w:rPr>
        <w:t>Modelado del Proceso Actual (AS-IS)</w:t>
      </w:r>
      <w:bookmarkEnd w:id="15"/>
    </w:p>
    <w:p w14:paraId="78BF274A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 xml:space="preserve">Se </w:t>
      </w:r>
      <w:r w:rsidRPr="00E37520">
        <w:rPr>
          <w:b/>
          <w:bCs/>
          <w:color w:val="FF0000"/>
        </w:rPr>
        <w:t>presenta el diagrama BPM</w:t>
      </w:r>
      <w:r w:rsidRPr="00E37520">
        <w:rPr>
          <w:color w:val="FF0000"/>
        </w:rPr>
        <w:t xml:space="preserve"> que representa el proceso actual.</w:t>
      </w:r>
    </w:p>
    <w:p w14:paraId="58534CF3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Este modelo permite identificar:</w:t>
      </w:r>
    </w:p>
    <w:p w14:paraId="0EBBE4EA" w14:textId="77777777" w:rsidR="00E37520" w:rsidRPr="00E37520" w:rsidRDefault="00E37520" w:rsidP="00994A11">
      <w:pPr>
        <w:numPr>
          <w:ilvl w:val="0"/>
          <w:numId w:val="10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secuencia de actividades</w:t>
      </w:r>
    </w:p>
    <w:p w14:paraId="5949A84B" w14:textId="77777777" w:rsidR="00E37520" w:rsidRPr="00E37520" w:rsidRDefault="00E37520" w:rsidP="00994A11">
      <w:pPr>
        <w:numPr>
          <w:ilvl w:val="0"/>
          <w:numId w:val="10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responsables del proceso</w:t>
      </w:r>
    </w:p>
    <w:p w14:paraId="79CA236E" w14:textId="77777777" w:rsidR="00E37520" w:rsidRPr="00E37520" w:rsidRDefault="00E37520" w:rsidP="00994A11">
      <w:pPr>
        <w:numPr>
          <w:ilvl w:val="0"/>
          <w:numId w:val="10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puntos críticos del flujo de trabajo</w:t>
      </w:r>
    </w:p>
    <w:p w14:paraId="0D95F226" w14:textId="62DF271D" w:rsidR="00BD0997" w:rsidRDefault="00E37520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6" w:name="_Toc224562394"/>
      <w:r>
        <w:rPr>
          <w:lang w:val="es-ES"/>
        </w:rPr>
        <w:t>Problemas del Proceso Actual</w:t>
      </w:r>
      <w:bookmarkEnd w:id="16"/>
    </w:p>
    <w:p w14:paraId="199167CB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 xml:space="preserve">A partir del </w:t>
      </w:r>
      <w:r w:rsidRPr="00E37520">
        <w:rPr>
          <w:b/>
          <w:bCs/>
          <w:color w:val="FF0000"/>
        </w:rPr>
        <w:t>modelo AS</w:t>
      </w:r>
      <w:r w:rsidRPr="00E37520">
        <w:rPr>
          <w:b/>
          <w:bCs/>
          <w:color w:val="FF0000"/>
        </w:rPr>
        <w:noBreakHyphen/>
        <w:t>IS se identifican problemas</w:t>
      </w:r>
      <w:r w:rsidRPr="00E37520">
        <w:rPr>
          <w:color w:val="FF0000"/>
        </w:rPr>
        <w:t xml:space="preserve"> como:</w:t>
      </w:r>
    </w:p>
    <w:p w14:paraId="7A47A365" w14:textId="77777777" w:rsidR="00E37520" w:rsidRPr="00E37520" w:rsidRDefault="00E37520" w:rsidP="00994A11">
      <w:pPr>
        <w:numPr>
          <w:ilvl w:val="0"/>
          <w:numId w:val="11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procesos manuales</w:t>
      </w:r>
    </w:p>
    <w:p w14:paraId="295452ED" w14:textId="77777777" w:rsidR="00E37520" w:rsidRPr="00E37520" w:rsidRDefault="00E37520" w:rsidP="00994A11">
      <w:pPr>
        <w:numPr>
          <w:ilvl w:val="0"/>
          <w:numId w:val="11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duplicación de tareas</w:t>
      </w:r>
    </w:p>
    <w:p w14:paraId="22FE240B" w14:textId="77777777" w:rsidR="00E37520" w:rsidRPr="00E37520" w:rsidRDefault="00E37520" w:rsidP="00994A11">
      <w:pPr>
        <w:numPr>
          <w:ilvl w:val="0"/>
          <w:numId w:val="11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falta de control de información</w:t>
      </w:r>
    </w:p>
    <w:p w14:paraId="0AB97A96" w14:textId="77777777" w:rsidR="00E37520" w:rsidRPr="00E37520" w:rsidRDefault="00E37520" w:rsidP="00994A11">
      <w:pPr>
        <w:numPr>
          <w:ilvl w:val="0"/>
          <w:numId w:val="11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retrasos en el flujo de trabajo</w:t>
      </w:r>
    </w:p>
    <w:p w14:paraId="078714AD" w14:textId="0FF04625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7" w:name="_Toc224562395"/>
      <w:r>
        <w:rPr>
          <w:lang w:val="es-ES"/>
        </w:rPr>
        <w:t>Modelado del Proceso Propuesto (TO-BE)</w:t>
      </w:r>
      <w:bookmarkEnd w:id="17"/>
    </w:p>
    <w:p w14:paraId="423F0111" w14:textId="5A989C0C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 xml:space="preserve">Se presenta el </w:t>
      </w:r>
      <w:r w:rsidRPr="00E37520">
        <w:rPr>
          <w:b/>
          <w:bCs/>
          <w:color w:val="FF0000"/>
        </w:rPr>
        <w:t xml:space="preserve">modelo </w:t>
      </w:r>
      <w:r>
        <w:rPr>
          <w:b/>
          <w:bCs/>
          <w:color w:val="FF0000"/>
        </w:rPr>
        <w:t xml:space="preserve">BPM </w:t>
      </w:r>
      <w:r w:rsidRPr="00E37520">
        <w:rPr>
          <w:b/>
          <w:bCs/>
          <w:color w:val="FF0000"/>
        </w:rPr>
        <w:t>del proceso mejorado</w:t>
      </w:r>
      <w:r w:rsidRPr="00E37520">
        <w:rPr>
          <w:color w:val="FF0000"/>
        </w:rPr>
        <w:t xml:space="preserve"> que incorpora el sistema propuesto.</w:t>
      </w:r>
      <w:r>
        <w:rPr>
          <w:color w:val="FF0000"/>
        </w:rPr>
        <w:t xml:space="preserve"> </w:t>
      </w:r>
      <w:r w:rsidRPr="00E37520">
        <w:rPr>
          <w:color w:val="FF0000"/>
        </w:rPr>
        <w:t>Este modelo muestra cómo la tecnología permitirá:</w:t>
      </w:r>
    </w:p>
    <w:p w14:paraId="0618C258" w14:textId="77777777" w:rsidR="00E37520" w:rsidRPr="00E37520" w:rsidRDefault="00E37520" w:rsidP="00994A11">
      <w:pPr>
        <w:numPr>
          <w:ilvl w:val="0"/>
          <w:numId w:val="12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automatizar tareas</w:t>
      </w:r>
    </w:p>
    <w:p w14:paraId="7EE46349" w14:textId="77777777" w:rsidR="00E37520" w:rsidRPr="00E37520" w:rsidRDefault="00E37520" w:rsidP="00994A11">
      <w:pPr>
        <w:numPr>
          <w:ilvl w:val="0"/>
          <w:numId w:val="12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mejorar el control de información</w:t>
      </w:r>
    </w:p>
    <w:p w14:paraId="1AC1E600" w14:textId="77777777" w:rsidR="00E37520" w:rsidRPr="00E37520" w:rsidRDefault="00E37520" w:rsidP="00994A11">
      <w:pPr>
        <w:numPr>
          <w:ilvl w:val="0"/>
          <w:numId w:val="12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optimizar el flujo de trabajo</w:t>
      </w:r>
    </w:p>
    <w:p w14:paraId="7352836C" w14:textId="5089E8A1" w:rsidR="00BD0997" w:rsidRDefault="00BD0997" w:rsidP="00BD0997">
      <w:pPr>
        <w:pStyle w:val="Ttulo1"/>
        <w:rPr>
          <w:lang w:val="es-ES"/>
        </w:rPr>
      </w:pPr>
      <w:bookmarkStart w:id="18" w:name="_Toc224562396"/>
      <w:r>
        <w:rPr>
          <w:lang w:val="es-ES"/>
        </w:rPr>
        <w:t>CAPÍTULO 4</w:t>
      </w:r>
      <w:bookmarkEnd w:id="18"/>
    </w:p>
    <w:p w14:paraId="3F88BBA6" w14:textId="62B2C0C4" w:rsidR="00BD0997" w:rsidRDefault="00E37520" w:rsidP="00BD0997">
      <w:pPr>
        <w:pStyle w:val="Ttulo1"/>
        <w:spacing w:before="0"/>
        <w:rPr>
          <w:lang w:val="es-ES"/>
        </w:rPr>
      </w:pPr>
      <w:bookmarkStart w:id="19" w:name="_Toc224562397"/>
      <w:r>
        <w:rPr>
          <w:lang w:val="es-ES"/>
        </w:rPr>
        <w:t>ANÁLISIS DE REQUERIMIENTOS DEL SISTEMA</w:t>
      </w:r>
      <w:bookmarkEnd w:id="19"/>
    </w:p>
    <w:p w14:paraId="103C8D77" w14:textId="6BAA021B" w:rsidR="00E37520" w:rsidRPr="00E37520" w:rsidRDefault="00E37520" w:rsidP="00E37520">
      <w:r w:rsidRPr="00E37520">
        <w:t>Este capítulo documenta los requerimientos del sistema que será desarrollado.</w:t>
      </w:r>
      <w:r>
        <w:t xml:space="preserve"> </w:t>
      </w:r>
      <w:r w:rsidRPr="00E37520">
        <w:t xml:space="preserve">El análisis de requerimientos permite definir </w:t>
      </w:r>
      <w:r w:rsidRPr="00E37520">
        <w:rPr>
          <w:b/>
          <w:bCs/>
        </w:rPr>
        <w:t>qué debe hacer el sistema antes de comenzar su implementación</w:t>
      </w:r>
      <w:r w:rsidRPr="00E37520">
        <w:t>.</w:t>
      </w:r>
    </w:p>
    <w:p w14:paraId="46113B9E" w14:textId="4B1BD1C2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0" w:name="_Toc224562398"/>
      <w:r>
        <w:rPr>
          <w:lang w:val="es-ES"/>
        </w:rPr>
        <w:lastRenderedPageBreak/>
        <w:t>Identificación de Actores del Sistema</w:t>
      </w:r>
      <w:bookmarkEnd w:id="20"/>
    </w:p>
    <w:p w14:paraId="020E422F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Se identifican los usuarios que interactuarán con el sistema.</w:t>
      </w:r>
    </w:p>
    <w:p w14:paraId="780DB9F8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Ejemplos:</w:t>
      </w:r>
    </w:p>
    <w:p w14:paraId="41A46871" w14:textId="77777777" w:rsidR="00E37520" w:rsidRPr="00E37520" w:rsidRDefault="00E37520" w:rsidP="00994A11">
      <w:pPr>
        <w:numPr>
          <w:ilvl w:val="0"/>
          <w:numId w:val="13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administrador</w:t>
      </w:r>
    </w:p>
    <w:p w14:paraId="5B477F81" w14:textId="77777777" w:rsidR="00E37520" w:rsidRPr="00E37520" w:rsidRDefault="00E37520" w:rsidP="00994A11">
      <w:pPr>
        <w:numPr>
          <w:ilvl w:val="0"/>
          <w:numId w:val="13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usuario operativo</w:t>
      </w:r>
    </w:p>
    <w:p w14:paraId="60F36A80" w14:textId="77777777" w:rsidR="00E37520" w:rsidRPr="00E37520" w:rsidRDefault="00E37520" w:rsidP="00994A11">
      <w:pPr>
        <w:numPr>
          <w:ilvl w:val="0"/>
          <w:numId w:val="13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supervisor</w:t>
      </w:r>
    </w:p>
    <w:p w14:paraId="4037B1A1" w14:textId="0703AB79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1" w:name="_Toc224562399"/>
      <w:r>
        <w:rPr>
          <w:lang w:val="es-ES"/>
        </w:rPr>
        <w:t>Requerimientos Funcionales</w:t>
      </w:r>
      <w:bookmarkEnd w:id="21"/>
    </w:p>
    <w:p w14:paraId="25353FB9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Describe las funcionalidades que el sistema debe implementar.</w:t>
      </w:r>
    </w:p>
    <w:p w14:paraId="06DA54EE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Cada requerimiento funcional debe incluir:</w:t>
      </w:r>
    </w:p>
    <w:p w14:paraId="00F8F533" w14:textId="77777777" w:rsidR="00E37520" w:rsidRPr="00E37520" w:rsidRDefault="00E37520" w:rsidP="00994A11">
      <w:pPr>
        <w:numPr>
          <w:ilvl w:val="0"/>
          <w:numId w:val="14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identificador del requerimiento</w:t>
      </w:r>
    </w:p>
    <w:p w14:paraId="69E3449F" w14:textId="77777777" w:rsidR="00E37520" w:rsidRPr="00E37520" w:rsidRDefault="00E37520" w:rsidP="00994A11">
      <w:pPr>
        <w:numPr>
          <w:ilvl w:val="0"/>
          <w:numId w:val="14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descripción funcional</w:t>
      </w:r>
    </w:p>
    <w:p w14:paraId="4ECC7036" w14:textId="77777777" w:rsidR="00E37520" w:rsidRPr="00E37520" w:rsidRDefault="00E37520" w:rsidP="00994A11">
      <w:pPr>
        <w:numPr>
          <w:ilvl w:val="0"/>
          <w:numId w:val="14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actor involucrado</w:t>
      </w:r>
    </w:p>
    <w:p w14:paraId="13F9B4DE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Ejemplo:</w:t>
      </w:r>
    </w:p>
    <w:p w14:paraId="663B6426" w14:textId="77777777" w:rsid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RF</w:t>
      </w:r>
      <w:r w:rsidRPr="00E37520">
        <w:rPr>
          <w:color w:val="FF0000"/>
        </w:rPr>
        <w:noBreakHyphen/>
        <w:t>01 Registrar usuario</w:t>
      </w:r>
      <w:r>
        <w:rPr>
          <w:color w:val="FF0000"/>
        </w:rPr>
        <w:t>.</w:t>
      </w:r>
    </w:p>
    <w:p w14:paraId="53E9665C" w14:textId="77777777" w:rsid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RF</w:t>
      </w:r>
      <w:r w:rsidRPr="00E37520">
        <w:rPr>
          <w:color w:val="FF0000"/>
        </w:rPr>
        <w:noBreakHyphen/>
        <w:t>02 Gestionar productos</w:t>
      </w:r>
      <w:r>
        <w:rPr>
          <w:color w:val="FF0000"/>
        </w:rPr>
        <w:t>.</w:t>
      </w:r>
    </w:p>
    <w:p w14:paraId="6D9C55AE" w14:textId="3C08A978" w:rsidR="00E37520" w:rsidRP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RF</w:t>
      </w:r>
      <w:r w:rsidRPr="00E37520">
        <w:rPr>
          <w:color w:val="FF0000"/>
        </w:rPr>
        <w:noBreakHyphen/>
        <w:t>03 Registrar pedidos</w:t>
      </w:r>
    </w:p>
    <w:p w14:paraId="0173E4DC" w14:textId="2B9A397E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2" w:name="_Toc224562400"/>
      <w:r>
        <w:rPr>
          <w:lang w:val="es-ES"/>
        </w:rPr>
        <w:t>Requerimientos no Funcionales</w:t>
      </w:r>
      <w:bookmarkEnd w:id="22"/>
    </w:p>
    <w:p w14:paraId="79CFF485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Define características de calidad del sistema.</w:t>
      </w:r>
    </w:p>
    <w:p w14:paraId="39E49A63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Ejemplos:</w:t>
      </w:r>
    </w:p>
    <w:p w14:paraId="12039C6A" w14:textId="77777777" w:rsidR="00E37520" w:rsidRPr="00E37520" w:rsidRDefault="00E37520" w:rsidP="00994A11">
      <w:pPr>
        <w:numPr>
          <w:ilvl w:val="0"/>
          <w:numId w:val="15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rendimiento</w:t>
      </w:r>
    </w:p>
    <w:p w14:paraId="2F9436D2" w14:textId="77777777" w:rsidR="00E37520" w:rsidRPr="00E37520" w:rsidRDefault="00E37520" w:rsidP="00994A11">
      <w:pPr>
        <w:numPr>
          <w:ilvl w:val="0"/>
          <w:numId w:val="15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seguridad</w:t>
      </w:r>
    </w:p>
    <w:p w14:paraId="6407E57D" w14:textId="77777777" w:rsidR="00E37520" w:rsidRPr="00E37520" w:rsidRDefault="00E37520" w:rsidP="00994A11">
      <w:pPr>
        <w:numPr>
          <w:ilvl w:val="0"/>
          <w:numId w:val="15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disponibilidad</w:t>
      </w:r>
    </w:p>
    <w:p w14:paraId="1DFBC607" w14:textId="77777777" w:rsidR="00E37520" w:rsidRPr="00E37520" w:rsidRDefault="00E37520" w:rsidP="00994A11">
      <w:pPr>
        <w:numPr>
          <w:ilvl w:val="0"/>
          <w:numId w:val="15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usabilidad</w:t>
      </w:r>
    </w:p>
    <w:p w14:paraId="0B7C013B" w14:textId="146D7C8C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3" w:name="_Toc224562401"/>
      <w:r>
        <w:rPr>
          <w:lang w:val="es-ES"/>
        </w:rPr>
        <w:t>Casos de Uso del Sistema</w:t>
      </w:r>
      <w:bookmarkEnd w:id="23"/>
    </w:p>
    <w:p w14:paraId="3CB553F8" w14:textId="35B004B1" w:rsidR="00E37520" w:rsidRDefault="00E37520" w:rsidP="00BD0997">
      <w:pPr>
        <w:ind w:left="426"/>
        <w:rPr>
          <w:color w:val="FF0000"/>
        </w:rPr>
      </w:pPr>
      <w:r w:rsidRPr="00E37520">
        <w:rPr>
          <w:color w:val="FF0000"/>
        </w:rPr>
        <w:t xml:space="preserve">Se presenta el </w:t>
      </w:r>
      <w:r w:rsidRPr="00E37520">
        <w:rPr>
          <w:b/>
          <w:bCs/>
          <w:color w:val="FF0000"/>
        </w:rPr>
        <w:t>diagrama de casos de uso</w:t>
      </w:r>
      <w:r w:rsidRPr="00E37520">
        <w:rPr>
          <w:color w:val="FF0000"/>
        </w:rPr>
        <w:t xml:space="preserve"> que muestra las interacciones entre los actores y el sistema.</w:t>
      </w:r>
    </w:p>
    <w:p w14:paraId="72F0CF91" w14:textId="39C51C9E" w:rsidR="00E37520" w:rsidRDefault="00E37520" w:rsidP="00E37520">
      <w:pPr>
        <w:pStyle w:val="Ttulo1"/>
        <w:rPr>
          <w:lang w:val="es-ES"/>
        </w:rPr>
      </w:pPr>
      <w:bookmarkStart w:id="24" w:name="_Toc224562402"/>
      <w:r>
        <w:rPr>
          <w:lang w:val="es-ES"/>
        </w:rPr>
        <w:lastRenderedPageBreak/>
        <w:t>CAPÍTULO 5</w:t>
      </w:r>
      <w:bookmarkEnd w:id="24"/>
    </w:p>
    <w:p w14:paraId="1B57F17A" w14:textId="738AF711" w:rsidR="00E37520" w:rsidRDefault="00E37520" w:rsidP="00E37520">
      <w:pPr>
        <w:pStyle w:val="Ttulo1"/>
        <w:spacing w:before="0"/>
        <w:rPr>
          <w:lang w:val="es-ES"/>
        </w:rPr>
      </w:pPr>
      <w:bookmarkStart w:id="25" w:name="_Toc224562403"/>
      <w:r>
        <w:rPr>
          <w:lang w:val="es-ES"/>
        </w:rPr>
        <w:t>PLANIFICACIÓN DEL PROYECTO Y PLAN DE CALIDAD</w:t>
      </w:r>
      <w:bookmarkEnd w:id="25"/>
    </w:p>
    <w:p w14:paraId="5B7A30A9" w14:textId="58074286" w:rsidR="00E37520" w:rsidRPr="00E37520" w:rsidRDefault="00E37520" w:rsidP="00E37520">
      <w:r w:rsidRPr="00E37520">
        <w:t>Este capítulo define cómo se organizará el desarrollo del sistema antes de iniciar la implementación.</w:t>
      </w:r>
      <w:r>
        <w:t xml:space="preserve"> </w:t>
      </w:r>
      <w:r w:rsidRPr="00E37520">
        <w:t>Incluye la planificación del proyecto, el plan de pruebas, los estándares de calidad y las herramientas tecnológicas que se utilizarán.</w:t>
      </w:r>
    </w:p>
    <w:p w14:paraId="132B0D39" w14:textId="69ABBB7C" w:rsidR="00E37520" w:rsidRDefault="00E37520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6" w:name="_Toc224562404"/>
      <w:r>
        <w:rPr>
          <w:lang w:val="es-ES"/>
        </w:rPr>
        <w:t>Alcance del Proyecto</w:t>
      </w:r>
      <w:bookmarkEnd w:id="26"/>
    </w:p>
    <w:p w14:paraId="345FF21A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 xml:space="preserve">Define </w:t>
      </w:r>
      <w:r w:rsidRPr="00E37520">
        <w:rPr>
          <w:b/>
          <w:bCs/>
          <w:color w:val="FF0000"/>
        </w:rPr>
        <w:t>los límites del sistema</w:t>
      </w:r>
      <w:r w:rsidRPr="00E37520">
        <w:rPr>
          <w:color w:val="FF0000"/>
        </w:rPr>
        <w:t>.</w:t>
      </w:r>
    </w:p>
    <w:p w14:paraId="5FD79D98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Debe especificar:</w:t>
      </w:r>
    </w:p>
    <w:p w14:paraId="6DC5BB5D" w14:textId="77777777" w:rsidR="00E37520" w:rsidRPr="00E37520" w:rsidRDefault="00E37520" w:rsidP="00994A11">
      <w:pPr>
        <w:numPr>
          <w:ilvl w:val="0"/>
          <w:numId w:val="17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funcionalidades incluidas</w:t>
      </w:r>
    </w:p>
    <w:p w14:paraId="55B1D53F" w14:textId="77777777" w:rsidR="00E37520" w:rsidRPr="00E37520" w:rsidRDefault="00E37520" w:rsidP="00994A11">
      <w:pPr>
        <w:numPr>
          <w:ilvl w:val="0"/>
          <w:numId w:val="17"/>
        </w:numPr>
        <w:tabs>
          <w:tab w:val="clear" w:pos="720"/>
        </w:tabs>
        <w:ind w:left="1134"/>
        <w:rPr>
          <w:color w:val="FF0000"/>
        </w:rPr>
      </w:pPr>
      <w:r w:rsidRPr="00E37520">
        <w:rPr>
          <w:color w:val="FF0000"/>
        </w:rPr>
        <w:t>funcionalidades excluidas</w:t>
      </w:r>
    </w:p>
    <w:p w14:paraId="58C118F8" w14:textId="1C2C0D52" w:rsidR="00E37520" w:rsidRDefault="00E37520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7" w:name="_Toc224562405"/>
      <w:r>
        <w:rPr>
          <w:lang w:val="es-ES"/>
        </w:rPr>
        <w:t>Herramientas Tecnológicas del Proyecto</w:t>
      </w:r>
      <w:bookmarkEnd w:id="27"/>
    </w:p>
    <w:p w14:paraId="4EA8B7E4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 xml:space="preserve">Se </w:t>
      </w:r>
      <w:r w:rsidRPr="00E37520">
        <w:rPr>
          <w:b/>
          <w:bCs/>
          <w:color w:val="FF0000"/>
        </w:rPr>
        <w:t>describen las tecnologías</w:t>
      </w:r>
      <w:r w:rsidRPr="00E37520">
        <w:rPr>
          <w:color w:val="FF0000"/>
        </w:rPr>
        <w:t xml:space="preserve"> que se utilizarán durante el desarrollo.</w:t>
      </w:r>
    </w:p>
    <w:p w14:paraId="39A391E0" w14:textId="77777777" w:rsidR="00E37520" w:rsidRPr="00E37520" w:rsidRDefault="00E37520" w:rsidP="00E37520">
      <w:pPr>
        <w:ind w:left="426"/>
        <w:rPr>
          <w:color w:val="FF0000"/>
        </w:rPr>
      </w:pPr>
      <w:r w:rsidRPr="00E37520">
        <w:rPr>
          <w:color w:val="FF0000"/>
        </w:rPr>
        <w:t>Ejemplo:</w:t>
      </w:r>
    </w:p>
    <w:p w14:paraId="5320155E" w14:textId="77777777" w:rsidR="00E37520" w:rsidRPr="00E37520" w:rsidRDefault="00E37520" w:rsidP="00E37520">
      <w:pPr>
        <w:ind w:left="851"/>
        <w:rPr>
          <w:color w:val="FF0000"/>
        </w:rPr>
      </w:pPr>
      <w:proofErr w:type="spellStart"/>
      <w:r w:rsidRPr="00E37520">
        <w:rPr>
          <w:color w:val="FF0000"/>
        </w:rPr>
        <w:t>Frontend</w:t>
      </w:r>
      <w:proofErr w:type="spellEnd"/>
      <w:r w:rsidRPr="00E37520">
        <w:rPr>
          <w:color w:val="FF0000"/>
        </w:rPr>
        <w:t xml:space="preserve">: </w:t>
      </w:r>
      <w:proofErr w:type="spellStart"/>
      <w:r w:rsidRPr="00E37520">
        <w:rPr>
          <w:color w:val="FF0000"/>
        </w:rPr>
        <w:t>React</w:t>
      </w:r>
      <w:proofErr w:type="spellEnd"/>
    </w:p>
    <w:p w14:paraId="10E08C92" w14:textId="77777777" w:rsidR="00E37520" w:rsidRPr="00E37520" w:rsidRDefault="00E37520" w:rsidP="00E37520">
      <w:pPr>
        <w:ind w:left="851"/>
        <w:rPr>
          <w:color w:val="FF0000"/>
        </w:rPr>
      </w:pPr>
      <w:proofErr w:type="spellStart"/>
      <w:r w:rsidRPr="00E37520">
        <w:rPr>
          <w:color w:val="FF0000"/>
        </w:rPr>
        <w:t>Backend</w:t>
      </w:r>
      <w:proofErr w:type="spellEnd"/>
      <w:r w:rsidRPr="00E37520">
        <w:rPr>
          <w:color w:val="FF0000"/>
        </w:rPr>
        <w:t>: Laravel</w:t>
      </w:r>
    </w:p>
    <w:p w14:paraId="117D7337" w14:textId="77777777" w:rsidR="00E37520" w:rsidRP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Base de datos: MySQL</w:t>
      </w:r>
    </w:p>
    <w:p w14:paraId="14B9C4F9" w14:textId="77777777" w:rsidR="00E37520" w:rsidRP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Control de versiones: Git y GitHub</w:t>
      </w:r>
    </w:p>
    <w:p w14:paraId="35C63C94" w14:textId="77777777" w:rsidR="00E37520" w:rsidRP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>Contenedores: Docker</w:t>
      </w:r>
    </w:p>
    <w:p w14:paraId="110ED57B" w14:textId="77777777" w:rsidR="00E37520" w:rsidRPr="00E37520" w:rsidRDefault="00E37520" w:rsidP="00E37520">
      <w:pPr>
        <w:ind w:left="851"/>
        <w:rPr>
          <w:color w:val="FF0000"/>
        </w:rPr>
      </w:pPr>
      <w:r w:rsidRPr="00E37520">
        <w:rPr>
          <w:color w:val="FF0000"/>
        </w:rPr>
        <w:t xml:space="preserve">Herramienta de pruebas: </w:t>
      </w:r>
      <w:proofErr w:type="spellStart"/>
      <w:r w:rsidRPr="00E37520">
        <w:rPr>
          <w:color w:val="FF0000"/>
        </w:rPr>
        <w:t>Cypress</w:t>
      </w:r>
      <w:proofErr w:type="spellEnd"/>
    </w:p>
    <w:p w14:paraId="00BF961B" w14:textId="34A958E8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8" w:name="_Toc224562406"/>
      <w:r>
        <w:rPr>
          <w:lang w:val="es-ES"/>
        </w:rPr>
        <w:t>Normas y Estándares de Calidad</w:t>
      </w:r>
      <w:bookmarkEnd w:id="28"/>
    </w:p>
    <w:p w14:paraId="1004FF6E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</w:t>
      </w:r>
      <w:r w:rsidRPr="00234C87">
        <w:rPr>
          <w:b/>
          <w:bCs/>
          <w:color w:val="FF0000"/>
        </w:rPr>
        <w:t>definen los estándares que guiarán la calidad</w:t>
      </w:r>
      <w:r w:rsidRPr="00234C87">
        <w:rPr>
          <w:color w:val="FF0000"/>
        </w:rPr>
        <w:t xml:space="preserve"> del software.</w:t>
      </w:r>
    </w:p>
    <w:p w14:paraId="2AC7CF97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Ejemplos:</w:t>
      </w:r>
    </w:p>
    <w:p w14:paraId="4E73A946" w14:textId="77777777" w:rsidR="00234C87" w:rsidRPr="00234C87" w:rsidRDefault="00234C87" w:rsidP="00234C87">
      <w:pPr>
        <w:ind w:left="851"/>
        <w:rPr>
          <w:color w:val="FF0000"/>
        </w:rPr>
      </w:pPr>
      <w:r w:rsidRPr="00234C87">
        <w:rPr>
          <w:color w:val="FF0000"/>
        </w:rPr>
        <w:t>ISO 25010 – Calidad del producto software</w:t>
      </w:r>
    </w:p>
    <w:p w14:paraId="4631BEF7" w14:textId="77777777" w:rsidR="00234C87" w:rsidRPr="00234C87" w:rsidRDefault="00234C87" w:rsidP="00234C87">
      <w:pPr>
        <w:ind w:left="851"/>
        <w:rPr>
          <w:color w:val="FF0000"/>
        </w:rPr>
      </w:pPr>
      <w:r w:rsidRPr="00234C87">
        <w:rPr>
          <w:color w:val="FF0000"/>
        </w:rPr>
        <w:t>ISO 29119 – Pruebas de software</w:t>
      </w:r>
    </w:p>
    <w:p w14:paraId="7D77F014" w14:textId="77777777" w:rsidR="00234C87" w:rsidRPr="00234C87" w:rsidRDefault="00234C87" w:rsidP="00234C87">
      <w:pPr>
        <w:ind w:left="851"/>
        <w:rPr>
          <w:color w:val="FF0000"/>
        </w:rPr>
      </w:pPr>
      <w:r w:rsidRPr="00234C87">
        <w:rPr>
          <w:color w:val="FF0000"/>
        </w:rPr>
        <w:t>Buenas prácticas de desarrollo seguro</w:t>
      </w:r>
    </w:p>
    <w:p w14:paraId="142CD680" w14:textId="025CF170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9" w:name="_Toc224562407"/>
      <w:r>
        <w:rPr>
          <w:lang w:val="es-ES"/>
        </w:rPr>
        <w:t>Plan de Pruebas del Proyecto</w:t>
      </w:r>
      <w:bookmarkEnd w:id="29"/>
    </w:p>
    <w:p w14:paraId="1981682A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Define la </w:t>
      </w:r>
      <w:r w:rsidRPr="00234C87">
        <w:rPr>
          <w:b/>
          <w:bCs/>
          <w:color w:val="FF0000"/>
        </w:rPr>
        <w:t>estrategia de pruebas</w:t>
      </w:r>
      <w:r w:rsidRPr="00234C87">
        <w:rPr>
          <w:color w:val="FF0000"/>
        </w:rPr>
        <w:t xml:space="preserve"> antes de iniciar el desarrollo.</w:t>
      </w:r>
    </w:p>
    <w:p w14:paraId="1485DC2B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lastRenderedPageBreak/>
        <w:t>Debe incluir:</w:t>
      </w:r>
    </w:p>
    <w:p w14:paraId="6E5C06FB" w14:textId="77777777" w:rsidR="00234C87" w:rsidRPr="00234C87" w:rsidRDefault="00234C87" w:rsidP="00994A11">
      <w:pPr>
        <w:numPr>
          <w:ilvl w:val="0"/>
          <w:numId w:val="1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niveles de pruebas</w:t>
      </w:r>
    </w:p>
    <w:p w14:paraId="5B84AF36" w14:textId="77777777" w:rsidR="00234C87" w:rsidRPr="00234C87" w:rsidRDefault="00234C87" w:rsidP="00994A11">
      <w:pPr>
        <w:numPr>
          <w:ilvl w:val="0"/>
          <w:numId w:val="1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tipos de pruebas</w:t>
      </w:r>
    </w:p>
    <w:p w14:paraId="0C429757" w14:textId="77777777" w:rsidR="00234C87" w:rsidRPr="00234C87" w:rsidRDefault="00234C87" w:rsidP="00994A11">
      <w:pPr>
        <w:numPr>
          <w:ilvl w:val="0"/>
          <w:numId w:val="1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herramientas de pruebas</w:t>
      </w:r>
    </w:p>
    <w:p w14:paraId="71B4AD95" w14:textId="77777777" w:rsidR="00234C87" w:rsidRPr="00234C87" w:rsidRDefault="00234C87" w:rsidP="00994A11">
      <w:pPr>
        <w:numPr>
          <w:ilvl w:val="0"/>
          <w:numId w:val="1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estrategia de automatización</w:t>
      </w:r>
    </w:p>
    <w:p w14:paraId="3E0DDB40" w14:textId="716A0A1B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30" w:name="_Toc224562408"/>
      <w:r>
        <w:rPr>
          <w:lang w:val="es-ES"/>
        </w:rPr>
        <w:t>Lineamientos de Seguridad Informática</w:t>
      </w:r>
      <w:bookmarkEnd w:id="30"/>
    </w:p>
    <w:p w14:paraId="3086ABF9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establecen </w:t>
      </w:r>
      <w:r w:rsidRPr="00234C87">
        <w:rPr>
          <w:b/>
          <w:bCs/>
          <w:color w:val="FF0000"/>
        </w:rPr>
        <w:t>principios básicos de seguridad</w:t>
      </w:r>
      <w:r w:rsidRPr="00234C87">
        <w:rPr>
          <w:color w:val="FF0000"/>
        </w:rPr>
        <w:t xml:space="preserve"> que se aplicarán durante el desarrollo.</w:t>
      </w:r>
    </w:p>
    <w:p w14:paraId="398039B6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Ejemplos:</w:t>
      </w:r>
    </w:p>
    <w:p w14:paraId="0732D52F" w14:textId="77777777" w:rsidR="00234C87" w:rsidRPr="00234C87" w:rsidRDefault="00234C87" w:rsidP="00994A11">
      <w:pPr>
        <w:numPr>
          <w:ilvl w:val="0"/>
          <w:numId w:val="1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validación de datos</w:t>
      </w:r>
    </w:p>
    <w:p w14:paraId="44292C4A" w14:textId="77777777" w:rsidR="00234C87" w:rsidRPr="00234C87" w:rsidRDefault="00234C87" w:rsidP="00994A11">
      <w:pPr>
        <w:numPr>
          <w:ilvl w:val="0"/>
          <w:numId w:val="1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control de autenticación</w:t>
      </w:r>
    </w:p>
    <w:p w14:paraId="7A94DFE8" w14:textId="77777777" w:rsidR="00234C87" w:rsidRPr="00234C87" w:rsidRDefault="00234C87" w:rsidP="00994A11">
      <w:pPr>
        <w:numPr>
          <w:ilvl w:val="0"/>
          <w:numId w:val="1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protección contra ataques comunes</w:t>
      </w:r>
    </w:p>
    <w:p w14:paraId="42A70B68" w14:textId="66544280" w:rsidR="00234C87" w:rsidRDefault="00234C87" w:rsidP="00234C87">
      <w:pPr>
        <w:pStyle w:val="Ttulo1"/>
        <w:rPr>
          <w:lang w:val="es-ES"/>
        </w:rPr>
      </w:pPr>
      <w:bookmarkStart w:id="31" w:name="_Toc224562409"/>
      <w:r>
        <w:rPr>
          <w:lang w:val="es-ES"/>
        </w:rPr>
        <w:t>CAPÍTULO 6</w:t>
      </w:r>
      <w:bookmarkEnd w:id="31"/>
    </w:p>
    <w:p w14:paraId="1D6D74EB" w14:textId="6830ACF4" w:rsidR="00234C87" w:rsidRDefault="00234C87" w:rsidP="00234C87">
      <w:pPr>
        <w:pStyle w:val="Ttulo1"/>
        <w:spacing w:before="0"/>
        <w:rPr>
          <w:lang w:val="es-ES"/>
        </w:rPr>
      </w:pPr>
      <w:bookmarkStart w:id="32" w:name="_Toc224562410"/>
      <w:r>
        <w:rPr>
          <w:lang w:val="es-ES"/>
        </w:rPr>
        <w:t>DISEÑO DEL SISTEMA</w:t>
      </w:r>
      <w:bookmarkEnd w:id="32"/>
    </w:p>
    <w:p w14:paraId="0B2B1093" w14:textId="7DEC3920" w:rsidR="00234C87" w:rsidRPr="00E37520" w:rsidRDefault="00234C87" w:rsidP="00234C87">
      <w:r>
        <w:t>Este capítulo describe el diseño conceptual del sistema antes de iniciar su implementación. El diseño permite definir cómo se estructurará la solución tecnológica para cumplir con los requerimientos identificados.</w:t>
      </w:r>
    </w:p>
    <w:p w14:paraId="0E278988" w14:textId="782E3FD6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3" w:name="_Toc224562411"/>
      <w:r>
        <w:rPr>
          <w:lang w:val="es-ES"/>
        </w:rPr>
        <w:t>Arquitectura Conceptual del Sistema</w:t>
      </w:r>
      <w:bookmarkEnd w:id="33"/>
    </w:p>
    <w:p w14:paraId="6561A125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</w:t>
      </w:r>
      <w:r w:rsidRPr="00234C87">
        <w:rPr>
          <w:b/>
          <w:bCs/>
          <w:color w:val="FF0000"/>
        </w:rPr>
        <w:t>describe la estructura general del sistema</w:t>
      </w:r>
      <w:r w:rsidRPr="00234C87">
        <w:rPr>
          <w:color w:val="FF0000"/>
        </w:rPr>
        <w:t xml:space="preserve"> desde un punto de vista conceptual.</w:t>
      </w:r>
    </w:p>
    <w:p w14:paraId="6D6FFE00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7C7045F9" w14:textId="77777777" w:rsidR="00234C87" w:rsidRPr="00234C87" w:rsidRDefault="00234C87" w:rsidP="00994A11">
      <w:pPr>
        <w:numPr>
          <w:ilvl w:val="0"/>
          <w:numId w:val="2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descripción de los componentes principales del sistema</w:t>
      </w:r>
    </w:p>
    <w:p w14:paraId="7A396AF2" w14:textId="77777777" w:rsidR="00234C87" w:rsidRPr="00234C87" w:rsidRDefault="00234C87" w:rsidP="00994A11">
      <w:pPr>
        <w:numPr>
          <w:ilvl w:val="0"/>
          <w:numId w:val="2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interacción entre </w:t>
      </w:r>
      <w:proofErr w:type="spellStart"/>
      <w:r w:rsidRPr="00234C87">
        <w:rPr>
          <w:color w:val="FF0000"/>
        </w:rPr>
        <w:t>frontend</w:t>
      </w:r>
      <w:proofErr w:type="spellEnd"/>
      <w:r w:rsidRPr="00234C87">
        <w:rPr>
          <w:color w:val="FF0000"/>
        </w:rPr>
        <w:t xml:space="preserve">, </w:t>
      </w:r>
      <w:proofErr w:type="spellStart"/>
      <w:r w:rsidRPr="00234C87">
        <w:rPr>
          <w:color w:val="FF0000"/>
        </w:rPr>
        <w:t>backend</w:t>
      </w:r>
      <w:proofErr w:type="spellEnd"/>
      <w:r w:rsidRPr="00234C87">
        <w:rPr>
          <w:color w:val="FF0000"/>
        </w:rPr>
        <w:t xml:space="preserve"> y base de datos</w:t>
      </w:r>
    </w:p>
    <w:p w14:paraId="07C8D21C" w14:textId="77777777" w:rsidR="00234C87" w:rsidRPr="00234C87" w:rsidRDefault="00234C87" w:rsidP="00994A11">
      <w:pPr>
        <w:numPr>
          <w:ilvl w:val="0"/>
          <w:numId w:val="2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diagrama conceptual de arquitectura</w:t>
      </w:r>
    </w:p>
    <w:p w14:paraId="3E3129F4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Este apartado permite comprender cómo se organiza la solución tecnológica.</w:t>
      </w:r>
    </w:p>
    <w:p w14:paraId="61257878" w14:textId="5BCC0ABE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4" w:name="_Toc224562412"/>
      <w:r>
        <w:rPr>
          <w:lang w:val="es-ES"/>
        </w:rPr>
        <w:t>Modelo UML del Sistema</w:t>
      </w:r>
      <w:bookmarkEnd w:id="34"/>
    </w:p>
    <w:p w14:paraId="420E3C3F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presentan los </w:t>
      </w:r>
      <w:r w:rsidRPr="00234C87">
        <w:rPr>
          <w:b/>
          <w:bCs/>
          <w:color w:val="FF0000"/>
        </w:rPr>
        <w:t>diagramas utilizados para representar la estructura y comportamiento</w:t>
      </w:r>
      <w:r w:rsidRPr="00234C87">
        <w:rPr>
          <w:color w:val="FF0000"/>
        </w:rPr>
        <w:t xml:space="preserve"> del sistema.</w:t>
      </w:r>
    </w:p>
    <w:p w14:paraId="372A1EAB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Diagramas sugeridos:</w:t>
      </w:r>
    </w:p>
    <w:p w14:paraId="65E76188" w14:textId="77777777" w:rsidR="00234C87" w:rsidRPr="00234C87" w:rsidRDefault="00234C87" w:rsidP="00994A11">
      <w:pPr>
        <w:numPr>
          <w:ilvl w:val="0"/>
          <w:numId w:val="22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lastRenderedPageBreak/>
        <w:t>Diagrama de casos de uso</w:t>
      </w:r>
    </w:p>
    <w:p w14:paraId="78958F52" w14:textId="77777777" w:rsidR="00234C87" w:rsidRPr="00234C87" w:rsidRDefault="00234C87" w:rsidP="00994A11">
      <w:pPr>
        <w:numPr>
          <w:ilvl w:val="0"/>
          <w:numId w:val="22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Diagrama de clases</w:t>
      </w:r>
    </w:p>
    <w:p w14:paraId="1CA832BB" w14:textId="77777777" w:rsidR="00234C87" w:rsidRPr="00234C87" w:rsidRDefault="00234C87" w:rsidP="00994A11">
      <w:pPr>
        <w:numPr>
          <w:ilvl w:val="0"/>
          <w:numId w:val="22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Diagrama de secuencia</w:t>
      </w:r>
    </w:p>
    <w:p w14:paraId="7BAEDFCF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Estos diagramas permiten visualizar la lógica interna del sistema.</w:t>
      </w:r>
    </w:p>
    <w:p w14:paraId="19B175CE" w14:textId="076D5ED7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5" w:name="_Toc224562413"/>
      <w:r>
        <w:rPr>
          <w:lang w:val="es-ES"/>
        </w:rPr>
        <w:t>Diseño de Interfaces de Usuario</w:t>
      </w:r>
      <w:bookmarkEnd w:id="35"/>
    </w:p>
    <w:p w14:paraId="08C06BE4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</w:t>
      </w:r>
      <w:r w:rsidRPr="00234C87">
        <w:rPr>
          <w:b/>
          <w:bCs/>
          <w:color w:val="FF0000"/>
        </w:rPr>
        <w:t>presentan los prototipos de interfaz</w:t>
      </w:r>
      <w:r w:rsidRPr="00234C87">
        <w:rPr>
          <w:color w:val="FF0000"/>
        </w:rPr>
        <w:t xml:space="preserve"> elaborados mediante herramientas de diseño como </w:t>
      </w:r>
      <w:proofErr w:type="spellStart"/>
      <w:r w:rsidRPr="00234C87">
        <w:rPr>
          <w:b/>
          <w:bCs/>
          <w:color w:val="FF0000"/>
        </w:rPr>
        <w:t>Figma</w:t>
      </w:r>
      <w:proofErr w:type="spellEnd"/>
      <w:r w:rsidRPr="00234C87">
        <w:rPr>
          <w:color w:val="FF0000"/>
        </w:rPr>
        <w:t>.</w:t>
      </w:r>
    </w:p>
    <w:p w14:paraId="58F7BCDA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3314EBC9" w14:textId="77777777" w:rsidR="00234C87" w:rsidRPr="00234C87" w:rsidRDefault="00234C87" w:rsidP="00994A11">
      <w:pPr>
        <w:numPr>
          <w:ilvl w:val="0"/>
          <w:numId w:val="2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pantallas principales del sistema</w:t>
      </w:r>
    </w:p>
    <w:p w14:paraId="44A649C6" w14:textId="77777777" w:rsidR="00234C87" w:rsidRPr="00234C87" w:rsidRDefault="00234C87" w:rsidP="00994A11">
      <w:pPr>
        <w:numPr>
          <w:ilvl w:val="0"/>
          <w:numId w:val="2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flujo de navegación entre pantallas</w:t>
      </w:r>
    </w:p>
    <w:p w14:paraId="3A68FCE8" w14:textId="77777777" w:rsidR="00234C87" w:rsidRPr="00234C87" w:rsidRDefault="00234C87" w:rsidP="00994A11">
      <w:pPr>
        <w:numPr>
          <w:ilvl w:val="0"/>
          <w:numId w:val="2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descripción funcional de cada interfaz</w:t>
      </w:r>
    </w:p>
    <w:p w14:paraId="36276025" w14:textId="5A8C1A81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6" w:name="_Toc224562414"/>
      <w:r>
        <w:rPr>
          <w:lang w:val="es-ES"/>
        </w:rPr>
        <w:t>Diseño de Base de Datos</w:t>
      </w:r>
      <w:bookmarkEnd w:id="36"/>
    </w:p>
    <w:p w14:paraId="345F806B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Describe la estructura de almacenamiento de datos del sistema.</w:t>
      </w:r>
    </w:p>
    <w:p w14:paraId="4ECE6AF4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5FE9E390" w14:textId="77777777" w:rsidR="00234C87" w:rsidRPr="00234C87" w:rsidRDefault="00234C87" w:rsidP="00994A11">
      <w:pPr>
        <w:numPr>
          <w:ilvl w:val="0"/>
          <w:numId w:val="2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modelo entidad–relación</w:t>
      </w:r>
    </w:p>
    <w:p w14:paraId="2ACBEBBF" w14:textId="77777777" w:rsidR="00234C87" w:rsidRPr="00234C87" w:rsidRDefault="00234C87" w:rsidP="00994A11">
      <w:pPr>
        <w:numPr>
          <w:ilvl w:val="0"/>
          <w:numId w:val="2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descripción de las tablas</w:t>
      </w:r>
    </w:p>
    <w:p w14:paraId="6C1FCF75" w14:textId="77777777" w:rsidR="00234C87" w:rsidRPr="00234C87" w:rsidRDefault="00234C87" w:rsidP="00994A11">
      <w:pPr>
        <w:numPr>
          <w:ilvl w:val="0"/>
          <w:numId w:val="2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claves primarias</w:t>
      </w:r>
    </w:p>
    <w:p w14:paraId="1B66A9E0" w14:textId="77777777" w:rsidR="00234C87" w:rsidRPr="00234C87" w:rsidRDefault="00234C87" w:rsidP="00994A11">
      <w:pPr>
        <w:numPr>
          <w:ilvl w:val="0"/>
          <w:numId w:val="2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relaciones entre entidades</w:t>
      </w:r>
    </w:p>
    <w:p w14:paraId="34A80350" w14:textId="0A6750E8" w:rsidR="00234C87" w:rsidRDefault="00234C87" w:rsidP="00234C87">
      <w:pPr>
        <w:pStyle w:val="Ttulo1"/>
        <w:rPr>
          <w:lang w:val="es-ES"/>
        </w:rPr>
      </w:pPr>
      <w:bookmarkStart w:id="37" w:name="_Toc224562415"/>
      <w:r>
        <w:rPr>
          <w:lang w:val="es-ES"/>
        </w:rPr>
        <w:t>CAPÍTULO 7</w:t>
      </w:r>
      <w:bookmarkEnd w:id="37"/>
    </w:p>
    <w:p w14:paraId="2C93F2B3" w14:textId="106B1A62" w:rsidR="00234C87" w:rsidRDefault="00234C87" w:rsidP="00234C87">
      <w:pPr>
        <w:pStyle w:val="Ttulo1"/>
        <w:spacing w:before="0"/>
        <w:rPr>
          <w:lang w:val="es-ES"/>
        </w:rPr>
      </w:pPr>
      <w:bookmarkStart w:id="38" w:name="_Toc224562416"/>
      <w:r>
        <w:rPr>
          <w:lang w:val="es-ES"/>
        </w:rPr>
        <w:t>ARQUITECTURA TECNOLÓGICA DEL SISTEMA</w:t>
      </w:r>
      <w:bookmarkEnd w:id="38"/>
    </w:p>
    <w:p w14:paraId="42D28050" w14:textId="0E8FB94C" w:rsidR="00234C87" w:rsidRPr="00E37520" w:rsidRDefault="00234C87" w:rsidP="00234C87">
      <w:r>
        <w:t>Este capítulo describe las tecnologías utilizadas para implementar el sistema y cómo interactúan entre sí.</w:t>
      </w:r>
    </w:p>
    <w:p w14:paraId="20915B40" w14:textId="15A7E498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39" w:name="_Toc224562417"/>
      <w:r>
        <w:rPr>
          <w:lang w:val="es-ES"/>
        </w:rPr>
        <w:t xml:space="preserve">Tecnologías del </w:t>
      </w:r>
      <w:proofErr w:type="spellStart"/>
      <w:r>
        <w:rPr>
          <w:lang w:val="es-ES"/>
        </w:rPr>
        <w:t>Frontend</w:t>
      </w:r>
      <w:bookmarkEnd w:id="39"/>
      <w:proofErr w:type="spellEnd"/>
    </w:p>
    <w:p w14:paraId="7B696149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 xml:space="preserve">Se describe el uso de </w:t>
      </w:r>
      <w:proofErr w:type="spellStart"/>
      <w:r w:rsidRPr="00234C87">
        <w:rPr>
          <w:color w:val="FF0000"/>
        </w:rPr>
        <w:t>React</w:t>
      </w:r>
      <w:proofErr w:type="spellEnd"/>
      <w:r w:rsidRPr="00234C87">
        <w:rPr>
          <w:color w:val="FF0000"/>
        </w:rPr>
        <w:t xml:space="preserve"> para el desarrollo de la interfaz del sistema.</w:t>
      </w:r>
    </w:p>
    <w:p w14:paraId="14C6202A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0FCC9B71" w14:textId="77777777" w:rsidR="00234C87" w:rsidRPr="00234C87" w:rsidRDefault="00234C87" w:rsidP="00994A11">
      <w:pPr>
        <w:numPr>
          <w:ilvl w:val="0"/>
          <w:numId w:val="26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estructura del proyecto </w:t>
      </w:r>
      <w:proofErr w:type="spellStart"/>
      <w:r w:rsidRPr="00234C87">
        <w:rPr>
          <w:color w:val="FF0000"/>
        </w:rPr>
        <w:t>frontend</w:t>
      </w:r>
      <w:proofErr w:type="spellEnd"/>
    </w:p>
    <w:p w14:paraId="3773E9A9" w14:textId="77777777" w:rsidR="00234C87" w:rsidRPr="00234C87" w:rsidRDefault="00234C87" w:rsidP="00994A11">
      <w:pPr>
        <w:numPr>
          <w:ilvl w:val="0"/>
          <w:numId w:val="26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lastRenderedPageBreak/>
        <w:t>componentes principales</w:t>
      </w:r>
    </w:p>
    <w:p w14:paraId="74D7C74B" w14:textId="77777777" w:rsidR="00234C87" w:rsidRPr="00234C87" w:rsidRDefault="00234C87" w:rsidP="00994A11">
      <w:pPr>
        <w:numPr>
          <w:ilvl w:val="0"/>
          <w:numId w:val="26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manejo de rutas</w:t>
      </w:r>
    </w:p>
    <w:p w14:paraId="15056C5A" w14:textId="77777777" w:rsidR="00234C87" w:rsidRPr="00234C87" w:rsidRDefault="00234C87" w:rsidP="00994A11">
      <w:pPr>
        <w:numPr>
          <w:ilvl w:val="0"/>
          <w:numId w:val="26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comunicación con el </w:t>
      </w:r>
      <w:proofErr w:type="spellStart"/>
      <w:r w:rsidRPr="00234C87">
        <w:rPr>
          <w:color w:val="FF0000"/>
        </w:rPr>
        <w:t>backend</w:t>
      </w:r>
      <w:proofErr w:type="spellEnd"/>
    </w:p>
    <w:p w14:paraId="3E926754" w14:textId="56DE445D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0" w:name="_Toc224562418"/>
      <w:r>
        <w:rPr>
          <w:lang w:val="es-ES"/>
        </w:rPr>
        <w:t xml:space="preserve">Tecnologías del </w:t>
      </w:r>
      <w:proofErr w:type="spellStart"/>
      <w:r>
        <w:rPr>
          <w:lang w:val="es-ES"/>
        </w:rPr>
        <w:t>Backend</w:t>
      </w:r>
      <w:bookmarkEnd w:id="40"/>
      <w:proofErr w:type="spellEnd"/>
    </w:p>
    <w:p w14:paraId="48ADEAB7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Se describe el uso de Laravel para el desarrollo del servidor de aplicaciones.</w:t>
      </w:r>
    </w:p>
    <w:p w14:paraId="5312391C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7D25BDB6" w14:textId="77777777" w:rsidR="00234C87" w:rsidRPr="00234C87" w:rsidRDefault="00234C87" w:rsidP="00994A11">
      <w:pPr>
        <w:numPr>
          <w:ilvl w:val="0"/>
          <w:numId w:val="27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estructura del proyecto </w:t>
      </w:r>
      <w:proofErr w:type="spellStart"/>
      <w:r w:rsidRPr="00234C87">
        <w:rPr>
          <w:color w:val="FF0000"/>
        </w:rPr>
        <w:t>backend</w:t>
      </w:r>
      <w:proofErr w:type="spellEnd"/>
    </w:p>
    <w:p w14:paraId="2BEBE774" w14:textId="77777777" w:rsidR="00234C87" w:rsidRPr="00234C87" w:rsidRDefault="00234C87" w:rsidP="00994A11">
      <w:pPr>
        <w:numPr>
          <w:ilvl w:val="0"/>
          <w:numId w:val="27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controladores</w:t>
      </w:r>
    </w:p>
    <w:p w14:paraId="141B1C31" w14:textId="77777777" w:rsidR="00234C87" w:rsidRPr="00234C87" w:rsidRDefault="00234C87" w:rsidP="00994A11">
      <w:pPr>
        <w:numPr>
          <w:ilvl w:val="0"/>
          <w:numId w:val="27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modelos</w:t>
      </w:r>
    </w:p>
    <w:p w14:paraId="6F154F7A" w14:textId="77777777" w:rsidR="00234C87" w:rsidRPr="00234C87" w:rsidRDefault="00234C87" w:rsidP="00994A11">
      <w:pPr>
        <w:numPr>
          <w:ilvl w:val="0"/>
          <w:numId w:val="27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servicios</w:t>
      </w:r>
    </w:p>
    <w:p w14:paraId="4F8C8566" w14:textId="08FD4D2A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1" w:name="_Toc224562419"/>
      <w:r>
        <w:rPr>
          <w:lang w:val="es-ES"/>
        </w:rPr>
        <w:t>Base de Datos del Sistema</w:t>
      </w:r>
      <w:bookmarkEnd w:id="41"/>
    </w:p>
    <w:p w14:paraId="7F75672E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Se describe el uso de MySQL para la gestión de datos.</w:t>
      </w:r>
    </w:p>
    <w:p w14:paraId="56045BC0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incluir:</w:t>
      </w:r>
    </w:p>
    <w:p w14:paraId="0040C153" w14:textId="77777777" w:rsidR="00234C87" w:rsidRPr="00234C87" w:rsidRDefault="00234C87" w:rsidP="00994A11">
      <w:pPr>
        <w:numPr>
          <w:ilvl w:val="0"/>
          <w:numId w:val="2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configuración de base de datos</w:t>
      </w:r>
    </w:p>
    <w:p w14:paraId="4F454832" w14:textId="77777777" w:rsidR="00234C87" w:rsidRPr="00234C87" w:rsidRDefault="00234C87" w:rsidP="00994A11">
      <w:pPr>
        <w:numPr>
          <w:ilvl w:val="0"/>
          <w:numId w:val="2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migraciones</w:t>
      </w:r>
    </w:p>
    <w:p w14:paraId="2FEF851A" w14:textId="77777777" w:rsidR="00234C87" w:rsidRPr="00234C87" w:rsidRDefault="00234C87" w:rsidP="00994A11">
      <w:pPr>
        <w:numPr>
          <w:ilvl w:val="0"/>
          <w:numId w:val="28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relaciones entre tablas</w:t>
      </w:r>
    </w:p>
    <w:p w14:paraId="7F2EDB8D" w14:textId="17E7FC7D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2" w:name="_Toc224562420"/>
      <w:r>
        <w:rPr>
          <w:lang w:val="es-ES"/>
        </w:rPr>
        <w:t>Infraestructura de Desarrollo</w:t>
      </w:r>
      <w:bookmarkEnd w:id="42"/>
    </w:p>
    <w:p w14:paraId="74C384C4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Se describe el entorno de desarrollo utilizado por el equipo.</w:t>
      </w:r>
    </w:p>
    <w:p w14:paraId="0BC949AB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Ejemplo:</w:t>
      </w:r>
    </w:p>
    <w:p w14:paraId="441BDF57" w14:textId="77777777" w:rsidR="00234C87" w:rsidRPr="00234C87" w:rsidRDefault="00234C87" w:rsidP="00994A11">
      <w:pPr>
        <w:numPr>
          <w:ilvl w:val="0"/>
          <w:numId w:val="2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servidor local</w:t>
      </w:r>
    </w:p>
    <w:p w14:paraId="7C53EB9C" w14:textId="77777777" w:rsidR="00234C87" w:rsidRPr="00234C87" w:rsidRDefault="00234C87" w:rsidP="00994A11">
      <w:pPr>
        <w:numPr>
          <w:ilvl w:val="0"/>
          <w:numId w:val="2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herramientas de desarrollo</w:t>
      </w:r>
    </w:p>
    <w:p w14:paraId="3A82CC2A" w14:textId="77777777" w:rsidR="00234C87" w:rsidRPr="00234C87" w:rsidRDefault="00234C87" w:rsidP="00994A11">
      <w:pPr>
        <w:numPr>
          <w:ilvl w:val="0"/>
          <w:numId w:val="29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gestor de dependencias</w:t>
      </w:r>
    </w:p>
    <w:p w14:paraId="767E78DB" w14:textId="6B5814C2" w:rsidR="00234C87" w:rsidRDefault="00234C87" w:rsidP="00234C87">
      <w:pPr>
        <w:pStyle w:val="Ttulo1"/>
        <w:rPr>
          <w:lang w:val="es-ES"/>
        </w:rPr>
      </w:pPr>
      <w:bookmarkStart w:id="43" w:name="_Toc224562421"/>
      <w:r>
        <w:rPr>
          <w:lang w:val="es-ES"/>
        </w:rPr>
        <w:t>CAPÍTULO 8</w:t>
      </w:r>
      <w:bookmarkEnd w:id="43"/>
    </w:p>
    <w:p w14:paraId="6CEF56CD" w14:textId="34C7A409" w:rsidR="00234C87" w:rsidRDefault="00234C87" w:rsidP="00234C87">
      <w:pPr>
        <w:pStyle w:val="Ttulo1"/>
        <w:spacing w:before="0"/>
        <w:rPr>
          <w:lang w:val="es-ES"/>
        </w:rPr>
      </w:pPr>
      <w:bookmarkStart w:id="44" w:name="_Toc224562422"/>
      <w:r>
        <w:rPr>
          <w:lang w:val="es-ES"/>
        </w:rPr>
        <w:t>DESARROLLO DEL SISTEMA</w:t>
      </w:r>
      <w:bookmarkEnd w:id="44"/>
    </w:p>
    <w:p w14:paraId="736DB1F5" w14:textId="17CBE7DB" w:rsidR="00234C87" w:rsidRPr="00234C87" w:rsidRDefault="00234C87" w:rsidP="00234C87">
      <w:r w:rsidRPr="00234C87">
        <w:t>Este capítulo documenta el proceso de desarrollo del software mediante iteraciones o incrementos del sistema.</w:t>
      </w:r>
      <w:r>
        <w:t xml:space="preserve"> </w:t>
      </w:r>
      <w:r w:rsidRPr="00234C87">
        <w:t xml:space="preserve">Cada iteración representa un conjunto de funcionalidades </w:t>
      </w:r>
      <w:r w:rsidRPr="00234C87">
        <w:lastRenderedPageBreak/>
        <w:t>implementadas durante el desarrollo del proyecto.</w:t>
      </w:r>
      <w:r>
        <w:t xml:space="preserve"> </w:t>
      </w:r>
      <w:r w:rsidRPr="00234C87">
        <w:t xml:space="preserve">Este capítulo es clave porque permite documentar </w:t>
      </w:r>
      <w:r w:rsidRPr="00234C87">
        <w:rPr>
          <w:b/>
          <w:bCs/>
        </w:rPr>
        <w:t>cómo se construyó realmente el sistema</w:t>
      </w:r>
      <w:r w:rsidRPr="00234C87">
        <w:t>.</w:t>
      </w:r>
    </w:p>
    <w:p w14:paraId="505A3F86" w14:textId="552A6CDD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color w:val="FF0000"/>
          <w:lang w:val="es-ES"/>
        </w:rPr>
      </w:pPr>
      <w:bookmarkStart w:id="45" w:name="_Toc224562423"/>
      <w:r w:rsidRPr="00234C87">
        <w:rPr>
          <w:color w:val="FF0000"/>
          <w:lang w:val="es-ES"/>
        </w:rPr>
        <w:t>Iteración 1: Configuración Inicial del Proyecto</w:t>
      </w:r>
      <w:bookmarkEnd w:id="45"/>
    </w:p>
    <w:p w14:paraId="2CFB3619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documentar:</w:t>
      </w:r>
    </w:p>
    <w:p w14:paraId="3C5734AC" w14:textId="77777777" w:rsidR="00234C87" w:rsidRPr="00234C87" w:rsidRDefault="00234C87" w:rsidP="00994A11">
      <w:pPr>
        <w:numPr>
          <w:ilvl w:val="0"/>
          <w:numId w:val="3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creación del repositorio</w:t>
      </w:r>
    </w:p>
    <w:p w14:paraId="788C9148" w14:textId="77777777" w:rsidR="00234C87" w:rsidRPr="00234C87" w:rsidRDefault="00234C87" w:rsidP="00994A11">
      <w:pPr>
        <w:numPr>
          <w:ilvl w:val="0"/>
          <w:numId w:val="3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configuración del proyecto </w:t>
      </w:r>
      <w:proofErr w:type="spellStart"/>
      <w:r w:rsidRPr="00234C87">
        <w:rPr>
          <w:color w:val="FF0000"/>
        </w:rPr>
        <w:t>frontend</w:t>
      </w:r>
      <w:proofErr w:type="spellEnd"/>
    </w:p>
    <w:p w14:paraId="43AE7F73" w14:textId="77777777" w:rsidR="00234C87" w:rsidRPr="00234C87" w:rsidRDefault="00234C87" w:rsidP="00994A11">
      <w:pPr>
        <w:numPr>
          <w:ilvl w:val="0"/>
          <w:numId w:val="3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configuración del proyecto </w:t>
      </w:r>
      <w:proofErr w:type="spellStart"/>
      <w:r w:rsidRPr="00234C87">
        <w:rPr>
          <w:color w:val="FF0000"/>
        </w:rPr>
        <w:t>backend</w:t>
      </w:r>
      <w:proofErr w:type="spellEnd"/>
    </w:p>
    <w:p w14:paraId="185C4834" w14:textId="77777777" w:rsidR="00234C87" w:rsidRPr="00234C87" w:rsidRDefault="00234C87" w:rsidP="00994A11">
      <w:pPr>
        <w:numPr>
          <w:ilvl w:val="0"/>
          <w:numId w:val="31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configuración inicial de la base de datos</w:t>
      </w:r>
    </w:p>
    <w:p w14:paraId="051C73C4" w14:textId="1991D04C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color w:val="FF0000"/>
          <w:lang w:val="es-ES"/>
        </w:rPr>
      </w:pPr>
      <w:bookmarkStart w:id="46" w:name="_Toc224562424"/>
      <w:r w:rsidRPr="00234C87">
        <w:rPr>
          <w:color w:val="FF0000"/>
          <w:lang w:val="es-ES"/>
        </w:rPr>
        <w:t>Iteración 2: Desarrollo de Funcionalidades Básicas</w:t>
      </w:r>
      <w:bookmarkEnd w:id="46"/>
    </w:p>
    <w:p w14:paraId="43879D04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documentar:</w:t>
      </w:r>
    </w:p>
    <w:p w14:paraId="449F710E" w14:textId="77777777" w:rsidR="00234C87" w:rsidRPr="00234C87" w:rsidRDefault="00234C87" w:rsidP="00994A11">
      <w:pPr>
        <w:numPr>
          <w:ilvl w:val="0"/>
          <w:numId w:val="32"/>
        </w:numPr>
        <w:tabs>
          <w:tab w:val="clear" w:pos="720"/>
        </w:tabs>
        <w:ind w:left="1134"/>
        <w:rPr>
          <w:color w:val="FF0000"/>
        </w:rPr>
      </w:pPr>
      <w:proofErr w:type="spellStart"/>
      <w:r w:rsidRPr="00234C87">
        <w:rPr>
          <w:color w:val="FF0000"/>
        </w:rPr>
        <w:t>endpoints</w:t>
      </w:r>
      <w:proofErr w:type="spellEnd"/>
      <w:r w:rsidRPr="00234C87">
        <w:rPr>
          <w:color w:val="FF0000"/>
        </w:rPr>
        <w:t xml:space="preserve"> iniciales del </w:t>
      </w:r>
      <w:proofErr w:type="spellStart"/>
      <w:r w:rsidRPr="00234C87">
        <w:rPr>
          <w:color w:val="FF0000"/>
        </w:rPr>
        <w:t>backend</w:t>
      </w:r>
      <w:proofErr w:type="spellEnd"/>
    </w:p>
    <w:p w14:paraId="33C0EE51" w14:textId="77777777" w:rsidR="00234C87" w:rsidRPr="00234C87" w:rsidRDefault="00234C87" w:rsidP="00994A11">
      <w:pPr>
        <w:numPr>
          <w:ilvl w:val="0"/>
          <w:numId w:val="32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primeros componentes del </w:t>
      </w:r>
      <w:proofErr w:type="spellStart"/>
      <w:r w:rsidRPr="00234C87">
        <w:rPr>
          <w:color w:val="FF0000"/>
        </w:rPr>
        <w:t>frontend</w:t>
      </w:r>
      <w:proofErr w:type="spellEnd"/>
    </w:p>
    <w:p w14:paraId="0B83772A" w14:textId="77777777" w:rsidR="00234C87" w:rsidRPr="00234C87" w:rsidRDefault="00234C87" w:rsidP="00994A11">
      <w:pPr>
        <w:numPr>
          <w:ilvl w:val="0"/>
          <w:numId w:val="32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 xml:space="preserve">conexión entre </w:t>
      </w:r>
      <w:proofErr w:type="spellStart"/>
      <w:r w:rsidRPr="00234C87">
        <w:rPr>
          <w:color w:val="FF0000"/>
        </w:rPr>
        <w:t>frontend</w:t>
      </w:r>
      <w:proofErr w:type="spellEnd"/>
      <w:r w:rsidRPr="00234C87">
        <w:rPr>
          <w:color w:val="FF0000"/>
        </w:rPr>
        <w:t xml:space="preserve"> y </w:t>
      </w:r>
      <w:proofErr w:type="spellStart"/>
      <w:r w:rsidRPr="00234C87">
        <w:rPr>
          <w:color w:val="FF0000"/>
        </w:rPr>
        <w:t>backend</w:t>
      </w:r>
      <w:proofErr w:type="spellEnd"/>
    </w:p>
    <w:p w14:paraId="37A72204" w14:textId="462091D4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color w:val="FF0000"/>
          <w:lang w:val="es-ES"/>
        </w:rPr>
      </w:pPr>
      <w:bookmarkStart w:id="47" w:name="_Toc224562425"/>
      <w:r w:rsidRPr="00234C87">
        <w:rPr>
          <w:color w:val="FF0000"/>
          <w:lang w:val="es-ES"/>
        </w:rPr>
        <w:t xml:space="preserve">Iteración </w:t>
      </w:r>
      <w:r>
        <w:rPr>
          <w:color w:val="FF0000"/>
          <w:lang w:val="es-ES"/>
        </w:rPr>
        <w:t>3</w:t>
      </w:r>
      <w:r w:rsidRPr="00234C87">
        <w:rPr>
          <w:color w:val="FF0000"/>
          <w:lang w:val="es-ES"/>
        </w:rPr>
        <w:t xml:space="preserve">: </w:t>
      </w:r>
      <w:r>
        <w:rPr>
          <w:color w:val="FF0000"/>
          <w:lang w:val="es-ES"/>
        </w:rPr>
        <w:t>Implementación de Módulos Funcionales</w:t>
      </w:r>
      <w:bookmarkEnd w:id="47"/>
    </w:p>
    <w:p w14:paraId="6FCCF016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Debe documentar:</w:t>
      </w:r>
    </w:p>
    <w:p w14:paraId="24236DF6" w14:textId="77777777" w:rsidR="00234C87" w:rsidRPr="00234C87" w:rsidRDefault="00234C87" w:rsidP="00994A11">
      <w:pPr>
        <w:numPr>
          <w:ilvl w:val="0"/>
          <w:numId w:val="3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funcionalidades principales del sistema</w:t>
      </w:r>
    </w:p>
    <w:p w14:paraId="7E3E347B" w14:textId="77777777" w:rsidR="00234C87" w:rsidRPr="00234C87" w:rsidRDefault="00234C87" w:rsidP="00994A11">
      <w:pPr>
        <w:numPr>
          <w:ilvl w:val="0"/>
          <w:numId w:val="3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formularios</w:t>
      </w:r>
    </w:p>
    <w:p w14:paraId="337042C7" w14:textId="77777777" w:rsidR="00234C87" w:rsidRPr="00234C87" w:rsidRDefault="00234C87" w:rsidP="00994A11">
      <w:pPr>
        <w:numPr>
          <w:ilvl w:val="0"/>
          <w:numId w:val="33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operaciones CRUD</w:t>
      </w:r>
    </w:p>
    <w:p w14:paraId="788D33FD" w14:textId="487A8A4F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color w:val="FF0000"/>
          <w:lang w:val="es-ES"/>
        </w:rPr>
      </w:pPr>
      <w:bookmarkStart w:id="48" w:name="_Toc224562426"/>
      <w:r>
        <w:rPr>
          <w:color w:val="FF0000"/>
          <w:lang w:val="es-ES"/>
        </w:rPr>
        <w:t>Iteraciones Posteriores</w:t>
      </w:r>
      <w:bookmarkEnd w:id="48"/>
    </w:p>
    <w:p w14:paraId="5BE213F7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Cada iteración adicional debe documentar:</w:t>
      </w:r>
    </w:p>
    <w:p w14:paraId="0B24C758" w14:textId="77777777" w:rsidR="00234C87" w:rsidRPr="00234C87" w:rsidRDefault="00234C87" w:rsidP="00994A11">
      <w:pPr>
        <w:numPr>
          <w:ilvl w:val="0"/>
          <w:numId w:val="3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funcionalidades implementadas</w:t>
      </w:r>
    </w:p>
    <w:p w14:paraId="1D0041EE" w14:textId="77777777" w:rsidR="00234C87" w:rsidRPr="00234C87" w:rsidRDefault="00234C87" w:rsidP="00994A11">
      <w:pPr>
        <w:numPr>
          <w:ilvl w:val="0"/>
          <w:numId w:val="3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mejoras realizadas</w:t>
      </w:r>
    </w:p>
    <w:p w14:paraId="2DEDFB76" w14:textId="77777777" w:rsidR="00234C87" w:rsidRPr="00234C87" w:rsidRDefault="00234C87" w:rsidP="00994A11">
      <w:pPr>
        <w:numPr>
          <w:ilvl w:val="0"/>
          <w:numId w:val="3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problemas encontrados</w:t>
      </w:r>
    </w:p>
    <w:p w14:paraId="1DD4B9F5" w14:textId="77777777" w:rsidR="00234C87" w:rsidRPr="00234C87" w:rsidRDefault="00234C87" w:rsidP="00994A11">
      <w:pPr>
        <w:numPr>
          <w:ilvl w:val="0"/>
          <w:numId w:val="34"/>
        </w:numPr>
        <w:tabs>
          <w:tab w:val="clear" w:pos="720"/>
        </w:tabs>
        <w:ind w:left="1134"/>
        <w:rPr>
          <w:color w:val="FF0000"/>
        </w:rPr>
      </w:pPr>
      <w:r w:rsidRPr="00234C87">
        <w:rPr>
          <w:color w:val="FF0000"/>
        </w:rPr>
        <w:t>soluciones aplicadas</w:t>
      </w:r>
    </w:p>
    <w:p w14:paraId="04EEA88D" w14:textId="77777777" w:rsidR="00234C87" w:rsidRPr="00234C87" w:rsidRDefault="00234C87" w:rsidP="00234C87">
      <w:pPr>
        <w:ind w:left="426"/>
        <w:rPr>
          <w:color w:val="FF0000"/>
        </w:rPr>
      </w:pPr>
      <w:r w:rsidRPr="00234C87">
        <w:rPr>
          <w:color w:val="FF0000"/>
        </w:rPr>
        <w:t>Este registro permite evidenciar la evolución del sistema durante el desarrollo.</w:t>
      </w:r>
    </w:p>
    <w:p w14:paraId="065DAB06" w14:textId="1CA50594" w:rsidR="00234C87" w:rsidRDefault="00234C87" w:rsidP="00234C87">
      <w:pPr>
        <w:pStyle w:val="Ttulo1"/>
        <w:rPr>
          <w:lang w:val="es-ES"/>
        </w:rPr>
      </w:pPr>
      <w:bookmarkStart w:id="49" w:name="_Toc224562427"/>
      <w:r>
        <w:rPr>
          <w:lang w:val="es-ES"/>
        </w:rPr>
        <w:lastRenderedPageBreak/>
        <w:t>CAPÍTULO 9</w:t>
      </w:r>
      <w:bookmarkEnd w:id="49"/>
    </w:p>
    <w:p w14:paraId="5276BDAD" w14:textId="52909D99" w:rsidR="00234C87" w:rsidRDefault="003D661D" w:rsidP="00234C87">
      <w:pPr>
        <w:pStyle w:val="Ttulo1"/>
        <w:spacing w:before="0"/>
        <w:rPr>
          <w:lang w:val="es-ES"/>
        </w:rPr>
      </w:pPr>
      <w:bookmarkStart w:id="50" w:name="_Toc224562428"/>
      <w:r>
        <w:rPr>
          <w:lang w:val="es-ES"/>
        </w:rPr>
        <w:t>CONTROL DE VERSIONES Y GESTIÓN DEL REPOSITORIO</w:t>
      </w:r>
      <w:bookmarkEnd w:id="50"/>
    </w:p>
    <w:p w14:paraId="30576E0A" w14:textId="6409E563" w:rsidR="00234C87" w:rsidRDefault="003D661D" w:rsidP="00234C87">
      <w:r w:rsidRPr="003D661D">
        <w:t>Este capítulo describe cómo se gestionó el código fuente del proyecto mediante herramientas de control de versiones.</w:t>
      </w:r>
    </w:p>
    <w:p w14:paraId="743CCCA8" w14:textId="50596475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1" w:name="_Toc224562429"/>
      <w:r>
        <w:rPr>
          <w:lang w:val="es-ES"/>
        </w:rPr>
        <w:t>Repositorio del Proyecto</w:t>
      </w:r>
      <w:bookmarkEnd w:id="51"/>
    </w:p>
    <w:p w14:paraId="0979F2F1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incluir:</w:t>
      </w:r>
    </w:p>
    <w:p w14:paraId="2669BF4D" w14:textId="77777777" w:rsidR="003D661D" w:rsidRPr="003D661D" w:rsidRDefault="003D661D" w:rsidP="00994A11">
      <w:pPr>
        <w:numPr>
          <w:ilvl w:val="0"/>
          <w:numId w:val="36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enlace al repositorio en GitHub</w:t>
      </w:r>
    </w:p>
    <w:p w14:paraId="41DCA5D8" w14:textId="77777777" w:rsidR="003D661D" w:rsidRPr="003D661D" w:rsidRDefault="003D661D" w:rsidP="00994A11">
      <w:pPr>
        <w:numPr>
          <w:ilvl w:val="0"/>
          <w:numId w:val="36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descripción general del repositorio</w:t>
      </w:r>
    </w:p>
    <w:p w14:paraId="12FC9B83" w14:textId="66D57FD4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2" w:name="_Toc224562430"/>
      <w:r>
        <w:rPr>
          <w:lang w:val="es-ES"/>
        </w:rPr>
        <w:t>Estrategia de Control de Versiones</w:t>
      </w:r>
      <w:bookmarkEnd w:id="52"/>
    </w:p>
    <w:p w14:paraId="4BB469D7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Se describe la estrategia utilizada para organizar el desarrollo del código.</w:t>
      </w:r>
    </w:p>
    <w:p w14:paraId="634D2E8D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incluir:</w:t>
      </w:r>
    </w:p>
    <w:p w14:paraId="22FFC213" w14:textId="77777777" w:rsidR="003D661D" w:rsidRPr="003D661D" w:rsidRDefault="003D661D" w:rsidP="00994A11">
      <w:pPr>
        <w:numPr>
          <w:ilvl w:val="0"/>
          <w:numId w:val="37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uso de ramas</w:t>
      </w:r>
    </w:p>
    <w:p w14:paraId="48C50721" w14:textId="77777777" w:rsidR="003D661D" w:rsidRPr="003D661D" w:rsidRDefault="003D661D" w:rsidP="00994A11">
      <w:pPr>
        <w:numPr>
          <w:ilvl w:val="0"/>
          <w:numId w:val="37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flujo de trabajo Git</w:t>
      </w:r>
    </w:p>
    <w:p w14:paraId="49AF479E" w14:textId="77777777" w:rsidR="003D661D" w:rsidRPr="003D661D" w:rsidRDefault="003D661D" w:rsidP="00994A11">
      <w:pPr>
        <w:numPr>
          <w:ilvl w:val="0"/>
          <w:numId w:val="37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manejo de </w:t>
      </w:r>
      <w:proofErr w:type="spellStart"/>
      <w:r w:rsidRPr="003D661D">
        <w:rPr>
          <w:color w:val="FF0000"/>
        </w:rPr>
        <w:t>commits</w:t>
      </w:r>
      <w:proofErr w:type="spellEnd"/>
    </w:p>
    <w:p w14:paraId="55A6E46E" w14:textId="2762CEF7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3" w:name="_Toc224562431"/>
      <w:r>
        <w:rPr>
          <w:lang w:val="es-ES"/>
        </w:rPr>
        <w:t>Gestión de Ramas del Proyecto</w:t>
      </w:r>
      <w:bookmarkEnd w:id="53"/>
    </w:p>
    <w:p w14:paraId="33D809BE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explicar cómo se organizaron las ramas del repositorio.</w:t>
      </w:r>
    </w:p>
    <w:p w14:paraId="01FA80B7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Ejemplo:</w:t>
      </w:r>
    </w:p>
    <w:p w14:paraId="022892EC" w14:textId="77777777" w:rsidR="003D661D" w:rsidRPr="003D661D" w:rsidRDefault="003D661D" w:rsidP="00994A11">
      <w:pPr>
        <w:numPr>
          <w:ilvl w:val="0"/>
          <w:numId w:val="38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rama </w:t>
      </w:r>
      <w:proofErr w:type="spellStart"/>
      <w:r w:rsidRPr="003D661D">
        <w:rPr>
          <w:color w:val="FF0000"/>
        </w:rPr>
        <w:t>main</w:t>
      </w:r>
      <w:proofErr w:type="spellEnd"/>
    </w:p>
    <w:p w14:paraId="6999222E" w14:textId="77777777" w:rsidR="003D661D" w:rsidRPr="003D661D" w:rsidRDefault="003D661D" w:rsidP="00994A11">
      <w:pPr>
        <w:numPr>
          <w:ilvl w:val="0"/>
          <w:numId w:val="38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rama </w:t>
      </w:r>
      <w:proofErr w:type="spellStart"/>
      <w:r w:rsidRPr="003D661D">
        <w:rPr>
          <w:color w:val="FF0000"/>
        </w:rPr>
        <w:t>develop</w:t>
      </w:r>
      <w:proofErr w:type="spellEnd"/>
    </w:p>
    <w:p w14:paraId="32C12343" w14:textId="77777777" w:rsidR="003D661D" w:rsidRPr="003D661D" w:rsidRDefault="003D661D" w:rsidP="00994A11">
      <w:pPr>
        <w:numPr>
          <w:ilvl w:val="0"/>
          <w:numId w:val="38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ramas de funcionalidades</w:t>
      </w:r>
    </w:p>
    <w:p w14:paraId="6AEA0FF2" w14:textId="59703A2B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4" w:name="_Toc224562432"/>
      <w:r>
        <w:rPr>
          <w:lang w:val="es-ES"/>
        </w:rPr>
        <w:t xml:space="preserve">Registro de </w:t>
      </w:r>
      <w:proofErr w:type="spellStart"/>
      <w:r>
        <w:rPr>
          <w:lang w:val="es-ES"/>
        </w:rPr>
        <w:t>Commits</w:t>
      </w:r>
      <w:proofErr w:type="spellEnd"/>
      <w:r>
        <w:rPr>
          <w:lang w:val="es-ES"/>
        </w:rPr>
        <w:t xml:space="preserve"> Relevantes</w:t>
      </w:r>
      <w:bookmarkEnd w:id="54"/>
    </w:p>
    <w:p w14:paraId="45E66DBC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 xml:space="preserve">Se presentan ejemplos de </w:t>
      </w:r>
      <w:proofErr w:type="spellStart"/>
      <w:r w:rsidRPr="003D661D">
        <w:rPr>
          <w:color w:val="FF0000"/>
        </w:rPr>
        <w:t>commits</w:t>
      </w:r>
      <w:proofErr w:type="spellEnd"/>
      <w:r w:rsidRPr="003D661D">
        <w:rPr>
          <w:color w:val="FF0000"/>
        </w:rPr>
        <w:t xml:space="preserve"> importantes realizados durante el desarrollo del sistema.</w:t>
      </w:r>
    </w:p>
    <w:p w14:paraId="340CAB33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Esto permite evidenciar la evolución del proyecto.</w:t>
      </w:r>
    </w:p>
    <w:p w14:paraId="1FC4492E" w14:textId="6A0DAE1B" w:rsidR="003D661D" w:rsidRDefault="003D661D" w:rsidP="003D661D">
      <w:pPr>
        <w:pStyle w:val="Ttulo1"/>
        <w:rPr>
          <w:lang w:val="es-ES"/>
        </w:rPr>
      </w:pPr>
      <w:bookmarkStart w:id="55" w:name="_Toc224562433"/>
      <w:r>
        <w:rPr>
          <w:lang w:val="es-ES"/>
        </w:rPr>
        <w:lastRenderedPageBreak/>
        <w:t>CAPÍTULO 10</w:t>
      </w:r>
      <w:bookmarkEnd w:id="55"/>
    </w:p>
    <w:p w14:paraId="48382D12" w14:textId="64991890" w:rsidR="003D661D" w:rsidRDefault="003D661D" w:rsidP="003D661D">
      <w:pPr>
        <w:pStyle w:val="Ttulo1"/>
        <w:spacing w:before="0"/>
        <w:rPr>
          <w:lang w:val="es-ES"/>
        </w:rPr>
      </w:pPr>
      <w:bookmarkStart w:id="56" w:name="_Toc224562434"/>
      <w:r>
        <w:rPr>
          <w:lang w:val="es-ES"/>
        </w:rPr>
        <w:t>DOCKERIZACIÓN Y DESPLIEGUE DE MÓDULOS</w:t>
      </w:r>
      <w:bookmarkEnd w:id="56"/>
    </w:p>
    <w:p w14:paraId="2E25F0B2" w14:textId="60F9A15F" w:rsidR="003D661D" w:rsidRDefault="003D661D" w:rsidP="003D661D">
      <w:r w:rsidRPr="003D661D">
        <w:t xml:space="preserve">Este capítulo describe el proceso de </w:t>
      </w:r>
      <w:proofErr w:type="spellStart"/>
      <w:r w:rsidRPr="003D661D">
        <w:t>dockerización</w:t>
      </w:r>
      <w:proofErr w:type="spellEnd"/>
      <w:r w:rsidRPr="003D661D">
        <w:t xml:space="preserve"> del sistema y cómo se encapsulan los componentes del proyecto en contenedores.</w:t>
      </w:r>
    </w:p>
    <w:p w14:paraId="008F9863" w14:textId="19D852D2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7" w:name="_Toc224562435"/>
      <w:r>
        <w:rPr>
          <w:lang w:val="es-ES"/>
        </w:rPr>
        <w:t>Introducción a Docker en el Proyecto</w:t>
      </w:r>
      <w:bookmarkEnd w:id="57"/>
    </w:p>
    <w:p w14:paraId="05F51063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Se explica el uso de contenedores para facilitar la ejecución del sistema.</w:t>
      </w:r>
    </w:p>
    <w:p w14:paraId="258262BC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incluir:</w:t>
      </w:r>
    </w:p>
    <w:p w14:paraId="161285B0" w14:textId="77777777" w:rsidR="003D661D" w:rsidRPr="003D661D" w:rsidRDefault="003D661D" w:rsidP="00994A11">
      <w:pPr>
        <w:numPr>
          <w:ilvl w:val="0"/>
          <w:numId w:val="40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ventajas de usar Docker</w:t>
      </w:r>
    </w:p>
    <w:p w14:paraId="5F9F7E0A" w14:textId="77777777" w:rsidR="003D661D" w:rsidRPr="003D661D" w:rsidRDefault="003D661D" w:rsidP="00994A11">
      <w:pPr>
        <w:numPr>
          <w:ilvl w:val="0"/>
          <w:numId w:val="40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objetivos de la </w:t>
      </w:r>
      <w:proofErr w:type="spellStart"/>
      <w:r w:rsidRPr="003D661D">
        <w:rPr>
          <w:color w:val="FF0000"/>
        </w:rPr>
        <w:t>dockerización</w:t>
      </w:r>
      <w:proofErr w:type="spellEnd"/>
    </w:p>
    <w:p w14:paraId="646861FB" w14:textId="6A5A2CF1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8" w:name="_Toc224562436"/>
      <w:proofErr w:type="spellStart"/>
      <w:r>
        <w:rPr>
          <w:lang w:val="es-ES"/>
        </w:rPr>
        <w:t>Dockerización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Backend</w:t>
      </w:r>
      <w:bookmarkEnd w:id="58"/>
      <w:proofErr w:type="spellEnd"/>
    </w:p>
    <w:p w14:paraId="2D64CE0E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documentar:</w:t>
      </w:r>
    </w:p>
    <w:p w14:paraId="0F41B359" w14:textId="77777777" w:rsidR="003D661D" w:rsidRPr="003D661D" w:rsidRDefault="003D661D" w:rsidP="00994A11">
      <w:pPr>
        <w:numPr>
          <w:ilvl w:val="0"/>
          <w:numId w:val="41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creación del </w:t>
      </w:r>
      <w:proofErr w:type="spellStart"/>
      <w:r w:rsidRPr="003D661D">
        <w:rPr>
          <w:color w:val="FF0000"/>
        </w:rPr>
        <w:t>Dockerfile</w:t>
      </w:r>
      <w:proofErr w:type="spellEnd"/>
    </w:p>
    <w:p w14:paraId="668A2303" w14:textId="77777777" w:rsidR="003D661D" w:rsidRPr="003D661D" w:rsidRDefault="003D661D" w:rsidP="00994A11">
      <w:pPr>
        <w:numPr>
          <w:ilvl w:val="0"/>
          <w:numId w:val="41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configuración del entorno de ejecución</w:t>
      </w:r>
    </w:p>
    <w:p w14:paraId="6812235B" w14:textId="0197D3B3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9" w:name="_Toc224562437"/>
      <w:proofErr w:type="spellStart"/>
      <w:r>
        <w:rPr>
          <w:lang w:val="es-ES"/>
        </w:rPr>
        <w:t>Dockerización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Frontend</w:t>
      </w:r>
      <w:bookmarkEnd w:id="59"/>
      <w:proofErr w:type="spellEnd"/>
    </w:p>
    <w:p w14:paraId="12B7B995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documentar:</w:t>
      </w:r>
    </w:p>
    <w:p w14:paraId="2D573291" w14:textId="77777777" w:rsidR="003D661D" w:rsidRPr="003D661D" w:rsidRDefault="003D661D" w:rsidP="00994A11">
      <w:pPr>
        <w:numPr>
          <w:ilvl w:val="0"/>
          <w:numId w:val="42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configuración del contenedor </w:t>
      </w:r>
      <w:proofErr w:type="spellStart"/>
      <w:r w:rsidRPr="003D661D">
        <w:rPr>
          <w:color w:val="FF0000"/>
        </w:rPr>
        <w:t>frontend</w:t>
      </w:r>
      <w:proofErr w:type="spellEnd"/>
    </w:p>
    <w:p w14:paraId="053BA950" w14:textId="77777777" w:rsidR="003D661D" w:rsidRPr="003D661D" w:rsidRDefault="003D661D" w:rsidP="00994A11">
      <w:pPr>
        <w:numPr>
          <w:ilvl w:val="0"/>
          <w:numId w:val="42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conexión con </w:t>
      </w:r>
      <w:proofErr w:type="spellStart"/>
      <w:r w:rsidRPr="003D661D">
        <w:rPr>
          <w:color w:val="FF0000"/>
        </w:rPr>
        <w:t>backend</w:t>
      </w:r>
      <w:proofErr w:type="spellEnd"/>
    </w:p>
    <w:p w14:paraId="2BDACF9F" w14:textId="6EE9E2A8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60" w:name="_Toc224562438"/>
      <w:r>
        <w:rPr>
          <w:lang w:val="es-ES"/>
        </w:rPr>
        <w:t xml:space="preserve">Orquestación con Docker </w:t>
      </w:r>
      <w:proofErr w:type="spellStart"/>
      <w:r>
        <w:rPr>
          <w:lang w:val="es-ES"/>
        </w:rPr>
        <w:t>Compose</w:t>
      </w:r>
      <w:bookmarkEnd w:id="60"/>
      <w:proofErr w:type="spellEnd"/>
    </w:p>
    <w:p w14:paraId="0978BAA6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 xml:space="preserve">Se describe la configuración del archivo </w:t>
      </w:r>
      <w:proofErr w:type="spellStart"/>
      <w:r w:rsidRPr="003D661D">
        <w:rPr>
          <w:color w:val="FF0000"/>
        </w:rPr>
        <w:t>docker-compose</w:t>
      </w:r>
      <w:proofErr w:type="spellEnd"/>
      <w:r w:rsidRPr="003D661D">
        <w:rPr>
          <w:color w:val="FF0000"/>
        </w:rPr>
        <w:t xml:space="preserve"> para ejecutar todos los servicios del sistema.</w:t>
      </w:r>
    </w:p>
    <w:p w14:paraId="779D1717" w14:textId="77777777" w:rsidR="003D661D" w:rsidRPr="003D661D" w:rsidRDefault="003D661D" w:rsidP="003D661D">
      <w:pPr>
        <w:ind w:left="426"/>
        <w:rPr>
          <w:color w:val="FF0000"/>
        </w:rPr>
      </w:pPr>
      <w:r w:rsidRPr="003D661D">
        <w:rPr>
          <w:color w:val="FF0000"/>
        </w:rPr>
        <w:t>Debe incluir:</w:t>
      </w:r>
    </w:p>
    <w:p w14:paraId="608BD4AD" w14:textId="77777777" w:rsidR="003D661D" w:rsidRPr="003D661D" w:rsidRDefault="003D661D" w:rsidP="00994A11">
      <w:pPr>
        <w:numPr>
          <w:ilvl w:val="0"/>
          <w:numId w:val="43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servicio </w:t>
      </w:r>
      <w:proofErr w:type="spellStart"/>
      <w:r w:rsidRPr="003D661D">
        <w:rPr>
          <w:color w:val="FF0000"/>
        </w:rPr>
        <w:t>frontend</w:t>
      </w:r>
      <w:proofErr w:type="spellEnd"/>
    </w:p>
    <w:p w14:paraId="6F6ACC7B" w14:textId="77777777" w:rsidR="003D661D" w:rsidRPr="003D661D" w:rsidRDefault="003D661D" w:rsidP="00994A11">
      <w:pPr>
        <w:numPr>
          <w:ilvl w:val="0"/>
          <w:numId w:val="43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 xml:space="preserve">servicio </w:t>
      </w:r>
      <w:proofErr w:type="spellStart"/>
      <w:r w:rsidRPr="003D661D">
        <w:rPr>
          <w:color w:val="FF0000"/>
        </w:rPr>
        <w:t>backend</w:t>
      </w:r>
      <w:proofErr w:type="spellEnd"/>
    </w:p>
    <w:p w14:paraId="6F339081" w14:textId="77777777" w:rsidR="003D661D" w:rsidRPr="003D661D" w:rsidRDefault="003D661D" w:rsidP="00994A11">
      <w:pPr>
        <w:numPr>
          <w:ilvl w:val="0"/>
          <w:numId w:val="43"/>
        </w:numPr>
        <w:tabs>
          <w:tab w:val="clear" w:pos="720"/>
        </w:tabs>
        <w:ind w:left="1134"/>
        <w:rPr>
          <w:color w:val="FF0000"/>
        </w:rPr>
      </w:pPr>
      <w:r w:rsidRPr="003D661D">
        <w:rPr>
          <w:color w:val="FF0000"/>
        </w:rPr>
        <w:t>servicio base de datos</w:t>
      </w:r>
    </w:p>
    <w:p w14:paraId="20072CBE" w14:textId="167292FD" w:rsidR="003D661D" w:rsidRDefault="003D661D" w:rsidP="003D661D">
      <w:pPr>
        <w:pStyle w:val="Ttulo1"/>
        <w:rPr>
          <w:lang w:val="es-ES"/>
        </w:rPr>
      </w:pPr>
      <w:bookmarkStart w:id="61" w:name="_Toc224562439"/>
      <w:r>
        <w:rPr>
          <w:lang w:val="es-ES"/>
        </w:rPr>
        <w:lastRenderedPageBreak/>
        <w:t>CAPÍTULO 11</w:t>
      </w:r>
      <w:bookmarkEnd w:id="61"/>
    </w:p>
    <w:p w14:paraId="4E4C3A1B" w14:textId="0507F2B1" w:rsidR="003D661D" w:rsidRDefault="00994A11" w:rsidP="003D661D">
      <w:pPr>
        <w:pStyle w:val="Ttulo1"/>
        <w:spacing w:before="0"/>
        <w:rPr>
          <w:lang w:val="es-ES"/>
        </w:rPr>
      </w:pPr>
      <w:bookmarkStart w:id="62" w:name="_Toc224562440"/>
      <w:r>
        <w:rPr>
          <w:lang w:val="es-ES"/>
        </w:rPr>
        <w:t>ESTRATEGIA DE PRUEBAS DE SOFTWARE</w:t>
      </w:r>
      <w:bookmarkEnd w:id="62"/>
    </w:p>
    <w:p w14:paraId="56C12227" w14:textId="4DE43F4E" w:rsidR="00994A11" w:rsidRPr="00994A11" w:rsidRDefault="00994A11" w:rsidP="00994A11">
      <w:r w:rsidRPr="00994A11">
        <w:t>Este capítulo describe la estrategia general de pruebas definida para garantizar la calidad del sistema desarrollado.</w:t>
      </w:r>
      <w:r>
        <w:t xml:space="preserve"> </w:t>
      </w:r>
      <w:r w:rsidRPr="00994A11">
        <w:t>El objetivo es verificar que el software cumple con los requerimientos funcionales y no funcionales definidos durante el análisis del proyecto.</w:t>
      </w:r>
    </w:p>
    <w:p w14:paraId="7BAA0DAD" w14:textId="42B7E1A3" w:rsidR="003D661D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3" w:name="_Toc224562441"/>
      <w:r>
        <w:rPr>
          <w:lang w:val="es-ES"/>
        </w:rPr>
        <w:t>Enfoque de Pruebas del Proyecto</w:t>
      </w:r>
      <w:bookmarkEnd w:id="63"/>
    </w:p>
    <w:p w14:paraId="2DECE4F2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 el enfoque general utilizado para las pruebas del sistema.</w:t>
      </w:r>
    </w:p>
    <w:p w14:paraId="7417E77C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54187C80" w14:textId="77777777" w:rsidR="00994A11" w:rsidRPr="00994A11" w:rsidRDefault="00994A11" w:rsidP="00994A11">
      <w:pPr>
        <w:numPr>
          <w:ilvl w:val="0"/>
          <w:numId w:val="45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enfoque de pruebas adoptado</w:t>
      </w:r>
    </w:p>
    <w:p w14:paraId="4A6D2F76" w14:textId="77777777" w:rsidR="00994A11" w:rsidRPr="00994A11" w:rsidRDefault="00994A11" w:rsidP="00994A11">
      <w:pPr>
        <w:numPr>
          <w:ilvl w:val="0"/>
          <w:numId w:val="45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integración de pruebas durante el desarrollo</w:t>
      </w:r>
    </w:p>
    <w:p w14:paraId="59C2B076" w14:textId="77777777" w:rsidR="00994A11" w:rsidRPr="00994A11" w:rsidRDefault="00994A11" w:rsidP="00994A11">
      <w:pPr>
        <w:numPr>
          <w:ilvl w:val="0"/>
          <w:numId w:val="45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 xml:space="preserve">relación con el enfoque TDD (Test </w:t>
      </w:r>
      <w:proofErr w:type="spellStart"/>
      <w:r w:rsidRPr="00994A11">
        <w:rPr>
          <w:color w:val="FF0000"/>
        </w:rPr>
        <w:t>Driven</w:t>
      </w:r>
      <w:proofErr w:type="spellEnd"/>
      <w:r w:rsidRPr="00994A11">
        <w:rPr>
          <w:color w:val="FF0000"/>
        </w:rPr>
        <w:t xml:space="preserve"> </w:t>
      </w:r>
      <w:proofErr w:type="spellStart"/>
      <w:r w:rsidRPr="00994A11">
        <w:rPr>
          <w:color w:val="FF0000"/>
        </w:rPr>
        <w:t>Development</w:t>
      </w:r>
      <w:proofErr w:type="spellEnd"/>
      <w:r w:rsidRPr="00994A11">
        <w:rPr>
          <w:color w:val="FF0000"/>
        </w:rPr>
        <w:t>)</w:t>
      </w:r>
    </w:p>
    <w:p w14:paraId="0CA1E919" w14:textId="39872BCD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4" w:name="_Toc224562442"/>
      <w:r>
        <w:rPr>
          <w:lang w:val="es-ES"/>
        </w:rPr>
        <w:t>Niveles de Pruebas Aplicados</w:t>
      </w:r>
      <w:bookmarkEnd w:id="64"/>
    </w:p>
    <w:p w14:paraId="32535CDA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describen los diferentes niveles de pruebas implementados en el proyecto.</w:t>
      </w:r>
    </w:p>
    <w:p w14:paraId="431DE652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Ejemplos:</w:t>
      </w:r>
    </w:p>
    <w:p w14:paraId="6D19AA6F" w14:textId="77777777" w:rsidR="00994A11" w:rsidRPr="00994A11" w:rsidRDefault="00994A11" w:rsidP="00994A11">
      <w:pPr>
        <w:numPr>
          <w:ilvl w:val="0"/>
          <w:numId w:val="4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unitarias</w:t>
      </w:r>
    </w:p>
    <w:p w14:paraId="0CAC4B94" w14:textId="77777777" w:rsidR="00994A11" w:rsidRPr="00994A11" w:rsidRDefault="00994A11" w:rsidP="00994A11">
      <w:pPr>
        <w:numPr>
          <w:ilvl w:val="0"/>
          <w:numId w:val="4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integración</w:t>
      </w:r>
    </w:p>
    <w:p w14:paraId="48DC2BEE" w14:textId="77777777" w:rsidR="00994A11" w:rsidRPr="00994A11" w:rsidRDefault="00994A11" w:rsidP="00994A11">
      <w:pPr>
        <w:numPr>
          <w:ilvl w:val="0"/>
          <w:numId w:val="4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funcionales</w:t>
      </w:r>
    </w:p>
    <w:p w14:paraId="418E2805" w14:textId="77777777" w:rsidR="00994A11" w:rsidRPr="00994A11" w:rsidRDefault="00994A11" w:rsidP="00994A11">
      <w:pPr>
        <w:numPr>
          <w:ilvl w:val="0"/>
          <w:numId w:val="4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aceptación</w:t>
      </w:r>
    </w:p>
    <w:p w14:paraId="1135A6C1" w14:textId="075CB697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5" w:name="_Toc224562443"/>
      <w:r>
        <w:rPr>
          <w:lang w:val="es-ES"/>
        </w:rPr>
        <w:t>Tipos de Pruebas Ejecutadas</w:t>
      </w:r>
      <w:bookmarkEnd w:id="65"/>
    </w:p>
    <w:p w14:paraId="2EDF6097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documentan los tipos de pruebas realizados durante el desarrollo del sistema.</w:t>
      </w:r>
    </w:p>
    <w:p w14:paraId="4A89427E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Ejemplos:</w:t>
      </w:r>
    </w:p>
    <w:p w14:paraId="0EC8C59D" w14:textId="77777777" w:rsidR="00994A11" w:rsidRPr="00994A11" w:rsidRDefault="00994A11" w:rsidP="00994A11">
      <w:pPr>
        <w:numPr>
          <w:ilvl w:val="0"/>
          <w:numId w:val="4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funcionalidad</w:t>
      </w:r>
    </w:p>
    <w:p w14:paraId="4751CE22" w14:textId="77777777" w:rsidR="00994A11" w:rsidRPr="00994A11" w:rsidRDefault="00994A11" w:rsidP="00994A11">
      <w:pPr>
        <w:numPr>
          <w:ilvl w:val="0"/>
          <w:numId w:val="4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validación de datos</w:t>
      </w:r>
    </w:p>
    <w:p w14:paraId="285DCDBD" w14:textId="77777777" w:rsidR="00994A11" w:rsidRPr="00994A11" w:rsidRDefault="00994A11" w:rsidP="00994A11">
      <w:pPr>
        <w:numPr>
          <w:ilvl w:val="0"/>
          <w:numId w:val="4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interfaz</w:t>
      </w:r>
    </w:p>
    <w:p w14:paraId="31AA87E7" w14:textId="77777777" w:rsidR="00994A11" w:rsidRPr="00994A11" w:rsidRDefault="00994A11" w:rsidP="00994A11">
      <w:pPr>
        <w:numPr>
          <w:ilvl w:val="0"/>
          <w:numId w:val="4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de seguridad básicas</w:t>
      </w:r>
    </w:p>
    <w:p w14:paraId="1D3B3596" w14:textId="065BBD72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6" w:name="_Toc224562444"/>
      <w:r>
        <w:rPr>
          <w:lang w:val="es-ES"/>
        </w:rPr>
        <w:t>Plan de Ejecución de Pruebas</w:t>
      </w:r>
      <w:bookmarkEnd w:id="66"/>
    </w:p>
    <w:p w14:paraId="236CD670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 cómo se organizó la ejecución de las pruebas durante el proyecto.</w:t>
      </w:r>
    </w:p>
    <w:p w14:paraId="216B512B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lastRenderedPageBreak/>
        <w:t>Debe incluir:</w:t>
      </w:r>
    </w:p>
    <w:p w14:paraId="2D15A73A" w14:textId="77777777" w:rsidR="00994A11" w:rsidRPr="00994A11" w:rsidRDefault="00994A11" w:rsidP="00994A11">
      <w:pPr>
        <w:numPr>
          <w:ilvl w:val="0"/>
          <w:numId w:val="48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calendario de pruebas</w:t>
      </w:r>
    </w:p>
    <w:p w14:paraId="32BD3649" w14:textId="77777777" w:rsidR="00994A11" w:rsidRPr="00994A11" w:rsidRDefault="00994A11" w:rsidP="00994A11">
      <w:pPr>
        <w:numPr>
          <w:ilvl w:val="0"/>
          <w:numId w:val="48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responsables de pruebas</w:t>
      </w:r>
    </w:p>
    <w:p w14:paraId="1FD85CAC" w14:textId="77777777" w:rsidR="00994A11" w:rsidRPr="00994A11" w:rsidRDefault="00994A11" w:rsidP="00994A11">
      <w:pPr>
        <w:numPr>
          <w:ilvl w:val="0"/>
          <w:numId w:val="48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herramientas utilizadas</w:t>
      </w:r>
    </w:p>
    <w:p w14:paraId="02CFA56A" w14:textId="6CE07E41" w:rsidR="00994A11" w:rsidRDefault="00994A11" w:rsidP="00994A11">
      <w:pPr>
        <w:pStyle w:val="Ttulo1"/>
        <w:rPr>
          <w:lang w:val="es-ES"/>
        </w:rPr>
      </w:pPr>
      <w:bookmarkStart w:id="67" w:name="_Toc224562445"/>
      <w:r>
        <w:rPr>
          <w:lang w:val="es-ES"/>
        </w:rPr>
        <w:t>CAPÍTULO 12</w:t>
      </w:r>
      <w:bookmarkEnd w:id="67"/>
    </w:p>
    <w:p w14:paraId="73099238" w14:textId="0E46974B" w:rsidR="00994A11" w:rsidRDefault="00994A11" w:rsidP="00994A11">
      <w:pPr>
        <w:pStyle w:val="Ttulo1"/>
        <w:spacing w:before="0"/>
        <w:rPr>
          <w:lang w:val="es-ES"/>
        </w:rPr>
      </w:pPr>
      <w:bookmarkStart w:id="68" w:name="_Toc224562446"/>
      <w:r>
        <w:rPr>
          <w:lang w:val="es-ES"/>
        </w:rPr>
        <w:t>AUTOMATIZACIÓN DE PRUEBAS</w:t>
      </w:r>
      <w:bookmarkEnd w:id="68"/>
    </w:p>
    <w:p w14:paraId="751A8D4D" w14:textId="36C48945" w:rsidR="00994A11" w:rsidRPr="00994A11" w:rsidRDefault="00994A11" w:rsidP="00994A11">
      <w:r w:rsidRPr="00994A11">
        <w:t>Este capítulo describe el proceso de automatización de pruebas del sistema.</w:t>
      </w:r>
      <w:r>
        <w:t xml:space="preserve"> </w:t>
      </w:r>
      <w:r w:rsidRPr="00994A11">
        <w:t>La automatización permite ejecutar pruebas de manera repetible y eficiente, reduciendo errores humanos y mejorando el control de calidad.</w:t>
      </w:r>
    </w:p>
    <w:p w14:paraId="703DB768" w14:textId="418E8518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69" w:name="_Toc224562447"/>
      <w:r>
        <w:rPr>
          <w:lang w:val="es-ES"/>
        </w:rPr>
        <w:t>Herramientas de Automatización</w:t>
      </w:r>
      <w:bookmarkEnd w:id="69"/>
    </w:p>
    <w:p w14:paraId="279B9691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describen las herramientas utilizadas para automatizar pruebas.</w:t>
      </w:r>
    </w:p>
    <w:p w14:paraId="16EBF080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Ejemplo:</w:t>
      </w:r>
    </w:p>
    <w:p w14:paraId="74761E56" w14:textId="77777777" w:rsidR="00994A11" w:rsidRPr="00994A11" w:rsidRDefault="00994A11" w:rsidP="00994A11">
      <w:pPr>
        <w:numPr>
          <w:ilvl w:val="0"/>
          <w:numId w:val="50"/>
        </w:numPr>
        <w:tabs>
          <w:tab w:val="clear" w:pos="720"/>
        </w:tabs>
        <w:ind w:left="1134"/>
        <w:rPr>
          <w:color w:val="FF0000"/>
        </w:rPr>
      </w:pPr>
      <w:proofErr w:type="spellStart"/>
      <w:r w:rsidRPr="00994A11">
        <w:rPr>
          <w:color w:val="FF0000"/>
        </w:rPr>
        <w:t>Cypress</w:t>
      </w:r>
      <w:proofErr w:type="spellEnd"/>
      <w:r w:rsidRPr="00994A11">
        <w:rPr>
          <w:color w:val="FF0000"/>
        </w:rPr>
        <w:t xml:space="preserve"> para pruebas funcionales en aplicaciones web</w:t>
      </w:r>
    </w:p>
    <w:p w14:paraId="4F72AA00" w14:textId="5F9AAFA1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0" w:name="_Toc224562448"/>
      <w:r>
        <w:rPr>
          <w:lang w:val="es-ES"/>
        </w:rPr>
        <w:t>Configuración del Entorno de Pruebas</w:t>
      </w:r>
      <w:bookmarkEnd w:id="70"/>
    </w:p>
    <w:p w14:paraId="10D9EF2A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documenta la preparación del entorno necesario para ejecutar pruebas automatizadas.</w:t>
      </w:r>
    </w:p>
    <w:p w14:paraId="13B8DEA0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364154BA" w14:textId="77777777" w:rsidR="00994A11" w:rsidRPr="00994A11" w:rsidRDefault="00994A11" w:rsidP="00994A11">
      <w:pPr>
        <w:numPr>
          <w:ilvl w:val="0"/>
          <w:numId w:val="5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instalación de herramientas</w:t>
      </w:r>
    </w:p>
    <w:p w14:paraId="035C2AAE" w14:textId="77777777" w:rsidR="00994A11" w:rsidRPr="00994A11" w:rsidRDefault="00994A11" w:rsidP="00994A11">
      <w:pPr>
        <w:numPr>
          <w:ilvl w:val="0"/>
          <w:numId w:val="5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configuración del entorno</w:t>
      </w:r>
    </w:p>
    <w:p w14:paraId="01DE1727" w14:textId="77777777" w:rsidR="00994A11" w:rsidRPr="00994A11" w:rsidRDefault="00994A11" w:rsidP="00994A11">
      <w:pPr>
        <w:numPr>
          <w:ilvl w:val="0"/>
          <w:numId w:val="5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integración con el proyecto</w:t>
      </w:r>
    </w:p>
    <w:p w14:paraId="78D77952" w14:textId="62E4F9AA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1" w:name="_Toc224562449"/>
      <w:r>
        <w:rPr>
          <w:lang w:val="es-ES"/>
        </w:rPr>
        <w:t>Scripts de Pruebas Automatizadas</w:t>
      </w:r>
      <w:bookmarkEnd w:id="71"/>
    </w:p>
    <w:p w14:paraId="09788B76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presentan ejemplos de scripts desarrollados para automatizar pruebas.</w:t>
      </w:r>
    </w:p>
    <w:p w14:paraId="708AE024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1AC5C0B6" w14:textId="77777777" w:rsidR="00994A11" w:rsidRPr="00994A11" w:rsidRDefault="00994A11" w:rsidP="00994A11">
      <w:pPr>
        <w:numPr>
          <w:ilvl w:val="0"/>
          <w:numId w:val="52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estructura de los scripts</w:t>
      </w:r>
    </w:p>
    <w:p w14:paraId="2F7ED4DE" w14:textId="77777777" w:rsidR="00994A11" w:rsidRPr="00994A11" w:rsidRDefault="00994A11" w:rsidP="00994A11">
      <w:pPr>
        <w:numPr>
          <w:ilvl w:val="0"/>
          <w:numId w:val="52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ejemplos de pruebas automatizadas</w:t>
      </w:r>
    </w:p>
    <w:p w14:paraId="6B7373E8" w14:textId="72374E9E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2" w:name="_Toc224562450"/>
      <w:r>
        <w:rPr>
          <w:lang w:val="es-ES"/>
        </w:rPr>
        <w:lastRenderedPageBreak/>
        <w:t>Ejecución Automática de Pruebas</w:t>
      </w:r>
      <w:bookmarkEnd w:id="72"/>
    </w:p>
    <w:p w14:paraId="2CFD082E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 cómo se ejecutan las pruebas automatizadas durante el desarrollo del proyecto.</w:t>
      </w:r>
    </w:p>
    <w:p w14:paraId="022F9C84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Puede incluir:</w:t>
      </w:r>
    </w:p>
    <w:p w14:paraId="77942939" w14:textId="77777777" w:rsidR="00994A11" w:rsidRPr="00994A11" w:rsidRDefault="00994A11" w:rsidP="00994A11">
      <w:pPr>
        <w:numPr>
          <w:ilvl w:val="0"/>
          <w:numId w:val="53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ejecución manual</w:t>
      </w:r>
    </w:p>
    <w:p w14:paraId="09FE7589" w14:textId="77777777" w:rsidR="00994A11" w:rsidRPr="00994A11" w:rsidRDefault="00994A11" w:rsidP="00994A11">
      <w:pPr>
        <w:numPr>
          <w:ilvl w:val="0"/>
          <w:numId w:val="53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integración con herramientas de desarrollo</w:t>
      </w:r>
    </w:p>
    <w:p w14:paraId="3271F740" w14:textId="73AA503E" w:rsidR="00994A11" w:rsidRDefault="00994A11" w:rsidP="00994A11">
      <w:pPr>
        <w:pStyle w:val="Ttulo1"/>
        <w:rPr>
          <w:lang w:val="es-ES"/>
        </w:rPr>
      </w:pPr>
      <w:bookmarkStart w:id="73" w:name="_Toc224562451"/>
      <w:r>
        <w:rPr>
          <w:lang w:val="es-ES"/>
        </w:rPr>
        <w:t>CAPÍTULO 13</w:t>
      </w:r>
      <w:bookmarkEnd w:id="73"/>
    </w:p>
    <w:p w14:paraId="5927123D" w14:textId="4030AD26" w:rsidR="00994A11" w:rsidRDefault="00994A11" w:rsidP="00994A11">
      <w:pPr>
        <w:pStyle w:val="Ttulo1"/>
        <w:spacing w:before="0"/>
        <w:rPr>
          <w:lang w:val="es-ES"/>
        </w:rPr>
      </w:pPr>
      <w:bookmarkStart w:id="74" w:name="_Toc224562452"/>
      <w:r>
        <w:rPr>
          <w:lang w:val="es-ES"/>
        </w:rPr>
        <w:t>MÉTRICAS DE CALIDAD</w:t>
      </w:r>
      <w:bookmarkEnd w:id="74"/>
    </w:p>
    <w:p w14:paraId="36841884" w14:textId="1CE3BEED" w:rsidR="00994A11" w:rsidRPr="00994A11" w:rsidRDefault="00994A11" w:rsidP="00994A11">
      <w:r w:rsidRPr="00994A11">
        <w:t>Este capítulo presenta los resultados obtenidos durante la ejecución de las pruebas del sistema.</w:t>
      </w:r>
      <w:r>
        <w:t xml:space="preserve"> </w:t>
      </w:r>
      <w:r w:rsidRPr="00994A11">
        <w:t>Además, se analizan métricas de calidad basadas en estándares internacionales.</w:t>
      </w:r>
    </w:p>
    <w:p w14:paraId="7C6771A6" w14:textId="31498B22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5" w:name="_Toc224562453"/>
      <w:r>
        <w:rPr>
          <w:lang w:val="es-ES"/>
        </w:rPr>
        <w:t>Ejecución de Casos de Pruebas</w:t>
      </w:r>
      <w:bookmarkEnd w:id="75"/>
    </w:p>
    <w:p w14:paraId="4E91D420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documenta la ejecución de los casos de prueba definidos en el plan de pruebas.</w:t>
      </w:r>
    </w:p>
    <w:p w14:paraId="4B83BB26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17AF6D62" w14:textId="77777777" w:rsidR="00994A11" w:rsidRPr="00994A11" w:rsidRDefault="00994A11" w:rsidP="00994A11">
      <w:pPr>
        <w:numPr>
          <w:ilvl w:val="0"/>
          <w:numId w:val="55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lista de casos de prueba ejecutados</w:t>
      </w:r>
    </w:p>
    <w:p w14:paraId="40041481" w14:textId="77777777" w:rsidR="00994A11" w:rsidRPr="00994A11" w:rsidRDefault="00994A11" w:rsidP="00994A11">
      <w:pPr>
        <w:numPr>
          <w:ilvl w:val="0"/>
          <w:numId w:val="55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resultados obtenidos</w:t>
      </w:r>
    </w:p>
    <w:p w14:paraId="1BD66C40" w14:textId="0FFD18C3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6" w:name="_Toc224562454"/>
      <w:r>
        <w:rPr>
          <w:lang w:val="es-ES"/>
        </w:rPr>
        <w:t>Registro de Defectos</w:t>
      </w:r>
      <w:bookmarkEnd w:id="76"/>
    </w:p>
    <w:p w14:paraId="08C4E7EC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documentan los defectos encontrados durante las pruebas.</w:t>
      </w:r>
    </w:p>
    <w:p w14:paraId="0501F0FA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368648B0" w14:textId="77777777" w:rsidR="00994A11" w:rsidRPr="00994A11" w:rsidRDefault="00994A11" w:rsidP="00994A11">
      <w:pPr>
        <w:numPr>
          <w:ilvl w:val="0"/>
          <w:numId w:val="5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descripción del defecto</w:t>
      </w:r>
    </w:p>
    <w:p w14:paraId="589F65AC" w14:textId="77777777" w:rsidR="00994A11" w:rsidRPr="00994A11" w:rsidRDefault="00994A11" w:rsidP="00994A11">
      <w:pPr>
        <w:numPr>
          <w:ilvl w:val="0"/>
          <w:numId w:val="5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nivel de severidad</w:t>
      </w:r>
    </w:p>
    <w:p w14:paraId="760C5A3D" w14:textId="77777777" w:rsidR="00994A11" w:rsidRPr="00994A11" w:rsidRDefault="00994A11" w:rsidP="00994A11">
      <w:pPr>
        <w:numPr>
          <w:ilvl w:val="0"/>
          <w:numId w:val="56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acción correctiva aplicada</w:t>
      </w:r>
    </w:p>
    <w:p w14:paraId="1B453ECE" w14:textId="2CD3DA6C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7" w:name="_Toc224562455"/>
      <w:r>
        <w:rPr>
          <w:lang w:val="es-ES"/>
        </w:rPr>
        <w:t>Métricas de Calidad del Software</w:t>
      </w:r>
      <w:bookmarkEnd w:id="77"/>
    </w:p>
    <w:p w14:paraId="22A5722D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presentan métricas que permiten evaluar la calidad del sistema.</w:t>
      </w:r>
    </w:p>
    <w:p w14:paraId="4019EE2E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Ejemplos:</w:t>
      </w:r>
    </w:p>
    <w:p w14:paraId="3DD33FA4" w14:textId="77777777" w:rsidR="00994A11" w:rsidRPr="00994A11" w:rsidRDefault="00994A11" w:rsidP="00994A11">
      <w:pPr>
        <w:numPr>
          <w:ilvl w:val="0"/>
          <w:numId w:val="5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tasa de defectos</w:t>
      </w:r>
    </w:p>
    <w:p w14:paraId="6C3D43C0" w14:textId="77777777" w:rsidR="00994A11" w:rsidRPr="00994A11" w:rsidRDefault="00994A11" w:rsidP="00994A11">
      <w:pPr>
        <w:numPr>
          <w:ilvl w:val="0"/>
          <w:numId w:val="5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cobertura de pruebas</w:t>
      </w:r>
    </w:p>
    <w:p w14:paraId="055D2067" w14:textId="77777777" w:rsidR="00994A11" w:rsidRPr="00994A11" w:rsidRDefault="00994A11" w:rsidP="00994A11">
      <w:pPr>
        <w:numPr>
          <w:ilvl w:val="0"/>
          <w:numId w:val="57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estabilidad del sistema</w:t>
      </w:r>
    </w:p>
    <w:p w14:paraId="63E5D671" w14:textId="6307817D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8" w:name="_Toc224562456"/>
      <w:r>
        <w:rPr>
          <w:lang w:val="es-ES"/>
        </w:rPr>
        <w:lastRenderedPageBreak/>
        <w:t>Evaluación de Calidad basada en Estándares</w:t>
      </w:r>
      <w:bookmarkEnd w:id="78"/>
    </w:p>
    <w:p w14:paraId="114E9955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analiza la calidad del sistema utilizando estándares de calidad de software.</w:t>
      </w:r>
    </w:p>
    <w:p w14:paraId="0F5D055C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Ejemplo:</w:t>
      </w:r>
    </w:p>
    <w:p w14:paraId="7EA345BA" w14:textId="77777777" w:rsidR="00994A11" w:rsidRPr="00994A11" w:rsidRDefault="00994A11" w:rsidP="00994A11">
      <w:pPr>
        <w:numPr>
          <w:ilvl w:val="0"/>
          <w:numId w:val="58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ISO 25010</w:t>
      </w:r>
    </w:p>
    <w:p w14:paraId="54C1DB75" w14:textId="5A4EE42F" w:rsidR="00994A11" w:rsidRDefault="00994A11" w:rsidP="00994A11">
      <w:pPr>
        <w:pStyle w:val="Ttulo1"/>
        <w:rPr>
          <w:lang w:val="es-ES"/>
        </w:rPr>
      </w:pPr>
      <w:bookmarkStart w:id="79" w:name="_Toc224562457"/>
      <w:r>
        <w:rPr>
          <w:lang w:val="es-ES"/>
        </w:rPr>
        <w:t>CAPÍTULO 14</w:t>
      </w:r>
      <w:bookmarkEnd w:id="79"/>
    </w:p>
    <w:p w14:paraId="2C0CF2B1" w14:textId="6E3CCA12" w:rsidR="00994A11" w:rsidRDefault="00994A11" w:rsidP="00994A11">
      <w:pPr>
        <w:pStyle w:val="Ttulo1"/>
        <w:spacing w:before="0"/>
        <w:rPr>
          <w:lang w:val="es-ES"/>
        </w:rPr>
      </w:pPr>
      <w:bookmarkStart w:id="80" w:name="_Toc224562458"/>
      <w:r>
        <w:rPr>
          <w:lang w:val="es-ES"/>
        </w:rPr>
        <w:t>IMPLEMENTACIÓN Y MONITOREO</w:t>
      </w:r>
      <w:bookmarkEnd w:id="80"/>
    </w:p>
    <w:p w14:paraId="4BA014AA" w14:textId="4B14BAF9" w:rsidR="00994A11" w:rsidRPr="00994A11" w:rsidRDefault="00994A11" w:rsidP="00994A11">
      <w:r w:rsidRPr="00994A11">
        <w:t>Este capítulo describe la fase final de implantación del sistema y las actividades de monitoreo realizadas después de su implementación.</w:t>
      </w:r>
      <w:r>
        <w:t xml:space="preserve"> </w:t>
      </w:r>
      <w:r w:rsidRPr="00994A11">
        <w:t>El objetivo es asegurar que el sistema funciona correctamente en su entorno de ejecución.</w:t>
      </w:r>
    </w:p>
    <w:p w14:paraId="03C77501" w14:textId="6984D562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1" w:name="_Toc224562459"/>
      <w:r>
        <w:rPr>
          <w:lang w:val="es-ES"/>
        </w:rPr>
        <w:t>Preparación del Entorno de Implementación</w:t>
      </w:r>
      <w:bookmarkEnd w:id="81"/>
    </w:p>
    <w:p w14:paraId="3F276704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 el proceso de preparación del entorno donde se ejecutará el sistema.</w:t>
      </w:r>
    </w:p>
    <w:p w14:paraId="65A7D0E1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72052C11" w14:textId="77777777" w:rsidR="00994A11" w:rsidRPr="00994A11" w:rsidRDefault="00994A11" w:rsidP="00994A11">
      <w:pPr>
        <w:numPr>
          <w:ilvl w:val="0"/>
          <w:numId w:val="60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configuración del entorno</w:t>
      </w:r>
    </w:p>
    <w:p w14:paraId="4B786A55" w14:textId="77777777" w:rsidR="00994A11" w:rsidRPr="00994A11" w:rsidRDefault="00994A11" w:rsidP="00994A11">
      <w:pPr>
        <w:numPr>
          <w:ilvl w:val="0"/>
          <w:numId w:val="60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instalación de dependencias</w:t>
      </w:r>
    </w:p>
    <w:p w14:paraId="659416EB" w14:textId="77777777" w:rsidR="00994A11" w:rsidRPr="00994A11" w:rsidRDefault="00994A11" w:rsidP="00994A11">
      <w:pPr>
        <w:numPr>
          <w:ilvl w:val="0"/>
          <w:numId w:val="60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configuración de contenedores Docker</w:t>
      </w:r>
    </w:p>
    <w:p w14:paraId="027F3620" w14:textId="736F0EC8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2" w:name="_Toc224562460"/>
      <w:r>
        <w:rPr>
          <w:lang w:val="es-ES"/>
        </w:rPr>
        <w:t>Implementación del Sistema</w:t>
      </w:r>
      <w:bookmarkEnd w:id="82"/>
    </w:p>
    <w:p w14:paraId="4C46622E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documenta el proceso de puesta en funcionamiento del sistema.</w:t>
      </w:r>
    </w:p>
    <w:p w14:paraId="43315D0C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57CB6322" w14:textId="77777777" w:rsidR="00994A11" w:rsidRPr="00994A11" w:rsidRDefault="00994A11" w:rsidP="00994A11">
      <w:pPr>
        <w:numPr>
          <w:ilvl w:val="0"/>
          <w:numId w:val="6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 xml:space="preserve">despliegue del </w:t>
      </w:r>
      <w:proofErr w:type="spellStart"/>
      <w:r w:rsidRPr="00994A11">
        <w:rPr>
          <w:color w:val="FF0000"/>
        </w:rPr>
        <w:t>frontend</w:t>
      </w:r>
      <w:proofErr w:type="spellEnd"/>
    </w:p>
    <w:p w14:paraId="30A6FE06" w14:textId="77777777" w:rsidR="00994A11" w:rsidRPr="00994A11" w:rsidRDefault="00994A11" w:rsidP="00994A11">
      <w:pPr>
        <w:numPr>
          <w:ilvl w:val="0"/>
          <w:numId w:val="6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 xml:space="preserve">despliegue del </w:t>
      </w:r>
      <w:proofErr w:type="spellStart"/>
      <w:r w:rsidRPr="00994A11">
        <w:rPr>
          <w:color w:val="FF0000"/>
        </w:rPr>
        <w:t>backend</w:t>
      </w:r>
      <w:proofErr w:type="spellEnd"/>
    </w:p>
    <w:p w14:paraId="116BEA86" w14:textId="77777777" w:rsidR="00994A11" w:rsidRPr="00994A11" w:rsidRDefault="00994A11" w:rsidP="00994A11">
      <w:pPr>
        <w:numPr>
          <w:ilvl w:val="0"/>
          <w:numId w:val="61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conexión con la base de datos</w:t>
      </w:r>
    </w:p>
    <w:p w14:paraId="67CDAE65" w14:textId="3EF7B24C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3" w:name="_Toc224562461"/>
      <w:r>
        <w:rPr>
          <w:lang w:val="es-ES"/>
        </w:rPr>
        <w:t>Verificación de Funcionamiento</w:t>
      </w:r>
      <w:bookmarkEnd w:id="83"/>
    </w:p>
    <w:p w14:paraId="500BBB25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realizan verificaciones para asegurar que el sistema funciona correctamente después de su implementación.</w:t>
      </w:r>
    </w:p>
    <w:p w14:paraId="6D175A46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Debe incluir:</w:t>
      </w:r>
    </w:p>
    <w:p w14:paraId="33EF157C" w14:textId="77777777" w:rsidR="00994A11" w:rsidRPr="00994A11" w:rsidRDefault="00994A11" w:rsidP="00994A11">
      <w:pPr>
        <w:numPr>
          <w:ilvl w:val="0"/>
          <w:numId w:val="62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pruebas básicas de funcionamiento</w:t>
      </w:r>
    </w:p>
    <w:p w14:paraId="7617F8CE" w14:textId="77777777" w:rsidR="00994A11" w:rsidRPr="00994A11" w:rsidRDefault="00994A11" w:rsidP="00994A11">
      <w:pPr>
        <w:numPr>
          <w:ilvl w:val="0"/>
          <w:numId w:val="62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validación de servicios</w:t>
      </w:r>
    </w:p>
    <w:p w14:paraId="0E6BBC44" w14:textId="79023642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4" w:name="_Toc224562462"/>
      <w:r>
        <w:rPr>
          <w:lang w:val="es-ES"/>
        </w:rPr>
        <w:lastRenderedPageBreak/>
        <w:t>Monitoreo del Sistema</w:t>
      </w:r>
      <w:bookmarkEnd w:id="84"/>
    </w:p>
    <w:p w14:paraId="64C5BA9A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Se describen actividades de supervisión del sistema después de su implementación.</w:t>
      </w:r>
    </w:p>
    <w:p w14:paraId="10948BED" w14:textId="77777777" w:rsidR="00994A11" w:rsidRPr="00994A11" w:rsidRDefault="00994A11" w:rsidP="00994A11">
      <w:pPr>
        <w:ind w:left="426"/>
        <w:rPr>
          <w:color w:val="FF0000"/>
        </w:rPr>
      </w:pPr>
      <w:r w:rsidRPr="00994A11">
        <w:rPr>
          <w:color w:val="FF0000"/>
        </w:rPr>
        <w:t>Puede incluir:</w:t>
      </w:r>
    </w:p>
    <w:p w14:paraId="2DC8BEBE" w14:textId="77777777" w:rsidR="00994A11" w:rsidRPr="00994A11" w:rsidRDefault="00994A11" w:rsidP="00994A11">
      <w:pPr>
        <w:numPr>
          <w:ilvl w:val="0"/>
          <w:numId w:val="63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monitoreo de errores</w:t>
      </w:r>
    </w:p>
    <w:p w14:paraId="094A48FB" w14:textId="77777777" w:rsidR="00994A11" w:rsidRPr="00994A11" w:rsidRDefault="00994A11" w:rsidP="00994A11">
      <w:pPr>
        <w:numPr>
          <w:ilvl w:val="0"/>
          <w:numId w:val="63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monitoreo de rendimiento</w:t>
      </w:r>
    </w:p>
    <w:p w14:paraId="01DE8361" w14:textId="77777777" w:rsidR="00994A11" w:rsidRPr="00994A11" w:rsidRDefault="00994A11" w:rsidP="00994A11">
      <w:pPr>
        <w:numPr>
          <w:ilvl w:val="0"/>
          <w:numId w:val="63"/>
        </w:numPr>
        <w:tabs>
          <w:tab w:val="clear" w:pos="720"/>
        </w:tabs>
        <w:ind w:left="1134"/>
        <w:rPr>
          <w:color w:val="FF0000"/>
        </w:rPr>
      </w:pPr>
      <w:r w:rsidRPr="00994A11">
        <w:rPr>
          <w:color w:val="FF0000"/>
        </w:rPr>
        <w:t>registro de eventos del sistema</w:t>
      </w:r>
    </w:p>
    <w:p w14:paraId="581AA57D" w14:textId="02679BAA" w:rsidR="00994A11" w:rsidRDefault="00994A11" w:rsidP="00994A11">
      <w:pPr>
        <w:pStyle w:val="Ttulo1"/>
        <w:rPr>
          <w:lang w:val="es-ES"/>
        </w:rPr>
      </w:pPr>
      <w:bookmarkStart w:id="85" w:name="_Toc224562463"/>
      <w:r>
        <w:rPr>
          <w:lang w:val="es-ES"/>
        </w:rPr>
        <w:t>CONCLUSIONES</w:t>
      </w:r>
      <w:bookmarkEnd w:id="85"/>
    </w:p>
    <w:p w14:paraId="7B478C82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Se presentan las principales conclusiones obtenidas durante el desarrollo del sistema.</w:t>
      </w:r>
    </w:p>
    <w:p w14:paraId="02E644A0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Deben relacionarse con:</w:t>
      </w:r>
    </w:p>
    <w:p w14:paraId="56E36918" w14:textId="77777777" w:rsidR="00994A11" w:rsidRPr="00994A11" w:rsidRDefault="00994A11" w:rsidP="00994A11">
      <w:pPr>
        <w:numPr>
          <w:ilvl w:val="0"/>
          <w:numId w:val="64"/>
        </w:numPr>
        <w:rPr>
          <w:color w:val="FF0000"/>
        </w:rPr>
      </w:pPr>
      <w:r w:rsidRPr="00994A11">
        <w:rPr>
          <w:color w:val="FF0000"/>
        </w:rPr>
        <w:t>cumplimiento de los objetivos del proyecto</w:t>
      </w:r>
    </w:p>
    <w:p w14:paraId="6D4395AF" w14:textId="77777777" w:rsidR="00994A11" w:rsidRPr="00994A11" w:rsidRDefault="00994A11" w:rsidP="00994A11">
      <w:pPr>
        <w:numPr>
          <w:ilvl w:val="0"/>
          <w:numId w:val="64"/>
        </w:numPr>
        <w:rPr>
          <w:color w:val="FF0000"/>
        </w:rPr>
      </w:pPr>
      <w:r w:rsidRPr="00994A11">
        <w:rPr>
          <w:color w:val="FF0000"/>
        </w:rPr>
        <w:t>calidad del software desarrollado</w:t>
      </w:r>
    </w:p>
    <w:p w14:paraId="54D254DB" w14:textId="089AEAE0" w:rsidR="00994A11" w:rsidRDefault="00994A11" w:rsidP="00994A11">
      <w:pPr>
        <w:numPr>
          <w:ilvl w:val="0"/>
          <w:numId w:val="64"/>
        </w:numPr>
        <w:rPr>
          <w:color w:val="FF0000"/>
        </w:rPr>
      </w:pPr>
      <w:r w:rsidRPr="00994A11">
        <w:rPr>
          <w:color w:val="FF0000"/>
        </w:rPr>
        <w:t>efectividad de las pruebas aplicadas</w:t>
      </w:r>
    </w:p>
    <w:p w14:paraId="7BEABE68" w14:textId="6DB1197A" w:rsidR="00994A11" w:rsidRDefault="00994A11" w:rsidP="00994A11">
      <w:pPr>
        <w:pStyle w:val="Ttulo1"/>
        <w:rPr>
          <w:lang w:val="es-ES"/>
        </w:rPr>
      </w:pPr>
      <w:bookmarkStart w:id="86" w:name="_Toc224562464"/>
      <w:r>
        <w:rPr>
          <w:lang w:val="es-ES"/>
        </w:rPr>
        <w:t>RECOMENDACIONES</w:t>
      </w:r>
      <w:bookmarkEnd w:id="86"/>
    </w:p>
    <w:p w14:paraId="0B31A766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Se proponen mejoras futuras para el sistema o para el proceso de desarrollo.</w:t>
      </w:r>
    </w:p>
    <w:p w14:paraId="0AEFBD90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Ejemplos:</w:t>
      </w:r>
    </w:p>
    <w:p w14:paraId="2A47F80F" w14:textId="77777777" w:rsidR="00994A11" w:rsidRPr="00994A11" w:rsidRDefault="00994A11" w:rsidP="00994A11">
      <w:pPr>
        <w:numPr>
          <w:ilvl w:val="0"/>
          <w:numId w:val="65"/>
        </w:numPr>
        <w:rPr>
          <w:color w:val="FF0000"/>
        </w:rPr>
      </w:pPr>
      <w:r w:rsidRPr="00994A11">
        <w:rPr>
          <w:color w:val="FF0000"/>
        </w:rPr>
        <w:t>ampliación de funcionalidades</w:t>
      </w:r>
    </w:p>
    <w:p w14:paraId="26041A83" w14:textId="77777777" w:rsidR="00994A11" w:rsidRPr="00994A11" w:rsidRDefault="00994A11" w:rsidP="00994A11">
      <w:pPr>
        <w:numPr>
          <w:ilvl w:val="0"/>
          <w:numId w:val="65"/>
        </w:numPr>
        <w:rPr>
          <w:color w:val="FF0000"/>
        </w:rPr>
      </w:pPr>
      <w:r w:rsidRPr="00994A11">
        <w:rPr>
          <w:color w:val="FF0000"/>
        </w:rPr>
        <w:t>mejoras en rendimiento</w:t>
      </w:r>
    </w:p>
    <w:p w14:paraId="0679DCE0" w14:textId="77777777" w:rsidR="00994A11" w:rsidRPr="00994A11" w:rsidRDefault="00994A11" w:rsidP="00994A11">
      <w:pPr>
        <w:numPr>
          <w:ilvl w:val="0"/>
          <w:numId w:val="65"/>
        </w:numPr>
        <w:rPr>
          <w:color w:val="FF0000"/>
        </w:rPr>
      </w:pPr>
      <w:r w:rsidRPr="00994A11">
        <w:rPr>
          <w:color w:val="FF0000"/>
        </w:rPr>
        <w:t>ampliación de pruebas automatizadas</w:t>
      </w:r>
    </w:p>
    <w:p w14:paraId="01843654" w14:textId="443F5200" w:rsidR="00994A11" w:rsidRDefault="00994A11" w:rsidP="00994A11">
      <w:pPr>
        <w:pStyle w:val="Ttulo1"/>
        <w:rPr>
          <w:lang w:val="es-ES"/>
        </w:rPr>
      </w:pPr>
      <w:bookmarkStart w:id="87" w:name="_Toc224562465"/>
      <w:r>
        <w:rPr>
          <w:lang w:val="es-ES"/>
        </w:rPr>
        <w:t>REFERENCIAS</w:t>
      </w:r>
      <w:bookmarkEnd w:id="87"/>
    </w:p>
    <w:p w14:paraId="7271A834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Listado de todas las fuentes utilizadas durante el proyecto.</w:t>
      </w:r>
    </w:p>
    <w:p w14:paraId="0D4ED80B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Debe incluir:</w:t>
      </w:r>
    </w:p>
    <w:p w14:paraId="24C2C8EF" w14:textId="77777777" w:rsidR="00994A11" w:rsidRPr="00994A11" w:rsidRDefault="00994A11" w:rsidP="00994A11">
      <w:pPr>
        <w:numPr>
          <w:ilvl w:val="0"/>
          <w:numId w:val="66"/>
        </w:numPr>
        <w:rPr>
          <w:color w:val="FF0000"/>
        </w:rPr>
      </w:pPr>
      <w:r w:rsidRPr="00994A11">
        <w:rPr>
          <w:color w:val="FF0000"/>
        </w:rPr>
        <w:t>libros</w:t>
      </w:r>
    </w:p>
    <w:p w14:paraId="5FA32F5F" w14:textId="77777777" w:rsidR="00994A11" w:rsidRPr="00994A11" w:rsidRDefault="00994A11" w:rsidP="00994A11">
      <w:pPr>
        <w:numPr>
          <w:ilvl w:val="0"/>
          <w:numId w:val="66"/>
        </w:numPr>
        <w:rPr>
          <w:color w:val="FF0000"/>
        </w:rPr>
      </w:pPr>
      <w:r w:rsidRPr="00994A11">
        <w:rPr>
          <w:color w:val="FF0000"/>
        </w:rPr>
        <w:t>documentación técnica</w:t>
      </w:r>
    </w:p>
    <w:p w14:paraId="125D3258" w14:textId="77777777" w:rsidR="00994A11" w:rsidRPr="00994A11" w:rsidRDefault="00994A11" w:rsidP="00994A11">
      <w:pPr>
        <w:numPr>
          <w:ilvl w:val="0"/>
          <w:numId w:val="66"/>
        </w:numPr>
        <w:rPr>
          <w:color w:val="FF0000"/>
        </w:rPr>
      </w:pPr>
      <w:r w:rsidRPr="00994A11">
        <w:rPr>
          <w:color w:val="FF0000"/>
        </w:rPr>
        <w:t>recursos web</w:t>
      </w:r>
    </w:p>
    <w:p w14:paraId="1C6123DA" w14:textId="77777777" w:rsidR="00994A11" w:rsidRPr="00994A11" w:rsidRDefault="00994A11" w:rsidP="00994A11">
      <w:pPr>
        <w:numPr>
          <w:ilvl w:val="0"/>
          <w:numId w:val="66"/>
        </w:numPr>
        <w:rPr>
          <w:color w:val="FF0000"/>
        </w:rPr>
      </w:pPr>
      <w:r w:rsidRPr="00994A11">
        <w:rPr>
          <w:color w:val="FF0000"/>
        </w:rPr>
        <w:t>artículos científicos</w:t>
      </w:r>
    </w:p>
    <w:p w14:paraId="55A9196B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lastRenderedPageBreak/>
        <w:t>Formato sugerido: APA.</w:t>
      </w:r>
    </w:p>
    <w:p w14:paraId="5549F76F" w14:textId="7EEA07F2" w:rsidR="00994A11" w:rsidRDefault="00994A11" w:rsidP="00994A11">
      <w:pPr>
        <w:pStyle w:val="Ttulo1"/>
        <w:rPr>
          <w:lang w:val="es-ES"/>
        </w:rPr>
      </w:pPr>
      <w:bookmarkStart w:id="88" w:name="_Toc224562466"/>
      <w:r>
        <w:rPr>
          <w:lang w:val="es-ES"/>
        </w:rPr>
        <w:t>ANEXOS</w:t>
      </w:r>
      <w:bookmarkEnd w:id="88"/>
    </w:p>
    <w:p w14:paraId="59D92077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Se incluyen materiales complementarios que respaldan el proyecto.</w:t>
      </w:r>
    </w:p>
    <w:p w14:paraId="79BF5CC8" w14:textId="77777777" w:rsidR="00994A11" w:rsidRPr="00994A11" w:rsidRDefault="00994A11" w:rsidP="00994A11">
      <w:pPr>
        <w:rPr>
          <w:color w:val="FF0000"/>
        </w:rPr>
      </w:pPr>
      <w:r w:rsidRPr="00994A11">
        <w:rPr>
          <w:color w:val="FF0000"/>
        </w:rPr>
        <w:t>Ejemplos:</w:t>
      </w:r>
    </w:p>
    <w:p w14:paraId="3D574B02" w14:textId="77777777" w:rsidR="00994A11" w:rsidRPr="00994A11" w:rsidRDefault="00994A11" w:rsidP="00994A11">
      <w:pPr>
        <w:numPr>
          <w:ilvl w:val="0"/>
          <w:numId w:val="67"/>
        </w:numPr>
        <w:rPr>
          <w:color w:val="FF0000"/>
        </w:rPr>
      </w:pPr>
      <w:r w:rsidRPr="00994A11">
        <w:rPr>
          <w:color w:val="FF0000"/>
        </w:rPr>
        <w:t>capturas del sistema</w:t>
      </w:r>
    </w:p>
    <w:p w14:paraId="58E56A5C" w14:textId="77777777" w:rsidR="00994A11" w:rsidRPr="00994A11" w:rsidRDefault="00994A11" w:rsidP="00994A11">
      <w:pPr>
        <w:numPr>
          <w:ilvl w:val="0"/>
          <w:numId w:val="67"/>
        </w:numPr>
        <w:rPr>
          <w:color w:val="FF0000"/>
        </w:rPr>
      </w:pPr>
      <w:r w:rsidRPr="00994A11">
        <w:rPr>
          <w:color w:val="FF0000"/>
        </w:rPr>
        <w:t>fragmentos de código</w:t>
      </w:r>
    </w:p>
    <w:p w14:paraId="742E3511" w14:textId="77777777" w:rsidR="00994A11" w:rsidRPr="00994A11" w:rsidRDefault="00994A11" w:rsidP="00994A11">
      <w:pPr>
        <w:numPr>
          <w:ilvl w:val="0"/>
          <w:numId w:val="67"/>
        </w:numPr>
        <w:rPr>
          <w:color w:val="FF0000"/>
        </w:rPr>
      </w:pPr>
      <w:r w:rsidRPr="00994A11">
        <w:rPr>
          <w:color w:val="FF0000"/>
        </w:rPr>
        <w:t>resultados de pruebas</w:t>
      </w:r>
    </w:p>
    <w:p w14:paraId="2BB6D1BA" w14:textId="77777777" w:rsidR="00994A11" w:rsidRPr="00994A11" w:rsidRDefault="00994A11" w:rsidP="00994A11">
      <w:pPr>
        <w:numPr>
          <w:ilvl w:val="0"/>
          <w:numId w:val="67"/>
        </w:numPr>
        <w:rPr>
          <w:color w:val="FF0000"/>
        </w:rPr>
      </w:pPr>
      <w:r w:rsidRPr="00994A11">
        <w:rPr>
          <w:color w:val="FF0000"/>
        </w:rPr>
        <w:t>configuraciones del entorno</w:t>
      </w:r>
    </w:p>
    <w:bookmarkEnd w:id="2"/>
    <w:sectPr w:rsidR="00994A11" w:rsidRPr="00994A11" w:rsidSect="00BD2F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57F0F" w14:textId="77777777" w:rsidR="001B1FF0" w:rsidRDefault="001B1FF0" w:rsidP="001B1FF0">
      <w:pPr>
        <w:spacing w:after="0" w:line="240" w:lineRule="auto"/>
      </w:pPr>
      <w:r>
        <w:separator/>
      </w:r>
    </w:p>
  </w:endnote>
  <w:endnote w:type="continuationSeparator" w:id="0">
    <w:p w14:paraId="1827852D" w14:textId="77777777" w:rsidR="001B1FF0" w:rsidRDefault="001B1FF0" w:rsidP="001B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0586082"/>
      <w:docPartObj>
        <w:docPartGallery w:val="Page Numbers (Bottom of Page)"/>
        <w:docPartUnique/>
      </w:docPartObj>
    </w:sdtPr>
    <w:sdtEndPr/>
    <w:sdtContent>
      <w:p w14:paraId="345799A0" w14:textId="59812A55" w:rsidR="001B1FF0" w:rsidRDefault="001B1FF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F2C6F3" w14:textId="77777777" w:rsidR="001B1FF0" w:rsidRDefault="001B1F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17650" w14:textId="77777777" w:rsidR="001B1FF0" w:rsidRDefault="001B1FF0" w:rsidP="001B1FF0">
      <w:pPr>
        <w:spacing w:after="0" w:line="240" w:lineRule="auto"/>
      </w:pPr>
      <w:r>
        <w:separator/>
      </w:r>
    </w:p>
  </w:footnote>
  <w:footnote w:type="continuationSeparator" w:id="0">
    <w:p w14:paraId="6323E071" w14:textId="77777777" w:rsidR="001B1FF0" w:rsidRDefault="001B1FF0" w:rsidP="001B1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542"/>
    <w:multiLevelType w:val="multilevel"/>
    <w:tmpl w:val="20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3C2"/>
    <w:multiLevelType w:val="multilevel"/>
    <w:tmpl w:val="69E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3ACA"/>
    <w:multiLevelType w:val="multilevel"/>
    <w:tmpl w:val="3E1649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BF3325"/>
    <w:multiLevelType w:val="multilevel"/>
    <w:tmpl w:val="92D2066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7B11E8"/>
    <w:multiLevelType w:val="multilevel"/>
    <w:tmpl w:val="65F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2B7A"/>
    <w:multiLevelType w:val="multilevel"/>
    <w:tmpl w:val="51EA12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CF0F25"/>
    <w:multiLevelType w:val="multilevel"/>
    <w:tmpl w:val="531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25460"/>
    <w:multiLevelType w:val="multilevel"/>
    <w:tmpl w:val="742C56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2848B8"/>
    <w:multiLevelType w:val="multilevel"/>
    <w:tmpl w:val="102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B68E1"/>
    <w:multiLevelType w:val="multilevel"/>
    <w:tmpl w:val="AEC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64114"/>
    <w:multiLevelType w:val="multilevel"/>
    <w:tmpl w:val="D5A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251E9"/>
    <w:multiLevelType w:val="multilevel"/>
    <w:tmpl w:val="1CF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C0C1A"/>
    <w:multiLevelType w:val="multilevel"/>
    <w:tmpl w:val="EE9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B5317"/>
    <w:multiLevelType w:val="multilevel"/>
    <w:tmpl w:val="DB8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F7149"/>
    <w:multiLevelType w:val="multilevel"/>
    <w:tmpl w:val="B0F8C254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4F5F19"/>
    <w:multiLevelType w:val="multilevel"/>
    <w:tmpl w:val="234ECCCA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5531BC3"/>
    <w:multiLevelType w:val="multilevel"/>
    <w:tmpl w:val="640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73109"/>
    <w:multiLevelType w:val="multilevel"/>
    <w:tmpl w:val="A3E657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AC17541"/>
    <w:multiLevelType w:val="multilevel"/>
    <w:tmpl w:val="FF1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F0F8B"/>
    <w:multiLevelType w:val="multilevel"/>
    <w:tmpl w:val="FDD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E2A45"/>
    <w:multiLevelType w:val="multilevel"/>
    <w:tmpl w:val="ABB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40A82"/>
    <w:multiLevelType w:val="multilevel"/>
    <w:tmpl w:val="86968B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1631D4"/>
    <w:multiLevelType w:val="multilevel"/>
    <w:tmpl w:val="B65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B5E50"/>
    <w:multiLevelType w:val="multilevel"/>
    <w:tmpl w:val="BD6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D292A"/>
    <w:multiLevelType w:val="multilevel"/>
    <w:tmpl w:val="BC3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55078"/>
    <w:multiLevelType w:val="multilevel"/>
    <w:tmpl w:val="C6E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2520C"/>
    <w:multiLevelType w:val="multilevel"/>
    <w:tmpl w:val="A3B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02441"/>
    <w:multiLevelType w:val="multilevel"/>
    <w:tmpl w:val="F4C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548A2"/>
    <w:multiLevelType w:val="multilevel"/>
    <w:tmpl w:val="4D5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D2E5F"/>
    <w:multiLevelType w:val="multilevel"/>
    <w:tmpl w:val="816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33B1F"/>
    <w:multiLevelType w:val="multilevel"/>
    <w:tmpl w:val="A48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779CD"/>
    <w:multiLevelType w:val="multilevel"/>
    <w:tmpl w:val="ECA4EB8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9725CB9"/>
    <w:multiLevelType w:val="multilevel"/>
    <w:tmpl w:val="E0C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5154B"/>
    <w:multiLevelType w:val="multilevel"/>
    <w:tmpl w:val="209AFCA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A6B31BD"/>
    <w:multiLevelType w:val="multilevel"/>
    <w:tmpl w:val="DB7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72D33"/>
    <w:multiLevelType w:val="multilevel"/>
    <w:tmpl w:val="983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12264"/>
    <w:multiLevelType w:val="multilevel"/>
    <w:tmpl w:val="1942551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EB35FB6"/>
    <w:multiLevelType w:val="multilevel"/>
    <w:tmpl w:val="39C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D31A1"/>
    <w:multiLevelType w:val="multilevel"/>
    <w:tmpl w:val="538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F14B0"/>
    <w:multiLevelType w:val="multilevel"/>
    <w:tmpl w:val="CFE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44F4C"/>
    <w:multiLevelType w:val="multilevel"/>
    <w:tmpl w:val="A1E2D98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7FB0F03"/>
    <w:multiLevelType w:val="multilevel"/>
    <w:tmpl w:val="1AD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049AD"/>
    <w:multiLevelType w:val="multilevel"/>
    <w:tmpl w:val="844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2608D"/>
    <w:multiLevelType w:val="multilevel"/>
    <w:tmpl w:val="956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41216"/>
    <w:multiLevelType w:val="multilevel"/>
    <w:tmpl w:val="F22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B13A3"/>
    <w:multiLevelType w:val="multilevel"/>
    <w:tmpl w:val="218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36A10"/>
    <w:multiLevelType w:val="multilevel"/>
    <w:tmpl w:val="6BE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A590C"/>
    <w:multiLevelType w:val="multilevel"/>
    <w:tmpl w:val="C0ECC8A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8025CCD"/>
    <w:multiLevelType w:val="multilevel"/>
    <w:tmpl w:val="CF2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62346"/>
    <w:multiLevelType w:val="multilevel"/>
    <w:tmpl w:val="BA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31F52"/>
    <w:multiLevelType w:val="multilevel"/>
    <w:tmpl w:val="A6F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65541"/>
    <w:multiLevelType w:val="multilevel"/>
    <w:tmpl w:val="BA2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949AA"/>
    <w:multiLevelType w:val="multilevel"/>
    <w:tmpl w:val="6FB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1A4371"/>
    <w:multiLevelType w:val="multilevel"/>
    <w:tmpl w:val="1EA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048DF"/>
    <w:multiLevelType w:val="multilevel"/>
    <w:tmpl w:val="C85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D71D5F"/>
    <w:multiLevelType w:val="multilevel"/>
    <w:tmpl w:val="FA5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084667"/>
    <w:multiLevelType w:val="multilevel"/>
    <w:tmpl w:val="46E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C2AB4"/>
    <w:multiLevelType w:val="multilevel"/>
    <w:tmpl w:val="C9F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A18DF"/>
    <w:multiLevelType w:val="multilevel"/>
    <w:tmpl w:val="9AD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E83A7D"/>
    <w:multiLevelType w:val="multilevel"/>
    <w:tmpl w:val="0CC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D3CFF"/>
    <w:multiLevelType w:val="multilevel"/>
    <w:tmpl w:val="758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C72ED"/>
    <w:multiLevelType w:val="multilevel"/>
    <w:tmpl w:val="6B2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A6F8A"/>
    <w:multiLevelType w:val="multilevel"/>
    <w:tmpl w:val="B99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927B4"/>
    <w:multiLevelType w:val="multilevel"/>
    <w:tmpl w:val="B8FAC0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C1755B4"/>
    <w:multiLevelType w:val="multilevel"/>
    <w:tmpl w:val="38B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5718A5"/>
    <w:multiLevelType w:val="multilevel"/>
    <w:tmpl w:val="5BB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04821"/>
    <w:multiLevelType w:val="multilevel"/>
    <w:tmpl w:val="9F5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3"/>
  </w:num>
  <w:num w:numId="3">
    <w:abstractNumId w:val="5"/>
  </w:num>
  <w:num w:numId="4">
    <w:abstractNumId w:val="21"/>
  </w:num>
  <w:num w:numId="5">
    <w:abstractNumId w:val="20"/>
  </w:num>
  <w:num w:numId="6">
    <w:abstractNumId w:val="65"/>
  </w:num>
  <w:num w:numId="7">
    <w:abstractNumId w:val="25"/>
  </w:num>
  <w:num w:numId="8">
    <w:abstractNumId w:val="18"/>
  </w:num>
  <w:num w:numId="9">
    <w:abstractNumId w:val="19"/>
  </w:num>
  <w:num w:numId="10">
    <w:abstractNumId w:val="35"/>
  </w:num>
  <w:num w:numId="11">
    <w:abstractNumId w:val="24"/>
  </w:num>
  <w:num w:numId="12">
    <w:abstractNumId w:val="54"/>
  </w:num>
  <w:num w:numId="13">
    <w:abstractNumId w:val="37"/>
  </w:num>
  <w:num w:numId="14">
    <w:abstractNumId w:val="66"/>
  </w:num>
  <w:num w:numId="15">
    <w:abstractNumId w:val="38"/>
  </w:num>
  <w:num w:numId="16">
    <w:abstractNumId w:val="17"/>
  </w:num>
  <w:num w:numId="17">
    <w:abstractNumId w:val="59"/>
  </w:num>
  <w:num w:numId="18">
    <w:abstractNumId w:val="30"/>
  </w:num>
  <w:num w:numId="19">
    <w:abstractNumId w:val="39"/>
  </w:num>
  <w:num w:numId="20">
    <w:abstractNumId w:val="7"/>
  </w:num>
  <w:num w:numId="21">
    <w:abstractNumId w:val="46"/>
  </w:num>
  <w:num w:numId="22">
    <w:abstractNumId w:val="1"/>
  </w:num>
  <w:num w:numId="23">
    <w:abstractNumId w:val="44"/>
  </w:num>
  <w:num w:numId="24">
    <w:abstractNumId w:val="22"/>
  </w:num>
  <w:num w:numId="25">
    <w:abstractNumId w:val="33"/>
  </w:num>
  <w:num w:numId="26">
    <w:abstractNumId w:val="16"/>
  </w:num>
  <w:num w:numId="27">
    <w:abstractNumId w:val="61"/>
  </w:num>
  <w:num w:numId="28">
    <w:abstractNumId w:val="6"/>
  </w:num>
  <w:num w:numId="29">
    <w:abstractNumId w:val="51"/>
  </w:num>
  <w:num w:numId="30">
    <w:abstractNumId w:val="36"/>
  </w:num>
  <w:num w:numId="31">
    <w:abstractNumId w:val="34"/>
  </w:num>
  <w:num w:numId="32">
    <w:abstractNumId w:val="8"/>
  </w:num>
  <w:num w:numId="33">
    <w:abstractNumId w:val="53"/>
  </w:num>
  <w:num w:numId="34">
    <w:abstractNumId w:val="9"/>
  </w:num>
  <w:num w:numId="35">
    <w:abstractNumId w:val="47"/>
  </w:num>
  <w:num w:numId="36">
    <w:abstractNumId w:val="48"/>
  </w:num>
  <w:num w:numId="37">
    <w:abstractNumId w:val="50"/>
  </w:num>
  <w:num w:numId="38">
    <w:abstractNumId w:val="42"/>
  </w:num>
  <w:num w:numId="39">
    <w:abstractNumId w:val="31"/>
  </w:num>
  <w:num w:numId="40">
    <w:abstractNumId w:val="28"/>
  </w:num>
  <w:num w:numId="41">
    <w:abstractNumId w:val="32"/>
  </w:num>
  <w:num w:numId="42">
    <w:abstractNumId w:val="49"/>
  </w:num>
  <w:num w:numId="43">
    <w:abstractNumId w:val="4"/>
  </w:num>
  <w:num w:numId="44">
    <w:abstractNumId w:val="40"/>
  </w:num>
  <w:num w:numId="45">
    <w:abstractNumId w:val="23"/>
  </w:num>
  <w:num w:numId="46">
    <w:abstractNumId w:val="56"/>
  </w:num>
  <w:num w:numId="47">
    <w:abstractNumId w:val="60"/>
  </w:num>
  <w:num w:numId="48">
    <w:abstractNumId w:val="29"/>
  </w:num>
  <w:num w:numId="49">
    <w:abstractNumId w:val="14"/>
  </w:num>
  <w:num w:numId="50">
    <w:abstractNumId w:val="12"/>
  </w:num>
  <w:num w:numId="51">
    <w:abstractNumId w:val="26"/>
  </w:num>
  <w:num w:numId="52">
    <w:abstractNumId w:val="41"/>
  </w:num>
  <w:num w:numId="53">
    <w:abstractNumId w:val="45"/>
  </w:num>
  <w:num w:numId="54">
    <w:abstractNumId w:val="15"/>
  </w:num>
  <w:num w:numId="55">
    <w:abstractNumId w:val="62"/>
  </w:num>
  <w:num w:numId="56">
    <w:abstractNumId w:val="11"/>
  </w:num>
  <w:num w:numId="57">
    <w:abstractNumId w:val="52"/>
  </w:num>
  <w:num w:numId="58">
    <w:abstractNumId w:val="43"/>
  </w:num>
  <w:num w:numId="59">
    <w:abstractNumId w:val="3"/>
  </w:num>
  <w:num w:numId="60">
    <w:abstractNumId w:val="64"/>
  </w:num>
  <w:num w:numId="61">
    <w:abstractNumId w:val="10"/>
  </w:num>
  <w:num w:numId="62">
    <w:abstractNumId w:val="55"/>
  </w:num>
  <w:num w:numId="63">
    <w:abstractNumId w:val="13"/>
  </w:num>
  <w:num w:numId="64">
    <w:abstractNumId w:val="27"/>
  </w:num>
  <w:num w:numId="65">
    <w:abstractNumId w:val="57"/>
  </w:num>
  <w:num w:numId="66">
    <w:abstractNumId w:val="58"/>
  </w:num>
  <w:num w:numId="67">
    <w:abstractNumId w:val="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C1"/>
    <w:rsid w:val="0001418A"/>
    <w:rsid w:val="00036A7E"/>
    <w:rsid w:val="000A7C2A"/>
    <w:rsid w:val="000C6BBC"/>
    <w:rsid w:val="000E10C1"/>
    <w:rsid w:val="000E34B6"/>
    <w:rsid w:val="00144540"/>
    <w:rsid w:val="001546AC"/>
    <w:rsid w:val="00164519"/>
    <w:rsid w:val="00170B62"/>
    <w:rsid w:val="001A12E2"/>
    <w:rsid w:val="001B1FF0"/>
    <w:rsid w:val="001C78DC"/>
    <w:rsid w:val="001D4C5B"/>
    <w:rsid w:val="00206D20"/>
    <w:rsid w:val="00234C87"/>
    <w:rsid w:val="00244BB3"/>
    <w:rsid w:val="002633E2"/>
    <w:rsid w:val="002D104C"/>
    <w:rsid w:val="002E2FC1"/>
    <w:rsid w:val="00316F3B"/>
    <w:rsid w:val="00317CFC"/>
    <w:rsid w:val="00372A1C"/>
    <w:rsid w:val="00376DA3"/>
    <w:rsid w:val="003D661D"/>
    <w:rsid w:val="00433667"/>
    <w:rsid w:val="005050E5"/>
    <w:rsid w:val="00544517"/>
    <w:rsid w:val="0057472F"/>
    <w:rsid w:val="0058190E"/>
    <w:rsid w:val="005D07C1"/>
    <w:rsid w:val="005F47A4"/>
    <w:rsid w:val="00604DCB"/>
    <w:rsid w:val="00776CEE"/>
    <w:rsid w:val="007A3354"/>
    <w:rsid w:val="007C4C66"/>
    <w:rsid w:val="00813B68"/>
    <w:rsid w:val="00883E5B"/>
    <w:rsid w:val="008E6E75"/>
    <w:rsid w:val="0092672F"/>
    <w:rsid w:val="00935A68"/>
    <w:rsid w:val="009423B9"/>
    <w:rsid w:val="009604A7"/>
    <w:rsid w:val="00994A11"/>
    <w:rsid w:val="009B1C80"/>
    <w:rsid w:val="00A226CF"/>
    <w:rsid w:val="00A4159D"/>
    <w:rsid w:val="00A42203"/>
    <w:rsid w:val="00A63F14"/>
    <w:rsid w:val="00A777B1"/>
    <w:rsid w:val="00A866AC"/>
    <w:rsid w:val="00AC7506"/>
    <w:rsid w:val="00AF42FE"/>
    <w:rsid w:val="00B16AA0"/>
    <w:rsid w:val="00BD0997"/>
    <w:rsid w:val="00BD2F85"/>
    <w:rsid w:val="00C22F38"/>
    <w:rsid w:val="00C23E56"/>
    <w:rsid w:val="00C43963"/>
    <w:rsid w:val="00C44521"/>
    <w:rsid w:val="00C657C4"/>
    <w:rsid w:val="00C87481"/>
    <w:rsid w:val="00C95537"/>
    <w:rsid w:val="00D177D1"/>
    <w:rsid w:val="00D262C5"/>
    <w:rsid w:val="00D51E25"/>
    <w:rsid w:val="00DA3040"/>
    <w:rsid w:val="00E047A5"/>
    <w:rsid w:val="00E0654D"/>
    <w:rsid w:val="00E37520"/>
    <w:rsid w:val="00EA5989"/>
    <w:rsid w:val="00EF7B38"/>
    <w:rsid w:val="00F035BC"/>
    <w:rsid w:val="00FB2339"/>
    <w:rsid w:val="00FF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70F2E4"/>
  <w15:chartTrackingRefBased/>
  <w15:docId w15:val="{8666FB4C-470F-412B-849C-C9085A24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989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A5989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33E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33E2"/>
    <w:pPr>
      <w:keepNext/>
      <w:keepLines/>
      <w:spacing w:before="40" w:after="0" w:line="48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2F38"/>
    <w:pPr>
      <w:keepNext/>
      <w:keepLines/>
      <w:spacing w:before="40" w:after="0" w:line="48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3040"/>
    <w:pPr>
      <w:keepNext/>
      <w:keepLines/>
      <w:spacing w:before="40" w:after="0" w:line="480" w:lineRule="auto"/>
      <w:jc w:val="left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3040"/>
    <w:pPr>
      <w:keepNext/>
      <w:keepLines/>
      <w:spacing w:before="40" w:after="0" w:line="480" w:lineRule="auto"/>
      <w:jc w:val="left"/>
      <w:outlineLvl w:val="5"/>
    </w:pPr>
    <w:rPr>
      <w:rFonts w:eastAsiaTheme="majorEastAsia" w:cstheme="majorBid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989"/>
    <w:rPr>
      <w:rFonts w:ascii="Arial" w:eastAsiaTheme="majorEastAsia" w:hAnsi="Arial" w:cstheme="majorBidi"/>
      <w:b/>
      <w:sz w:val="24"/>
      <w:szCs w:val="32"/>
    </w:rPr>
  </w:style>
  <w:style w:type="table" w:styleId="Tablaconcuadrcula">
    <w:name w:val="Table Grid"/>
    <w:basedOn w:val="Tablanormal"/>
    <w:uiPriority w:val="39"/>
    <w:rsid w:val="00EA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B1F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1FF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1B1F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FF0"/>
    <w:rPr>
      <w:rFonts w:ascii="Arial" w:hAnsi="Arial"/>
    </w:rPr>
  </w:style>
  <w:style w:type="character" w:customStyle="1" w:styleId="Ttulo2Car">
    <w:name w:val="Título 2 Car"/>
    <w:basedOn w:val="Fuentedeprrafopredeter"/>
    <w:link w:val="Ttulo2"/>
    <w:uiPriority w:val="9"/>
    <w:rsid w:val="002633E2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633E2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2F38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rsid w:val="00DA3040"/>
    <w:rPr>
      <w:rFonts w:ascii="Arial" w:eastAsiaTheme="majorEastAsia" w:hAnsi="Arial" w:cstheme="majorBidi"/>
      <w:b/>
    </w:rPr>
  </w:style>
  <w:style w:type="character" w:customStyle="1" w:styleId="Ttulo6Car">
    <w:name w:val="Título 6 Car"/>
    <w:basedOn w:val="Fuentedeprrafopredeter"/>
    <w:link w:val="Ttulo6"/>
    <w:uiPriority w:val="9"/>
    <w:rsid w:val="00DA3040"/>
    <w:rPr>
      <w:rFonts w:ascii="Arial" w:eastAsiaTheme="majorEastAsia" w:hAnsi="Arial" w:cstheme="majorBidi"/>
      <w:b/>
    </w:rPr>
  </w:style>
  <w:style w:type="paragraph" w:styleId="TDC1">
    <w:name w:val="toc 1"/>
    <w:basedOn w:val="Normal"/>
    <w:next w:val="Normal"/>
    <w:autoRedefine/>
    <w:uiPriority w:val="39"/>
    <w:unhideWhenUsed/>
    <w:rsid w:val="00F035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3B68"/>
    <w:pPr>
      <w:tabs>
        <w:tab w:val="left" w:pos="709"/>
        <w:tab w:val="right" w:pos="9016"/>
      </w:tabs>
      <w:spacing w:after="100"/>
      <w:ind w:left="284"/>
    </w:pPr>
  </w:style>
  <w:style w:type="paragraph" w:styleId="TDC3">
    <w:name w:val="toc 3"/>
    <w:basedOn w:val="Normal"/>
    <w:next w:val="Normal"/>
    <w:autoRedefine/>
    <w:uiPriority w:val="39"/>
    <w:unhideWhenUsed/>
    <w:rsid w:val="00813B68"/>
    <w:pPr>
      <w:tabs>
        <w:tab w:val="left" w:pos="1134"/>
        <w:tab w:val="right" w:pos="9016"/>
      </w:tabs>
      <w:spacing w:after="100"/>
      <w:ind w:left="567"/>
    </w:pPr>
  </w:style>
  <w:style w:type="character" w:styleId="Hipervnculo">
    <w:name w:val="Hyperlink"/>
    <w:basedOn w:val="Fuentedeprrafopredeter"/>
    <w:uiPriority w:val="99"/>
    <w:unhideWhenUsed/>
    <w:rsid w:val="00F035BC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170B62"/>
    <w:pPr>
      <w:spacing w:after="100" w:line="259" w:lineRule="auto"/>
      <w:ind w:left="660"/>
      <w:jc w:val="left"/>
    </w:pPr>
    <w:rPr>
      <w:rFonts w:asciiTheme="minorHAnsi" w:eastAsiaTheme="minorEastAsia" w:hAnsiTheme="minorHAnsi"/>
      <w:lang w:eastAsia="es-PE"/>
    </w:rPr>
  </w:style>
  <w:style w:type="paragraph" w:styleId="TDC5">
    <w:name w:val="toc 5"/>
    <w:basedOn w:val="Normal"/>
    <w:next w:val="Normal"/>
    <w:autoRedefine/>
    <w:uiPriority w:val="39"/>
    <w:unhideWhenUsed/>
    <w:rsid w:val="00170B62"/>
    <w:pPr>
      <w:spacing w:after="100" w:line="259" w:lineRule="auto"/>
      <w:ind w:left="880"/>
      <w:jc w:val="left"/>
    </w:pPr>
    <w:rPr>
      <w:rFonts w:asciiTheme="minorHAnsi" w:eastAsiaTheme="minorEastAsia" w:hAnsiTheme="minorHAnsi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170B62"/>
    <w:pPr>
      <w:spacing w:after="100" w:line="259" w:lineRule="auto"/>
      <w:ind w:left="1100"/>
      <w:jc w:val="left"/>
    </w:pPr>
    <w:rPr>
      <w:rFonts w:asciiTheme="minorHAnsi" w:eastAsiaTheme="minorEastAsia" w:hAnsiTheme="minorHAnsi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170B62"/>
    <w:pPr>
      <w:spacing w:after="100" w:line="259" w:lineRule="auto"/>
      <w:ind w:left="1320"/>
      <w:jc w:val="left"/>
    </w:pPr>
    <w:rPr>
      <w:rFonts w:asciiTheme="minorHAnsi" w:eastAsiaTheme="minorEastAsia" w:hAnsiTheme="minorHAnsi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170B62"/>
    <w:pPr>
      <w:spacing w:after="100" w:line="259" w:lineRule="auto"/>
      <w:ind w:left="1540"/>
      <w:jc w:val="left"/>
    </w:pPr>
    <w:rPr>
      <w:rFonts w:asciiTheme="minorHAnsi" w:eastAsiaTheme="minorEastAsia" w:hAnsiTheme="minorHAnsi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170B62"/>
    <w:pPr>
      <w:spacing w:after="100" w:line="259" w:lineRule="auto"/>
      <w:ind w:left="1760"/>
      <w:jc w:val="left"/>
    </w:pPr>
    <w:rPr>
      <w:rFonts w:asciiTheme="minorHAnsi" w:eastAsiaTheme="minorEastAsia" w:hAnsiTheme="minorHAnsi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170B6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05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478CDE-7FE1-4638-9472-BC382E7AB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</Pages>
  <Words>3773</Words>
  <Characters>20754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2024-12-06T22:37:00Z</dcterms:created>
  <dcterms:modified xsi:type="dcterms:W3CDTF">2026-03-16T19:06:00Z</dcterms:modified>
</cp:coreProperties>
</file>