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28960284" w:rsidR="007A4B26" w:rsidRDefault="007A4B26" w:rsidP="007A4B26">
      <w:pPr>
        <w:pStyle w:val="Ttulo1"/>
        <w:spacing w:line="240" w:lineRule="auto"/>
      </w:pPr>
      <w:r>
        <w:t>Formato 0</w:t>
      </w:r>
      <w:r w:rsidR="00F6625E">
        <w:t>2</w:t>
      </w:r>
      <w:r>
        <w:t>:</w:t>
      </w:r>
    </w:p>
    <w:p w14:paraId="1ED54D48" w14:textId="403DEB59" w:rsidR="00C95537" w:rsidRDefault="00F6625E" w:rsidP="007A4B26">
      <w:pPr>
        <w:pStyle w:val="Ttulo1"/>
        <w:spacing w:before="0" w:after="240"/>
      </w:pPr>
      <w:r>
        <w:t>Análisis del proceso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4B8C229D" w:rsidR="007A4B26" w:rsidRDefault="007A4B26" w:rsidP="007A4B26"/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7FFCE99B" w:rsidR="007A4B26" w:rsidRDefault="007A4B26" w:rsidP="007A4B26"/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58A072E1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 la empresa o institución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77777777" w:rsidR="00F6625E" w:rsidRDefault="00F6625E" w:rsidP="007A4B26"/>
        </w:tc>
      </w:tr>
      <w:tr w:rsidR="00F6625E" w14:paraId="7BAD43A9" w14:textId="77777777" w:rsidTr="00A04786">
        <w:tc>
          <w:tcPr>
            <w:tcW w:w="2405" w:type="dxa"/>
            <w:tcBorders>
              <w:right w:val="nil"/>
            </w:tcBorders>
          </w:tcPr>
          <w:p w14:paraId="255BD896" w14:textId="0089D4EB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proceso analizado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90B70D" w14:textId="42B9F0F2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7DCB4F47" w14:textId="77777777" w:rsidR="00F6625E" w:rsidRDefault="00F6625E" w:rsidP="007A4B26"/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64E211E2" w:rsidR="007A4B26" w:rsidRDefault="007A4B26" w:rsidP="007A4B26"/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638724BC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 w:rsidR="00A04786">
              <w:rPr>
                <w:b/>
                <w:bCs/>
              </w:rPr>
              <w:t xml:space="preserve"> de elaboración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1E27E9BF" w:rsidR="007A4B26" w:rsidRDefault="007A4B26" w:rsidP="007A4B26"/>
        </w:tc>
      </w:tr>
    </w:tbl>
    <w:p w14:paraId="5FEE9029" w14:textId="77777777" w:rsidR="00483D0D" w:rsidRDefault="00483D0D" w:rsidP="007A4B26">
      <w:pPr>
        <w:ind w:left="284"/>
      </w:pPr>
    </w:p>
    <w:p w14:paraId="5F761783" w14:textId="5C373CF1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Descripción general del proceso</w:t>
      </w:r>
    </w:p>
    <w:p w14:paraId="766A3B19" w14:textId="3E17E125" w:rsidR="00A04786" w:rsidRDefault="00F6625E" w:rsidP="007A4B26">
      <w:pPr>
        <w:ind w:left="284"/>
      </w:pPr>
      <w:r>
        <w:t>Describir de manera clara y breve en qué consiste el proceso analizado, indicando su propósito, contexto y alcance (inicio y fin del proceso).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F6625E" w14:paraId="1644FFEF" w14:textId="77777777" w:rsidTr="00F6625E">
        <w:tc>
          <w:tcPr>
            <w:tcW w:w="8494" w:type="dxa"/>
          </w:tcPr>
          <w:p w14:paraId="41FC3F33" w14:textId="77777777" w:rsidR="00F6625E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proceso:</w:t>
            </w:r>
          </w:p>
          <w:p w14:paraId="524E131F" w14:textId="5F89B42D" w:rsidR="00F6625E" w:rsidRDefault="00F6625E" w:rsidP="007A4B26">
            <w:r>
              <w:t>_______________________________________________________________________________</w:t>
            </w:r>
          </w:p>
          <w:p w14:paraId="40D20D7F" w14:textId="215CD820" w:rsidR="00F6625E" w:rsidRDefault="00F6625E" w:rsidP="007A4B26"/>
          <w:p w14:paraId="01DC0CD6" w14:textId="5783C87B" w:rsidR="00F6625E" w:rsidRPr="00F6625E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Propósito:</w:t>
            </w:r>
          </w:p>
          <w:p w14:paraId="04383160" w14:textId="64331171" w:rsidR="00F6625E" w:rsidRDefault="00F6625E" w:rsidP="007A4B26">
            <w:r>
              <w:t>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5369F1E9" w14:textId="77777777" w:rsidR="00F6625E" w:rsidRDefault="00F6625E" w:rsidP="007A4B26"/>
          <w:p w14:paraId="19087890" w14:textId="2578BADC" w:rsidR="00F6625E" w:rsidRPr="00F6625E" w:rsidRDefault="00F6625E" w:rsidP="007A4B26">
            <w:pPr>
              <w:rPr>
                <w:b/>
                <w:bCs/>
              </w:rPr>
            </w:pPr>
            <w:r w:rsidRPr="00F6625E">
              <w:rPr>
                <w:b/>
                <w:bCs/>
              </w:rPr>
              <w:t>Contexto:</w:t>
            </w:r>
          </w:p>
          <w:p w14:paraId="7FDF7D99" w14:textId="77BE20E4" w:rsidR="00F6625E" w:rsidRDefault="00F6625E" w:rsidP="007A4B26">
            <w: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0392E3A3" w14:textId="77777777" w:rsidR="00F6625E" w:rsidRDefault="00F6625E" w:rsidP="007A4B26"/>
          <w:p w14:paraId="17635212" w14:textId="29D6A99C" w:rsidR="00F6625E" w:rsidRPr="00F6625E" w:rsidRDefault="00F6625E" w:rsidP="007A4B26">
            <w:pPr>
              <w:rPr>
                <w:b/>
                <w:bCs/>
              </w:rPr>
            </w:pPr>
            <w:r w:rsidRPr="00F6625E">
              <w:rPr>
                <w:b/>
                <w:bCs/>
              </w:rPr>
              <w:t>Alcance:</w:t>
            </w:r>
          </w:p>
          <w:p w14:paraId="079F3437" w14:textId="0E582CE2" w:rsidR="00F6625E" w:rsidRDefault="00F6625E" w:rsidP="007A4B26">
            <w:r>
              <w:t>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73621ED0" w14:textId="668140C8" w:rsidR="00F6625E" w:rsidRPr="00F6625E" w:rsidRDefault="00F6625E" w:rsidP="007A4B26"/>
        </w:tc>
      </w:tr>
    </w:tbl>
    <w:p w14:paraId="35252DF8" w14:textId="6E6161A7" w:rsidR="00F6625E" w:rsidRDefault="00F6625E" w:rsidP="007A4B26">
      <w:pPr>
        <w:ind w:left="284"/>
      </w:pPr>
    </w:p>
    <w:p w14:paraId="7924CCFD" w14:textId="3617ECB2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Diagrama del proceso actual (AS-IS)</w:t>
      </w:r>
    </w:p>
    <w:p w14:paraId="01730BD7" w14:textId="6BC60CBD" w:rsidR="00A04786" w:rsidRDefault="00F6625E" w:rsidP="007A4B26">
      <w:pPr>
        <w:ind w:left="284"/>
      </w:pPr>
      <w:r>
        <w:t xml:space="preserve">Inserte el diagrama de flujo del proceso actual elaborado con la herramienta seleccionada (draw.io, </w:t>
      </w:r>
      <w:proofErr w:type="spellStart"/>
      <w:r>
        <w:t>Lucidchart</w:t>
      </w:r>
      <w:proofErr w:type="spellEnd"/>
      <w:r>
        <w:t xml:space="preserve">, Bizagi </w:t>
      </w:r>
      <w:proofErr w:type="spellStart"/>
      <w:r>
        <w:t>modeler</w:t>
      </w:r>
      <w:proofErr w:type="spellEnd"/>
      <w:r>
        <w:t>, etc.)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A04786" w14:paraId="54E97D8B" w14:textId="77777777" w:rsidTr="00F6625E">
        <w:tc>
          <w:tcPr>
            <w:tcW w:w="8210" w:type="dxa"/>
          </w:tcPr>
          <w:p w14:paraId="4924691E" w14:textId="77777777" w:rsidR="00A04786" w:rsidRDefault="00A04786" w:rsidP="007A4B26"/>
          <w:p w14:paraId="2842DD1D" w14:textId="77777777" w:rsidR="00A04786" w:rsidRDefault="00A04786" w:rsidP="007A4B26"/>
          <w:p w14:paraId="55391F8E" w14:textId="77777777" w:rsidR="00A04786" w:rsidRDefault="00A04786" w:rsidP="007A4B26"/>
          <w:p w14:paraId="3D2E4664" w14:textId="77777777" w:rsidR="00A04786" w:rsidRDefault="00A04786" w:rsidP="007A4B26"/>
          <w:p w14:paraId="44B0FD12" w14:textId="0B7C5DFC" w:rsidR="00A04786" w:rsidRDefault="00A04786" w:rsidP="007A4B26"/>
        </w:tc>
      </w:tr>
    </w:tbl>
    <w:p w14:paraId="23D3355E" w14:textId="3E1F364C" w:rsidR="00A04786" w:rsidRDefault="00A04786" w:rsidP="007A4B26">
      <w:pPr>
        <w:ind w:left="284"/>
      </w:pPr>
    </w:p>
    <w:p w14:paraId="564390FA" w14:textId="63D7BD23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Lista de actividades del proceso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704"/>
        <w:gridCol w:w="3753"/>
        <w:gridCol w:w="3753"/>
      </w:tblGrid>
      <w:tr w:rsidR="00F6625E" w14:paraId="694BA07B" w14:textId="77777777" w:rsidTr="00F6625E">
        <w:tc>
          <w:tcPr>
            <w:tcW w:w="704" w:type="dxa"/>
          </w:tcPr>
          <w:p w14:paraId="5B24ADFF" w14:textId="630582DA" w:rsidR="00F6625E" w:rsidRPr="00F6625E" w:rsidRDefault="00F6625E" w:rsidP="00F662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3753" w:type="dxa"/>
          </w:tcPr>
          <w:p w14:paraId="2933F95D" w14:textId="33759353" w:rsidR="00F6625E" w:rsidRPr="00F6625E" w:rsidRDefault="00F6625E" w:rsidP="00F66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Actividad</w:t>
            </w:r>
          </w:p>
        </w:tc>
        <w:tc>
          <w:tcPr>
            <w:tcW w:w="3753" w:type="dxa"/>
          </w:tcPr>
          <w:p w14:paraId="49F22393" w14:textId="797FC315" w:rsidR="00F6625E" w:rsidRPr="00F6625E" w:rsidRDefault="00F6625E" w:rsidP="00F66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F6625E" w14:paraId="512915E8" w14:textId="77777777" w:rsidTr="00F6625E">
        <w:tc>
          <w:tcPr>
            <w:tcW w:w="704" w:type="dxa"/>
          </w:tcPr>
          <w:p w14:paraId="155885F9" w14:textId="6579DA02" w:rsidR="00F6625E" w:rsidRDefault="00F6625E" w:rsidP="00F6625E">
            <w:pPr>
              <w:jc w:val="center"/>
            </w:pPr>
            <w:r>
              <w:t>1</w:t>
            </w:r>
          </w:p>
        </w:tc>
        <w:tc>
          <w:tcPr>
            <w:tcW w:w="3753" w:type="dxa"/>
          </w:tcPr>
          <w:p w14:paraId="00185B88" w14:textId="77777777" w:rsidR="00F6625E" w:rsidRDefault="00F6625E" w:rsidP="007A4B26"/>
        </w:tc>
        <w:tc>
          <w:tcPr>
            <w:tcW w:w="3753" w:type="dxa"/>
          </w:tcPr>
          <w:p w14:paraId="417C1B1E" w14:textId="77777777" w:rsidR="00F6625E" w:rsidRDefault="00F6625E" w:rsidP="007A4B26"/>
        </w:tc>
      </w:tr>
      <w:tr w:rsidR="00F6625E" w14:paraId="2EC39615" w14:textId="77777777" w:rsidTr="00F6625E">
        <w:tc>
          <w:tcPr>
            <w:tcW w:w="704" w:type="dxa"/>
          </w:tcPr>
          <w:p w14:paraId="303A3BC0" w14:textId="0EAD5F63" w:rsidR="00F6625E" w:rsidRDefault="00F6625E" w:rsidP="00F6625E">
            <w:pPr>
              <w:jc w:val="center"/>
            </w:pPr>
            <w:r>
              <w:t>2</w:t>
            </w:r>
          </w:p>
        </w:tc>
        <w:tc>
          <w:tcPr>
            <w:tcW w:w="3753" w:type="dxa"/>
          </w:tcPr>
          <w:p w14:paraId="4512FFC1" w14:textId="77777777" w:rsidR="00F6625E" w:rsidRDefault="00F6625E" w:rsidP="007A4B26"/>
        </w:tc>
        <w:tc>
          <w:tcPr>
            <w:tcW w:w="3753" w:type="dxa"/>
          </w:tcPr>
          <w:p w14:paraId="04EA6223" w14:textId="77777777" w:rsidR="00F6625E" w:rsidRDefault="00F6625E" w:rsidP="007A4B26"/>
        </w:tc>
      </w:tr>
      <w:tr w:rsidR="00F6625E" w14:paraId="1CF08669" w14:textId="77777777" w:rsidTr="00F6625E">
        <w:tc>
          <w:tcPr>
            <w:tcW w:w="704" w:type="dxa"/>
          </w:tcPr>
          <w:p w14:paraId="20617467" w14:textId="2C311895" w:rsidR="00F6625E" w:rsidRDefault="00F6625E" w:rsidP="00F6625E">
            <w:pPr>
              <w:jc w:val="center"/>
            </w:pPr>
            <w:r>
              <w:t>3</w:t>
            </w:r>
          </w:p>
        </w:tc>
        <w:tc>
          <w:tcPr>
            <w:tcW w:w="3753" w:type="dxa"/>
          </w:tcPr>
          <w:p w14:paraId="55BB65EA" w14:textId="77777777" w:rsidR="00F6625E" w:rsidRDefault="00F6625E" w:rsidP="007A4B26"/>
        </w:tc>
        <w:tc>
          <w:tcPr>
            <w:tcW w:w="3753" w:type="dxa"/>
          </w:tcPr>
          <w:p w14:paraId="11419B53" w14:textId="77777777" w:rsidR="00F6625E" w:rsidRDefault="00F6625E" w:rsidP="007A4B26"/>
        </w:tc>
      </w:tr>
    </w:tbl>
    <w:p w14:paraId="1C5D8702" w14:textId="4D4401F1" w:rsidR="00A04786" w:rsidRDefault="00A04786" w:rsidP="007A4B26">
      <w:pPr>
        <w:ind w:left="284"/>
      </w:pPr>
    </w:p>
    <w:p w14:paraId="4ADAAA3A" w14:textId="01EB8B3D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Identificación de actores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593"/>
        <w:gridCol w:w="2642"/>
        <w:gridCol w:w="2242"/>
        <w:gridCol w:w="2733"/>
      </w:tblGrid>
      <w:tr w:rsidR="00F6625E" w14:paraId="01908D81" w14:textId="77777777" w:rsidTr="00F6625E">
        <w:tc>
          <w:tcPr>
            <w:tcW w:w="593" w:type="dxa"/>
            <w:vAlign w:val="center"/>
          </w:tcPr>
          <w:p w14:paraId="3AAA762B" w14:textId="77777777" w:rsidR="00F6625E" w:rsidRPr="00F6625E" w:rsidRDefault="00F6625E" w:rsidP="00F662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2642" w:type="dxa"/>
            <w:vAlign w:val="center"/>
          </w:tcPr>
          <w:p w14:paraId="38841F32" w14:textId="22205108" w:rsidR="00F6625E" w:rsidRPr="00F6625E" w:rsidRDefault="00F6625E" w:rsidP="00F66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2242" w:type="dxa"/>
            <w:vAlign w:val="center"/>
          </w:tcPr>
          <w:p w14:paraId="4079F62F" w14:textId="77777777" w:rsidR="00F6625E" w:rsidRDefault="00F6625E" w:rsidP="00F66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  <w:p w14:paraId="6A45BA82" w14:textId="12E8F2EA" w:rsidR="00F6625E" w:rsidRDefault="00F6625E" w:rsidP="00F6625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(Interno / Externo / Sistemas)</w:t>
            </w:r>
          </w:p>
        </w:tc>
        <w:tc>
          <w:tcPr>
            <w:tcW w:w="2733" w:type="dxa"/>
            <w:vAlign w:val="center"/>
          </w:tcPr>
          <w:p w14:paraId="3FAD9742" w14:textId="0D50C837" w:rsidR="00F6625E" w:rsidRPr="00F6625E" w:rsidRDefault="00F6625E" w:rsidP="00F66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 en el proceso</w:t>
            </w:r>
          </w:p>
        </w:tc>
      </w:tr>
      <w:tr w:rsidR="00F6625E" w14:paraId="48575BCB" w14:textId="77777777" w:rsidTr="00F6625E">
        <w:tc>
          <w:tcPr>
            <w:tcW w:w="593" w:type="dxa"/>
          </w:tcPr>
          <w:p w14:paraId="21914F21" w14:textId="77777777" w:rsidR="00F6625E" w:rsidRDefault="00F6625E" w:rsidP="000E3995">
            <w:pPr>
              <w:jc w:val="center"/>
            </w:pPr>
            <w:r>
              <w:t>1</w:t>
            </w:r>
          </w:p>
        </w:tc>
        <w:tc>
          <w:tcPr>
            <w:tcW w:w="2642" w:type="dxa"/>
          </w:tcPr>
          <w:p w14:paraId="5E95607B" w14:textId="77777777" w:rsidR="00F6625E" w:rsidRDefault="00F6625E" w:rsidP="000E3995"/>
        </w:tc>
        <w:tc>
          <w:tcPr>
            <w:tcW w:w="2242" w:type="dxa"/>
          </w:tcPr>
          <w:p w14:paraId="787F4F2A" w14:textId="77777777" w:rsidR="00F6625E" w:rsidRDefault="00F6625E" w:rsidP="000E3995"/>
        </w:tc>
        <w:tc>
          <w:tcPr>
            <w:tcW w:w="2733" w:type="dxa"/>
          </w:tcPr>
          <w:p w14:paraId="23A33C91" w14:textId="1011087D" w:rsidR="00F6625E" w:rsidRDefault="00F6625E" w:rsidP="000E3995"/>
        </w:tc>
      </w:tr>
      <w:tr w:rsidR="00F6625E" w14:paraId="686A3637" w14:textId="77777777" w:rsidTr="00F6625E">
        <w:tc>
          <w:tcPr>
            <w:tcW w:w="593" w:type="dxa"/>
          </w:tcPr>
          <w:p w14:paraId="5A6961C5" w14:textId="77777777" w:rsidR="00F6625E" w:rsidRDefault="00F6625E" w:rsidP="000E3995">
            <w:pPr>
              <w:jc w:val="center"/>
            </w:pPr>
            <w:r>
              <w:t>2</w:t>
            </w:r>
          </w:p>
        </w:tc>
        <w:tc>
          <w:tcPr>
            <w:tcW w:w="2642" w:type="dxa"/>
          </w:tcPr>
          <w:p w14:paraId="17D8B968" w14:textId="77777777" w:rsidR="00F6625E" w:rsidRDefault="00F6625E" w:rsidP="000E3995"/>
        </w:tc>
        <w:tc>
          <w:tcPr>
            <w:tcW w:w="2242" w:type="dxa"/>
          </w:tcPr>
          <w:p w14:paraId="58FDC171" w14:textId="77777777" w:rsidR="00F6625E" w:rsidRDefault="00F6625E" w:rsidP="000E3995"/>
        </w:tc>
        <w:tc>
          <w:tcPr>
            <w:tcW w:w="2733" w:type="dxa"/>
          </w:tcPr>
          <w:p w14:paraId="704D8167" w14:textId="470D0175" w:rsidR="00F6625E" w:rsidRDefault="00F6625E" w:rsidP="000E3995"/>
        </w:tc>
      </w:tr>
      <w:tr w:rsidR="00F6625E" w14:paraId="31754A2E" w14:textId="77777777" w:rsidTr="00F6625E">
        <w:tc>
          <w:tcPr>
            <w:tcW w:w="593" w:type="dxa"/>
          </w:tcPr>
          <w:p w14:paraId="4DAEC81A" w14:textId="77777777" w:rsidR="00F6625E" w:rsidRDefault="00F6625E" w:rsidP="000E3995">
            <w:pPr>
              <w:jc w:val="center"/>
            </w:pPr>
            <w:r>
              <w:t>3</w:t>
            </w:r>
          </w:p>
        </w:tc>
        <w:tc>
          <w:tcPr>
            <w:tcW w:w="2642" w:type="dxa"/>
          </w:tcPr>
          <w:p w14:paraId="453F6B68" w14:textId="77777777" w:rsidR="00F6625E" w:rsidRDefault="00F6625E" w:rsidP="000E3995"/>
        </w:tc>
        <w:tc>
          <w:tcPr>
            <w:tcW w:w="2242" w:type="dxa"/>
          </w:tcPr>
          <w:p w14:paraId="15AF55E9" w14:textId="77777777" w:rsidR="00F6625E" w:rsidRDefault="00F6625E" w:rsidP="000E3995"/>
        </w:tc>
        <w:tc>
          <w:tcPr>
            <w:tcW w:w="2733" w:type="dxa"/>
          </w:tcPr>
          <w:p w14:paraId="2D084614" w14:textId="19F2E106" w:rsidR="00F6625E" w:rsidRDefault="00F6625E" w:rsidP="000E3995"/>
        </w:tc>
      </w:tr>
    </w:tbl>
    <w:p w14:paraId="4B3A4C26" w14:textId="168831C3" w:rsidR="00F6625E" w:rsidRDefault="00F6625E" w:rsidP="00A04786">
      <w:pPr>
        <w:ind w:left="284"/>
      </w:pPr>
    </w:p>
    <w:p w14:paraId="57B28835" w14:textId="4094ECC6" w:rsidR="00A04786" w:rsidRPr="007A4B26" w:rsidRDefault="00F6625E" w:rsidP="00A0478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Relación actividades-actores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593"/>
        <w:gridCol w:w="2642"/>
        <w:gridCol w:w="2242"/>
        <w:gridCol w:w="2733"/>
      </w:tblGrid>
      <w:tr w:rsidR="00F6625E" w14:paraId="2136CA25" w14:textId="77777777" w:rsidTr="000E3995">
        <w:tc>
          <w:tcPr>
            <w:tcW w:w="593" w:type="dxa"/>
            <w:vAlign w:val="center"/>
          </w:tcPr>
          <w:p w14:paraId="5F48AC6F" w14:textId="77777777" w:rsidR="00F6625E" w:rsidRPr="00F6625E" w:rsidRDefault="00F6625E" w:rsidP="000E399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2642" w:type="dxa"/>
            <w:vAlign w:val="center"/>
          </w:tcPr>
          <w:p w14:paraId="020C07FA" w14:textId="6B158533" w:rsidR="00F6625E" w:rsidRPr="00F6625E" w:rsidRDefault="00F6625E" w:rsidP="000E39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Actividad</w:t>
            </w:r>
          </w:p>
        </w:tc>
        <w:tc>
          <w:tcPr>
            <w:tcW w:w="2242" w:type="dxa"/>
            <w:vAlign w:val="center"/>
          </w:tcPr>
          <w:p w14:paraId="24D0AEC9" w14:textId="3ABEE23D" w:rsidR="00F6625E" w:rsidRDefault="00F6625E" w:rsidP="000E399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2733" w:type="dxa"/>
            <w:vAlign w:val="center"/>
          </w:tcPr>
          <w:p w14:paraId="4DE5C12B" w14:textId="77777777" w:rsidR="00F6625E" w:rsidRDefault="00F6625E" w:rsidP="00F6625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</w:t>
            </w:r>
          </w:p>
          <w:p w14:paraId="74CE1634" w14:textId="3E30E043" w:rsidR="00F6625E" w:rsidRPr="00F6625E" w:rsidRDefault="00F6625E" w:rsidP="00F6625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(Ejecuta / Recibe / Valida)</w:t>
            </w:r>
          </w:p>
        </w:tc>
      </w:tr>
      <w:tr w:rsidR="00F6625E" w14:paraId="1B4A4049" w14:textId="77777777" w:rsidTr="000E3995">
        <w:tc>
          <w:tcPr>
            <w:tcW w:w="593" w:type="dxa"/>
          </w:tcPr>
          <w:p w14:paraId="4DF5ADA8" w14:textId="77777777" w:rsidR="00F6625E" w:rsidRDefault="00F6625E" w:rsidP="000E3995">
            <w:pPr>
              <w:jc w:val="center"/>
            </w:pPr>
            <w:r>
              <w:t>1</w:t>
            </w:r>
          </w:p>
        </w:tc>
        <w:tc>
          <w:tcPr>
            <w:tcW w:w="2642" w:type="dxa"/>
          </w:tcPr>
          <w:p w14:paraId="6513D30E" w14:textId="77777777" w:rsidR="00F6625E" w:rsidRDefault="00F6625E" w:rsidP="000E3995"/>
        </w:tc>
        <w:tc>
          <w:tcPr>
            <w:tcW w:w="2242" w:type="dxa"/>
          </w:tcPr>
          <w:p w14:paraId="4494B5CC" w14:textId="77777777" w:rsidR="00F6625E" w:rsidRDefault="00F6625E" w:rsidP="000E3995"/>
        </w:tc>
        <w:tc>
          <w:tcPr>
            <w:tcW w:w="2733" w:type="dxa"/>
          </w:tcPr>
          <w:p w14:paraId="180F3AAA" w14:textId="77777777" w:rsidR="00F6625E" w:rsidRDefault="00F6625E" w:rsidP="000E3995"/>
        </w:tc>
      </w:tr>
      <w:tr w:rsidR="00F6625E" w14:paraId="53EDF80F" w14:textId="77777777" w:rsidTr="000E3995">
        <w:tc>
          <w:tcPr>
            <w:tcW w:w="593" w:type="dxa"/>
          </w:tcPr>
          <w:p w14:paraId="0A90F0A9" w14:textId="77777777" w:rsidR="00F6625E" w:rsidRDefault="00F6625E" w:rsidP="000E3995">
            <w:pPr>
              <w:jc w:val="center"/>
            </w:pPr>
            <w:r>
              <w:t>2</w:t>
            </w:r>
          </w:p>
        </w:tc>
        <w:tc>
          <w:tcPr>
            <w:tcW w:w="2642" w:type="dxa"/>
          </w:tcPr>
          <w:p w14:paraId="756D4973" w14:textId="77777777" w:rsidR="00F6625E" w:rsidRDefault="00F6625E" w:rsidP="000E3995"/>
        </w:tc>
        <w:tc>
          <w:tcPr>
            <w:tcW w:w="2242" w:type="dxa"/>
          </w:tcPr>
          <w:p w14:paraId="7CA7BA9B" w14:textId="77777777" w:rsidR="00F6625E" w:rsidRDefault="00F6625E" w:rsidP="000E3995"/>
        </w:tc>
        <w:tc>
          <w:tcPr>
            <w:tcW w:w="2733" w:type="dxa"/>
          </w:tcPr>
          <w:p w14:paraId="49AED9FF" w14:textId="77777777" w:rsidR="00F6625E" w:rsidRDefault="00F6625E" w:rsidP="000E3995"/>
        </w:tc>
      </w:tr>
      <w:tr w:rsidR="00F6625E" w14:paraId="496239A3" w14:textId="77777777" w:rsidTr="000E3995">
        <w:tc>
          <w:tcPr>
            <w:tcW w:w="593" w:type="dxa"/>
          </w:tcPr>
          <w:p w14:paraId="6B522AEB" w14:textId="77777777" w:rsidR="00F6625E" w:rsidRDefault="00F6625E" w:rsidP="000E3995">
            <w:pPr>
              <w:jc w:val="center"/>
            </w:pPr>
            <w:r>
              <w:t>3</w:t>
            </w:r>
          </w:p>
        </w:tc>
        <w:tc>
          <w:tcPr>
            <w:tcW w:w="2642" w:type="dxa"/>
          </w:tcPr>
          <w:p w14:paraId="4A45608C" w14:textId="77777777" w:rsidR="00F6625E" w:rsidRDefault="00F6625E" w:rsidP="000E3995"/>
        </w:tc>
        <w:tc>
          <w:tcPr>
            <w:tcW w:w="2242" w:type="dxa"/>
          </w:tcPr>
          <w:p w14:paraId="6295B958" w14:textId="77777777" w:rsidR="00F6625E" w:rsidRDefault="00F6625E" w:rsidP="000E3995"/>
        </w:tc>
        <w:tc>
          <w:tcPr>
            <w:tcW w:w="2733" w:type="dxa"/>
          </w:tcPr>
          <w:p w14:paraId="24F440AF" w14:textId="77777777" w:rsidR="00F6625E" w:rsidRDefault="00F6625E" w:rsidP="000E3995"/>
        </w:tc>
      </w:tr>
    </w:tbl>
    <w:p w14:paraId="7109F87B" w14:textId="03931ABA" w:rsidR="00A04786" w:rsidRDefault="00A04786" w:rsidP="00A04786">
      <w:pPr>
        <w:ind w:left="284"/>
      </w:pPr>
    </w:p>
    <w:p w14:paraId="3D751216" w14:textId="4F439887" w:rsidR="00F6625E" w:rsidRDefault="00F6625E" w:rsidP="00A04786">
      <w:pPr>
        <w:ind w:left="284"/>
      </w:pPr>
    </w:p>
    <w:p w14:paraId="6F3F5845" w14:textId="77777777" w:rsidR="00F6625E" w:rsidRDefault="00F6625E" w:rsidP="00A04786">
      <w:pPr>
        <w:ind w:left="284"/>
      </w:pPr>
    </w:p>
    <w:p w14:paraId="2346617E" w14:textId="3912C716" w:rsidR="00DD2621" w:rsidRPr="007A4B26" w:rsidRDefault="00F6625E" w:rsidP="00DD2621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lastRenderedPageBreak/>
        <w:t>Observaciones del proceso</w:t>
      </w:r>
    </w:p>
    <w:p w14:paraId="77549989" w14:textId="0CFDB92F" w:rsidR="00F6625E" w:rsidRDefault="00F6625E" w:rsidP="00A04786">
      <w:pPr>
        <w:ind w:left="284"/>
      </w:pPr>
      <w:r w:rsidRPr="00F6625E">
        <w:t>Registrar observaciones relevantes sobre el proceso actual (ineficiencias, redundancias, puntos críticos, etc.), sin proponer soluciones.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DD2621" w14:paraId="3DFEB046" w14:textId="77777777" w:rsidTr="00F6625E">
        <w:tc>
          <w:tcPr>
            <w:tcW w:w="8210" w:type="dxa"/>
          </w:tcPr>
          <w:p w14:paraId="6E303610" w14:textId="77777777" w:rsidR="00DD2621" w:rsidRDefault="00DD2621" w:rsidP="00A04786"/>
          <w:p w14:paraId="1E0EE460" w14:textId="77777777" w:rsidR="00DD2621" w:rsidRDefault="00DD2621" w:rsidP="00A04786"/>
          <w:p w14:paraId="2FE95176" w14:textId="77777777" w:rsidR="00DD2621" w:rsidRDefault="00DD2621" w:rsidP="00A04786"/>
          <w:p w14:paraId="477BFFD2" w14:textId="77777777" w:rsidR="00DD2621" w:rsidRDefault="00DD2621" w:rsidP="00A04786"/>
          <w:p w14:paraId="2C07B02E" w14:textId="0887C036" w:rsidR="00F6625E" w:rsidRDefault="00F6625E" w:rsidP="00A04786"/>
        </w:tc>
      </w:tr>
    </w:tbl>
    <w:p w14:paraId="558FB29D" w14:textId="77777777" w:rsidR="00DD2621" w:rsidRDefault="00DD2621" w:rsidP="00A04786">
      <w:pPr>
        <w:ind w:left="284"/>
      </w:pPr>
    </w:p>
    <w:p w14:paraId="650DF53E" w14:textId="389BBF78" w:rsidR="00DD2621" w:rsidRPr="007A4B26" w:rsidRDefault="00F6625E" w:rsidP="00DD2621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Evidencias</w:t>
      </w:r>
    </w:p>
    <w:p w14:paraId="03F669A7" w14:textId="2FC71D8F" w:rsidR="00A04786" w:rsidRDefault="00F6625E" w:rsidP="00A04786">
      <w:pPr>
        <w:ind w:left="284"/>
      </w:pPr>
      <w:r w:rsidRPr="00F6625E">
        <w:t>Adjuntar capturas de pantalla, diagramas o cualquier evidencia del trabajo realizado durante la práctica.</w:t>
      </w:r>
    </w:p>
    <w:sectPr w:rsidR="00A0478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CEDF9" w14:textId="77777777" w:rsidR="00CD7768" w:rsidRDefault="00CD7768" w:rsidP="007A4B26">
      <w:pPr>
        <w:spacing w:after="0" w:line="240" w:lineRule="auto"/>
      </w:pPr>
      <w:r>
        <w:separator/>
      </w:r>
    </w:p>
  </w:endnote>
  <w:endnote w:type="continuationSeparator" w:id="0">
    <w:p w14:paraId="508510F0" w14:textId="77777777" w:rsidR="00CD7768" w:rsidRDefault="00CD7768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91987" w14:textId="77777777" w:rsidR="00CD7768" w:rsidRDefault="00CD7768" w:rsidP="007A4B26">
      <w:pPr>
        <w:spacing w:after="0" w:line="240" w:lineRule="auto"/>
      </w:pPr>
      <w:r>
        <w:separator/>
      </w:r>
    </w:p>
  </w:footnote>
  <w:footnote w:type="continuationSeparator" w:id="0">
    <w:p w14:paraId="3639B2C7" w14:textId="77777777" w:rsidR="00CD7768" w:rsidRDefault="00CD7768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8190E"/>
    <w:rsid w:val="005D07C1"/>
    <w:rsid w:val="007A4B26"/>
    <w:rsid w:val="00880531"/>
    <w:rsid w:val="00935A68"/>
    <w:rsid w:val="009B1C80"/>
    <w:rsid w:val="00A04786"/>
    <w:rsid w:val="00A226CF"/>
    <w:rsid w:val="00B838D5"/>
    <w:rsid w:val="00C95537"/>
    <w:rsid w:val="00CD7768"/>
    <w:rsid w:val="00DD2621"/>
    <w:rsid w:val="00DD5913"/>
    <w:rsid w:val="00E047A5"/>
    <w:rsid w:val="00E37272"/>
    <w:rsid w:val="00F6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2026-03-16T06:30:00Z</dcterms:created>
  <dcterms:modified xsi:type="dcterms:W3CDTF">2026-03-18T19:31:00Z</dcterms:modified>
</cp:coreProperties>
</file>