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EAA06" w14:textId="1E87DE77" w:rsidR="00155EF5" w:rsidRDefault="00155EF5">
      <w:r w:rsidRPr="00155EF5">
        <w:t>=====================================================</w:t>
      </w:r>
    </w:p>
    <w:p w14:paraId="1383A58E" w14:textId="68A9346A" w:rsidR="00155EF5" w:rsidRDefault="00155EF5">
      <w:r w:rsidRPr="00155EF5">
        <w:t>BANCO DE DADOS E-COMMERCE =====================================================</w:t>
      </w:r>
    </w:p>
    <w:p w14:paraId="1DD29AF2" w14:textId="77777777" w:rsidR="00155EF5" w:rsidRDefault="00155EF5">
      <w:r w:rsidRPr="00155EF5">
        <w:t xml:space="preserve"> Tabela de Categorias</w:t>
      </w:r>
    </w:p>
    <w:p w14:paraId="0D6889D2" w14:textId="77777777" w:rsidR="00155EF5" w:rsidRDefault="00155EF5">
      <w:r w:rsidRPr="00155EF5">
        <w:t xml:space="preserve">CREATE TABLE Categoria (    </w:t>
      </w:r>
    </w:p>
    <w:p w14:paraId="75E428F2" w14:textId="77777777" w:rsidR="00155EF5" w:rsidRDefault="00155EF5">
      <w:proofErr w:type="spellStart"/>
      <w:r w:rsidRPr="00155EF5">
        <w:t>idCategoria</w:t>
      </w:r>
      <w:proofErr w:type="spellEnd"/>
      <w:r w:rsidRPr="00155EF5">
        <w:t xml:space="preserve"> INT PRIMARY KEY AUTO_INCREMENT,    </w:t>
      </w:r>
    </w:p>
    <w:p w14:paraId="2666E4E3" w14:textId="77777777" w:rsidR="00155EF5" w:rsidRDefault="00155EF5">
      <w:r w:rsidRPr="00155EF5">
        <w:t xml:space="preserve">nome </w:t>
      </w:r>
      <w:proofErr w:type="gramStart"/>
      <w:r w:rsidRPr="00155EF5">
        <w:t>VARCHAR(</w:t>
      </w:r>
      <w:proofErr w:type="gramEnd"/>
      <w:r w:rsidRPr="00155EF5">
        <w:t xml:space="preserve">100) NOT NULL,    </w:t>
      </w:r>
    </w:p>
    <w:p w14:paraId="279ADE3F" w14:textId="77777777" w:rsidR="00155EF5" w:rsidRDefault="00155EF5">
      <w:proofErr w:type="spellStart"/>
      <w:r w:rsidRPr="00155EF5">
        <w:t>descricao</w:t>
      </w:r>
      <w:proofErr w:type="spellEnd"/>
      <w:r w:rsidRPr="00155EF5">
        <w:t xml:space="preserve"> TEXT,   </w:t>
      </w:r>
    </w:p>
    <w:p w14:paraId="4CC27A88" w14:textId="77777777" w:rsidR="00155EF5" w:rsidRDefault="00155EF5">
      <w:r w:rsidRPr="00155EF5">
        <w:t xml:space="preserve"> ativa BOOLEAN DEFAULT TRUE,    </w:t>
      </w:r>
    </w:p>
    <w:p w14:paraId="47015547" w14:textId="77777777" w:rsidR="00155EF5" w:rsidRDefault="00155EF5">
      <w:r w:rsidRPr="00155EF5">
        <w:t xml:space="preserve">INDEX </w:t>
      </w:r>
      <w:proofErr w:type="spellStart"/>
      <w:r w:rsidRPr="00155EF5">
        <w:t>idx_nome</w:t>
      </w:r>
      <w:proofErr w:type="spellEnd"/>
      <w:r w:rsidRPr="00155EF5">
        <w:t xml:space="preserve"> (nome));</w:t>
      </w:r>
    </w:p>
    <w:p w14:paraId="1721F1DA" w14:textId="77777777" w:rsidR="00155EF5" w:rsidRDefault="00155EF5"/>
    <w:p w14:paraId="40CF58A3" w14:textId="77777777" w:rsidR="00155EF5" w:rsidRDefault="00155EF5">
      <w:r w:rsidRPr="00155EF5">
        <w:t>-- Tabela de Marcas</w:t>
      </w:r>
    </w:p>
    <w:p w14:paraId="1CD125D1" w14:textId="77777777" w:rsidR="00155EF5" w:rsidRDefault="00155EF5">
      <w:r w:rsidRPr="00155EF5">
        <w:t xml:space="preserve">CREATE TABLE Marca (    </w:t>
      </w:r>
    </w:p>
    <w:p w14:paraId="26312129" w14:textId="77777777" w:rsidR="00155EF5" w:rsidRDefault="00155EF5">
      <w:proofErr w:type="spellStart"/>
      <w:r w:rsidRPr="00155EF5">
        <w:t>idMarca</w:t>
      </w:r>
      <w:proofErr w:type="spellEnd"/>
      <w:r w:rsidRPr="00155EF5">
        <w:t xml:space="preserve"> INT PRIMARY KEY AUTO_INCREMENT, </w:t>
      </w:r>
    </w:p>
    <w:p w14:paraId="1D2F07DC" w14:textId="77777777" w:rsidR="00155EF5" w:rsidRDefault="00155EF5">
      <w:r w:rsidRPr="00155EF5">
        <w:t xml:space="preserve"> nome </w:t>
      </w:r>
      <w:proofErr w:type="gramStart"/>
      <w:r w:rsidRPr="00155EF5">
        <w:t>VARCHAR(</w:t>
      </w:r>
      <w:proofErr w:type="gramEnd"/>
      <w:r w:rsidRPr="00155EF5">
        <w:t xml:space="preserve">100) NOT NULL UNIQUE,    </w:t>
      </w:r>
    </w:p>
    <w:p w14:paraId="1F7CDE16" w14:textId="77777777" w:rsidR="00155EF5" w:rsidRDefault="00155EF5">
      <w:proofErr w:type="spellStart"/>
      <w:r w:rsidRPr="00155EF5">
        <w:t>descricao</w:t>
      </w:r>
      <w:proofErr w:type="spellEnd"/>
      <w:r w:rsidRPr="00155EF5">
        <w:t xml:space="preserve"> TEXT,    </w:t>
      </w:r>
    </w:p>
    <w:p w14:paraId="5FA9855C" w14:textId="77777777" w:rsidR="00155EF5" w:rsidRDefault="00155EF5">
      <w:r w:rsidRPr="00155EF5">
        <w:t>ativa BOOLEAN DEFAULT TRUE);</w:t>
      </w:r>
    </w:p>
    <w:p w14:paraId="6A681029" w14:textId="77777777" w:rsidR="00155EF5" w:rsidRDefault="00155EF5"/>
    <w:p w14:paraId="530DF16C" w14:textId="77777777" w:rsidR="00D80DA4" w:rsidRDefault="00155EF5">
      <w:r w:rsidRPr="00155EF5">
        <w:t>-- Tabela de Fornecedores</w:t>
      </w:r>
    </w:p>
    <w:p w14:paraId="164F4BDE" w14:textId="77777777" w:rsidR="00D80DA4" w:rsidRDefault="00155EF5">
      <w:r w:rsidRPr="00155EF5">
        <w:t xml:space="preserve">CREATE TABLE Fornecedor (    </w:t>
      </w:r>
    </w:p>
    <w:p w14:paraId="52048EFC" w14:textId="77777777" w:rsidR="00D80DA4" w:rsidRDefault="00155EF5">
      <w:proofErr w:type="spellStart"/>
      <w:r w:rsidRPr="00155EF5">
        <w:t>idFornecedor</w:t>
      </w:r>
      <w:proofErr w:type="spellEnd"/>
      <w:r w:rsidRPr="00155EF5">
        <w:t xml:space="preserve"> INT PRIMARY KEY AUTO_INCREMENT,</w:t>
      </w:r>
    </w:p>
    <w:p w14:paraId="35ABDDD3" w14:textId="0006757F" w:rsidR="00D80DA4" w:rsidRDefault="00155EF5">
      <w:r w:rsidRPr="00155EF5">
        <w:t xml:space="preserve"> </w:t>
      </w:r>
      <w:proofErr w:type="spellStart"/>
      <w:r w:rsidRPr="00155EF5">
        <w:t>razao_social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150) NOT NULL, </w:t>
      </w:r>
    </w:p>
    <w:p w14:paraId="31248005" w14:textId="77777777" w:rsidR="00D80DA4" w:rsidRDefault="00155EF5">
      <w:r w:rsidRPr="00155EF5">
        <w:t xml:space="preserve"> </w:t>
      </w:r>
      <w:proofErr w:type="spellStart"/>
      <w:r w:rsidRPr="00155EF5">
        <w:t>cnpj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18) UNIQUE,    </w:t>
      </w:r>
    </w:p>
    <w:p w14:paraId="79E14BA0" w14:textId="77777777" w:rsidR="00D80DA4" w:rsidRDefault="00155EF5">
      <w:r w:rsidRPr="00155EF5">
        <w:t xml:space="preserve">telefone </w:t>
      </w:r>
      <w:proofErr w:type="gramStart"/>
      <w:r w:rsidRPr="00155EF5">
        <w:t>VARCHAR(</w:t>
      </w:r>
      <w:proofErr w:type="gramEnd"/>
      <w:r w:rsidRPr="00155EF5">
        <w:t xml:space="preserve">20),    </w:t>
      </w:r>
    </w:p>
    <w:p w14:paraId="6F1B065E" w14:textId="77777777" w:rsidR="00D80DA4" w:rsidRDefault="00155EF5">
      <w:proofErr w:type="spellStart"/>
      <w:r w:rsidRPr="00155EF5">
        <w:t>email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100),    </w:t>
      </w:r>
    </w:p>
    <w:p w14:paraId="20A4BBD9" w14:textId="77777777" w:rsidR="00D80DA4" w:rsidRDefault="00155EF5">
      <w:r w:rsidRPr="00155EF5">
        <w:t xml:space="preserve">ativo BOOLEAN DEFAULT TRUE,    </w:t>
      </w:r>
    </w:p>
    <w:p w14:paraId="761C0948" w14:textId="77777777" w:rsidR="00D80DA4" w:rsidRDefault="00155EF5">
      <w:r w:rsidRPr="00155EF5">
        <w:t xml:space="preserve">INDEX </w:t>
      </w:r>
      <w:proofErr w:type="spellStart"/>
      <w:r w:rsidRPr="00155EF5">
        <w:t>idx_cnpj</w:t>
      </w:r>
      <w:proofErr w:type="spellEnd"/>
      <w:r w:rsidRPr="00155EF5">
        <w:t xml:space="preserve"> (</w:t>
      </w:r>
      <w:proofErr w:type="spellStart"/>
      <w:r w:rsidRPr="00155EF5">
        <w:t>cnpj</w:t>
      </w:r>
      <w:proofErr w:type="spellEnd"/>
      <w:r w:rsidRPr="00155EF5">
        <w:t>));</w:t>
      </w:r>
    </w:p>
    <w:p w14:paraId="1E242809" w14:textId="77777777" w:rsidR="00D80DA4" w:rsidRDefault="00D80DA4"/>
    <w:p w14:paraId="3CBA29BC" w14:textId="77777777" w:rsidR="00D80DA4" w:rsidRDefault="00155EF5">
      <w:r w:rsidRPr="00155EF5">
        <w:t>-- Tabela Principal de Produtos</w:t>
      </w:r>
    </w:p>
    <w:p w14:paraId="45522F21" w14:textId="77777777" w:rsidR="00D80DA4" w:rsidRDefault="00155EF5">
      <w:r w:rsidRPr="00155EF5">
        <w:t xml:space="preserve">CREATE TABLE Produto (    </w:t>
      </w:r>
    </w:p>
    <w:p w14:paraId="3EB1CBB1" w14:textId="77777777" w:rsidR="00D80DA4" w:rsidRDefault="00155EF5">
      <w:proofErr w:type="spellStart"/>
      <w:r w:rsidRPr="00155EF5">
        <w:t>idProduto</w:t>
      </w:r>
      <w:proofErr w:type="spellEnd"/>
      <w:r w:rsidRPr="00155EF5">
        <w:t xml:space="preserve"> INT PRIMARY KEY AUTO_INCREMENT,    </w:t>
      </w:r>
    </w:p>
    <w:p w14:paraId="3EECDE38" w14:textId="77777777" w:rsidR="00D80DA4" w:rsidRDefault="00155EF5">
      <w:r w:rsidRPr="00155EF5">
        <w:t xml:space="preserve">nome </w:t>
      </w:r>
      <w:proofErr w:type="gramStart"/>
      <w:r w:rsidRPr="00155EF5">
        <w:t>VARCHAR(</w:t>
      </w:r>
      <w:proofErr w:type="gramEnd"/>
      <w:r w:rsidRPr="00155EF5">
        <w:t xml:space="preserve">200) NOT NULL,    </w:t>
      </w:r>
    </w:p>
    <w:p w14:paraId="047D9E21" w14:textId="77777777" w:rsidR="00D80DA4" w:rsidRDefault="00155EF5">
      <w:proofErr w:type="spellStart"/>
      <w:r w:rsidRPr="00155EF5">
        <w:t>idCategoria</w:t>
      </w:r>
      <w:proofErr w:type="spellEnd"/>
      <w:r w:rsidRPr="00155EF5">
        <w:t xml:space="preserve"> INT NOT NULL,    </w:t>
      </w:r>
    </w:p>
    <w:p w14:paraId="328985B8" w14:textId="77777777" w:rsidR="00D80DA4" w:rsidRDefault="00155EF5">
      <w:proofErr w:type="spellStart"/>
      <w:r w:rsidRPr="00155EF5">
        <w:t>idMarca</w:t>
      </w:r>
      <w:proofErr w:type="spellEnd"/>
      <w:r w:rsidRPr="00155EF5">
        <w:t xml:space="preserve"> INT,    </w:t>
      </w:r>
    </w:p>
    <w:p w14:paraId="65AA5B0B" w14:textId="77777777" w:rsidR="00D80DA4" w:rsidRDefault="00155EF5">
      <w:proofErr w:type="spellStart"/>
      <w:r w:rsidRPr="00155EF5">
        <w:t>sku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50) UNIQUE NOT NULL,    </w:t>
      </w:r>
    </w:p>
    <w:p w14:paraId="1477AB31" w14:textId="77777777" w:rsidR="00D80DA4" w:rsidRDefault="00155EF5">
      <w:proofErr w:type="spellStart"/>
      <w:r w:rsidRPr="00155EF5">
        <w:t>descricao</w:t>
      </w:r>
      <w:proofErr w:type="spellEnd"/>
      <w:r w:rsidRPr="00155EF5">
        <w:t xml:space="preserve"> TEXT,    </w:t>
      </w:r>
    </w:p>
    <w:p w14:paraId="6C32AC15" w14:textId="77777777" w:rsidR="00D80DA4" w:rsidRDefault="00155EF5">
      <w:r w:rsidRPr="00155EF5">
        <w:t xml:space="preserve">peso </w:t>
      </w:r>
      <w:proofErr w:type="gramStart"/>
      <w:r w:rsidRPr="00155EF5">
        <w:t>DECIMAL(</w:t>
      </w:r>
      <w:proofErr w:type="gramEnd"/>
      <w:r w:rsidRPr="00155EF5">
        <w:t xml:space="preserve">8,3),    </w:t>
      </w:r>
    </w:p>
    <w:p w14:paraId="03A118E9" w14:textId="77777777" w:rsidR="00D80DA4" w:rsidRDefault="00155EF5">
      <w:r w:rsidRPr="00155EF5">
        <w:t xml:space="preserve">altura </w:t>
      </w:r>
      <w:proofErr w:type="gramStart"/>
      <w:r w:rsidRPr="00155EF5">
        <w:t>DECIMAL(</w:t>
      </w:r>
      <w:proofErr w:type="gramEnd"/>
      <w:r w:rsidRPr="00155EF5">
        <w:t xml:space="preserve">8,2),    </w:t>
      </w:r>
    </w:p>
    <w:p w14:paraId="3B848644" w14:textId="77777777" w:rsidR="00D80DA4" w:rsidRDefault="00155EF5">
      <w:r w:rsidRPr="00155EF5">
        <w:t xml:space="preserve">largura </w:t>
      </w:r>
      <w:proofErr w:type="gramStart"/>
      <w:r w:rsidRPr="00155EF5">
        <w:t>DECIMAL(</w:t>
      </w:r>
      <w:proofErr w:type="gramEnd"/>
      <w:r w:rsidRPr="00155EF5">
        <w:t xml:space="preserve">8,2),    </w:t>
      </w:r>
    </w:p>
    <w:p w14:paraId="666B2708" w14:textId="77777777" w:rsidR="00D80DA4" w:rsidRDefault="00155EF5">
      <w:r w:rsidRPr="00155EF5">
        <w:t xml:space="preserve">profundidade </w:t>
      </w:r>
      <w:proofErr w:type="gramStart"/>
      <w:r w:rsidRPr="00155EF5">
        <w:t>DECIMAL(</w:t>
      </w:r>
      <w:proofErr w:type="gramEnd"/>
      <w:r w:rsidRPr="00155EF5">
        <w:t xml:space="preserve">8,2),    </w:t>
      </w:r>
    </w:p>
    <w:p w14:paraId="29566E3E" w14:textId="77777777" w:rsidR="00D80DA4" w:rsidRDefault="00155EF5">
      <w:proofErr w:type="spellStart"/>
      <w:r w:rsidRPr="00155EF5">
        <w:t>preco_custo</w:t>
      </w:r>
      <w:proofErr w:type="spellEnd"/>
      <w:r w:rsidRPr="00155EF5">
        <w:t xml:space="preserve"> </w:t>
      </w:r>
      <w:proofErr w:type="gramStart"/>
      <w:r w:rsidRPr="00155EF5">
        <w:t>DECIMAL(</w:t>
      </w:r>
      <w:proofErr w:type="gramEnd"/>
      <w:r w:rsidRPr="00155EF5">
        <w:t xml:space="preserve">10,2),    </w:t>
      </w:r>
    </w:p>
    <w:p w14:paraId="0F7F4B42" w14:textId="77777777" w:rsidR="00D80DA4" w:rsidRDefault="00155EF5">
      <w:proofErr w:type="spellStart"/>
      <w:r w:rsidRPr="00155EF5">
        <w:t>preco_venda</w:t>
      </w:r>
      <w:proofErr w:type="spellEnd"/>
      <w:r w:rsidRPr="00155EF5">
        <w:t xml:space="preserve"> </w:t>
      </w:r>
      <w:proofErr w:type="gramStart"/>
      <w:r w:rsidRPr="00155EF5">
        <w:t>DECIMAL(</w:t>
      </w:r>
      <w:proofErr w:type="gramEnd"/>
      <w:r w:rsidRPr="00155EF5">
        <w:t xml:space="preserve">10,2) NOT NULL,    </w:t>
      </w:r>
    </w:p>
    <w:p w14:paraId="65A3C21B" w14:textId="77777777" w:rsidR="00D80DA4" w:rsidRDefault="00155EF5">
      <w:r w:rsidRPr="00155EF5">
        <w:t xml:space="preserve">ativo BOOLEAN DEFAULT TRUE,    </w:t>
      </w:r>
    </w:p>
    <w:p w14:paraId="67169251" w14:textId="77777777" w:rsidR="00D80DA4" w:rsidRDefault="00155EF5">
      <w:proofErr w:type="spellStart"/>
      <w:r w:rsidRPr="00155EF5">
        <w:t>data_cadastro</w:t>
      </w:r>
      <w:proofErr w:type="spellEnd"/>
      <w:r w:rsidRPr="00155EF5">
        <w:t xml:space="preserve"> TIMESTAMP DEFAULT CURRENT_TIMESTAMP,    </w:t>
      </w:r>
    </w:p>
    <w:p w14:paraId="3260C02F" w14:textId="77777777" w:rsidR="00D80DA4" w:rsidRDefault="00155EF5">
      <w:r w:rsidRPr="00155EF5">
        <w:t>FOREIGN KEY (</w:t>
      </w:r>
      <w:proofErr w:type="spellStart"/>
      <w:r w:rsidRPr="00155EF5">
        <w:t>idCategoria</w:t>
      </w:r>
      <w:proofErr w:type="spellEnd"/>
      <w:r w:rsidRPr="00155EF5">
        <w:t>) REFERENCES Categoria(</w:t>
      </w:r>
      <w:proofErr w:type="spellStart"/>
      <w:r w:rsidRPr="00155EF5">
        <w:t>idCategoria</w:t>
      </w:r>
      <w:proofErr w:type="spellEnd"/>
      <w:r w:rsidRPr="00155EF5">
        <w:t xml:space="preserve">),    </w:t>
      </w:r>
    </w:p>
    <w:p w14:paraId="2126749D" w14:textId="77777777" w:rsidR="00D80DA4" w:rsidRDefault="00155EF5">
      <w:r w:rsidRPr="00155EF5">
        <w:t>FOREIGN KEY (</w:t>
      </w:r>
      <w:proofErr w:type="spellStart"/>
      <w:r w:rsidRPr="00155EF5">
        <w:t>idMarca</w:t>
      </w:r>
      <w:proofErr w:type="spellEnd"/>
      <w:r w:rsidRPr="00155EF5">
        <w:t>) REFERENCES Marca(</w:t>
      </w:r>
      <w:proofErr w:type="spellStart"/>
      <w:r w:rsidRPr="00155EF5">
        <w:t>idMarca</w:t>
      </w:r>
      <w:proofErr w:type="spellEnd"/>
      <w:r w:rsidRPr="00155EF5">
        <w:t xml:space="preserve">),    </w:t>
      </w:r>
    </w:p>
    <w:p w14:paraId="5047476A" w14:textId="77777777" w:rsidR="00D80DA4" w:rsidRDefault="00155EF5">
      <w:r w:rsidRPr="00155EF5">
        <w:t xml:space="preserve">INDEX </w:t>
      </w:r>
      <w:proofErr w:type="spellStart"/>
      <w:r w:rsidRPr="00155EF5">
        <w:t>idx_sku</w:t>
      </w:r>
      <w:proofErr w:type="spellEnd"/>
      <w:r w:rsidRPr="00155EF5">
        <w:t xml:space="preserve"> (</w:t>
      </w:r>
      <w:proofErr w:type="spellStart"/>
      <w:r w:rsidRPr="00155EF5">
        <w:t>sku</w:t>
      </w:r>
      <w:proofErr w:type="spellEnd"/>
      <w:r w:rsidRPr="00155EF5">
        <w:t xml:space="preserve">),    </w:t>
      </w:r>
    </w:p>
    <w:p w14:paraId="59C5A824" w14:textId="77777777" w:rsidR="00D80DA4" w:rsidRDefault="00155EF5">
      <w:r w:rsidRPr="00155EF5">
        <w:lastRenderedPageBreak/>
        <w:t xml:space="preserve">INDEX </w:t>
      </w:r>
      <w:proofErr w:type="spellStart"/>
      <w:r w:rsidRPr="00155EF5">
        <w:t>idx_categoria</w:t>
      </w:r>
      <w:proofErr w:type="spellEnd"/>
      <w:r w:rsidRPr="00155EF5">
        <w:t xml:space="preserve"> (</w:t>
      </w:r>
      <w:proofErr w:type="spellStart"/>
      <w:r w:rsidRPr="00155EF5">
        <w:t>idCategoria</w:t>
      </w:r>
      <w:proofErr w:type="spellEnd"/>
      <w:r w:rsidRPr="00155EF5">
        <w:t xml:space="preserve">),    </w:t>
      </w:r>
    </w:p>
    <w:p w14:paraId="6709B95E" w14:textId="77777777" w:rsidR="00D80DA4" w:rsidRDefault="00155EF5">
      <w:r w:rsidRPr="00155EF5">
        <w:t xml:space="preserve">INDEX </w:t>
      </w:r>
      <w:proofErr w:type="spellStart"/>
      <w:r w:rsidRPr="00155EF5">
        <w:t>idx_ativo</w:t>
      </w:r>
      <w:proofErr w:type="spellEnd"/>
      <w:r w:rsidRPr="00155EF5">
        <w:t xml:space="preserve"> (ativo));</w:t>
      </w:r>
    </w:p>
    <w:p w14:paraId="13F9928B" w14:textId="77777777" w:rsidR="00D80DA4" w:rsidRDefault="00D80DA4"/>
    <w:p w14:paraId="4FCB7C3F" w14:textId="77777777" w:rsidR="00D80DA4" w:rsidRDefault="00155EF5">
      <w:r w:rsidRPr="00155EF5">
        <w:t>-- Tabela de Estoque</w:t>
      </w:r>
    </w:p>
    <w:p w14:paraId="284E5B12" w14:textId="77777777" w:rsidR="00D80DA4" w:rsidRDefault="00155EF5">
      <w:r w:rsidRPr="00155EF5">
        <w:t xml:space="preserve">CREATE TABLE Estoque (    </w:t>
      </w:r>
    </w:p>
    <w:p w14:paraId="1DD11CDE" w14:textId="77777777" w:rsidR="00D80DA4" w:rsidRDefault="00155EF5">
      <w:proofErr w:type="spellStart"/>
      <w:r w:rsidRPr="00155EF5">
        <w:t>idEstoque</w:t>
      </w:r>
      <w:proofErr w:type="spellEnd"/>
      <w:r w:rsidRPr="00155EF5">
        <w:t xml:space="preserve"> INT PRIMARY KEY AUTO_INCREMENT,    </w:t>
      </w:r>
    </w:p>
    <w:p w14:paraId="7E3B9C9A" w14:textId="77777777" w:rsidR="00D80DA4" w:rsidRDefault="00155EF5">
      <w:r w:rsidRPr="00155EF5">
        <w:t xml:space="preserve">local </w:t>
      </w:r>
      <w:proofErr w:type="gramStart"/>
      <w:r w:rsidRPr="00155EF5">
        <w:t>VARCHAR(</w:t>
      </w:r>
      <w:proofErr w:type="gramEnd"/>
      <w:r w:rsidRPr="00155EF5">
        <w:t xml:space="preserve">100) NOT NULL,    </w:t>
      </w:r>
    </w:p>
    <w:p w14:paraId="53FA10BE" w14:textId="77777777" w:rsidR="00D80DA4" w:rsidRDefault="00155EF5">
      <w:proofErr w:type="spellStart"/>
      <w:r w:rsidRPr="00155EF5">
        <w:t>endereco</w:t>
      </w:r>
      <w:proofErr w:type="spellEnd"/>
      <w:r w:rsidRPr="00155EF5">
        <w:t xml:space="preserve"> TEXT,    </w:t>
      </w:r>
    </w:p>
    <w:p w14:paraId="193E218E" w14:textId="77777777" w:rsidR="00D80DA4" w:rsidRDefault="00155EF5">
      <w:r w:rsidRPr="00155EF5">
        <w:t>ativo BOOLEAN DEFAULT TRUE);</w:t>
      </w:r>
    </w:p>
    <w:p w14:paraId="50D6EF18" w14:textId="77777777" w:rsidR="00D80DA4" w:rsidRDefault="00D80DA4"/>
    <w:p w14:paraId="5D136464" w14:textId="77777777" w:rsidR="00D80DA4" w:rsidRDefault="00155EF5">
      <w:r w:rsidRPr="00155EF5">
        <w:t>-- Tabela de Controle de Estoque por Produto</w:t>
      </w:r>
    </w:p>
    <w:p w14:paraId="187174BE" w14:textId="77777777" w:rsidR="00D80DA4" w:rsidRDefault="00155EF5">
      <w:r w:rsidRPr="00155EF5">
        <w:t xml:space="preserve">CREATE TABLE </w:t>
      </w:r>
      <w:proofErr w:type="spellStart"/>
      <w:r w:rsidRPr="00155EF5">
        <w:t>Produto_Estoque</w:t>
      </w:r>
      <w:proofErr w:type="spellEnd"/>
      <w:r w:rsidRPr="00155EF5">
        <w:t xml:space="preserve"> (    </w:t>
      </w:r>
    </w:p>
    <w:p w14:paraId="16B3C066" w14:textId="77777777" w:rsidR="00D80DA4" w:rsidRDefault="00155EF5">
      <w:proofErr w:type="spellStart"/>
      <w:r w:rsidRPr="00155EF5">
        <w:t>idProduto</w:t>
      </w:r>
      <w:proofErr w:type="spellEnd"/>
      <w:r w:rsidRPr="00155EF5">
        <w:t xml:space="preserve"> INT,    </w:t>
      </w:r>
    </w:p>
    <w:p w14:paraId="62E906D6" w14:textId="77777777" w:rsidR="00D80DA4" w:rsidRDefault="00155EF5">
      <w:proofErr w:type="spellStart"/>
      <w:r w:rsidRPr="00155EF5">
        <w:t>idEstoque</w:t>
      </w:r>
      <w:proofErr w:type="spellEnd"/>
      <w:r w:rsidRPr="00155EF5">
        <w:t xml:space="preserve"> INT,    </w:t>
      </w:r>
    </w:p>
    <w:p w14:paraId="54385E17" w14:textId="77777777" w:rsidR="00D80DA4" w:rsidRDefault="00155EF5">
      <w:proofErr w:type="spellStart"/>
      <w:r w:rsidRPr="00155EF5">
        <w:t>quantidade_atual</w:t>
      </w:r>
      <w:proofErr w:type="spellEnd"/>
      <w:r w:rsidRPr="00155EF5">
        <w:t xml:space="preserve"> INT NOT NULL DEFAULT 0,    </w:t>
      </w:r>
    </w:p>
    <w:p w14:paraId="3BBEB086" w14:textId="77777777" w:rsidR="00D80DA4" w:rsidRDefault="00155EF5">
      <w:proofErr w:type="spellStart"/>
      <w:r w:rsidRPr="00155EF5">
        <w:t>quantidade_reservada</w:t>
      </w:r>
      <w:proofErr w:type="spellEnd"/>
      <w:r w:rsidRPr="00155EF5">
        <w:t xml:space="preserve"> INT DEFAULT 0,    </w:t>
      </w:r>
    </w:p>
    <w:p w14:paraId="5B89152D" w14:textId="77777777" w:rsidR="00D80DA4" w:rsidRDefault="00155EF5">
      <w:proofErr w:type="spellStart"/>
      <w:r w:rsidRPr="00155EF5">
        <w:t>quantidade_minima</w:t>
      </w:r>
      <w:proofErr w:type="spellEnd"/>
      <w:r w:rsidRPr="00155EF5">
        <w:t xml:space="preserve"> INT DEFAULT 0,    </w:t>
      </w:r>
    </w:p>
    <w:p w14:paraId="1807368F" w14:textId="77777777" w:rsidR="00D80DA4" w:rsidRDefault="00155EF5">
      <w:proofErr w:type="spellStart"/>
      <w:r w:rsidRPr="00155EF5">
        <w:t>data_</w:t>
      </w:r>
      <w:proofErr w:type="gramStart"/>
      <w:r w:rsidRPr="00155EF5">
        <w:t>ultima</w:t>
      </w:r>
      <w:proofErr w:type="gramEnd"/>
      <w:r w:rsidRPr="00155EF5">
        <w:t>_movimentacao</w:t>
      </w:r>
      <w:proofErr w:type="spellEnd"/>
      <w:r w:rsidRPr="00155EF5">
        <w:t xml:space="preserve"> TIMESTAMP,    </w:t>
      </w:r>
    </w:p>
    <w:p w14:paraId="05F59BFA" w14:textId="77777777" w:rsidR="00D80DA4" w:rsidRDefault="00155EF5">
      <w:r w:rsidRPr="00155EF5">
        <w:t>PRIMARY KEY (</w:t>
      </w:r>
      <w:proofErr w:type="spellStart"/>
      <w:r w:rsidRPr="00155EF5">
        <w:t>idProduto</w:t>
      </w:r>
      <w:proofErr w:type="spellEnd"/>
      <w:r w:rsidRPr="00155EF5">
        <w:t xml:space="preserve">, </w:t>
      </w:r>
      <w:proofErr w:type="spellStart"/>
      <w:r w:rsidRPr="00155EF5">
        <w:t>idEstoque</w:t>
      </w:r>
      <w:proofErr w:type="spellEnd"/>
      <w:r w:rsidRPr="00155EF5">
        <w:t xml:space="preserve">),    </w:t>
      </w:r>
    </w:p>
    <w:p w14:paraId="12214953" w14:textId="77777777" w:rsidR="00D80DA4" w:rsidRDefault="00155EF5">
      <w:r w:rsidRPr="00155EF5">
        <w:t>FOREIGN KEY (</w:t>
      </w:r>
      <w:proofErr w:type="spellStart"/>
      <w:r w:rsidRPr="00155EF5">
        <w:t>idProduto</w:t>
      </w:r>
      <w:proofErr w:type="spellEnd"/>
      <w:r w:rsidRPr="00155EF5">
        <w:t>) REFERENCES Produto(</w:t>
      </w:r>
      <w:proofErr w:type="spellStart"/>
      <w:r w:rsidRPr="00155EF5">
        <w:t>idProduto</w:t>
      </w:r>
      <w:proofErr w:type="spellEnd"/>
      <w:r w:rsidRPr="00155EF5">
        <w:t xml:space="preserve">),    </w:t>
      </w:r>
    </w:p>
    <w:p w14:paraId="732CC96B" w14:textId="77777777" w:rsidR="00D80DA4" w:rsidRDefault="00155EF5">
      <w:r w:rsidRPr="00155EF5">
        <w:t>FOREIGN KEY (</w:t>
      </w:r>
      <w:proofErr w:type="spellStart"/>
      <w:r w:rsidRPr="00155EF5">
        <w:t>idEstoque</w:t>
      </w:r>
      <w:proofErr w:type="spellEnd"/>
      <w:r w:rsidRPr="00155EF5">
        <w:t>) REFERENCES Estoque(</w:t>
      </w:r>
      <w:proofErr w:type="spellStart"/>
      <w:r w:rsidRPr="00155EF5">
        <w:t>idEstoque</w:t>
      </w:r>
      <w:proofErr w:type="spellEnd"/>
      <w:r w:rsidRPr="00155EF5">
        <w:t xml:space="preserve">),    </w:t>
      </w:r>
    </w:p>
    <w:p w14:paraId="379256E5" w14:textId="77777777" w:rsidR="00D80DA4" w:rsidRDefault="00155EF5">
      <w:r w:rsidRPr="00155EF5">
        <w:t xml:space="preserve">INDEX </w:t>
      </w:r>
      <w:proofErr w:type="spellStart"/>
      <w:r w:rsidRPr="00155EF5">
        <w:t>idx_quantidade</w:t>
      </w:r>
      <w:proofErr w:type="spellEnd"/>
      <w:r w:rsidRPr="00155EF5">
        <w:t xml:space="preserve"> (</w:t>
      </w:r>
      <w:proofErr w:type="spellStart"/>
      <w:r w:rsidRPr="00155EF5">
        <w:t>quantidade_atual</w:t>
      </w:r>
      <w:proofErr w:type="spellEnd"/>
      <w:r w:rsidRPr="00155EF5">
        <w:t>));</w:t>
      </w:r>
    </w:p>
    <w:p w14:paraId="4EEDE0FC" w14:textId="77777777" w:rsidR="00D80DA4" w:rsidRDefault="00D80DA4"/>
    <w:p w14:paraId="396CD40E" w14:textId="77777777" w:rsidR="00D80DA4" w:rsidRDefault="00155EF5">
      <w:r w:rsidRPr="00155EF5">
        <w:t>-- Tabela de Disponibilização de Produtos por Fornecedor</w:t>
      </w:r>
    </w:p>
    <w:p w14:paraId="43EDC358" w14:textId="77777777" w:rsidR="00D80DA4" w:rsidRDefault="00155EF5">
      <w:r w:rsidRPr="00155EF5">
        <w:t xml:space="preserve">CREATE TABLE </w:t>
      </w:r>
      <w:proofErr w:type="spellStart"/>
      <w:r w:rsidRPr="00155EF5">
        <w:t>Disponibilizar_Produto</w:t>
      </w:r>
      <w:proofErr w:type="spellEnd"/>
      <w:r w:rsidRPr="00155EF5">
        <w:t xml:space="preserve"> (    </w:t>
      </w:r>
    </w:p>
    <w:p w14:paraId="2E98FFFB" w14:textId="77777777" w:rsidR="00D80DA4" w:rsidRDefault="00155EF5">
      <w:proofErr w:type="spellStart"/>
      <w:r w:rsidRPr="00155EF5">
        <w:t>idFornecedor</w:t>
      </w:r>
      <w:proofErr w:type="spellEnd"/>
      <w:r w:rsidRPr="00155EF5">
        <w:t xml:space="preserve"> INT,    </w:t>
      </w:r>
    </w:p>
    <w:p w14:paraId="454ACB88" w14:textId="77777777" w:rsidR="00D80DA4" w:rsidRDefault="00155EF5">
      <w:proofErr w:type="spellStart"/>
      <w:r w:rsidRPr="00155EF5">
        <w:t>idProduto</w:t>
      </w:r>
      <w:proofErr w:type="spellEnd"/>
      <w:r w:rsidRPr="00155EF5">
        <w:t xml:space="preserve"> INT,    </w:t>
      </w:r>
    </w:p>
    <w:p w14:paraId="7BB95B14" w14:textId="77777777" w:rsidR="00D80DA4" w:rsidRDefault="00155EF5">
      <w:proofErr w:type="spellStart"/>
      <w:r w:rsidRPr="00155EF5">
        <w:t>preco_custo</w:t>
      </w:r>
      <w:proofErr w:type="spellEnd"/>
      <w:r w:rsidRPr="00155EF5">
        <w:t xml:space="preserve"> </w:t>
      </w:r>
      <w:proofErr w:type="gramStart"/>
      <w:r w:rsidRPr="00155EF5">
        <w:t>DECIMAL(</w:t>
      </w:r>
      <w:proofErr w:type="gramEnd"/>
      <w:r w:rsidRPr="00155EF5">
        <w:t xml:space="preserve">10,2),    </w:t>
      </w:r>
    </w:p>
    <w:p w14:paraId="30800EC7" w14:textId="77777777" w:rsidR="00D80DA4" w:rsidRDefault="00155EF5">
      <w:proofErr w:type="spellStart"/>
      <w:r w:rsidRPr="00155EF5">
        <w:t>data_atualizacao</w:t>
      </w:r>
      <w:proofErr w:type="spellEnd"/>
      <w:r w:rsidRPr="00155EF5">
        <w:t xml:space="preserve"> TIMESTAMP DEFAULT CURRENT_TIMESTAMP,    </w:t>
      </w:r>
    </w:p>
    <w:p w14:paraId="5D6361E5" w14:textId="77777777" w:rsidR="00D80DA4" w:rsidRDefault="00155EF5">
      <w:r w:rsidRPr="00155EF5">
        <w:t>PRIMARY KEY (</w:t>
      </w:r>
      <w:proofErr w:type="spellStart"/>
      <w:r w:rsidRPr="00155EF5">
        <w:t>idFornecedor</w:t>
      </w:r>
      <w:proofErr w:type="spellEnd"/>
      <w:r w:rsidRPr="00155EF5">
        <w:t xml:space="preserve">, </w:t>
      </w:r>
      <w:proofErr w:type="spellStart"/>
      <w:r w:rsidRPr="00155EF5">
        <w:t>idProduto</w:t>
      </w:r>
      <w:proofErr w:type="spellEnd"/>
      <w:r w:rsidRPr="00155EF5">
        <w:t xml:space="preserve">),    </w:t>
      </w:r>
    </w:p>
    <w:p w14:paraId="10D4376E" w14:textId="77777777" w:rsidR="00D80DA4" w:rsidRDefault="00155EF5">
      <w:r w:rsidRPr="00155EF5">
        <w:t>FOREIGN KEY (</w:t>
      </w:r>
      <w:proofErr w:type="spellStart"/>
      <w:r w:rsidRPr="00155EF5">
        <w:t>idFornecedor</w:t>
      </w:r>
      <w:proofErr w:type="spellEnd"/>
      <w:r w:rsidRPr="00155EF5">
        <w:t>) REFERENCES Fornecedor(</w:t>
      </w:r>
      <w:proofErr w:type="spellStart"/>
      <w:r w:rsidRPr="00155EF5">
        <w:t>idFornecedor</w:t>
      </w:r>
      <w:proofErr w:type="spellEnd"/>
      <w:r w:rsidRPr="00155EF5">
        <w:t xml:space="preserve">),    </w:t>
      </w:r>
    </w:p>
    <w:p w14:paraId="34FD4718" w14:textId="77777777" w:rsidR="00D80DA4" w:rsidRDefault="00155EF5">
      <w:r w:rsidRPr="00155EF5">
        <w:t>FOREIGN KEY (</w:t>
      </w:r>
      <w:proofErr w:type="spellStart"/>
      <w:r w:rsidRPr="00155EF5">
        <w:t>idProduto</w:t>
      </w:r>
      <w:proofErr w:type="spellEnd"/>
      <w:r w:rsidRPr="00155EF5">
        <w:t>) REFERENCES Produto(</w:t>
      </w:r>
      <w:proofErr w:type="spellStart"/>
      <w:r w:rsidRPr="00155EF5">
        <w:t>idProduto</w:t>
      </w:r>
      <w:proofErr w:type="spellEnd"/>
      <w:r w:rsidRPr="00155EF5">
        <w:t>));</w:t>
      </w:r>
    </w:p>
    <w:p w14:paraId="71C28EF5" w14:textId="77777777" w:rsidR="00D80DA4" w:rsidRDefault="00D80DA4"/>
    <w:p w14:paraId="3F9BAD67" w14:textId="77777777" w:rsidR="00D80DA4" w:rsidRDefault="00155EF5">
      <w:r w:rsidRPr="00155EF5">
        <w:t>-- Tabela de Terceiros/Vendedores</w:t>
      </w:r>
    </w:p>
    <w:p w14:paraId="1B54E212" w14:textId="77777777" w:rsidR="00D80DA4" w:rsidRDefault="00155EF5">
      <w:r w:rsidRPr="00155EF5">
        <w:t xml:space="preserve">CREATE TABLE </w:t>
      </w:r>
      <w:proofErr w:type="spellStart"/>
      <w:r w:rsidRPr="00155EF5">
        <w:t>Terceiro_Vendedor</w:t>
      </w:r>
      <w:proofErr w:type="spellEnd"/>
      <w:r w:rsidRPr="00155EF5">
        <w:t xml:space="preserve"> (    </w:t>
      </w:r>
    </w:p>
    <w:p w14:paraId="7B5C5C2D" w14:textId="77777777" w:rsidR="00D80DA4" w:rsidRDefault="00155EF5">
      <w:proofErr w:type="spellStart"/>
      <w:r w:rsidRPr="00155EF5">
        <w:t>idTerceiro</w:t>
      </w:r>
      <w:proofErr w:type="spellEnd"/>
      <w:r w:rsidRPr="00155EF5">
        <w:t xml:space="preserve"> INT PRIMARY KEY AUTO_INCREMENT,    </w:t>
      </w:r>
    </w:p>
    <w:p w14:paraId="0EE99549" w14:textId="77777777" w:rsidR="00D80DA4" w:rsidRDefault="00155EF5">
      <w:proofErr w:type="spellStart"/>
      <w:r w:rsidRPr="00155EF5">
        <w:t>razao_social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150) NOT NULL,    </w:t>
      </w:r>
    </w:p>
    <w:p w14:paraId="4A2B47BF" w14:textId="77777777" w:rsidR="00D80DA4" w:rsidRDefault="00155EF5">
      <w:proofErr w:type="spellStart"/>
      <w:r w:rsidRPr="00155EF5">
        <w:t>nome_fantasia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100),    </w:t>
      </w:r>
    </w:p>
    <w:p w14:paraId="48FB1CD2" w14:textId="77777777" w:rsidR="00D80DA4" w:rsidRDefault="00155EF5">
      <w:proofErr w:type="spellStart"/>
      <w:r w:rsidRPr="00155EF5">
        <w:t>cnpj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18) UNIQUE,    </w:t>
      </w:r>
    </w:p>
    <w:p w14:paraId="23660713" w14:textId="77777777" w:rsidR="00D80DA4" w:rsidRDefault="00155EF5">
      <w:r w:rsidRPr="00155EF5">
        <w:t xml:space="preserve">telefone </w:t>
      </w:r>
      <w:proofErr w:type="gramStart"/>
      <w:r w:rsidRPr="00155EF5">
        <w:t>VARCHAR(</w:t>
      </w:r>
      <w:proofErr w:type="gramEnd"/>
      <w:r w:rsidRPr="00155EF5">
        <w:t xml:space="preserve">20),    </w:t>
      </w:r>
    </w:p>
    <w:p w14:paraId="1AA3BE4D" w14:textId="77777777" w:rsidR="00D80DA4" w:rsidRDefault="00155EF5">
      <w:proofErr w:type="spellStart"/>
      <w:r w:rsidRPr="00155EF5">
        <w:t>email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100),    </w:t>
      </w:r>
    </w:p>
    <w:p w14:paraId="20652FB0" w14:textId="77777777" w:rsidR="00D80DA4" w:rsidRDefault="00155EF5">
      <w:r w:rsidRPr="00155EF5">
        <w:t xml:space="preserve">ativo BOOLEAN DEFAULT TRUE,    </w:t>
      </w:r>
    </w:p>
    <w:p w14:paraId="7A313792" w14:textId="77777777" w:rsidR="00D80DA4" w:rsidRDefault="00155EF5">
      <w:r w:rsidRPr="00155EF5">
        <w:t xml:space="preserve">INDEX </w:t>
      </w:r>
      <w:proofErr w:type="spellStart"/>
      <w:r w:rsidRPr="00155EF5">
        <w:t>idx_cnpj</w:t>
      </w:r>
      <w:proofErr w:type="spellEnd"/>
      <w:r w:rsidRPr="00155EF5">
        <w:t xml:space="preserve"> (</w:t>
      </w:r>
      <w:proofErr w:type="spellStart"/>
      <w:r w:rsidRPr="00155EF5">
        <w:t>cnpj</w:t>
      </w:r>
      <w:proofErr w:type="spellEnd"/>
      <w:r w:rsidRPr="00155EF5">
        <w:t>));</w:t>
      </w:r>
    </w:p>
    <w:p w14:paraId="746F7C5F" w14:textId="77777777" w:rsidR="00D80DA4" w:rsidRDefault="00D80DA4"/>
    <w:p w14:paraId="38F0355B" w14:textId="77777777" w:rsidR="00D80DA4" w:rsidRDefault="00155EF5">
      <w:r w:rsidRPr="00155EF5">
        <w:t>-- Tabela de Produtos por Terceiros/Vendedores</w:t>
      </w:r>
    </w:p>
    <w:p w14:paraId="7A162508" w14:textId="77777777" w:rsidR="00D80DA4" w:rsidRDefault="00155EF5">
      <w:r w:rsidRPr="00155EF5">
        <w:t xml:space="preserve">CREATE TABLE </w:t>
      </w:r>
      <w:proofErr w:type="spellStart"/>
      <w:r w:rsidRPr="00155EF5">
        <w:t>Produtos_Terceiros</w:t>
      </w:r>
      <w:proofErr w:type="spellEnd"/>
      <w:r w:rsidRPr="00155EF5">
        <w:t xml:space="preserve"> (    </w:t>
      </w:r>
    </w:p>
    <w:p w14:paraId="5AAD95D9" w14:textId="77777777" w:rsidR="00D80DA4" w:rsidRDefault="00155EF5">
      <w:proofErr w:type="spellStart"/>
      <w:r w:rsidRPr="00155EF5">
        <w:t>idTerceiro</w:t>
      </w:r>
      <w:proofErr w:type="spellEnd"/>
      <w:r w:rsidRPr="00155EF5">
        <w:t xml:space="preserve"> INT,    </w:t>
      </w:r>
    </w:p>
    <w:p w14:paraId="3D78BD48" w14:textId="77777777" w:rsidR="00D80DA4" w:rsidRDefault="00155EF5">
      <w:proofErr w:type="spellStart"/>
      <w:r w:rsidRPr="00155EF5">
        <w:lastRenderedPageBreak/>
        <w:t>idProduto</w:t>
      </w:r>
      <w:proofErr w:type="spellEnd"/>
      <w:r w:rsidRPr="00155EF5">
        <w:t xml:space="preserve"> INT,    </w:t>
      </w:r>
    </w:p>
    <w:p w14:paraId="605078CC" w14:textId="77777777" w:rsidR="00D80DA4" w:rsidRDefault="00155EF5">
      <w:proofErr w:type="spellStart"/>
      <w:r w:rsidRPr="00155EF5">
        <w:t>quantidade_disponivel</w:t>
      </w:r>
      <w:proofErr w:type="spellEnd"/>
      <w:r w:rsidRPr="00155EF5">
        <w:t xml:space="preserve"> INT DEFAULT 0,    </w:t>
      </w:r>
    </w:p>
    <w:p w14:paraId="7E14D6A0" w14:textId="77777777" w:rsidR="00D80DA4" w:rsidRDefault="00155EF5">
      <w:proofErr w:type="spellStart"/>
      <w:r w:rsidRPr="00155EF5">
        <w:t>preco_terceiro</w:t>
      </w:r>
      <w:proofErr w:type="spellEnd"/>
      <w:r w:rsidRPr="00155EF5">
        <w:t xml:space="preserve"> </w:t>
      </w:r>
      <w:proofErr w:type="gramStart"/>
      <w:r w:rsidRPr="00155EF5">
        <w:t>DECIMAL(</w:t>
      </w:r>
      <w:proofErr w:type="gramEnd"/>
      <w:r w:rsidRPr="00155EF5">
        <w:t xml:space="preserve">10,2),    </w:t>
      </w:r>
    </w:p>
    <w:p w14:paraId="7BE7C3C0" w14:textId="77777777" w:rsidR="00D80DA4" w:rsidRDefault="00155EF5">
      <w:proofErr w:type="spellStart"/>
      <w:r w:rsidRPr="00155EF5">
        <w:t>comissao_percentual</w:t>
      </w:r>
      <w:proofErr w:type="spellEnd"/>
      <w:r w:rsidRPr="00155EF5">
        <w:t xml:space="preserve"> </w:t>
      </w:r>
      <w:proofErr w:type="gramStart"/>
      <w:r w:rsidRPr="00155EF5">
        <w:t>DECIMAL(</w:t>
      </w:r>
      <w:proofErr w:type="gramEnd"/>
      <w:r w:rsidRPr="00155EF5">
        <w:t xml:space="preserve">5,2),    </w:t>
      </w:r>
    </w:p>
    <w:p w14:paraId="0AD65906" w14:textId="77777777" w:rsidR="00D80DA4" w:rsidRDefault="00155EF5">
      <w:r w:rsidRPr="00155EF5">
        <w:t xml:space="preserve">ativo BOOLEAN DEFAULT TRUE,    </w:t>
      </w:r>
    </w:p>
    <w:p w14:paraId="1BF01EAA" w14:textId="77777777" w:rsidR="00D80DA4" w:rsidRDefault="00155EF5">
      <w:r w:rsidRPr="00155EF5">
        <w:t>PRIMARY KEY (</w:t>
      </w:r>
      <w:proofErr w:type="spellStart"/>
      <w:r w:rsidRPr="00155EF5">
        <w:t>idTerceiro</w:t>
      </w:r>
      <w:proofErr w:type="spellEnd"/>
      <w:r w:rsidRPr="00155EF5">
        <w:t xml:space="preserve">, </w:t>
      </w:r>
      <w:proofErr w:type="spellStart"/>
      <w:r w:rsidRPr="00155EF5">
        <w:t>idProduto</w:t>
      </w:r>
      <w:proofErr w:type="spellEnd"/>
      <w:r w:rsidRPr="00155EF5">
        <w:t xml:space="preserve">),    </w:t>
      </w:r>
    </w:p>
    <w:p w14:paraId="3BCE0545" w14:textId="77777777" w:rsidR="00D80DA4" w:rsidRDefault="00155EF5">
      <w:r w:rsidRPr="00155EF5">
        <w:t>FOREIGN KEY (</w:t>
      </w:r>
      <w:proofErr w:type="spellStart"/>
      <w:r w:rsidRPr="00155EF5">
        <w:t>idTerceiro</w:t>
      </w:r>
      <w:proofErr w:type="spellEnd"/>
      <w:r w:rsidRPr="00155EF5">
        <w:t xml:space="preserve">) REFERENCES </w:t>
      </w:r>
      <w:proofErr w:type="spellStart"/>
      <w:r w:rsidRPr="00155EF5">
        <w:t>Terceiro_Vendedor</w:t>
      </w:r>
      <w:proofErr w:type="spellEnd"/>
      <w:r w:rsidRPr="00155EF5">
        <w:t>(</w:t>
      </w:r>
      <w:proofErr w:type="spellStart"/>
      <w:r w:rsidRPr="00155EF5">
        <w:t>idTerceiro</w:t>
      </w:r>
      <w:proofErr w:type="spellEnd"/>
      <w:r w:rsidRPr="00155EF5">
        <w:t xml:space="preserve">),    </w:t>
      </w:r>
    </w:p>
    <w:p w14:paraId="2B7726BE" w14:textId="77777777" w:rsidR="00D80DA4" w:rsidRDefault="00155EF5">
      <w:r w:rsidRPr="00155EF5">
        <w:t>FOREIGN KEY (</w:t>
      </w:r>
      <w:proofErr w:type="spellStart"/>
      <w:r w:rsidRPr="00155EF5">
        <w:t>idProduto</w:t>
      </w:r>
      <w:proofErr w:type="spellEnd"/>
      <w:r w:rsidRPr="00155EF5">
        <w:t>) REFERENCES Produto(</w:t>
      </w:r>
      <w:proofErr w:type="spellStart"/>
      <w:r w:rsidRPr="00155EF5">
        <w:t>idProduto</w:t>
      </w:r>
      <w:proofErr w:type="spellEnd"/>
      <w:r w:rsidRPr="00155EF5">
        <w:t>));</w:t>
      </w:r>
    </w:p>
    <w:p w14:paraId="09A7961D" w14:textId="77777777" w:rsidR="00D80DA4" w:rsidRDefault="00D80DA4"/>
    <w:p w14:paraId="2E7F1C1A" w14:textId="77777777" w:rsidR="00D80DA4" w:rsidRDefault="00155EF5">
      <w:r w:rsidRPr="00155EF5">
        <w:t>-- Tabela Principal de Clientes</w:t>
      </w:r>
    </w:p>
    <w:p w14:paraId="285C7413" w14:textId="77777777" w:rsidR="00D80DA4" w:rsidRDefault="00155EF5">
      <w:r w:rsidRPr="00155EF5">
        <w:t xml:space="preserve">CREATE TABLE Cliente (    </w:t>
      </w:r>
    </w:p>
    <w:p w14:paraId="40A11E6C" w14:textId="77777777" w:rsidR="00D80DA4" w:rsidRDefault="00155EF5">
      <w:proofErr w:type="spellStart"/>
      <w:r w:rsidRPr="00155EF5">
        <w:t>idCliente</w:t>
      </w:r>
      <w:proofErr w:type="spellEnd"/>
      <w:r w:rsidRPr="00155EF5">
        <w:t xml:space="preserve"> INT PRIMARY KEY AUTO_INCREMENT,    </w:t>
      </w:r>
    </w:p>
    <w:p w14:paraId="57CC3B3F" w14:textId="77777777" w:rsidR="00D80DA4" w:rsidRDefault="00155EF5">
      <w:r w:rsidRPr="00155EF5">
        <w:t xml:space="preserve">nome </w:t>
      </w:r>
      <w:proofErr w:type="gramStart"/>
      <w:r w:rsidRPr="00155EF5">
        <w:t>VARCHAR(</w:t>
      </w:r>
      <w:proofErr w:type="gramEnd"/>
      <w:r w:rsidRPr="00155EF5">
        <w:t xml:space="preserve">100) NOT NULL,    </w:t>
      </w:r>
    </w:p>
    <w:p w14:paraId="7D777041" w14:textId="77777777" w:rsidR="00D80DA4" w:rsidRDefault="00155EF5">
      <w:proofErr w:type="spellStart"/>
      <w:r w:rsidRPr="00155EF5">
        <w:t>email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100) UNIQUE NOT NULL,    </w:t>
      </w:r>
    </w:p>
    <w:p w14:paraId="132D3A17" w14:textId="77777777" w:rsidR="00D80DA4" w:rsidRDefault="00155EF5">
      <w:r w:rsidRPr="00155EF5">
        <w:t xml:space="preserve">telefone </w:t>
      </w:r>
      <w:proofErr w:type="gramStart"/>
      <w:r w:rsidRPr="00155EF5">
        <w:t>VARCHAR(</w:t>
      </w:r>
      <w:proofErr w:type="gramEnd"/>
      <w:r w:rsidRPr="00155EF5">
        <w:t xml:space="preserve">20),    </w:t>
      </w:r>
    </w:p>
    <w:p w14:paraId="0DFC56A2" w14:textId="77777777" w:rsidR="00D80DA4" w:rsidRDefault="00155EF5">
      <w:proofErr w:type="spellStart"/>
      <w:r w:rsidRPr="00155EF5">
        <w:t>endereco</w:t>
      </w:r>
      <w:proofErr w:type="spellEnd"/>
      <w:r w:rsidRPr="00155EF5">
        <w:t xml:space="preserve"> TEXT,    </w:t>
      </w:r>
    </w:p>
    <w:p w14:paraId="64252CFD" w14:textId="77777777" w:rsidR="00D80DA4" w:rsidRDefault="00155EF5">
      <w:proofErr w:type="spellStart"/>
      <w:r w:rsidRPr="00155EF5">
        <w:t>tipo_cliente</w:t>
      </w:r>
      <w:proofErr w:type="spellEnd"/>
      <w:r w:rsidRPr="00155EF5">
        <w:t xml:space="preserve"> </w:t>
      </w:r>
      <w:proofErr w:type="gramStart"/>
      <w:r w:rsidRPr="00155EF5">
        <w:t>ENUM(</w:t>
      </w:r>
      <w:proofErr w:type="gramEnd"/>
      <w:r w:rsidRPr="00155EF5">
        <w:t xml:space="preserve">'PF', 'PJ') NOT NULL,    </w:t>
      </w:r>
    </w:p>
    <w:p w14:paraId="6FCCF12A" w14:textId="77777777" w:rsidR="00D80DA4" w:rsidRDefault="00155EF5">
      <w:proofErr w:type="spellStart"/>
      <w:r w:rsidRPr="00155EF5">
        <w:t>data_cadastro</w:t>
      </w:r>
      <w:proofErr w:type="spellEnd"/>
      <w:r w:rsidRPr="00155EF5">
        <w:t xml:space="preserve"> TIMESTAMP DEFAULT CURRENT_TIMESTAMP,    </w:t>
      </w:r>
    </w:p>
    <w:p w14:paraId="317DF693" w14:textId="77777777" w:rsidR="00D80DA4" w:rsidRDefault="00155EF5">
      <w:r w:rsidRPr="00155EF5">
        <w:t xml:space="preserve">ativo BOOLEAN DEFAULT TRUE,    </w:t>
      </w:r>
    </w:p>
    <w:p w14:paraId="04C68C13" w14:textId="77777777" w:rsidR="00D80DA4" w:rsidRDefault="00155EF5">
      <w:r w:rsidRPr="00155EF5">
        <w:t xml:space="preserve">INDEX </w:t>
      </w:r>
      <w:proofErr w:type="spellStart"/>
      <w:r w:rsidRPr="00155EF5">
        <w:t>idx_email</w:t>
      </w:r>
      <w:proofErr w:type="spellEnd"/>
      <w:r w:rsidRPr="00155EF5">
        <w:t xml:space="preserve"> (</w:t>
      </w:r>
      <w:proofErr w:type="spellStart"/>
      <w:r w:rsidRPr="00155EF5">
        <w:t>email</w:t>
      </w:r>
      <w:proofErr w:type="spellEnd"/>
      <w:r w:rsidRPr="00155EF5">
        <w:t>));</w:t>
      </w:r>
    </w:p>
    <w:p w14:paraId="094D3174" w14:textId="77777777" w:rsidR="00D80DA4" w:rsidRDefault="00D80DA4"/>
    <w:p w14:paraId="48C458DE" w14:textId="77777777" w:rsidR="00D80DA4" w:rsidRDefault="00155EF5">
      <w:r w:rsidRPr="00155EF5">
        <w:t>-- Tabela de Cliente Pessoa Física</w:t>
      </w:r>
    </w:p>
    <w:p w14:paraId="13D9FB0C" w14:textId="77777777" w:rsidR="00D80DA4" w:rsidRDefault="00155EF5">
      <w:r w:rsidRPr="00155EF5">
        <w:t xml:space="preserve">CREATE TABLE </w:t>
      </w:r>
      <w:proofErr w:type="spellStart"/>
      <w:r w:rsidRPr="00155EF5">
        <w:t>Cliente_PF</w:t>
      </w:r>
      <w:proofErr w:type="spellEnd"/>
      <w:r w:rsidRPr="00155EF5">
        <w:t xml:space="preserve"> (    </w:t>
      </w:r>
    </w:p>
    <w:p w14:paraId="63972D2F" w14:textId="77777777" w:rsidR="00D80DA4" w:rsidRDefault="00155EF5">
      <w:proofErr w:type="spellStart"/>
      <w:r w:rsidRPr="00155EF5">
        <w:t>idCliente</w:t>
      </w:r>
      <w:proofErr w:type="spellEnd"/>
      <w:r w:rsidRPr="00155EF5">
        <w:t xml:space="preserve"> INT PRIMARY KEY,    </w:t>
      </w:r>
    </w:p>
    <w:p w14:paraId="479CFB20" w14:textId="77777777" w:rsidR="00D80DA4" w:rsidRDefault="00155EF5">
      <w:proofErr w:type="spellStart"/>
      <w:r w:rsidRPr="00155EF5">
        <w:t>cpf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14) UNIQUE NOT NULL,    </w:t>
      </w:r>
    </w:p>
    <w:p w14:paraId="74F45B1F" w14:textId="77777777" w:rsidR="00D80DA4" w:rsidRDefault="00155EF5">
      <w:proofErr w:type="spellStart"/>
      <w:r w:rsidRPr="00155EF5">
        <w:t>data_nascimento</w:t>
      </w:r>
      <w:proofErr w:type="spellEnd"/>
      <w:r w:rsidRPr="00155EF5">
        <w:t xml:space="preserve"> DATE,    </w:t>
      </w:r>
    </w:p>
    <w:p w14:paraId="2E6392BD" w14:textId="77777777" w:rsidR="00D80DA4" w:rsidRDefault="00155EF5">
      <w:r w:rsidRPr="00155EF5">
        <w:t>FOREIGN KEY (</w:t>
      </w:r>
      <w:proofErr w:type="spellStart"/>
      <w:r w:rsidRPr="00155EF5">
        <w:t>idCliente</w:t>
      </w:r>
      <w:proofErr w:type="spellEnd"/>
      <w:r w:rsidRPr="00155EF5">
        <w:t>) REFERENCES Cliente(</w:t>
      </w:r>
      <w:proofErr w:type="spellStart"/>
      <w:r w:rsidRPr="00155EF5">
        <w:t>idCliente</w:t>
      </w:r>
      <w:proofErr w:type="spellEnd"/>
      <w:r w:rsidRPr="00155EF5">
        <w:t>) ON DELETE CASCADE);</w:t>
      </w:r>
    </w:p>
    <w:p w14:paraId="705E57A5" w14:textId="77777777" w:rsidR="00D80DA4" w:rsidRDefault="00D80DA4"/>
    <w:p w14:paraId="5B8D9427" w14:textId="77777777" w:rsidR="00D80DA4" w:rsidRDefault="00155EF5">
      <w:r w:rsidRPr="00155EF5">
        <w:t>-- Tabela de Cliente Pessoa Jurídica</w:t>
      </w:r>
    </w:p>
    <w:p w14:paraId="0FD2CCCF" w14:textId="77777777" w:rsidR="00D80DA4" w:rsidRDefault="00155EF5">
      <w:r w:rsidRPr="00155EF5">
        <w:t xml:space="preserve">CREATE TABLE </w:t>
      </w:r>
      <w:proofErr w:type="spellStart"/>
      <w:r w:rsidRPr="00155EF5">
        <w:t>Cliente_PJ</w:t>
      </w:r>
      <w:proofErr w:type="spellEnd"/>
      <w:r w:rsidRPr="00155EF5">
        <w:t xml:space="preserve"> (    </w:t>
      </w:r>
    </w:p>
    <w:p w14:paraId="3B176442" w14:textId="77777777" w:rsidR="00D80DA4" w:rsidRDefault="00155EF5">
      <w:proofErr w:type="spellStart"/>
      <w:r w:rsidRPr="00155EF5">
        <w:t>idCliente</w:t>
      </w:r>
      <w:proofErr w:type="spellEnd"/>
      <w:r w:rsidRPr="00155EF5">
        <w:t xml:space="preserve"> INT PRIMARY KEY,    </w:t>
      </w:r>
    </w:p>
    <w:p w14:paraId="17D3DA6E" w14:textId="77777777" w:rsidR="00D80DA4" w:rsidRDefault="00155EF5">
      <w:proofErr w:type="spellStart"/>
      <w:r w:rsidRPr="00155EF5">
        <w:t>cnpj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18) UNIQUE NOT NULL,    </w:t>
      </w:r>
    </w:p>
    <w:p w14:paraId="0DDA0D46" w14:textId="77777777" w:rsidR="00D80DA4" w:rsidRDefault="00155EF5">
      <w:proofErr w:type="spellStart"/>
      <w:r w:rsidRPr="00155EF5">
        <w:t>razao_social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150) NOT NULL,    </w:t>
      </w:r>
    </w:p>
    <w:p w14:paraId="760A129A" w14:textId="77777777" w:rsidR="00D80DA4" w:rsidRDefault="00155EF5">
      <w:proofErr w:type="spellStart"/>
      <w:r w:rsidRPr="00155EF5">
        <w:t>nome_fantasia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100),    </w:t>
      </w:r>
    </w:p>
    <w:p w14:paraId="5A4FD7DB" w14:textId="77777777" w:rsidR="00D80DA4" w:rsidRDefault="00155EF5">
      <w:proofErr w:type="spellStart"/>
      <w:r w:rsidRPr="00155EF5">
        <w:t>inscricao_estadual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20),    </w:t>
      </w:r>
    </w:p>
    <w:p w14:paraId="0A0394BE" w14:textId="77777777" w:rsidR="00D80DA4" w:rsidRDefault="00155EF5">
      <w:r w:rsidRPr="00155EF5">
        <w:t>FOREIGN KEY (</w:t>
      </w:r>
      <w:proofErr w:type="spellStart"/>
      <w:r w:rsidRPr="00155EF5">
        <w:t>idCliente</w:t>
      </w:r>
      <w:proofErr w:type="spellEnd"/>
      <w:r w:rsidRPr="00155EF5">
        <w:t>) REFERENCES Cliente(</w:t>
      </w:r>
      <w:proofErr w:type="spellStart"/>
      <w:r w:rsidRPr="00155EF5">
        <w:t>idCliente</w:t>
      </w:r>
      <w:proofErr w:type="spellEnd"/>
      <w:r w:rsidRPr="00155EF5">
        <w:t>) ON DELETE CASCADE);</w:t>
      </w:r>
    </w:p>
    <w:p w14:paraId="0190BD1C" w14:textId="77777777" w:rsidR="00D80DA4" w:rsidRDefault="00D80DA4"/>
    <w:p w14:paraId="09E799D4" w14:textId="77777777" w:rsidR="00D80DA4" w:rsidRDefault="00155EF5">
      <w:r w:rsidRPr="00155EF5">
        <w:t>-- Tabela de Formas de Pagamento</w:t>
      </w:r>
    </w:p>
    <w:p w14:paraId="7E88B501" w14:textId="77777777" w:rsidR="00D80DA4" w:rsidRDefault="00155EF5">
      <w:r w:rsidRPr="00155EF5">
        <w:t xml:space="preserve">CREATE TABLE </w:t>
      </w:r>
      <w:proofErr w:type="spellStart"/>
      <w:r w:rsidRPr="00155EF5">
        <w:t>Forma_Pagamento</w:t>
      </w:r>
      <w:proofErr w:type="spellEnd"/>
      <w:r w:rsidRPr="00155EF5">
        <w:t xml:space="preserve"> (    </w:t>
      </w:r>
    </w:p>
    <w:p w14:paraId="364EF2AF" w14:textId="77777777" w:rsidR="00D80DA4" w:rsidRDefault="00155EF5">
      <w:proofErr w:type="spellStart"/>
      <w:r w:rsidRPr="00155EF5">
        <w:t>idFormaPagamento</w:t>
      </w:r>
      <w:proofErr w:type="spellEnd"/>
      <w:r w:rsidRPr="00155EF5">
        <w:t xml:space="preserve"> INT PRIMARY KEY AUTO_INCREMENT,    </w:t>
      </w:r>
    </w:p>
    <w:p w14:paraId="3E6ACCD4" w14:textId="77777777" w:rsidR="00D80DA4" w:rsidRDefault="00155EF5">
      <w:r w:rsidRPr="00155EF5">
        <w:t xml:space="preserve">nome </w:t>
      </w:r>
      <w:proofErr w:type="gramStart"/>
      <w:r w:rsidRPr="00155EF5">
        <w:t>VARCHAR(</w:t>
      </w:r>
      <w:proofErr w:type="gramEnd"/>
      <w:r w:rsidRPr="00155EF5">
        <w:t xml:space="preserve">50) NOT NULL,    </w:t>
      </w:r>
    </w:p>
    <w:p w14:paraId="28391623" w14:textId="77777777" w:rsidR="00D80DA4" w:rsidRDefault="00155EF5">
      <w:proofErr w:type="spellStart"/>
      <w:r w:rsidRPr="00155EF5">
        <w:t>tipo_pagamento</w:t>
      </w:r>
      <w:proofErr w:type="spellEnd"/>
      <w:r w:rsidRPr="00155EF5">
        <w:t xml:space="preserve"> </w:t>
      </w:r>
      <w:proofErr w:type="gramStart"/>
      <w:r w:rsidRPr="00155EF5">
        <w:t>ENUM(</w:t>
      </w:r>
      <w:proofErr w:type="gramEnd"/>
      <w:r w:rsidRPr="00155EF5">
        <w:t>'</w:t>
      </w:r>
      <w:proofErr w:type="spellStart"/>
      <w:r w:rsidRPr="00155EF5">
        <w:t>Cartao_</w:t>
      </w:r>
      <w:proofErr w:type="gramStart"/>
      <w:r w:rsidRPr="00155EF5">
        <w:t>Credito</w:t>
      </w:r>
      <w:proofErr w:type="spellEnd"/>
      <w:proofErr w:type="gramEnd"/>
      <w:r w:rsidRPr="00155EF5">
        <w:t>', '</w:t>
      </w:r>
      <w:proofErr w:type="spellStart"/>
      <w:r w:rsidRPr="00155EF5">
        <w:t>Cartao_</w:t>
      </w:r>
      <w:proofErr w:type="gramStart"/>
      <w:r w:rsidRPr="00155EF5">
        <w:t>Debito</w:t>
      </w:r>
      <w:proofErr w:type="spellEnd"/>
      <w:proofErr w:type="gramEnd"/>
      <w:r w:rsidRPr="00155EF5">
        <w:t>', 'PIX', 'Boleto', '</w:t>
      </w:r>
      <w:proofErr w:type="spellStart"/>
      <w:r w:rsidRPr="00155EF5">
        <w:t>Transferencia</w:t>
      </w:r>
      <w:proofErr w:type="spellEnd"/>
      <w:r w:rsidRPr="00155EF5">
        <w:t xml:space="preserve">') NOT NULL,    </w:t>
      </w:r>
    </w:p>
    <w:p w14:paraId="42D6C875" w14:textId="77777777" w:rsidR="00D80DA4" w:rsidRDefault="00155EF5">
      <w:proofErr w:type="spellStart"/>
      <w:r w:rsidRPr="00155EF5">
        <w:t>aceita_parcelamento</w:t>
      </w:r>
      <w:proofErr w:type="spellEnd"/>
      <w:r w:rsidRPr="00155EF5">
        <w:t xml:space="preserve"> BOOLEAN DEFAULT FALSE,    </w:t>
      </w:r>
    </w:p>
    <w:p w14:paraId="3D8FF168" w14:textId="77777777" w:rsidR="00D80DA4" w:rsidRDefault="00155EF5">
      <w:proofErr w:type="spellStart"/>
      <w:r w:rsidRPr="00155EF5">
        <w:t>max_parcelas</w:t>
      </w:r>
      <w:proofErr w:type="spellEnd"/>
      <w:r w:rsidRPr="00155EF5">
        <w:t xml:space="preserve"> INT DEFAULT 1,    </w:t>
      </w:r>
    </w:p>
    <w:p w14:paraId="15FB5BE9" w14:textId="77777777" w:rsidR="00D80DA4" w:rsidRDefault="00155EF5">
      <w:proofErr w:type="spellStart"/>
      <w:r w:rsidRPr="00155EF5">
        <w:t>bandeira_cartao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20),   </w:t>
      </w:r>
    </w:p>
    <w:p w14:paraId="4A520248" w14:textId="77777777" w:rsidR="00D80DA4" w:rsidRDefault="00155EF5">
      <w:r w:rsidRPr="00155EF5">
        <w:t xml:space="preserve"> </w:t>
      </w:r>
      <w:proofErr w:type="spellStart"/>
      <w:r w:rsidRPr="00155EF5">
        <w:t>token_pagamento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100),    </w:t>
      </w:r>
    </w:p>
    <w:p w14:paraId="593D6CC8" w14:textId="77777777" w:rsidR="00D80DA4" w:rsidRDefault="00155EF5">
      <w:proofErr w:type="spellStart"/>
      <w:r w:rsidRPr="00155EF5">
        <w:lastRenderedPageBreak/>
        <w:t>chave_pix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100),    </w:t>
      </w:r>
    </w:p>
    <w:p w14:paraId="542040AD" w14:textId="77777777" w:rsidR="00D80DA4" w:rsidRDefault="00155EF5">
      <w:proofErr w:type="spellStart"/>
      <w:r w:rsidRPr="00155EF5">
        <w:t>nome_titular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100),    </w:t>
      </w:r>
    </w:p>
    <w:p w14:paraId="3A387FC0" w14:textId="77777777" w:rsidR="00EE4446" w:rsidRDefault="00155EF5">
      <w:proofErr w:type="spellStart"/>
      <w:r w:rsidRPr="00155EF5">
        <w:t>descricao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200),    </w:t>
      </w:r>
    </w:p>
    <w:p w14:paraId="5376B27A" w14:textId="77777777" w:rsidR="00EE4446" w:rsidRDefault="00155EF5">
      <w:proofErr w:type="spellStart"/>
      <w:r w:rsidRPr="00155EF5">
        <w:t>padrao</w:t>
      </w:r>
      <w:proofErr w:type="spellEnd"/>
      <w:r w:rsidRPr="00155EF5">
        <w:t xml:space="preserve"> BOOLEAN DEFAULT FALSE,    </w:t>
      </w:r>
    </w:p>
    <w:p w14:paraId="0BA2973A" w14:textId="77777777" w:rsidR="00EE4446" w:rsidRDefault="00155EF5">
      <w:r w:rsidRPr="00155EF5">
        <w:t xml:space="preserve">ativa BOOLEAN DEFAULT TRUE,    </w:t>
      </w:r>
    </w:p>
    <w:p w14:paraId="730DF919" w14:textId="77777777" w:rsidR="00EE4446" w:rsidRDefault="00155EF5">
      <w:r w:rsidRPr="00155EF5">
        <w:t xml:space="preserve">INDEX </w:t>
      </w:r>
      <w:proofErr w:type="spellStart"/>
      <w:r w:rsidRPr="00155EF5">
        <w:t>idx_tipo</w:t>
      </w:r>
      <w:proofErr w:type="spellEnd"/>
      <w:r w:rsidRPr="00155EF5">
        <w:t xml:space="preserve"> (</w:t>
      </w:r>
      <w:proofErr w:type="spellStart"/>
      <w:r w:rsidRPr="00155EF5">
        <w:t>tipo_pagamento</w:t>
      </w:r>
      <w:proofErr w:type="spellEnd"/>
      <w:r w:rsidRPr="00155EF5">
        <w:t>));</w:t>
      </w:r>
    </w:p>
    <w:p w14:paraId="59F8AA67" w14:textId="77777777" w:rsidR="00EE4446" w:rsidRDefault="00EE4446"/>
    <w:p w14:paraId="3A738C4D" w14:textId="77777777" w:rsidR="00EE4446" w:rsidRDefault="00155EF5">
      <w:r w:rsidRPr="00155EF5">
        <w:t>-- Tabela de Status de Pedidos</w:t>
      </w:r>
    </w:p>
    <w:p w14:paraId="35C6C327" w14:textId="77777777" w:rsidR="00EE4446" w:rsidRDefault="00155EF5">
      <w:r w:rsidRPr="00155EF5">
        <w:t xml:space="preserve">CREATE TABLE </w:t>
      </w:r>
      <w:proofErr w:type="spellStart"/>
      <w:r w:rsidRPr="00155EF5">
        <w:t>Status_Pedido</w:t>
      </w:r>
      <w:proofErr w:type="spellEnd"/>
      <w:r w:rsidRPr="00155EF5">
        <w:t xml:space="preserve"> (    </w:t>
      </w:r>
    </w:p>
    <w:p w14:paraId="2B3E63EB" w14:textId="77777777" w:rsidR="00EE4446" w:rsidRDefault="00155EF5">
      <w:proofErr w:type="spellStart"/>
      <w:r w:rsidRPr="00155EF5">
        <w:t>idStatus</w:t>
      </w:r>
      <w:proofErr w:type="spellEnd"/>
      <w:r w:rsidRPr="00155EF5">
        <w:t xml:space="preserve"> INT PRIMARY KEY AUTO_INCREMENT,    </w:t>
      </w:r>
    </w:p>
    <w:p w14:paraId="7ACB37D3" w14:textId="77777777" w:rsidR="00EE4446" w:rsidRDefault="00155EF5">
      <w:proofErr w:type="spellStart"/>
      <w:r w:rsidRPr="00155EF5">
        <w:t>nome_status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50) NOT NULL UNIQUE,   </w:t>
      </w:r>
    </w:p>
    <w:p w14:paraId="1400384F" w14:textId="77777777" w:rsidR="00EE4446" w:rsidRDefault="00155EF5">
      <w:r w:rsidRPr="00155EF5">
        <w:t xml:space="preserve"> </w:t>
      </w:r>
      <w:proofErr w:type="spellStart"/>
      <w:r w:rsidRPr="00155EF5">
        <w:t>descricao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100),    </w:t>
      </w:r>
    </w:p>
    <w:p w14:paraId="3DF7BEC5" w14:textId="77777777" w:rsidR="00EE4446" w:rsidRDefault="00155EF5">
      <w:proofErr w:type="spellStart"/>
      <w:r w:rsidRPr="00155EF5">
        <w:t>ordem_fluxo</w:t>
      </w:r>
      <w:proofErr w:type="spellEnd"/>
      <w:r w:rsidRPr="00155EF5">
        <w:t xml:space="preserve"> INT,    </w:t>
      </w:r>
    </w:p>
    <w:p w14:paraId="1257101F" w14:textId="77777777" w:rsidR="00EE4446" w:rsidRDefault="00155EF5">
      <w:proofErr w:type="spellStart"/>
      <w:r w:rsidRPr="00155EF5">
        <w:t>status_final</w:t>
      </w:r>
      <w:proofErr w:type="spellEnd"/>
      <w:r w:rsidRPr="00155EF5">
        <w:t xml:space="preserve"> BOOLEAN DEFAULT FALSE);</w:t>
      </w:r>
    </w:p>
    <w:p w14:paraId="24692187" w14:textId="77777777" w:rsidR="00EE4446" w:rsidRDefault="00EE4446"/>
    <w:p w14:paraId="2ECE6269" w14:textId="77777777" w:rsidR="00EE4446" w:rsidRDefault="00155EF5">
      <w:r w:rsidRPr="00155EF5">
        <w:t>-- Inserir status padrão</w:t>
      </w:r>
    </w:p>
    <w:p w14:paraId="6AC7D9E1" w14:textId="77777777" w:rsidR="00EE4446" w:rsidRDefault="00155EF5">
      <w:r w:rsidRPr="00155EF5">
        <w:t xml:space="preserve">INSERT INTO </w:t>
      </w:r>
      <w:proofErr w:type="spellStart"/>
      <w:r w:rsidRPr="00155EF5">
        <w:t>Status_Pedido</w:t>
      </w:r>
      <w:proofErr w:type="spellEnd"/>
      <w:r w:rsidRPr="00155EF5">
        <w:t xml:space="preserve"> (</w:t>
      </w:r>
      <w:proofErr w:type="spellStart"/>
      <w:r w:rsidRPr="00155EF5">
        <w:t>nome_status</w:t>
      </w:r>
      <w:proofErr w:type="spellEnd"/>
      <w:r w:rsidRPr="00155EF5">
        <w:t xml:space="preserve">, </w:t>
      </w:r>
      <w:proofErr w:type="spellStart"/>
      <w:r w:rsidRPr="00155EF5">
        <w:t>descricao</w:t>
      </w:r>
      <w:proofErr w:type="spellEnd"/>
      <w:r w:rsidRPr="00155EF5">
        <w:t xml:space="preserve">, </w:t>
      </w:r>
      <w:proofErr w:type="spellStart"/>
      <w:r w:rsidRPr="00155EF5">
        <w:t>ordem_fluxo</w:t>
      </w:r>
      <w:proofErr w:type="spellEnd"/>
      <w:r w:rsidRPr="00155EF5">
        <w:t xml:space="preserve">, </w:t>
      </w:r>
      <w:proofErr w:type="spellStart"/>
      <w:r w:rsidRPr="00155EF5">
        <w:t>status_final</w:t>
      </w:r>
      <w:proofErr w:type="spellEnd"/>
      <w:r w:rsidRPr="00155EF5">
        <w:t>) VALUES</w:t>
      </w:r>
    </w:p>
    <w:p w14:paraId="2F10BDBC" w14:textId="77777777" w:rsidR="00EE4446" w:rsidRDefault="00155EF5">
      <w:r w:rsidRPr="00155EF5">
        <w:t>(</w:t>
      </w:r>
      <w:proofErr w:type="spellStart"/>
      <w:r w:rsidRPr="00155EF5">
        <w:t>'Aguardando_Pagament</w:t>
      </w:r>
      <w:proofErr w:type="spellEnd"/>
      <w:r w:rsidRPr="00155EF5">
        <w:t>o', 'Pedido aguardando confirmação do pagamento', 1, FALSE),</w:t>
      </w:r>
    </w:p>
    <w:p w14:paraId="62E97F1E" w14:textId="77777777" w:rsidR="00EE4446" w:rsidRDefault="00155EF5">
      <w:r w:rsidRPr="00155EF5">
        <w:t>(</w:t>
      </w:r>
      <w:proofErr w:type="spellStart"/>
      <w:r w:rsidRPr="00155EF5">
        <w:t>'Pagamento_Aprovad</w:t>
      </w:r>
      <w:proofErr w:type="spellEnd"/>
      <w:r w:rsidRPr="00155EF5">
        <w:t>o', 'Pagamento confirmado', 2, FALSE),</w:t>
      </w:r>
    </w:p>
    <w:p w14:paraId="532A55F9" w14:textId="77777777" w:rsidR="00EE4446" w:rsidRDefault="00155EF5">
      <w:r w:rsidRPr="00155EF5">
        <w:t>('</w:t>
      </w:r>
      <w:proofErr w:type="spellStart"/>
      <w:r w:rsidRPr="00155EF5">
        <w:t>Preparando_Envio</w:t>
      </w:r>
      <w:proofErr w:type="spellEnd"/>
      <w:r w:rsidRPr="00155EF5">
        <w:t>', 'Produto sendo preparado para envio', 3, FALSE),</w:t>
      </w:r>
    </w:p>
    <w:p w14:paraId="6A036C51" w14:textId="77777777" w:rsidR="00EE4446" w:rsidRDefault="00155EF5">
      <w:r w:rsidRPr="00155EF5">
        <w:t>('Enviado', 'Produto enviado para entrega', 4, FALSE),</w:t>
      </w:r>
    </w:p>
    <w:p w14:paraId="04B6A2BE" w14:textId="77777777" w:rsidR="00EE4446" w:rsidRDefault="00155EF5">
      <w:r w:rsidRPr="00155EF5">
        <w:t>('Entregue', 'Produto entregue ao cliente', 5, TRUE),</w:t>
      </w:r>
    </w:p>
    <w:p w14:paraId="7E25FC73" w14:textId="77777777" w:rsidR="00EE4446" w:rsidRDefault="00155EF5">
      <w:r w:rsidRPr="00155EF5">
        <w:t>('Cancelado', 'Pedido cancelado', 0, TRUE);</w:t>
      </w:r>
    </w:p>
    <w:p w14:paraId="0E6127D4" w14:textId="77777777" w:rsidR="00EE4446" w:rsidRDefault="00EE4446"/>
    <w:p w14:paraId="31EA81C8" w14:textId="77777777" w:rsidR="00EE4446" w:rsidRDefault="00155EF5">
      <w:r w:rsidRPr="00155EF5">
        <w:t>-- Tabela Principal de Pedidos</w:t>
      </w:r>
    </w:p>
    <w:p w14:paraId="6502DAA5" w14:textId="77777777" w:rsidR="00EE4446" w:rsidRDefault="00155EF5">
      <w:r w:rsidRPr="00155EF5">
        <w:t xml:space="preserve">CREATE TABLE Pedido (    </w:t>
      </w:r>
    </w:p>
    <w:p w14:paraId="1E985B63" w14:textId="77777777" w:rsidR="00EE4446" w:rsidRDefault="00155EF5">
      <w:proofErr w:type="spellStart"/>
      <w:r w:rsidRPr="00155EF5">
        <w:t>idPedido</w:t>
      </w:r>
      <w:proofErr w:type="spellEnd"/>
      <w:r w:rsidRPr="00155EF5">
        <w:t xml:space="preserve"> INT PRIMARY KEY AUTO_INCREMENT,    </w:t>
      </w:r>
    </w:p>
    <w:p w14:paraId="72E0BA96" w14:textId="77777777" w:rsidR="00EE4446" w:rsidRDefault="00155EF5">
      <w:proofErr w:type="spellStart"/>
      <w:proofErr w:type="gramStart"/>
      <w:r w:rsidRPr="00155EF5">
        <w:t>numero</w:t>
      </w:r>
      <w:proofErr w:type="gramEnd"/>
      <w:r w:rsidRPr="00155EF5">
        <w:t>_pedido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20) UNIQUE NOT NULL,    </w:t>
      </w:r>
    </w:p>
    <w:p w14:paraId="1CAE7D0E" w14:textId="77777777" w:rsidR="00EE4446" w:rsidRDefault="00155EF5">
      <w:proofErr w:type="spellStart"/>
      <w:r w:rsidRPr="00155EF5">
        <w:t>idCliente</w:t>
      </w:r>
      <w:proofErr w:type="spellEnd"/>
      <w:r w:rsidRPr="00155EF5">
        <w:t xml:space="preserve"> INT NOT NULL,    </w:t>
      </w:r>
    </w:p>
    <w:p w14:paraId="3D7AF6D2" w14:textId="77777777" w:rsidR="00EE4446" w:rsidRDefault="00155EF5">
      <w:proofErr w:type="spellStart"/>
      <w:r w:rsidRPr="00155EF5">
        <w:t>idStatus</w:t>
      </w:r>
      <w:proofErr w:type="spellEnd"/>
      <w:r w:rsidRPr="00155EF5">
        <w:t xml:space="preserve"> INT NOT NULL,    </w:t>
      </w:r>
    </w:p>
    <w:p w14:paraId="22FCD0A2" w14:textId="77777777" w:rsidR="00EE4446" w:rsidRDefault="00155EF5">
      <w:proofErr w:type="spellStart"/>
      <w:r w:rsidRPr="00155EF5">
        <w:t>idFormaPagamento</w:t>
      </w:r>
      <w:proofErr w:type="spellEnd"/>
      <w:r w:rsidRPr="00155EF5">
        <w:t xml:space="preserve"> INT NOT NULL,    </w:t>
      </w:r>
    </w:p>
    <w:p w14:paraId="42FE46D3" w14:textId="77777777" w:rsidR="00EE4446" w:rsidRDefault="00155EF5">
      <w:proofErr w:type="spellStart"/>
      <w:r w:rsidRPr="00155EF5">
        <w:t>data_pedido</w:t>
      </w:r>
      <w:proofErr w:type="spellEnd"/>
      <w:r w:rsidRPr="00155EF5">
        <w:t xml:space="preserve"> TIMESTAMP DEFAULT CURRENT_TIMESTAMP,    </w:t>
      </w:r>
    </w:p>
    <w:p w14:paraId="2289B484" w14:textId="77777777" w:rsidR="00EE4446" w:rsidRDefault="00155EF5">
      <w:proofErr w:type="spellStart"/>
      <w:r w:rsidRPr="00155EF5">
        <w:t>descricao</w:t>
      </w:r>
      <w:proofErr w:type="spellEnd"/>
      <w:r w:rsidRPr="00155EF5">
        <w:t xml:space="preserve"> TEXT,    </w:t>
      </w:r>
    </w:p>
    <w:p w14:paraId="5D988056" w14:textId="77777777" w:rsidR="00EE4446" w:rsidRDefault="00155EF5">
      <w:proofErr w:type="spellStart"/>
      <w:r w:rsidRPr="00155EF5">
        <w:t>valor_produtos</w:t>
      </w:r>
      <w:proofErr w:type="spellEnd"/>
      <w:r w:rsidRPr="00155EF5">
        <w:t xml:space="preserve"> </w:t>
      </w:r>
      <w:proofErr w:type="gramStart"/>
      <w:r w:rsidRPr="00155EF5">
        <w:t>DECIMAL(</w:t>
      </w:r>
      <w:proofErr w:type="gramEnd"/>
      <w:r w:rsidRPr="00155EF5">
        <w:t xml:space="preserve">10,2) NOT NULL,    </w:t>
      </w:r>
    </w:p>
    <w:p w14:paraId="5B4F024C" w14:textId="77777777" w:rsidR="00EE4446" w:rsidRDefault="00155EF5">
      <w:proofErr w:type="spellStart"/>
      <w:r w:rsidRPr="00155EF5">
        <w:t>valor_frete</w:t>
      </w:r>
      <w:proofErr w:type="spellEnd"/>
      <w:r w:rsidRPr="00155EF5">
        <w:t xml:space="preserve"> </w:t>
      </w:r>
      <w:proofErr w:type="gramStart"/>
      <w:r w:rsidRPr="00155EF5">
        <w:t>DECIMAL(</w:t>
      </w:r>
      <w:proofErr w:type="gramEnd"/>
      <w:r w:rsidRPr="00155EF5">
        <w:t xml:space="preserve">10,2) DEFAULT 0.00,    </w:t>
      </w:r>
    </w:p>
    <w:p w14:paraId="0FDE840E" w14:textId="77777777" w:rsidR="00EE4446" w:rsidRDefault="00155EF5">
      <w:proofErr w:type="spellStart"/>
      <w:r w:rsidRPr="00155EF5">
        <w:t>valor_total</w:t>
      </w:r>
      <w:proofErr w:type="spellEnd"/>
      <w:r w:rsidRPr="00155EF5">
        <w:t xml:space="preserve"> </w:t>
      </w:r>
      <w:proofErr w:type="gramStart"/>
      <w:r w:rsidRPr="00155EF5">
        <w:t>DECIMAL(</w:t>
      </w:r>
      <w:proofErr w:type="gramEnd"/>
      <w:r w:rsidRPr="00155EF5">
        <w:t xml:space="preserve">10,2) NOT NULL,    </w:t>
      </w:r>
    </w:p>
    <w:p w14:paraId="5CE29B3E" w14:textId="77777777" w:rsidR="00EE4446" w:rsidRDefault="00155EF5">
      <w:proofErr w:type="spellStart"/>
      <w:r w:rsidRPr="00155EF5">
        <w:t>observacoes_pagamento</w:t>
      </w:r>
      <w:proofErr w:type="spellEnd"/>
      <w:r w:rsidRPr="00155EF5">
        <w:t xml:space="preserve"> TEXT,    </w:t>
      </w:r>
    </w:p>
    <w:p w14:paraId="1A3D4F71" w14:textId="77777777" w:rsidR="00EE4446" w:rsidRDefault="00155EF5">
      <w:r w:rsidRPr="00155EF5">
        <w:t>FOREIGN KEY (</w:t>
      </w:r>
      <w:proofErr w:type="spellStart"/>
      <w:r w:rsidRPr="00155EF5">
        <w:t>idCliente</w:t>
      </w:r>
      <w:proofErr w:type="spellEnd"/>
      <w:r w:rsidRPr="00155EF5">
        <w:t>) REFERENCES Cliente(</w:t>
      </w:r>
      <w:proofErr w:type="spellStart"/>
      <w:r w:rsidRPr="00155EF5">
        <w:t>idCliente</w:t>
      </w:r>
      <w:proofErr w:type="spellEnd"/>
      <w:r w:rsidRPr="00155EF5">
        <w:t xml:space="preserve">),    </w:t>
      </w:r>
    </w:p>
    <w:p w14:paraId="2DF03978" w14:textId="77777777" w:rsidR="00EE4446" w:rsidRDefault="00155EF5">
      <w:r w:rsidRPr="00155EF5">
        <w:t>FOREIGN KEY (</w:t>
      </w:r>
      <w:proofErr w:type="spellStart"/>
      <w:r w:rsidRPr="00155EF5">
        <w:t>idStatus</w:t>
      </w:r>
      <w:proofErr w:type="spellEnd"/>
      <w:r w:rsidRPr="00155EF5">
        <w:t xml:space="preserve">) REFERENCES </w:t>
      </w:r>
      <w:proofErr w:type="spellStart"/>
      <w:r w:rsidRPr="00155EF5">
        <w:t>Status_Pedido</w:t>
      </w:r>
      <w:proofErr w:type="spellEnd"/>
      <w:r w:rsidRPr="00155EF5">
        <w:t>(</w:t>
      </w:r>
      <w:proofErr w:type="spellStart"/>
      <w:r w:rsidRPr="00155EF5">
        <w:t>idStatus</w:t>
      </w:r>
      <w:proofErr w:type="spellEnd"/>
      <w:r w:rsidRPr="00155EF5">
        <w:t xml:space="preserve">),    </w:t>
      </w:r>
    </w:p>
    <w:p w14:paraId="7944F127" w14:textId="77777777" w:rsidR="00EE4446" w:rsidRDefault="00155EF5">
      <w:r w:rsidRPr="00155EF5">
        <w:t>FOREIGN KEY (</w:t>
      </w:r>
      <w:proofErr w:type="spellStart"/>
      <w:r w:rsidRPr="00155EF5">
        <w:t>idFormaPagamento</w:t>
      </w:r>
      <w:proofErr w:type="spellEnd"/>
      <w:r w:rsidRPr="00155EF5">
        <w:t xml:space="preserve">) REFERENCES </w:t>
      </w:r>
      <w:proofErr w:type="spellStart"/>
      <w:r w:rsidRPr="00155EF5">
        <w:t>Forma_Pagamento</w:t>
      </w:r>
      <w:proofErr w:type="spellEnd"/>
      <w:r w:rsidRPr="00155EF5">
        <w:t>(</w:t>
      </w:r>
      <w:proofErr w:type="spellStart"/>
      <w:r w:rsidRPr="00155EF5">
        <w:t>idFormaPagamento</w:t>
      </w:r>
      <w:proofErr w:type="spellEnd"/>
      <w:r w:rsidRPr="00155EF5">
        <w:t xml:space="preserve">),    </w:t>
      </w:r>
    </w:p>
    <w:p w14:paraId="2676DD44" w14:textId="77777777" w:rsidR="00EE4446" w:rsidRDefault="00155EF5">
      <w:r w:rsidRPr="00155EF5">
        <w:t xml:space="preserve">INDEX </w:t>
      </w:r>
      <w:proofErr w:type="spellStart"/>
      <w:r w:rsidRPr="00155EF5">
        <w:t>idx_cliente</w:t>
      </w:r>
      <w:proofErr w:type="spellEnd"/>
      <w:r w:rsidRPr="00155EF5">
        <w:t xml:space="preserve"> (</w:t>
      </w:r>
      <w:proofErr w:type="spellStart"/>
      <w:r w:rsidRPr="00155EF5">
        <w:t>idCliente</w:t>
      </w:r>
      <w:proofErr w:type="spellEnd"/>
      <w:r w:rsidRPr="00155EF5">
        <w:t xml:space="preserve">),    </w:t>
      </w:r>
    </w:p>
    <w:p w14:paraId="3040294E" w14:textId="77777777" w:rsidR="00EE4446" w:rsidRDefault="00155EF5">
      <w:r w:rsidRPr="00155EF5">
        <w:t xml:space="preserve">INDEX </w:t>
      </w:r>
      <w:proofErr w:type="spellStart"/>
      <w:r w:rsidRPr="00155EF5">
        <w:t>idx_data</w:t>
      </w:r>
      <w:proofErr w:type="spellEnd"/>
      <w:r w:rsidRPr="00155EF5">
        <w:t xml:space="preserve"> (</w:t>
      </w:r>
      <w:proofErr w:type="spellStart"/>
      <w:r w:rsidRPr="00155EF5">
        <w:t>data_pedido</w:t>
      </w:r>
      <w:proofErr w:type="spellEnd"/>
      <w:r w:rsidRPr="00155EF5">
        <w:t xml:space="preserve">),    </w:t>
      </w:r>
    </w:p>
    <w:p w14:paraId="6EC5C707" w14:textId="77777777" w:rsidR="00EE4446" w:rsidRDefault="00155EF5">
      <w:r w:rsidRPr="00155EF5">
        <w:t xml:space="preserve">INDEX </w:t>
      </w:r>
      <w:proofErr w:type="spellStart"/>
      <w:r w:rsidRPr="00155EF5">
        <w:t>idx_status</w:t>
      </w:r>
      <w:proofErr w:type="spellEnd"/>
      <w:r w:rsidRPr="00155EF5">
        <w:t xml:space="preserve"> (</w:t>
      </w:r>
      <w:proofErr w:type="spellStart"/>
      <w:r w:rsidRPr="00155EF5">
        <w:t>idStatus</w:t>
      </w:r>
      <w:proofErr w:type="spellEnd"/>
      <w:r w:rsidRPr="00155EF5">
        <w:t xml:space="preserve">),    </w:t>
      </w:r>
    </w:p>
    <w:p w14:paraId="7754D931" w14:textId="77777777" w:rsidR="00EE4446" w:rsidRDefault="00155EF5">
      <w:r w:rsidRPr="00155EF5">
        <w:t xml:space="preserve">INDEX </w:t>
      </w:r>
      <w:proofErr w:type="spellStart"/>
      <w:r w:rsidRPr="00155EF5">
        <w:t>idx_</w:t>
      </w:r>
      <w:proofErr w:type="gramStart"/>
      <w:r w:rsidRPr="00155EF5">
        <w:t>numero</w:t>
      </w:r>
      <w:proofErr w:type="spellEnd"/>
      <w:proofErr w:type="gramEnd"/>
      <w:r w:rsidRPr="00155EF5">
        <w:t xml:space="preserve"> (</w:t>
      </w:r>
      <w:proofErr w:type="spellStart"/>
      <w:proofErr w:type="gramStart"/>
      <w:r w:rsidRPr="00155EF5">
        <w:t>numero</w:t>
      </w:r>
      <w:proofErr w:type="gramEnd"/>
      <w:r w:rsidRPr="00155EF5">
        <w:t>_pedido</w:t>
      </w:r>
      <w:proofErr w:type="spellEnd"/>
      <w:r w:rsidRPr="00155EF5">
        <w:t>));</w:t>
      </w:r>
    </w:p>
    <w:p w14:paraId="3054D391" w14:textId="77777777" w:rsidR="00EE4446" w:rsidRDefault="00EE4446"/>
    <w:p w14:paraId="16233E7C" w14:textId="77777777" w:rsidR="00EE4446" w:rsidRDefault="00155EF5">
      <w:r w:rsidRPr="00155EF5">
        <w:t>-- Tabela de Relação Produto/Pedido (Itens do Pedido)</w:t>
      </w:r>
    </w:p>
    <w:p w14:paraId="437192E9" w14:textId="77777777" w:rsidR="00EE4446" w:rsidRDefault="00155EF5">
      <w:r w:rsidRPr="00155EF5">
        <w:t xml:space="preserve">CREATE TABLE </w:t>
      </w:r>
      <w:proofErr w:type="spellStart"/>
      <w:r w:rsidRPr="00155EF5">
        <w:t>Relacao_Produto_Pedido</w:t>
      </w:r>
      <w:proofErr w:type="spellEnd"/>
      <w:r w:rsidRPr="00155EF5">
        <w:t xml:space="preserve"> (    </w:t>
      </w:r>
    </w:p>
    <w:p w14:paraId="4E5ED305" w14:textId="77777777" w:rsidR="00EE4446" w:rsidRDefault="00155EF5">
      <w:proofErr w:type="spellStart"/>
      <w:r w:rsidRPr="00155EF5">
        <w:t>idPedido</w:t>
      </w:r>
      <w:proofErr w:type="spellEnd"/>
      <w:r w:rsidRPr="00155EF5">
        <w:t xml:space="preserve"> INT,    </w:t>
      </w:r>
    </w:p>
    <w:p w14:paraId="6AA58319" w14:textId="77777777" w:rsidR="00EE4446" w:rsidRDefault="00155EF5">
      <w:proofErr w:type="spellStart"/>
      <w:r w:rsidRPr="00155EF5">
        <w:t>idProduto</w:t>
      </w:r>
      <w:proofErr w:type="spellEnd"/>
      <w:r w:rsidRPr="00155EF5">
        <w:t xml:space="preserve"> INT,    </w:t>
      </w:r>
    </w:p>
    <w:p w14:paraId="152117FE" w14:textId="77777777" w:rsidR="00EE4446" w:rsidRDefault="00155EF5">
      <w:r w:rsidRPr="00155EF5">
        <w:t xml:space="preserve">quantidade INT NOT NULL,    </w:t>
      </w:r>
    </w:p>
    <w:p w14:paraId="32184DB8" w14:textId="77777777" w:rsidR="00EE4446" w:rsidRDefault="00155EF5">
      <w:proofErr w:type="spellStart"/>
      <w:r w:rsidRPr="00155EF5">
        <w:t>preco_unitario</w:t>
      </w:r>
      <w:proofErr w:type="spellEnd"/>
      <w:r w:rsidRPr="00155EF5">
        <w:t xml:space="preserve"> </w:t>
      </w:r>
      <w:proofErr w:type="gramStart"/>
      <w:r w:rsidRPr="00155EF5">
        <w:t>DECIMAL(</w:t>
      </w:r>
      <w:proofErr w:type="gramEnd"/>
      <w:r w:rsidRPr="00155EF5">
        <w:t xml:space="preserve">10,2) NOT NULL,    </w:t>
      </w:r>
    </w:p>
    <w:p w14:paraId="2F0E5BCE" w14:textId="77777777" w:rsidR="00EE4446" w:rsidRDefault="00155EF5">
      <w:proofErr w:type="spellStart"/>
      <w:r w:rsidRPr="00155EF5">
        <w:t>preco_total</w:t>
      </w:r>
      <w:proofErr w:type="spellEnd"/>
      <w:r w:rsidRPr="00155EF5">
        <w:t xml:space="preserve"> </w:t>
      </w:r>
      <w:proofErr w:type="gramStart"/>
      <w:r w:rsidRPr="00155EF5">
        <w:t>DECIMAL(</w:t>
      </w:r>
      <w:proofErr w:type="gramEnd"/>
      <w:r w:rsidRPr="00155EF5">
        <w:t xml:space="preserve">10,2) NOT NULL,    </w:t>
      </w:r>
    </w:p>
    <w:p w14:paraId="63327E8B" w14:textId="77777777" w:rsidR="00EE4446" w:rsidRDefault="00155EF5">
      <w:r w:rsidRPr="00155EF5">
        <w:t>PRIMARY KEY (</w:t>
      </w:r>
      <w:proofErr w:type="spellStart"/>
      <w:r w:rsidRPr="00155EF5">
        <w:t>idPedido</w:t>
      </w:r>
      <w:proofErr w:type="spellEnd"/>
      <w:r w:rsidRPr="00155EF5">
        <w:t xml:space="preserve">, </w:t>
      </w:r>
      <w:proofErr w:type="spellStart"/>
      <w:r w:rsidRPr="00155EF5">
        <w:t>idProduto</w:t>
      </w:r>
      <w:proofErr w:type="spellEnd"/>
      <w:r w:rsidRPr="00155EF5">
        <w:t xml:space="preserve">),    </w:t>
      </w:r>
    </w:p>
    <w:p w14:paraId="2202D6D9" w14:textId="77777777" w:rsidR="00EE4446" w:rsidRDefault="00155EF5">
      <w:r w:rsidRPr="00155EF5">
        <w:t>FOREIGN KEY (</w:t>
      </w:r>
      <w:proofErr w:type="spellStart"/>
      <w:r w:rsidRPr="00155EF5">
        <w:t>idPedido</w:t>
      </w:r>
      <w:proofErr w:type="spellEnd"/>
      <w:r w:rsidRPr="00155EF5">
        <w:t>) REFERENCES Pedido(</w:t>
      </w:r>
      <w:proofErr w:type="spellStart"/>
      <w:r w:rsidRPr="00155EF5">
        <w:t>idPedido</w:t>
      </w:r>
      <w:proofErr w:type="spellEnd"/>
      <w:r w:rsidRPr="00155EF5">
        <w:t xml:space="preserve">) ON DELETE </w:t>
      </w:r>
      <w:proofErr w:type="gramStart"/>
      <w:r w:rsidRPr="00155EF5">
        <w:t xml:space="preserve">CASCADE,   </w:t>
      </w:r>
      <w:proofErr w:type="gramEnd"/>
      <w:r w:rsidRPr="00155EF5">
        <w:t xml:space="preserve"> FOREIGN KEY (</w:t>
      </w:r>
      <w:proofErr w:type="spellStart"/>
      <w:r w:rsidRPr="00155EF5">
        <w:t>idProduto</w:t>
      </w:r>
      <w:proofErr w:type="spellEnd"/>
      <w:r w:rsidRPr="00155EF5">
        <w:t>) REFERENCES Produto(</w:t>
      </w:r>
      <w:proofErr w:type="spellStart"/>
      <w:r w:rsidRPr="00155EF5">
        <w:t>idProduto</w:t>
      </w:r>
      <w:proofErr w:type="spellEnd"/>
      <w:r w:rsidRPr="00155EF5">
        <w:t xml:space="preserve">),    </w:t>
      </w:r>
    </w:p>
    <w:p w14:paraId="289AB487" w14:textId="77777777" w:rsidR="00EE4446" w:rsidRDefault="00155EF5">
      <w:r w:rsidRPr="00155EF5">
        <w:t xml:space="preserve">INDEX </w:t>
      </w:r>
      <w:proofErr w:type="spellStart"/>
      <w:r w:rsidRPr="00155EF5">
        <w:t>idx_pedido</w:t>
      </w:r>
      <w:proofErr w:type="spellEnd"/>
      <w:r w:rsidRPr="00155EF5">
        <w:t xml:space="preserve"> (</w:t>
      </w:r>
      <w:proofErr w:type="spellStart"/>
      <w:r w:rsidRPr="00155EF5">
        <w:t>idPedido</w:t>
      </w:r>
      <w:proofErr w:type="spellEnd"/>
      <w:r w:rsidRPr="00155EF5">
        <w:t xml:space="preserve">),    </w:t>
      </w:r>
    </w:p>
    <w:p w14:paraId="3EB7FF20" w14:textId="77777777" w:rsidR="00EE4446" w:rsidRDefault="00155EF5">
      <w:r w:rsidRPr="00155EF5">
        <w:t xml:space="preserve">INDEX </w:t>
      </w:r>
      <w:proofErr w:type="spellStart"/>
      <w:r w:rsidRPr="00155EF5">
        <w:t>idx_produto</w:t>
      </w:r>
      <w:proofErr w:type="spellEnd"/>
      <w:r w:rsidRPr="00155EF5">
        <w:t xml:space="preserve"> (</w:t>
      </w:r>
      <w:proofErr w:type="spellStart"/>
      <w:r w:rsidRPr="00155EF5">
        <w:t>idProduto</w:t>
      </w:r>
      <w:proofErr w:type="spellEnd"/>
      <w:r w:rsidRPr="00155EF5">
        <w:t>));</w:t>
      </w:r>
    </w:p>
    <w:p w14:paraId="658C113A" w14:textId="77777777" w:rsidR="00EE4446" w:rsidRDefault="00EE4446"/>
    <w:p w14:paraId="7C51FA45" w14:textId="77777777" w:rsidR="00EE4446" w:rsidRDefault="00155EF5">
      <w:r w:rsidRPr="00155EF5">
        <w:t>-- Tabela de Entregas (simplificada)</w:t>
      </w:r>
    </w:p>
    <w:p w14:paraId="130EBAEF" w14:textId="77777777" w:rsidR="00EE4446" w:rsidRDefault="00155EF5">
      <w:r w:rsidRPr="00155EF5">
        <w:t xml:space="preserve">CREATE TABLE Entrega (    </w:t>
      </w:r>
    </w:p>
    <w:p w14:paraId="4E00F950" w14:textId="77777777" w:rsidR="00EE4446" w:rsidRDefault="00155EF5">
      <w:proofErr w:type="spellStart"/>
      <w:r w:rsidRPr="00155EF5">
        <w:t>idEntrega</w:t>
      </w:r>
      <w:proofErr w:type="spellEnd"/>
      <w:r w:rsidRPr="00155EF5">
        <w:t xml:space="preserve"> INT PRIMARY KEY AUTO_INCREMENT,    </w:t>
      </w:r>
    </w:p>
    <w:p w14:paraId="615525CB" w14:textId="77777777" w:rsidR="00EE4446" w:rsidRDefault="00155EF5">
      <w:proofErr w:type="spellStart"/>
      <w:r w:rsidRPr="00155EF5">
        <w:t>idPedido</w:t>
      </w:r>
      <w:proofErr w:type="spellEnd"/>
      <w:r w:rsidRPr="00155EF5">
        <w:t xml:space="preserve"> INT NOT NULL,    </w:t>
      </w:r>
    </w:p>
    <w:p w14:paraId="4D327CE6" w14:textId="77777777" w:rsidR="00EE4446" w:rsidRDefault="00155EF5">
      <w:proofErr w:type="spellStart"/>
      <w:r w:rsidRPr="00155EF5">
        <w:t>status_entrega</w:t>
      </w:r>
      <w:proofErr w:type="spellEnd"/>
      <w:r w:rsidRPr="00155EF5">
        <w:t xml:space="preserve"> </w:t>
      </w:r>
      <w:proofErr w:type="gramStart"/>
      <w:r w:rsidRPr="00155EF5">
        <w:t>ENUM(</w:t>
      </w:r>
      <w:proofErr w:type="gramEnd"/>
      <w:r w:rsidRPr="00155EF5">
        <w:t>'Preparando', 'Coletado', '</w:t>
      </w:r>
      <w:proofErr w:type="spellStart"/>
      <w:r w:rsidRPr="00155EF5">
        <w:t>Em_</w:t>
      </w:r>
      <w:proofErr w:type="gramStart"/>
      <w:r w:rsidRPr="00155EF5">
        <w:t>Transito</w:t>
      </w:r>
      <w:proofErr w:type="spellEnd"/>
      <w:proofErr w:type="gramEnd"/>
      <w:r w:rsidRPr="00155EF5">
        <w:t xml:space="preserve">', 'Entregue', 'Devolvido') </w:t>
      </w:r>
    </w:p>
    <w:p w14:paraId="69C0A37F" w14:textId="77777777" w:rsidR="00EE4446" w:rsidRDefault="00155EF5">
      <w:r w:rsidRPr="00155EF5">
        <w:t xml:space="preserve">DEFAULT 'Preparando',    </w:t>
      </w:r>
    </w:p>
    <w:p w14:paraId="11A99F21" w14:textId="77777777" w:rsidR="00EE4446" w:rsidRDefault="00155EF5">
      <w:proofErr w:type="spellStart"/>
      <w:r w:rsidRPr="00155EF5">
        <w:t>codigo_rastreamento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50),    </w:t>
      </w:r>
    </w:p>
    <w:p w14:paraId="4A28DCCC" w14:textId="77777777" w:rsidR="00EE4446" w:rsidRDefault="00155EF5">
      <w:proofErr w:type="spellStart"/>
      <w:r w:rsidRPr="00155EF5">
        <w:t>data_despacho</w:t>
      </w:r>
      <w:proofErr w:type="spellEnd"/>
      <w:r w:rsidRPr="00155EF5">
        <w:t xml:space="preserve"> DATE,    </w:t>
      </w:r>
    </w:p>
    <w:p w14:paraId="740F1A4F" w14:textId="77777777" w:rsidR="00EE4446" w:rsidRDefault="00155EF5">
      <w:proofErr w:type="spellStart"/>
      <w:r w:rsidRPr="00155EF5">
        <w:t>data_previsao_entrega</w:t>
      </w:r>
      <w:proofErr w:type="spellEnd"/>
      <w:r w:rsidRPr="00155EF5">
        <w:t xml:space="preserve"> DATE,    </w:t>
      </w:r>
    </w:p>
    <w:p w14:paraId="4DC4A626" w14:textId="77777777" w:rsidR="00EE4446" w:rsidRDefault="00155EF5">
      <w:proofErr w:type="spellStart"/>
      <w:r w:rsidRPr="00155EF5">
        <w:t>data_entrega_real</w:t>
      </w:r>
      <w:proofErr w:type="spellEnd"/>
      <w:r w:rsidRPr="00155EF5">
        <w:t xml:space="preserve"> DATE,    </w:t>
      </w:r>
    </w:p>
    <w:p w14:paraId="4AA08A4C" w14:textId="77777777" w:rsidR="00EE4446" w:rsidRDefault="00155EF5">
      <w:proofErr w:type="spellStart"/>
      <w:r w:rsidRPr="00155EF5">
        <w:t>custo_entrega</w:t>
      </w:r>
      <w:proofErr w:type="spellEnd"/>
      <w:r w:rsidRPr="00155EF5">
        <w:t xml:space="preserve"> </w:t>
      </w:r>
      <w:proofErr w:type="gramStart"/>
      <w:r w:rsidRPr="00155EF5">
        <w:t>DECIMAL(</w:t>
      </w:r>
      <w:proofErr w:type="gramEnd"/>
      <w:r w:rsidRPr="00155EF5">
        <w:t xml:space="preserve">10,2),    </w:t>
      </w:r>
    </w:p>
    <w:p w14:paraId="1E1CA525" w14:textId="77777777" w:rsidR="00EE4446" w:rsidRDefault="00155EF5">
      <w:proofErr w:type="spellStart"/>
      <w:r w:rsidRPr="00155EF5">
        <w:t>endereco_entrega</w:t>
      </w:r>
      <w:proofErr w:type="spellEnd"/>
      <w:r w:rsidRPr="00155EF5">
        <w:t xml:space="preserve"> TEXT,    </w:t>
      </w:r>
    </w:p>
    <w:p w14:paraId="0C55D068" w14:textId="77777777" w:rsidR="00EE4446" w:rsidRDefault="00155EF5">
      <w:proofErr w:type="spellStart"/>
      <w:r w:rsidRPr="00155EF5">
        <w:t>nome_transportadora</w:t>
      </w:r>
      <w:proofErr w:type="spellEnd"/>
      <w:r w:rsidRPr="00155EF5">
        <w:t xml:space="preserve"> </w:t>
      </w:r>
      <w:proofErr w:type="gramStart"/>
      <w:r w:rsidRPr="00155EF5">
        <w:t>VARCHAR(</w:t>
      </w:r>
      <w:proofErr w:type="gramEnd"/>
      <w:r w:rsidRPr="00155EF5">
        <w:t xml:space="preserve">100),    </w:t>
      </w:r>
    </w:p>
    <w:p w14:paraId="62FAF570" w14:textId="77777777" w:rsidR="00EE4446" w:rsidRDefault="00155EF5">
      <w:proofErr w:type="spellStart"/>
      <w:r w:rsidRPr="00155EF5">
        <w:t>observacoes</w:t>
      </w:r>
      <w:proofErr w:type="spellEnd"/>
      <w:r w:rsidRPr="00155EF5">
        <w:t xml:space="preserve"> TEXT,    </w:t>
      </w:r>
    </w:p>
    <w:p w14:paraId="25FE6B25" w14:textId="77777777" w:rsidR="00EE4446" w:rsidRDefault="00155EF5">
      <w:r w:rsidRPr="00155EF5">
        <w:t>FOREIGN KEY (</w:t>
      </w:r>
      <w:proofErr w:type="spellStart"/>
      <w:r w:rsidRPr="00155EF5">
        <w:t>idPedido</w:t>
      </w:r>
      <w:proofErr w:type="spellEnd"/>
      <w:r w:rsidRPr="00155EF5">
        <w:t>) REFERENCES Pedido(</w:t>
      </w:r>
      <w:proofErr w:type="spellStart"/>
      <w:r w:rsidRPr="00155EF5">
        <w:t>idPedido</w:t>
      </w:r>
      <w:proofErr w:type="spellEnd"/>
      <w:r w:rsidRPr="00155EF5">
        <w:t xml:space="preserve">),    </w:t>
      </w:r>
    </w:p>
    <w:p w14:paraId="28186BC4" w14:textId="77777777" w:rsidR="00EE4446" w:rsidRDefault="00155EF5">
      <w:r w:rsidRPr="00155EF5">
        <w:t xml:space="preserve">INDEX </w:t>
      </w:r>
      <w:proofErr w:type="spellStart"/>
      <w:r w:rsidRPr="00155EF5">
        <w:t>idx_pedido</w:t>
      </w:r>
      <w:proofErr w:type="spellEnd"/>
      <w:r w:rsidRPr="00155EF5">
        <w:t xml:space="preserve"> (</w:t>
      </w:r>
      <w:proofErr w:type="spellStart"/>
      <w:r w:rsidRPr="00155EF5">
        <w:t>idPedido</w:t>
      </w:r>
      <w:proofErr w:type="spellEnd"/>
      <w:r w:rsidRPr="00155EF5">
        <w:t xml:space="preserve">),    </w:t>
      </w:r>
    </w:p>
    <w:p w14:paraId="316EF48A" w14:textId="2C613419" w:rsidR="00F751AB" w:rsidRDefault="00155EF5">
      <w:r w:rsidRPr="00155EF5">
        <w:t xml:space="preserve">INDEX </w:t>
      </w:r>
      <w:proofErr w:type="spellStart"/>
      <w:r w:rsidRPr="00155EF5">
        <w:t>idx_codigo_rastreamento</w:t>
      </w:r>
      <w:proofErr w:type="spellEnd"/>
      <w:r w:rsidRPr="00155EF5">
        <w:t xml:space="preserve"> (</w:t>
      </w:r>
      <w:proofErr w:type="spellStart"/>
      <w:r w:rsidRPr="00155EF5">
        <w:t>codigo_rastreamento</w:t>
      </w:r>
      <w:proofErr w:type="spellEnd"/>
      <w:r w:rsidRPr="00155EF5">
        <w:t>));</w:t>
      </w:r>
    </w:p>
    <w:sectPr w:rsidR="00F75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F5"/>
    <w:rsid w:val="00155EF5"/>
    <w:rsid w:val="001F46DC"/>
    <w:rsid w:val="00661A7B"/>
    <w:rsid w:val="007107F1"/>
    <w:rsid w:val="00753490"/>
    <w:rsid w:val="0075389D"/>
    <w:rsid w:val="007B7410"/>
    <w:rsid w:val="008406D4"/>
    <w:rsid w:val="00957752"/>
    <w:rsid w:val="00D80DA4"/>
    <w:rsid w:val="00EE4446"/>
    <w:rsid w:val="00F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9269"/>
  <w15:chartTrackingRefBased/>
  <w15:docId w15:val="{7BF6DD7B-D3CF-4943-82FD-66C9B75B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5E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5E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5E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5E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5E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5E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5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5E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5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5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5E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E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5E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5E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E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5E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5E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1170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Portácio</dc:creator>
  <cp:keywords/>
  <dc:description/>
  <cp:lastModifiedBy>Luiz Henrique Portácio</cp:lastModifiedBy>
  <cp:revision>1</cp:revision>
  <dcterms:created xsi:type="dcterms:W3CDTF">2025-08-03T16:07:00Z</dcterms:created>
  <dcterms:modified xsi:type="dcterms:W3CDTF">2025-08-03T16:48:00Z</dcterms:modified>
</cp:coreProperties>
</file>