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6" w:type="dxa"/>
        <w:tblLook w:val="04A0" w:firstRow="1" w:lastRow="0" w:firstColumn="1" w:lastColumn="0" w:noHBand="0" w:noVBand="1"/>
      </w:tblPr>
      <w:tblGrid>
        <w:gridCol w:w="10686"/>
      </w:tblGrid>
      <w:tr w:rsidR="007773E4" w14:paraId="4AE5B789" w14:textId="77777777" w:rsidTr="00947635">
        <w:tc>
          <w:tcPr>
            <w:tcW w:w="10686" w:type="dxa"/>
          </w:tcPr>
          <w:p w14:paraId="3BDB79C9" w14:textId="6F2572B7" w:rsidR="007773E4" w:rsidRPr="009924CE" w:rsidRDefault="007773E4" w:rsidP="007773E4">
            <w:pPr>
              <w:rPr>
                <w:lang w:val="en-US"/>
              </w:rPr>
            </w:pPr>
            <w:r w:rsidRPr="007773E4">
              <w:rPr>
                <w:lang w:val="en-US"/>
              </w:rPr>
              <w:t>Paper information</w:t>
            </w:r>
            <w:r w:rsidRPr="007773E4">
              <w:rPr>
                <w:lang w:val="en-US"/>
              </w:rPr>
              <w:br/>
              <w:t>Title</w:t>
            </w:r>
            <w:r>
              <w:rPr>
                <w:lang w:val="en-GB"/>
              </w:rPr>
              <w:t>:</w:t>
            </w:r>
            <w:r w:rsidR="00947635">
              <w:rPr>
                <w:lang w:val="en-GB"/>
              </w:rPr>
              <w:t>___________________________________________________________________________________________</w:t>
            </w:r>
            <w:r w:rsidRPr="007773E4">
              <w:rPr>
                <w:lang w:val="en-US"/>
              </w:rPr>
              <w:br/>
            </w:r>
            <w:r w:rsidRPr="009924CE">
              <w:rPr>
                <w:lang w:val="en-US"/>
              </w:rPr>
              <w:t>DOI:</w:t>
            </w:r>
            <w:r w:rsidR="00947635">
              <w:rPr>
                <w:lang w:val="en-US"/>
              </w:rPr>
              <w:t xml:space="preserve">______________________________________  </w:t>
            </w:r>
            <w:r w:rsidRPr="009924CE">
              <w:rPr>
                <w:lang w:val="en-US"/>
              </w:rPr>
              <w:t>PMID:</w:t>
            </w:r>
            <w:r w:rsidR="00947635">
              <w:rPr>
                <w:lang w:val="en-US"/>
              </w:rPr>
              <w:t>________________________________________________</w:t>
            </w:r>
          </w:p>
          <w:p w14:paraId="2971C066" w14:textId="0AAED69D" w:rsidR="007773E4" w:rsidRDefault="007773E4" w:rsidP="007773E4">
            <w:pPr>
              <w:rPr>
                <w:lang w:val="en-US"/>
              </w:rPr>
            </w:pPr>
            <w:r>
              <w:rPr>
                <w:lang w:val="en-US"/>
              </w:rPr>
              <w:t xml:space="preserve">Type (original, review, </w:t>
            </w:r>
            <w:proofErr w:type="spellStart"/>
            <w:r w:rsidR="00947635"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):</w:t>
            </w:r>
            <w:r w:rsidR="00947635">
              <w:rPr>
                <w:noProof/>
                <w:lang w:val="en-US"/>
              </w:rPr>
              <w:t xml:space="preserve"> __________________________________</w:t>
            </w:r>
            <w:r w:rsidR="009476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7F3501" wp14:editId="4DB398B4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361315</wp:posOffset>
                      </wp:positionV>
                      <wp:extent cx="160443" cy="160443"/>
                      <wp:effectExtent l="0" t="0" r="11430" b="11430"/>
                      <wp:wrapNone/>
                      <wp:docPr id="56272821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43" cy="16044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F69AA7" id="Oval 5" o:spid="_x0000_s1026" style="position:absolute;margin-left:170.45pt;margin-top:28.45pt;width:12.6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" fillcolor="window" strokecolor="#595959" strokeweight="1pt">
                      <v:stroke joinstyle="miter"/>
                    </v:oval>
                  </w:pict>
                </mc:Fallback>
              </mc:AlternateContent>
            </w:r>
            <w:r w:rsidR="0094763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53A8E4" wp14:editId="4F9726D0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358140</wp:posOffset>
                      </wp:positionV>
                      <wp:extent cx="160020" cy="160020"/>
                      <wp:effectExtent l="0" t="0" r="11430" b="11430"/>
                      <wp:wrapNone/>
                      <wp:docPr id="47719837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C094C0" id="Oval 5" o:spid="_x0000_s1026" style="position:absolute;margin-left:133.6pt;margin-top:28.2pt;width:12.6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" fillcolor="white [3212]" strokecolor="#5a5a5a [21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br/>
              <w:t>Reason for inclusion:</w:t>
            </w:r>
            <w:r w:rsidR="00947635">
              <w:rPr>
                <w:lang w:val="en-US"/>
              </w:rPr>
              <w:t xml:space="preserve"> ______________________________________________________________________________</w:t>
            </w:r>
            <w:r>
              <w:rPr>
                <w:lang w:val="en-US"/>
              </w:rPr>
              <w:br/>
              <w:t xml:space="preserve">PDF added to </w:t>
            </w:r>
            <w:r w:rsidR="00947635">
              <w:rPr>
                <w:lang w:val="en-US"/>
              </w:rPr>
              <w:t>a</w:t>
            </w:r>
            <w:r>
              <w:rPr>
                <w:lang w:val="en-US"/>
              </w:rPr>
              <w:t xml:space="preserve"> repository? </w:t>
            </w:r>
            <w:r w:rsidR="00947635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>Yes</w:t>
            </w:r>
            <w:r w:rsidR="00947635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No</w:t>
            </w:r>
            <w:r w:rsidR="00947635">
              <w:rPr>
                <w:lang w:val="en-US"/>
              </w:rPr>
              <w:t xml:space="preserve">               Repository: __________________________________________</w:t>
            </w:r>
          </w:p>
          <w:p w14:paraId="77B3E1AE" w14:textId="77777777" w:rsidR="007773E4" w:rsidRPr="00947635" w:rsidRDefault="007773E4">
            <w:pPr>
              <w:rPr>
                <w:lang w:val="en-US"/>
              </w:rPr>
            </w:pPr>
          </w:p>
        </w:tc>
      </w:tr>
      <w:tr w:rsidR="00372355" w14:paraId="015B4319" w14:textId="77777777" w:rsidTr="00947635">
        <w:tc>
          <w:tcPr>
            <w:tcW w:w="10686" w:type="dxa"/>
          </w:tcPr>
          <w:p w14:paraId="40DEF68E" w14:textId="77777777" w:rsidR="00947635" w:rsidRDefault="00947635">
            <w:pPr>
              <w:rPr>
                <w:lang w:val="en-US"/>
              </w:rPr>
            </w:pPr>
          </w:p>
          <w:p w14:paraId="57487765" w14:textId="7F06BF1F" w:rsidR="009924CE" w:rsidRDefault="00372355">
            <w:pPr>
              <w:rPr>
                <w:lang w:val="en-US"/>
              </w:rPr>
            </w:pPr>
            <w:r>
              <w:rPr>
                <w:lang w:val="en-US"/>
              </w:rPr>
              <w:t>Lists of entities (genes, proteins, compounds…)</w:t>
            </w:r>
            <w:r w:rsidR="009924CE"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559"/>
              <w:gridCol w:w="1850"/>
              <w:gridCol w:w="284"/>
              <w:gridCol w:w="1694"/>
              <w:gridCol w:w="1275"/>
              <w:gridCol w:w="2080"/>
            </w:tblGrid>
            <w:tr w:rsidR="00947635" w14:paraId="6EE73684" w14:textId="77777777" w:rsidTr="00947635">
              <w:tc>
                <w:tcPr>
                  <w:tcW w:w="1718" w:type="dxa"/>
                </w:tcPr>
                <w:p w14:paraId="59B8BEAD" w14:textId="2D562CF1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14:paraId="1F77D6A8" w14:textId="161A5FC8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1850" w:type="dxa"/>
                </w:tcPr>
                <w:p w14:paraId="1AE8F59C" w14:textId="386B5760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Identifier(s)</w:t>
                  </w:r>
                </w:p>
              </w:tc>
              <w:tc>
                <w:tcPr>
                  <w:tcW w:w="284" w:type="dxa"/>
                  <w:vMerge w:val="restart"/>
                  <w:tcBorders>
                    <w:top w:val="nil"/>
                    <w:right w:val="single" w:sz="4" w:space="0" w:color="auto"/>
                  </w:tcBorders>
                </w:tcPr>
                <w:p w14:paraId="6F5D769B" w14:textId="6BAF1FFF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58DFE18D" w14:textId="066C5597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275" w:type="dxa"/>
                </w:tcPr>
                <w:p w14:paraId="1E172D93" w14:textId="051C3A21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2080" w:type="dxa"/>
                </w:tcPr>
                <w:p w14:paraId="53729C68" w14:textId="26EEC747" w:rsidR="00947635" w:rsidRDefault="00947635" w:rsidP="009476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Identifier(s)</w:t>
                  </w:r>
                </w:p>
              </w:tc>
            </w:tr>
            <w:tr w:rsidR="00947635" w14:paraId="0C5343DF" w14:textId="77777777" w:rsidTr="00947635">
              <w:tc>
                <w:tcPr>
                  <w:tcW w:w="1718" w:type="dxa"/>
                </w:tcPr>
                <w:p w14:paraId="3723660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640D1E89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3BACDBF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4DC4E09E" w14:textId="76231A1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74768DFC" w14:textId="6F9BF9A3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7217BF43" w14:textId="1FDCCB78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6659565E" w14:textId="7A3C3059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48CE598E" w14:textId="77777777" w:rsidTr="00947635">
              <w:tc>
                <w:tcPr>
                  <w:tcW w:w="1718" w:type="dxa"/>
                </w:tcPr>
                <w:p w14:paraId="02FFDF8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2D2FEB7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1D6102BA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6ED14461" w14:textId="717E827E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30AE786E" w14:textId="14E9F7BA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7CA133DC" w14:textId="0332031F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22699D90" w14:textId="14117424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11B39882" w14:textId="77777777" w:rsidTr="00947635">
              <w:tc>
                <w:tcPr>
                  <w:tcW w:w="1718" w:type="dxa"/>
                </w:tcPr>
                <w:p w14:paraId="0907F7D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11BC8BF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2F9570C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4442547A" w14:textId="2DB2633A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5E33E396" w14:textId="6D3924B6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62BF333" w14:textId="304EE855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09515EEE" w14:textId="4F4F7442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208CC68B" w14:textId="77777777" w:rsidTr="00947635">
              <w:tc>
                <w:tcPr>
                  <w:tcW w:w="1718" w:type="dxa"/>
                </w:tcPr>
                <w:p w14:paraId="5F6F846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43817F9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67FAD8DA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4E589DA8" w14:textId="131356EF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5B25263C" w14:textId="3FAF97A0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43BF1D9B" w14:textId="07AEE21D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06FC8526" w14:textId="4F1DC298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3E04EDA0" w14:textId="77777777" w:rsidTr="00947635">
              <w:tc>
                <w:tcPr>
                  <w:tcW w:w="1718" w:type="dxa"/>
                </w:tcPr>
                <w:p w14:paraId="1BE2A68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611C4C5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3C67756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2E61BB11" w14:textId="1D5E0EB8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091FD9E8" w14:textId="38A5094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E65EEEF" w14:textId="3B38B260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15AA36CC" w14:textId="15DF9BBA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0DC6A669" w14:textId="77777777" w:rsidTr="00947635">
              <w:tc>
                <w:tcPr>
                  <w:tcW w:w="1718" w:type="dxa"/>
                </w:tcPr>
                <w:p w14:paraId="7FD4319A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0A7FD45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5B7724A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4C5E311D" w14:textId="68107C22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19B61242" w14:textId="76523F95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05F9097E" w14:textId="25F74245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6501B697" w14:textId="678C21C9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2FA38835" w14:textId="77777777" w:rsidTr="00947635">
              <w:tc>
                <w:tcPr>
                  <w:tcW w:w="1718" w:type="dxa"/>
                </w:tcPr>
                <w:p w14:paraId="23208A8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326FE923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1695804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0B3E6AB1" w14:textId="04C50D22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56236F00" w14:textId="548EF449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6B0561F6" w14:textId="78E72280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0A4FBA1C" w14:textId="3DEDE8B6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659EF4A9" w14:textId="77777777" w:rsidTr="00947635">
              <w:tc>
                <w:tcPr>
                  <w:tcW w:w="1718" w:type="dxa"/>
                </w:tcPr>
                <w:p w14:paraId="4E922E2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90252E8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493370F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55816FA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61A5FF4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840742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1BB40E8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113709D0" w14:textId="77777777" w:rsidTr="00947635">
              <w:tc>
                <w:tcPr>
                  <w:tcW w:w="1718" w:type="dxa"/>
                </w:tcPr>
                <w:p w14:paraId="48C83400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437FC183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172F8C7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162B9A54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21CC42B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429054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24BD677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5153EB79" w14:textId="77777777" w:rsidTr="00947635">
              <w:tc>
                <w:tcPr>
                  <w:tcW w:w="1718" w:type="dxa"/>
                </w:tcPr>
                <w:p w14:paraId="57348F9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16766C4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58259FE3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3673A01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0CD20115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6F802AD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22F94EE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035E0C5D" w14:textId="77777777" w:rsidTr="00947635">
              <w:tc>
                <w:tcPr>
                  <w:tcW w:w="1718" w:type="dxa"/>
                </w:tcPr>
                <w:p w14:paraId="43D905E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77C57BC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6E2BBA2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1E91FB2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615C166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24D43919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7C9F391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3BA06BA6" w14:textId="77777777" w:rsidTr="00947635">
              <w:tc>
                <w:tcPr>
                  <w:tcW w:w="1718" w:type="dxa"/>
                </w:tcPr>
                <w:p w14:paraId="12D192E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0CFE476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1206ABF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2500D3C4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2BC8CB4A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512B9B7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10F900C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5744FDC8" w14:textId="77777777" w:rsidTr="00947635">
              <w:tc>
                <w:tcPr>
                  <w:tcW w:w="1718" w:type="dxa"/>
                </w:tcPr>
                <w:p w14:paraId="3897ECD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3765C0E8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55A6651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6B80F0E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4CA6CE0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63B6D3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20D99C1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20C731C8" w14:textId="77777777" w:rsidTr="00947635">
              <w:tc>
                <w:tcPr>
                  <w:tcW w:w="1718" w:type="dxa"/>
                </w:tcPr>
                <w:p w14:paraId="25181B8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28E4D845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6E499AD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18C53645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60BFAFB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4C5A1C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1CDB3684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7F3A6E04" w14:textId="77777777" w:rsidTr="00947635">
              <w:tc>
                <w:tcPr>
                  <w:tcW w:w="1718" w:type="dxa"/>
                </w:tcPr>
                <w:p w14:paraId="1FE44EE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14B3A5E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4AF021F3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7953465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0ABF2485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61E8C7C6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3A44DF61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1418CBED" w14:textId="77777777" w:rsidTr="00947635">
              <w:tc>
                <w:tcPr>
                  <w:tcW w:w="1718" w:type="dxa"/>
                </w:tcPr>
                <w:p w14:paraId="7FB7408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343456D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56F516A7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1372F19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3BABF1E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4E6CB510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3B6B07D8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0396EE68" w14:textId="77777777" w:rsidTr="00947635">
              <w:tc>
                <w:tcPr>
                  <w:tcW w:w="1718" w:type="dxa"/>
                </w:tcPr>
                <w:p w14:paraId="4DE3C5B2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36240EE3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205BF069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right w:val="single" w:sz="4" w:space="0" w:color="auto"/>
                  </w:tcBorders>
                </w:tcPr>
                <w:p w14:paraId="0222ACBD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074971C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279FA695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32C67C2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  <w:tr w:rsidR="00947635" w14:paraId="56B167F9" w14:textId="77777777" w:rsidTr="00947635">
              <w:tc>
                <w:tcPr>
                  <w:tcW w:w="1718" w:type="dxa"/>
                </w:tcPr>
                <w:p w14:paraId="2AC9633B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0AF0916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50" w:type="dxa"/>
                </w:tcPr>
                <w:p w14:paraId="4A079E8C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bottom w:val="nil"/>
                    <w:right w:val="single" w:sz="4" w:space="0" w:color="auto"/>
                  </w:tcBorders>
                </w:tcPr>
                <w:p w14:paraId="215A312F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94" w:type="dxa"/>
                  <w:tcBorders>
                    <w:left w:val="single" w:sz="4" w:space="0" w:color="auto"/>
                  </w:tcBorders>
                </w:tcPr>
                <w:p w14:paraId="1C1DA720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5" w:type="dxa"/>
                </w:tcPr>
                <w:p w14:paraId="38A1424E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80" w:type="dxa"/>
                </w:tcPr>
                <w:p w14:paraId="1D796F59" w14:textId="77777777" w:rsidR="00947635" w:rsidRDefault="00947635" w:rsidP="00947635">
                  <w:pPr>
                    <w:rPr>
                      <w:lang w:val="en-US"/>
                    </w:rPr>
                  </w:pPr>
                </w:p>
              </w:tc>
            </w:tr>
          </w:tbl>
          <w:p w14:paraId="3DF51A82" w14:textId="596855AD" w:rsidR="00947635" w:rsidRDefault="00947635">
            <w:pPr>
              <w:rPr>
                <w:lang w:val="en-US"/>
              </w:rPr>
            </w:pPr>
          </w:p>
          <w:p w14:paraId="06157CA4" w14:textId="18E25575" w:rsidR="00947635" w:rsidRPr="00372355" w:rsidRDefault="00947635">
            <w:pPr>
              <w:rPr>
                <w:lang w:val="en-US"/>
              </w:rPr>
            </w:pPr>
          </w:p>
        </w:tc>
      </w:tr>
      <w:tr w:rsidR="009924CE" w14:paraId="7CAB6401" w14:textId="77777777" w:rsidTr="00947635">
        <w:tc>
          <w:tcPr>
            <w:tcW w:w="10686" w:type="dxa"/>
          </w:tcPr>
          <w:p w14:paraId="5A86B3C5" w14:textId="0BBB34E3" w:rsidR="009924CE" w:rsidRDefault="009924CE">
            <w:pPr>
              <w:rPr>
                <w:lang w:val="en-US"/>
              </w:rPr>
            </w:pPr>
            <w:r>
              <w:rPr>
                <w:lang w:val="en-US"/>
              </w:rPr>
              <w:t>Comments:</w:t>
            </w:r>
          </w:p>
        </w:tc>
      </w:tr>
      <w:tr w:rsidR="009924CE" w14:paraId="5A763232" w14:textId="77777777" w:rsidTr="00947635">
        <w:tc>
          <w:tcPr>
            <w:tcW w:w="10686" w:type="dxa"/>
          </w:tcPr>
          <w:p w14:paraId="10F2B29D" w14:textId="77777777" w:rsidR="009924CE" w:rsidRDefault="009924CE">
            <w:pPr>
              <w:rPr>
                <w:lang w:val="en-US"/>
              </w:rPr>
            </w:pPr>
          </w:p>
          <w:p w14:paraId="2133AEE5" w14:textId="77777777" w:rsidR="009924CE" w:rsidRDefault="009924CE">
            <w:pPr>
              <w:rPr>
                <w:lang w:val="en-US"/>
              </w:rPr>
            </w:pPr>
          </w:p>
          <w:p w14:paraId="02BC8E33" w14:textId="77777777" w:rsidR="009924CE" w:rsidRDefault="009924CE">
            <w:pPr>
              <w:rPr>
                <w:lang w:val="en-US"/>
              </w:rPr>
            </w:pPr>
          </w:p>
          <w:p w14:paraId="43AA4ACE" w14:textId="77777777" w:rsidR="009924CE" w:rsidRDefault="009924CE">
            <w:pPr>
              <w:rPr>
                <w:lang w:val="en-US"/>
              </w:rPr>
            </w:pPr>
          </w:p>
          <w:p w14:paraId="061EF6FD" w14:textId="77777777" w:rsidR="009924CE" w:rsidRDefault="009924CE">
            <w:pPr>
              <w:rPr>
                <w:lang w:val="en-US"/>
              </w:rPr>
            </w:pPr>
          </w:p>
          <w:p w14:paraId="35CABED7" w14:textId="77777777" w:rsidR="009924CE" w:rsidRDefault="009924CE">
            <w:pPr>
              <w:rPr>
                <w:lang w:val="en-US"/>
              </w:rPr>
            </w:pPr>
          </w:p>
          <w:p w14:paraId="43422944" w14:textId="77777777" w:rsidR="009924CE" w:rsidRDefault="009924CE">
            <w:pPr>
              <w:rPr>
                <w:lang w:val="en-US"/>
              </w:rPr>
            </w:pPr>
          </w:p>
          <w:p w14:paraId="60B9C0AC" w14:textId="77777777" w:rsidR="00E9060E" w:rsidRDefault="00E9060E">
            <w:pPr>
              <w:rPr>
                <w:lang w:val="en-US"/>
              </w:rPr>
            </w:pPr>
          </w:p>
          <w:p w14:paraId="0CFCADD7" w14:textId="77777777" w:rsidR="00E9060E" w:rsidRDefault="00E9060E">
            <w:pPr>
              <w:rPr>
                <w:lang w:val="en-US"/>
              </w:rPr>
            </w:pPr>
          </w:p>
          <w:p w14:paraId="1C5E973B" w14:textId="77777777" w:rsidR="009924CE" w:rsidRDefault="009924CE">
            <w:pPr>
              <w:rPr>
                <w:lang w:val="en-US"/>
              </w:rPr>
            </w:pPr>
          </w:p>
          <w:p w14:paraId="6B69345B" w14:textId="77777777" w:rsidR="009924CE" w:rsidRDefault="009924CE">
            <w:pPr>
              <w:rPr>
                <w:lang w:val="en-US"/>
              </w:rPr>
            </w:pPr>
          </w:p>
          <w:p w14:paraId="30AF983B" w14:textId="77777777" w:rsidR="009924CE" w:rsidRDefault="009924CE">
            <w:pPr>
              <w:rPr>
                <w:lang w:val="en-US"/>
              </w:rPr>
            </w:pPr>
          </w:p>
          <w:p w14:paraId="6F4694BF" w14:textId="77777777" w:rsidR="009924CE" w:rsidRDefault="009924CE">
            <w:pPr>
              <w:rPr>
                <w:lang w:val="en-US"/>
              </w:rPr>
            </w:pPr>
          </w:p>
          <w:p w14:paraId="09CFE8F5" w14:textId="77777777" w:rsidR="009924CE" w:rsidRDefault="009924CE">
            <w:pPr>
              <w:rPr>
                <w:lang w:val="en-US"/>
              </w:rPr>
            </w:pPr>
          </w:p>
          <w:p w14:paraId="1CDB1B46" w14:textId="77777777" w:rsidR="009924CE" w:rsidRDefault="009924CE">
            <w:pPr>
              <w:rPr>
                <w:lang w:val="en-US"/>
              </w:rPr>
            </w:pPr>
          </w:p>
          <w:p w14:paraId="23BE66B0" w14:textId="27C770F7" w:rsidR="009924CE" w:rsidRDefault="009924CE">
            <w:pPr>
              <w:rPr>
                <w:lang w:val="en-US"/>
              </w:rPr>
            </w:pPr>
          </w:p>
        </w:tc>
      </w:tr>
      <w:tr w:rsidR="00372355" w14:paraId="4FB5FE28" w14:textId="77777777" w:rsidTr="00947635">
        <w:tc>
          <w:tcPr>
            <w:tcW w:w="10686" w:type="dxa"/>
          </w:tcPr>
          <w:p w14:paraId="2529CD4E" w14:textId="1738BCB5" w:rsidR="009924CE" w:rsidRPr="00372355" w:rsidRDefault="003723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Space for drafting the graphs (should be a full page that you can print how many you want to curate each paper).</w:t>
            </w:r>
          </w:p>
        </w:tc>
      </w:tr>
      <w:tr w:rsidR="00372355" w14:paraId="0063D799" w14:textId="77777777" w:rsidTr="00947635">
        <w:tc>
          <w:tcPr>
            <w:tcW w:w="10686" w:type="dxa"/>
          </w:tcPr>
          <w:p w14:paraId="4393137A" w14:textId="77777777" w:rsidR="00372355" w:rsidRDefault="00372355">
            <w:pPr>
              <w:rPr>
                <w:lang w:val="en-US"/>
              </w:rPr>
            </w:pPr>
          </w:p>
          <w:p w14:paraId="6595F410" w14:textId="77777777" w:rsidR="009924CE" w:rsidRDefault="009924CE">
            <w:pPr>
              <w:rPr>
                <w:lang w:val="en-US"/>
              </w:rPr>
            </w:pPr>
          </w:p>
          <w:p w14:paraId="3B459D29" w14:textId="77777777" w:rsidR="009924CE" w:rsidRDefault="009924CE">
            <w:pPr>
              <w:rPr>
                <w:lang w:val="en-US"/>
              </w:rPr>
            </w:pPr>
          </w:p>
          <w:p w14:paraId="561AB489" w14:textId="77777777" w:rsidR="009924CE" w:rsidRDefault="009924CE">
            <w:pPr>
              <w:rPr>
                <w:lang w:val="en-US"/>
              </w:rPr>
            </w:pPr>
          </w:p>
          <w:p w14:paraId="089CC250" w14:textId="77777777" w:rsidR="009924CE" w:rsidRDefault="009924CE">
            <w:pPr>
              <w:rPr>
                <w:lang w:val="en-US"/>
              </w:rPr>
            </w:pPr>
          </w:p>
          <w:p w14:paraId="5A457945" w14:textId="77777777" w:rsidR="009924CE" w:rsidRDefault="009924CE">
            <w:pPr>
              <w:rPr>
                <w:lang w:val="en-US"/>
              </w:rPr>
            </w:pPr>
          </w:p>
          <w:p w14:paraId="55079924" w14:textId="77777777" w:rsidR="009924CE" w:rsidRDefault="009924CE">
            <w:pPr>
              <w:rPr>
                <w:lang w:val="en-US"/>
              </w:rPr>
            </w:pPr>
          </w:p>
          <w:p w14:paraId="2E0A37DC" w14:textId="77777777" w:rsidR="009924CE" w:rsidRDefault="009924CE">
            <w:pPr>
              <w:rPr>
                <w:lang w:val="en-US"/>
              </w:rPr>
            </w:pPr>
          </w:p>
          <w:p w14:paraId="00E28D1D" w14:textId="77777777" w:rsidR="009924CE" w:rsidRDefault="009924CE">
            <w:pPr>
              <w:rPr>
                <w:lang w:val="en-US"/>
              </w:rPr>
            </w:pPr>
          </w:p>
          <w:p w14:paraId="1BEF9912" w14:textId="77777777" w:rsidR="009924CE" w:rsidRDefault="009924CE">
            <w:pPr>
              <w:rPr>
                <w:lang w:val="en-US"/>
              </w:rPr>
            </w:pPr>
          </w:p>
          <w:p w14:paraId="3665A174" w14:textId="77777777" w:rsidR="009924CE" w:rsidRDefault="009924CE">
            <w:pPr>
              <w:rPr>
                <w:lang w:val="en-US"/>
              </w:rPr>
            </w:pPr>
          </w:p>
          <w:p w14:paraId="4CE63A62" w14:textId="77777777" w:rsidR="009924CE" w:rsidRDefault="009924CE">
            <w:pPr>
              <w:rPr>
                <w:lang w:val="en-US"/>
              </w:rPr>
            </w:pPr>
          </w:p>
          <w:p w14:paraId="2B4081C2" w14:textId="77777777" w:rsidR="009924CE" w:rsidRDefault="009924CE">
            <w:pPr>
              <w:rPr>
                <w:lang w:val="en-US"/>
              </w:rPr>
            </w:pPr>
          </w:p>
          <w:p w14:paraId="02B762B6" w14:textId="77777777" w:rsidR="009924CE" w:rsidRDefault="009924CE">
            <w:pPr>
              <w:rPr>
                <w:lang w:val="en-US"/>
              </w:rPr>
            </w:pPr>
          </w:p>
          <w:p w14:paraId="09571285" w14:textId="77777777" w:rsidR="009924CE" w:rsidRDefault="009924CE">
            <w:pPr>
              <w:rPr>
                <w:lang w:val="en-US"/>
              </w:rPr>
            </w:pPr>
          </w:p>
          <w:p w14:paraId="59E638AB" w14:textId="77777777" w:rsidR="009924CE" w:rsidRDefault="009924CE">
            <w:pPr>
              <w:rPr>
                <w:lang w:val="en-US"/>
              </w:rPr>
            </w:pPr>
          </w:p>
          <w:p w14:paraId="0283A452" w14:textId="77777777" w:rsidR="009924CE" w:rsidRDefault="009924CE">
            <w:pPr>
              <w:rPr>
                <w:lang w:val="en-US"/>
              </w:rPr>
            </w:pPr>
          </w:p>
          <w:p w14:paraId="2D65382C" w14:textId="77777777" w:rsidR="009924CE" w:rsidRDefault="009924CE">
            <w:pPr>
              <w:rPr>
                <w:lang w:val="en-US"/>
              </w:rPr>
            </w:pPr>
          </w:p>
          <w:p w14:paraId="7A355C6F" w14:textId="77777777" w:rsidR="009924CE" w:rsidRDefault="009924CE">
            <w:pPr>
              <w:rPr>
                <w:lang w:val="en-US"/>
              </w:rPr>
            </w:pPr>
          </w:p>
          <w:p w14:paraId="5729C9B8" w14:textId="77777777" w:rsidR="009924CE" w:rsidRDefault="009924CE">
            <w:pPr>
              <w:rPr>
                <w:lang w:val="en-US"/>
              </w:rPr>
            </w:pPr>
          </w:p>
          <w:p w14:paraId="39571525" w14:textId="77777777" w:rsidR="009924CE" w:rsidRDefault="009924CE">
            <w:pPr>
              <w:rPr>
                <w:lang w:val="en-US"/>
              </w:rPr>
            </w:pPr>
          </w:p>
          <w:p w14:paraId="234670A1" w14:textId="77777777" w:rsidR="009924CE" w:rsidRDefault="009924CE">
            <w:pPr>
              <w:rPr>
                <w:lang w:val="en-US"/>
              </w:rPr>
            </w:pPr>
          </w:p>
          <w:p w14:paraId="331E9E2D" w14:textId="77777777" w:rsidR="009924CE" w:rsidRDefault="009924CE">
            <w:pPr>
              <w:rPr>
                <w:lang w:val="en-US"/>
              </w:rPr>
            </w:pPr>
          </w:p>
          <w:p w14:paraId="7A6F3DBA" w14:textId="77777777" w:rsidR="009924CE" w:rsidRDefault="009924CE">
            <w:pPr>
              <w:rPr>
                <w:lang w:val="en-US"/>
              </w:rPr>
            </w:pPr>
          </w:p>
          <w:p w14:paraId="4BD14475" w14:textId="77777777" w:rsidR="009924CE" w:rsidRDefault="009924CE">
            <w:pPr>
              <w:rPr>
                <w:lang w:val="en-US"/>
              </w:rPr>
            </w:pPr>
          </w:p>
          <w:p w14:paraId="0D47FC1B" w14:textId="77777777" w:rsidR="009924CE" w:rsidRDefault="009924CE">
            <w:pPr>
              <w:rPr>
                <w:lang w:val="en-US"/>
              </w:rPr>
            </w:pPr>
          </w:p>
          <w:p w14:paraId="067EFA02" w14:textId="77777777" w:rsidR="009924CE" w:rsidRDefault="009924CE">
            <w:pPr>
              <w:rPr>
                <w:lang w:val="en-US"/>
              </w:rPr>
            </w:pPr>
          </w:p>
          <w:p w14:paraId="3D98A977" w14:textId="77777777" w:rsidR="009924CE" w:rsidRDefault="009924CE">
            <w:pPr>
              <w:rPr>
                <w:lang w:val="en-US"/>
              </w:rPr>
            </w:pPr>
          </w:p>
          <w:p w14:paraId="2AC5743D" w14:textId="77777777" w:rsidR="009924CE" w:rsidRDefault="009924CE">
            <w:pPr>
              <w:rPr>
                <w:lang w:val="en-US"/>
              </w:rPr>
            </w:pPr>
          </w:p>
          <w:p w14:paraId="1D4A8D19" w14:textId="77777777" w:rsidR="009924CE" w:rsidRDefault="009924CE">
            <w:pPr>
              <w:rPr>
                <w:lang w:val="en-US"/>
              </w:rPr>
            </w:pPr>
          </w:p>
          <w:p w14:paraId="1EA6533E" w14:textId="77777777" w:rsidR="009924CE" w:rsidRDefault="009924CE">
            <w:pPr>
              <w:rPr>
                <w:lang w:val="en-US"/>
              </w:rPr>
            </w:pPr>
          </w:p>
          <w:p w14:paraId="01AFDF3E" w14:textId="77777777" w:rsidR="009924CE" w:rsidRDefault="009924CE">
            <w:pPr>
              <w:rPr>
                <w:lang w:val="en-US"/>
              </w:rPr>
            </w:pPr>
          </w:p>
          <w:p w14:paraId="3EE7CC29" w14:textId="77777777" w:rsidR="009924CE" w:rsidRDefault="009924CE">
            <w:pPr>
              <w:rPr>
                <w:lang w:val="en-US"/>
              </w:rPr>
            </w:pPr>
          </w:p>
          <w:p w14:paraId="7CD44AAA" w14:textId="77777777" w:rsidR="009924CE" w:rsidRDefault="009924CE">
            <w:pPr>
              <w:rPr>
                <w:lang w:val="en-US"/>
              </w:rPr>
            </w:pPr>
          </w:p>
          <w:p w14:paraId="1F0D79BD" w14:textId="77777777" w:rsidR="009924CE" w:rsidRDefault="009924CE">
            <w:pPr>
              <w:rPr>
                <w:lang w:val="en-US"/>
              </w:rPr>
            </w:pPr>
          </w:p>
          <w:p w14:paraId="2C1F2FDE" w14:textId="77777777" w:rsidR="009924CE" w:rsidRDefault="009924CE">
            <w:pPr>
              <w:rPr>
                <w:lang w:val="en-US"/>
              </w:rPr>
            </w:pPr>
          </w:p>
          <w:p w14:paraId="0F13139E" w14:textId="77777777" w:rsidR="009924CE" w:rsidRDefault="009924CE">
            <w:pPr>
              <w:rPr>
                <w:lang w:val="en-US"/>
              </w:rPr>
            </w:pPr>
          </w:p>
          <w:p w14:paraId="7932852D" w14:textId="77777777" w:rsidR="009924CE" w:rsidRDefault="009924CE">
            <w:pPr>
              <w:rPr>
                <w:lang w:val="en-US"/>
              </w:rPr>
            </w:pPr>
          </w:p>
          <w:p w14:paraId="0F9CA321" w14:textId="77777777" w:rsidR="009924CE" w:rsidRDefault="009924CE">
            <w:pPr>
              <w:rPr>
                <w:lang w:val="en-US"/>
              </w:rPr>
            </w:pPr>
          </w:p>
          <w:p w14:paraId="113BFFB5" w14:textId="77777777" w:rsidR="009924CE" w:rsidRDefault="009924CE">
            <w:pPr>
              <w:rPr>
                <w:lang w:val="en-US"/>
              </w:rPr>
            </w:pPr>
          </w:p>
          <w:p w14:paraId="79D27DD9" w14:textId="77777777" w:rsidR="009924CE" w:rsidRDefault="009924CE">
            <w:pPr>
              <w:rPr>
                <w:lang w:val="en-US"/>
              </w:rPr>
            </w:pPr>
          </w:p>
          <w:p w14:paraId="0A479370" w14:textId="77777777" w:rsidR="009924CE" w:rsidRDefault="009924CE">
            <w:pPr>
              <w:rPr>
                <w:lang w:val="en-US"/>
              </w:rPr>
            </w:pPr>
          </w:p>
          <w:p w14:paraId="6DED1CC7" w14:textId="77777777" w:rsidR="009924CE" w:rsidRDefault="009924CE">
            <w:pPr>
              <w:rPr>
                <w:lang w:val="en-US"/>
              </w:rPr>
            </w:pPr>
          </w:p>
          <w:p w14:paraId="14526FAA" w14:textId="77777777" w:rsidR="009924CE" w:rsidRDefault="009924CE">
            <w:pPr>
              <w:rPr>
                <w:lang w:val="en-US"/>
              </w:rPr>
            </w:pPr>
          </w:p>
          <w:p w14:paraId="45E39D3C" w14:textId="77777777" w:rsidR="009924CE" w:rsidRDefault="009924CE">
            <w:pPr>
              <w:rPr>
                <w:lang w:val="en-US"/>
              </w:rPr>
            </w:pPr>
          </w:p>
          <w:p w14:paraId="3CB4C95D" w14:textId="77777777" w:rsidR="009924CE" w:rsidRDefault="009924CE">
            <w:pPr>
              <w:rPr>
                <w:lang w:val="en-US"/>
              </w:rPr>
            </w:pPr>
          </w:p>
          <w:p w14:paraId="54BA0BCF" w14:textId="0CEC23F6" w:rsidR="009924CE" w:rsidRDefault="009924CE">
            <w:pPr>
              <w:rPr>
                <w:lang w:val="en-US"/>
              </w:rPr>
            </w:pPr>
          </w:p>
        </w:tc>
      </w:tr>
    </w:tbl>
    <w:p w14:paraId="5C298E76" w14:textId="77777777" w:rsidR="001D1D84" w:rsidRDefault="001D1D84"/>
    <w:sectPr w:rsidR="001D1D84" w:rsidSect="007773E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89FD" w14:textId="77777777" w:rsidR="00AC7040" w:rsidRDefault="00AC7040" w:rsidP="007773E4">
      <w:pPr>
        <w:spacing w:after="0" w:line="240" w:lineRule="auto"/>
      </w:pPr>
      <w:r>
        <w:separator/>
      </w:r>
    </w:p>
  </w:endnote>
  <w:endnote w:type="continuationSeparator" w:id="0">
    <w:p w14:paraId="054F61D4" w14:textId="77777777" w:rsidR="00AC7040" w:rsidRDefault="00AC7040" w:rsidP="0077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B5B1" w14:textId="3C38FDA0" w:rsidR="00796DA9" w:rsidRPr="00796DA9" w:rsidRDefault="00796DA9">
    <w:pPr>
      <w:pStyle w:val="Footer"/>
      <w:rPr>
        <w:lang w:val="pt-BR"/>
      </w:rPr>
    </w:pPr>
    <w:r>
      <w:rPr>
        <w:lang w:val="pt-BR"/>
      </w:rPr>
      <w:t>Paper DOI: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1305" w14:textId="77777777" w:rsidR="00AC7040" w:rsidRDefault="00AC7040" w:rsidP="007773E4">
      <w:pPr>
        <w:spacing w:after="0" w:line="240" w:lineRule="auto"/>
      </w:pPr>
      <w:r>
        <w:separator/>
      </w:r>
    </w:p>
  </w:footnote>
  <w:footnote w:type="continuationSeparator" w:id="0">
    <w:p w14:paraId="37735535" w14:textId="77777777" w:rsidR="00AC7040" w:rsidRDefault="00AC7040" w:rsidP="0077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A999" w14:textId="53AC0FF7" w:rsidR="0024109C" w:rsidRDefault="0024109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9"/>
      <w:gridCol w:w="2993"/>
      <w:gridCol w:w="4144"/>
    </w:tblGrid>
    <w:tr w:rsidR="00632A62" w14:paraId="75844DF4" w14:textId="77777777" w:rsidTr="0024109C">
      <w:tc>
        <w:tcPr>
          <w:tcW w:w="3552" w:type="dxa"/>
        </w:tcPr>
        <w:p w14:paraId="75F467FA" w14:textId="6DDAEC27" w:rsidR="00796DA9" w:rsidRPr="00796DA9" w:rsidRDefault="00796DA9" w:rsidP="00796DA9">
          <w:pPr>
            <w:rPr>
              <w:lang w:val="en-US"/>
            </w:rPr>
          </w:pPr>
          <w:r w:rsidRPr="00796DA9">
            <w:rPr>
              <w:lang w:val="en-US"/>
            </w:rPr>
            <w:t>Curator information:</w:t>
          </w:r>
          <w:r w:rsidRPr="00796DA9">
            <w:rPr>
              <w:lang w:val="en-US"/>
            </w:rPr>
            <w:br/>
          </w:r>
          <w:r w:rsidRPr="00796DA9">
            <w:rPr>
              <w:b/>
              <w:bCs/>
              <w:lang w:val="en-US"/>
            </w:rPr>
            <w:t>Name:</w:t>
          </w:r>
          <w:r w:rsidRPr="00796DA9">
            <w:rPr>
              <w:lang w:val="en-US"/>
            </w:rPr>
            <w:t xml:space="preserve"> Luiz Ladeira</w:t>
          </w:r>
          <w:r w:rsidRPr="00796DA9">
            <w:rPr>
              <w:lang w:val="en-US"/>
            </w:rPr>
            <w:br/>
          </w:r>
          <w:r w:rsidRPr="00796DA9">
            <w:rPr>
              <w:b/>
              <w:bCs/>
              <w:lang w:val="en-US"/>
            </w:rPr>
            <w:t>Affiliation:</w:t>
          </w:r>
          <w:r w:rsidRPr="00796DA9">
            <w:rPr>
              <w:lang w:val="en-US"/>
            </w:rPr>
            <w:t xml:space="preserve"> University of Li</w:t>
          </w:r>
          <w:r>
            <w:rPr>
              <w:lang w:val="en-US"/>
            </w:rPr>
            <w:t>ège</w:t>
          </w:r>
          <w:r w:rsidRPr="00796DA9">
            <w:rPr>
              <w:lang w:val="en-US"/>
            </w:rPr>
            <w:br/>
          </w:r>
          <w:r w:rsidRPr="00796DA9">
            <w:rPr>
              <w:b/>
              <w:bCs/>
              <w:lang w:val="en-US"/>
            </w:rPr>
            <w:t>E-mail:</w:t>
          </w:r>
          <w:r>
            <w:rPr>
              <w:lang w:val="en-US"/>
            </w:rPr>
            <w:t xml:space="preserve"> lcladeira@uliege.be</w:t>
          </w:r>
        </w:p>
        <w:p w14:paraId="0EAB539C" w14:textId="290B8523" w:rsidR="0024109C" w:rsidRDefault="00796DA9" w:rsidP="00796DA9">
          <w:pPr>
            <w:pStyle w:val="Header"/>
          </w:pPr>
          <w:r w:rsidRPr="00796DA9">
            <w:rPr>
              <w:b/>
              <w:bCs/>
              <w:lang w:val="fr-BE"/>
            </w:rPr>
            <w:t>Project:</w:t>
          </w:r>
          <w:r>
            <w:rPr>
              <w:lang w:val="fr-BE"/>
            </w:rPr>
            <w:t xml:space="preserve"> ONTOX</w:t>
          </w:r>
        </w:p>
      </w:tc>
      <w:tc>
        <w:tcPr>
          <w:tcW w:w="3452" w:type="dxa"/>
        </w:tcPr>
        <w:p w14:paraId="5DB353A6" w14:textId="77777777" w:rsidR="0024109C" w:rsidRDefault="0024109C">
          <w:pPr>
            <w:pStyle w:val="Header"/>
          </w:pPr>
        </w:p>
      </w:tc>
      <w:tc>
        <w:tcPr>
          <w:tcW w:w="3452" w:type="dxa"/>
        </w:tcPr>
        <w:p w14:paraId="439CE830" w14:textId="26B7FA8A" w:rsidR="0024109C" w:rsidRDefault="00FD42DD" w:rsidP="00796DA9">
          <w:pPr>
            <w:pStyle w:val="Header"/>
            <w:jc w:val="center"/>
          </w:pPr>
          <w:r w:rsidRPr="00FD42DD">
            <w:drawing>
              <wp:inline distT="0" distB="0" distL="0" distR="0" wp14:anchorId="7B1351CD" wp14:editId="6AC772B6">
                <wp:extent cx="2494536" cy="800100"/>
                <wp:effectExtent l="0" t="0" r="0" b="0"/>
                <wp:docPr id="8" name="Pictur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822C93-8C09-6E62-399B-D40D23B8DB5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a16="http://schemas.microsoft.com/office/drawing/2014/main" id="{CE822C93-8C09-6E62-399B-D40D23B8DB5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t="21359" r="41793" b="19088"/>
                        <a:stretch/>
                      </pic:blipFill>
                      <pic:spPr bwMode="auto">
                        <a:xfrm>
                          <a:off x="0" y="0"/>
                          <a:ext cx="2581113" cy="8278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54F0784" w14:textId="5ED14FD6" w:rsidR="0024109C" w:rsidRDefault="002410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55"/>
    <w:rsid w:val="001D1D84"/>
    <w:rsid w:val="0024109C"/>
    <w:rsid w:val="00372355"/>
    <w:rsid w:val="00501DF9"/>
    <w:rsid w:val="00632A62"/>
    <w:rsid w:val="00716DD7"/>
    <w:rsid w:val="007773E4"/>
    <w:rsid w:val="00796DA9"/>
    <w:rsid w:val="00842A45"/>
    <w:rsid w:val="00947635"/>
    <w:rsid w:val="009924CE"/>
    <w:rsid w:val="00AC7040"/>
    <w:rsid w:val="00E66049"/>
    <w:rsid w:val="00E9060E"/>
    <w:rsid w:val="00F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0ADEB9"/>
  <w15:chartTrackingRefBased/>
  <w15:docId w15:val="{EF320536-D60A-423E-8CF8-C4DED5C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E4"/>
  </w:style>
  <w:style w:type="paragraph" w:styleId="Footer">
    <w:name w:val="footer"/>
    <w:basedOn w:val="Normal"/>
    <w:link w:val="FooterChar"/>
    <w:uiPriority w:val="99"/>
    <w:unhideWhenUsed/>
    <w:rsid w:val="0077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809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Ladeira Luiz Carlos</dc:creator>
  <cp:keywords/>
  <dc:description/>
  <cp:lastModifiedBy>Maia Ladeira Luiz Carlos</cp:lastModifiedBy>
  <cp:revision>81</cp:revision>
  <dcterms:created xsi:type="dcterms:W3CDTF">2023-04-26T18:24:00Z</dcterms:created>
  <dcterms:modified xsi:type="dcterms:W3CDTF">2023-04-27T11:07:00Z</dcterms:modified>
</cp:coreProperties>
</file>