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76"/>
      </w:tblGrid>
      <w:tr w:rsidR="006523F6" w14:paraId="3C337EBA" w14:textId="77777777" w:rsidTr="006523F6">
        <w:tc>
          <w:tcPr>
            <w:tcW w:w="10686" w:type="dxa"/>
          </w:tcPr>
          <w:p w14:paraId="1FAA47F3" w14:textId="07E84ADF" w:rsidR="009924CE" w:rsidRDefault="006523F6">
            <w:pPr>
              <w:rPr>
                <w:lang w:val="en-US"/>
              </w:rPr>
            </w:pPr>
            <w:r w:rsidRPr="00FD42DD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9C60341" wp14:editId="24134D48">
                  <wp:simplePos x="0" y="0"/>
                  <wp:positionH relativeFrom="column">
                    <wp:posOffset>7886700</wp:posOffset>
                  </wp:positionH>
                  <wp:positionV relativeFrom="paragraph">
                    <wp:posOffset>-259715</wp:posOffset>
                  </wp:positionV>
                  <wp:extent cx="1417320" cy="454593"/>
                  <wp:effectExtent l="0" t="0" r="0" b="3175"/>
                  <wp:wrapNone/>
                  <wp:docPr id="8" name="Picture 7" descr="Logo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E822C93-8C09-6E62-399B-D40D23B8DB5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CE822C93-8C09-6E62-399B-D40D23B8DB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alphaModFix am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59" r="41793" b="19088"/>
                          <a:stretch/>
                        </pic:blipFill>
                        <pic:spPr bwMode="auto">
                          <a:xfrm>
                            <a:off x="0" y="0"/>
                            <a:ext cx="1417320" cy="45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42A45">
              <w:rPr>
                <w:lang w:val="en-US"/>
              </w:rPr>
              <w:t>CellDesigner table of reference:</w:t>
            </w:r>
          </w:p>
          <w:p w14:paraId="61416ADD" w14:textId="77777777" w:rsidR="006523F6" w:rsidRDefault="006523F6">
            <w:pPr>
              <w:rPr>
                <w:lang w:val="en-US"/>
              </w:rPr>
            </w:pPr>
          </w:p>
          <w:p w14:paraId="534C3BB2" w14:textId="068CB052" w:rsidR="009924CE" w:rsidRDefault="00842A45" w:rsidP="006523F6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0DBB619" wp14:editId="734FE5A1">
                  <wp:extent cx="8071372" cy="5695307"/>
                  <wp:effectExtent l="0" t="0" r="6350" b="1270"/>
                  <wp:docPr id="15329666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2288" cy="571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F29579" w14:textId="68EDDA9B" w:rsidR="00842A45" w:rsidRPr="00420164" w:rsidRDefault="00842A45" w:rsidP="00420164">
            <w:pPr>
              <w:jc w:val="right"/>
              <w:rPr>
                <w:sz w:val="18"/>
                <w:szCs w:val="18"/>
                <w:lang w:val="en-US"/>
              </w:rPr>
            </w:pPr>
            <w:r w:rsidRPr="00420164">
              <w:rPr>
                <w:sz w:val="18"/>
                <w:szCs w:val="18"/>
                <w:lang w:val="en-US"/>
              </w:rPr>
              <w:t>https://www.celldesigner.org/features.html</w:t>
            </w:r>
          </w:p>
          <w:p w14:paraId="67672ED4" w14:textId="626D08E4" w:rsidR="00842A45" w:rsidRDefault="006523F6">
            <w:pPr>
              <w:rPr>
                <w:lang w:val="en-US"/>
              </w:rPr>
            </w:pPr>
            <w:r w:rsidRPr="00FD42DD"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34EAF42A" wp14:editId="0E136424">
                  <wp:simplePos x="0" y="0"/>
                  <wp:positionH relativeFrom="column">
                    <wp:posOffset>8092440</wp:posOffset>
                  </wp:positionH>
                  <wp:positionV relativeFrom="paragraph">
                    <wp:posOffset>-213360</wp:posOffset>
                  </wp:positionV>
                  <wp:extent cx="1417320" cy="454593"/>
                  <wp:effectExtent l="0" t="0" r="0" b="3175"/>
                  <wp:wrapNone/>
                  <wp:docPr id="679790768" name="Picture 679790768" descr="Logo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E822C93-8C09-6E62-399B-D40D23B8DB5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CE822C93-8C09-6E62-399B-D40D23B8DB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alphaModFix am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59" r="41793" b="19088"/>
                          <a:stretch/>
                        </pic:blipFill>
                        <pic:spPr bwMode="auto">
                          <a:xfrm>
                            <a:off x="0" y="0"/>
                            <a:ext cx="1417320" cy="45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42A45">
              <w:rPr>
                <w:lang w:val="en-US"/>
              </w:rPr>
              <w:t>Process Description Reference Card</w:t>
            </w:r>
          </w:p>
          <w:p w14:paraId="193A9E14" w14:textId="08F5909B" w:rsidR="006523F6" w:rsidRDefault="006523F6">
            <w:pPr>
              <w:rPr>
                <w:lang w:val="en-US"/>
              </w:rPr>
            </w:pPr>
          </w:p>
          <w:p w14:paraId="6303DFFF" w14:textId="7EA8EFFF" w:rsidR="009924CE" w:rsidRDefault="00842A45" w:rsidP="006523F6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DEE3DE1" wp14:editId="7B28596E">
                  <wp:extent cx="8366760" cy="5693490"/>
                  <wp:effectExtent l="0" t="0" r="0" b="2540"/>
                  <wp:docPr id="13225857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8603" cy="570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7BECFB" w14:textId="482F8779" w:rsidR="009924CE" w:rsidRPr="00420164" w:rsidRDefault="00842A45" w:rsidP="00420164">
            <w:pPr>
              <w:jc w:val="right"/>
              <w:rPr>
                <w:sz w:val="18"/>
                <w:szCs w:val="18"/>
                <w:lang w:val="en-US"/>
              </w:rPr>
            </w:pPr>
            <w:r w:rsidRPr="00420164">
              <w:rPr>
                <w:sz w:val="18"/>
                <w:szCs w:val="18"/>
                <w:lang w:val="en-US"/>
              </w:rPr>
              <w:t>https://sbgn.github.io/referencecards</w:t>
            </w:r>
          </w:p>
          <w:p w14:paraId="2EFA56D3" w14:textId="427CBC96" w:rsidR="00842A45" w:rsidRDefault="006523F6">
            <w:pPr>
              <w:rPr>
                <w:lang w:val="en-US"/>
              </w:rPr>
            </w:pPr>
            <w:r w:rsidRPr="00FD42DD"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7E4A73E5" wp14:editId="507ED8B3">
                  <wp:simplePos x="0" y="0"/>
                  <wp:positionH relativeFrom="column">
                    <wp:posOffset>8001000</wp:posOffset>
                  </wp:positionH>
                  <wp:positionV relativeFrom="paragraph">
                    <wp:posOffset>-251460</wp:posOffset>
                  </wp:positionV>
                  <wp:extent cx="1417320" cy="454593"/>
                  <wp:effectExtent l="0" t="0" r="0" b="3175"/>
                  <wp:wrapNone/>
                  <wp:docPr id="173218653" name="Picture 173218653" descr="Logo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E822C93-8C09-6E62-399B-D40D23B8DB5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CE822C93-8C09-6E62-399B-D40D23B8DB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alphaModFix am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59" r="41793" b="19088"/>
                          <a:stretch/>
                        </pic:blipFill>
                        <pic:spPr bwMode="auto">
                          <a:xfrm>
                            <a:off x="0" y="0"/>
                            <a:ext cx="1417320" cy="45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42A45">
              <w:rPr>
                <w:lang w:val="en-US"/>
              </w:rPr>
              <w:t>Activity Flow Reference Card</w:t>
            </w:r>
          </w:p>
          <w:p w14:paraId="221391FD" w14:textId="4154DDF0" w:rsidR="00842A45" w:rsidRDefault="00842A45">
            <w:pPr>
              <w:rPr>
                <w:lang w:val="en-US"/>
              </w:rPr>
            </w:pPr>
          </w:p>
          <w:p w14:paraId="2D9A27E2" w14:textId="11BCA59F" w:rsidR="00842A45" w:rsidRDefault="00842A45" w:rsidP="006523F6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05AFB66" wp14:editId="364ED3E6">
                  <wp:extent cx="9555480" cy="5512708"/>
                  <wp:effectExtent l="0" t="0" r="7620" b="0"/>
                  <wp:docPr id="137617422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76358" cy="5524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D459AB" w14:textId="77777777" w:rsidR="00842A45" w:rsidRPr="00420164" w:rsidRDefault="00842A45" w:rsidP="00420164">
            <w:pPr>
              <w:jc w:val="right"/>
              <w:rPr>
                <w:sz w:val="18"/>
                <w:szCs w:val="18"/>
                <w:lang w:val="en-US"/>
              </w:rPr>
            </w:pPr>
            <w:r w:rsidRPr="00420164">
              <w:rPr>
                <w:sz w:val="18"/>
                <w:szCs w:val="18"/>
                <w:lang w:val="en-US"/>
              </w:rPr>
              <w:t>https://sbgn.github.io/referencecards</w:t>
            </w:r>
          </w:p>
          <w:p w14:paraId="366B2EF5" w14:textId="77777777" w:rsidR="00842A45" w:rsidRDefault="00842A45">
            <w:pPr>
              <w:rPr>
                <w:lang w:val="en-US"/>
              </w:rPr>
            </w:pPr>
          </w:p>
          <w:p w14:paraId="4F0B66F9" w14:textId="463FC5D5" w:rsidR="00716DD7" w:rsidRDefault="006523F6">
            <w:pPr>
              <w:rPr>
                <w:lang w:val="en-US"/>
              </w:rPr>
            </w:pPr>
            <w:r w:rsidRPr="00FD42DD">
              <w:rPr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41934C0A" wp14:editId="28FDAE98">
                  <wp:simplePos x="0" y="0"/>
                  <wp:positionH relativeFrom="column">
                    <wp:posOffset>8031480</wp:posOffset>
                  </wp:positionH>
                  <wp:positionV relativeFrom="paragraph">
                    <wp:posOffset>-111125</wp:posOffset>
                  </wp:positionV>
                  <wp:extent cx="1417320" cy="454593"/>
                  <wp:effectExtent l="0" t="0" r="0" b="3175"/>
                  <wp:wrapNone/>
                  <wp:docPr id="1275522625" name="Picture 1275522625" descr="Logo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E822C93-8C09-6E62-399B-D40D23B8DB5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CE822C93-8C09-6E62-399B-D40D23B8DB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alphaModFix am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59" r="41793" b="19088"/>
                          <a:stretch/>
                        </pic:blipFill>
                        <pic:spPr bwMode="auto">
                          <a:xfrm>
                            <a:off x="0" y="0"/>
                            <a:ext cx="1417320" cy="45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16DD7">
              <w:rPr>
                <w:lang w:val="en-US"/>
              </w:rPr>
              <w:t>Entity Relationship Reference Card</w:t>
            </w:r>
          </w:p>
          <w:p w14:paraId="67CABDD4" w14:textId="4E378E5C" w:rsidR="00716DD7" w:rsidRDefault="00716DD7">
            <w:pPr>
              <w:rPr>
                <w:lang w:val="en-US"/>
              </w:rPr>
            </w:pPr>
          </w:p>
          <w:p w14:paraId="4D4E5786" w14:textId="76715275" w:rsidR="00716DD7" w:rsidRDefault="00716DD7" w:rsidP="006523F6">
            <w:pPr>
              <w:jc w:val="center"/>
              <w:rPr>
                <w:lang w:val="en-US"/>
              </w:rPr>
            </w:pPr>
            <w:r w:rsidRPr="00716DD7">
              <w:rPr>
                <w:noProof/>
                <w:lang w:val="en-US"/>
              </w:rPr>
              <w:drawing>
                <wp:inline distT="0" distB="0" distL="0" distR="0" wp14:anchorId="52C26D7F" wp14:editId="1C7CF2C3">
                  <wp:extent cx="8465820" cy="5593460"/>
                  <wp:effectExtent l="0" t="0" r="0" b="7620"/>
                  <wp:docPr id="1075632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63259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09" cy="561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F9B222" w14:textId="5977F8BA" w:rsidR="009924CE" w:rsidRDefault="00716DD7" w:rsidP="00420164">
            <w:pPr>
              <w:jc w:val="right"/>
              <w:rPr>
                <w:lang w:val="en-US"/>
              </w:rPr>
            </w:pPr>
            <w:r w:rsidRPr="00420164">
              <w:rPr>
                <w:sz w:val="18"/>
                <w:szCs w:val="18"/>
                <w:lang w:val="en-US"/>
              </w:rPr>
              <w:t>https://sbgn.github.io/referencecards</w:t>
            </w:r>
          </w:p>
        </w:tc>
      </w:tr>
    </w:tbl>
    <w:p w14:paraId="5C298E76" w14:textId="05B041D5" w:rsidR="001D1D84" w:rsidRDefault="001D1D84" w:rsidP="006523F6"/>
    <w:sectPr w:rsidR="001D1D84" w:rsidSect="006523F6">
      <w:headerReference w:type="defaul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5302A" w14:textId="77777777" w:rsidR="00961176" w:rsidRDefault="00961176" w:rsidP="007773E4">
      <w:pPr>
        <w:spacing w:after="0" w:line="240" w:lineRule="auto"/>
      </w:pPr>
      <w:r>
        <w:separator/>
      </w:r>
    </w:p>
  </w:endnote>
  <w:endnote w:type="continuationSeparator" w:id="0">
    <w:p w14:paraId="480E0F27" w14:textId="77777777" w:rsidR="00961176" w:rsidRDefault="00961176" w:rsidP="00777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957C9" w14:textId="77777777" w:rsidR="00961176" w:rsidRDefault="00961176" w:rsidP="007773E4">
      <w:pPr>
        <w:spacing w:after="0" w:line="240" w:lineRule="auto"/>
      </w:pPr>
      <w:r>
        <w:separator/>
      </w:r>
    </w:p>
  </w:footnote>
  <w:footnote w:type="continuationSeparator" w:id="0">
    <w:p w14:paraId="04D5A16D" w14:textId="77777777" w:rsidR="00961176" w:rsidRDefault="00961176" w:rsidP="00777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0A999" w14:textId="53AC0FF7" w:rsidR="0024109C" w:rsidRDefault="0024109C">
    <w:pPr>
      <w:pStyle w:val="Header"/>
    </w:pPr>
  </w:p>
  <w:p w14:paraId="254F0784" w14:textId="33541620" w:rsidR="0024109C" w:rsidRDefault="002410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55"/>
    <w:rsid w:val="00100FCA"/>
    <w:rsid w:val="001B44BA"/>
    <w:rsid w:val="001D1D84"/>
    <w:rsid w:val="0024109C"/>
    <w:rsid w:val="00372355"/>
    <w:rsid w:val="00420164"/>
    <w:rsid w:val="00632A62"/>
    <w:rsid w:val="006523F6"/>
    <w:rsid w:val="00716DD7"/>
    <w:rsid w:val="007773E4"/>
    <w:rsid w:val="00796DA9"/>
    <w:rsid w:val="00842A45"/>
    <w:rsid w:val="00947635"/>
    <w:rsid w:val="00961176"/>
    <w:rsid w:val="009924CE"/>
    <w:rsid w:val="00E66049"/>
    <w:rsid w:val="00E9060E"/>
    <w:rsid w:val="00FD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C0ADEB9"/>
  <w15:chartTrackingRefBased/>
  <w15:docId w15:val="{EF320536-D60A-423E-8CF8-C4DED5CE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3E4"/>
  </w:style>
  <w:style w:type="paragraph" w:styleId="Footer">
    <w:name w:val="footer"/>
    <w:basedOn w:val="Normal"/>
    <w:link w:val="FooterChar"/>
    <w:uiPriority w:val="99"/>
    <w:unhideWhenUsed/>
    <w:rsid w:val="00777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</Words>
  <Characters>264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Ladeira Luiz Carlos</dc:creator>
  <cp:keywords/>
  <dc:description/>
  <cp:lastModifiedBy>Maia Ladeira Luiz Carlos</cp:lastModifiedBy>
  <cp:revision>84</cp:revision>
  <dcterms:created xsi:type="dcterms:W3CDTF">2023-04-26T18:24:00Z</dcterms:created>
  <dcterms:modified xsi:type="dcterms:W3CDTF">2023-04-27T11:27:00Z</dcterms:modified>
</cp:coreProperties>
</file>