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O Angular é um grande framework mantido pelo google desde 2016 sendo  o segundo framework front-end mais popular para a construção de sistemas, perdendo apenas para o React em popularidade. 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Por que o angular foi escolhido para o nosso projeto ? Primeiramente porque ele é mantido pela Google que dá uma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segurança que ele será mantido por muito tempo, e tem muitas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melhorias novas vindas com as versões 16 e 17 do Angular que trazem novos mundos de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  <w:t xml:space="preserve">possibilidades de fazer a mesma coisa com menos código, mais clareza e desempenho,</w:t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  <w:t xml:space="preserve">além disso o nosso site se encaixa perfeitamente no contexto de sites SPA(single page</w:t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  <w:t xml:space="preserve">Applications) que seria sites de página única, onde que somente mudaria seriam os</w:t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  <w:t xml:space="preserve">componentes da página, e outra metodologia de apresentação usada seria a PWA</w:t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  <w:t xml:space="preserve">(progressive web applications) que em resumo são sites que podem emular o mesmo</w:t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  <w:t xml:space="preserve">comportamento de um aplicativo móvel.</w:t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Subtitle"/>
        <w:jc w:val="both"/>
        <w:rPr/>
      </w:pPr>
      <w:bookmarkStart w:colFirst="0" w:colLast="0" w:name="_3eqwhubatxl4" w:id="0"/>
      <w:bookmarkEnd w:id="0"/>
      <w:r w:rsidDel="00000000" w:rsidR="00000000" w:rsidRPr="00000000">
        <w:rPr>
          <w:rtl w:val="0"/>
        </w:rPr>
        <w:t xml:space="preserve">Benefícios do angular: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 renderização no lado do servidor (SSR) que permite que o html seja renderizado no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lado do servidor, isso oferece um melhor desempenho e menor tempo de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carregamento da página.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 fluxos de dados bidirecionais que permitem a troca de dados entre pai pra filho,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oque facilita muito a troca de dados dinâmicos entre componentes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 padrão observable integrado com a biblioteca javascript rxjs que permite que muitos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componentes que dependem de um mesmo dado, tenha sua “atenção” para um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lugar centralizado que despacha esses dados para quem precisa quando esses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mesmos dados mudam.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- roteamento simplificado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- injeção de dependência já é resolvida pelo próprio core do angular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- carregamento lento parcial com o @defer e carregamento lento nas próprias rotas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- uso de diretivas que permitem alterar o comportamento do DOM, pode ser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reutilizado muitas vezes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- Arquitetura robusta, que indica aonde estão cada componente ou módulo, que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ajudam a manter uma alta consistência durante o tempo de desenvolvimento.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Subtitle"/>
        <w:rPr/>
      </w:pPr>
      <w:bookmarkStart w:colFirst="0" w:colLast="0" w:name="_wfkjzdtwg0f" w:id="1"/>
      <w:bookmarkEnd w:id="1"/>
      <w:r w:rsidDel="00000000" w:rsidR="00000000" w:rsidRPr="00000000">
        <w:rPr>
          <w:rtl w:val="0"/>
        </w:rPr>
        <w:t xml:space="preserve">Lado ruim do angular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- Como ele pode ser carregado no lado do servidor, pode ocorrer uma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incompatibilidade com as API´s da Web em tempo de desenvolvimento, em tempo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de compilação elas funcionam normalmente.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- alta curva de aprendizagem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Subtitle"/>
        <w:rPr/>
      </w:pPr>
      <w:bookmarkStart w:colFirst="0" w:colLast="0" w:name="_dcs413wnd286" w:id="2"/>
      <w:bookmarkEnd w:id="2"/>
      <w:r w:rsidDel="00000000" w:rsidR="00000000" w:rsidRPr="00000000">
        <w:rPr>
          <w:rtl w:val="0"/>
        </w:rPr>
        <w:t xml:space="preserve">Angular vs React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Aqui veremos oque os dois tem de melhor e realizar uma breve comparação entre os dois.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criador e quem mantém: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Angular: google e comunidade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React: criada pelo facebook e mantida pela comunidade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componentes em cada um: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Angular: um framework completo para projetos de médio/grande porte, com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integração a CLI oficial (suporte para linha de comando), atualmente é construídos com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base nos componentes independentes que importam somente aquilo que vão usar, sejam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serviços externos, diretivas ou módulos do core do angular.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React: uma biblioteca Javascript para projetos de qualquer escala, com integração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com CLI não oficial (suporte para linha de comando), é baseado em componentização que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indica que os componentes devem ser leves e reutilizáveis e de fácil manutenção para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facilitar o desenvolvimento.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linguagens usadas em cada um: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Angular: typescript.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React: javascript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gerenciamento de estado (importantíssimo para nós):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React: no react tem várias formas de gerenciar estados com o “useSate”, ou “props”,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além de outras ferramentas com o Redux ou o MobX que impõe uma série de padrões a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serem seguidos que podem aumentar a complexidade do projeto.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Angular: no angular pode-se usar fácilmente somente o padrão observable que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quando um dado mudar ele notifica todos os consumidores daquele dado, mas na versão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16 do angular temos as novas implementações dos “sinais angulares” que facilitam e muito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e podem substituir o padrão observable, agora a única coisa que precisa ser feita é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centralizar esse sinal e quando alguém mudar ele o próprio angular core atualiza os lugares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onde esse sinal é usado, isso permite que escrevemos menos código com o mesmo efeito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que resulta em maior velocidade e praticidade no desenvolvimento.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benefícios gerais: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Angular: reatividade poderosa com a biblioteca rxjs que é muito usada, signals e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outros módulos do próprio angular como formulários relativos, operadores pipe para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mudança no html, diretivas que podem ser criadas e utilizadas, opinião forte sobre sua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arquitetura que mantém uma alta consistência.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React: componentização do sistema que deixa ele mais leve e adequado para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qualquer tipo de projeto, várias bibliotecas da comunidade que auxiliam para o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melhoramento de todo seu ecossistema, sua flexibilidade para trocar de ferramentas de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acordo com suas necessidades durante o desenvolvimento.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2"/>
        <w:rPr/>
      </w:pPr>
      <w:bookmarkStart w:colFirst="0" w:colLast="0" w:name="_qkgswn1kpuqm" w:id="3"/>
      <w:bookmarkEnd w:id="3"/>
      <w:r w:rsidDel="00000000" w:rsidR="00000000" w:rsidRPr="00000000">
        <w:rPr>
          <w:rtl w:val="0"/>
        </w:rPr>
        <w:t xml:space="preserve">Por que o angular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Angular foi escolhido por ser um framework completo e com a segurança que ele seria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adequado para o nosso projeto que é de médio porte, se encaixa muito bem no modelo de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projeto onde o nosso seria uma SPA e PWA onde o angular tem uma excelente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performance e é ideal para isso, além de claro um outro ponto muito específico que foi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crucial para a tomada de decisão que seria o uso do typescript, isso foi de extrema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importância por causa da tipagem que ele traz, facilita o desenvolvimento e fica mais claro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o'que cada função deverá retornar e o'que cada parâmetro deve ser, ter essa clareza é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muito importante para manter uma boa legibilidade do código, o react tem sim o typescript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mas não é o modelo principal deles e sim o javascript, outro ponto também a considerar é a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complexidade onde temos nos arquivos “.JXS” que tem o html e javascript/typescript junto e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pode ter os estilos juntos também, no angular temos 1 componente com 4 arquivos, 1 para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o template html, outro para a lógica do componente, um para estilo e o último para teste,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essa separação de responsabilidades também foi ponto que nos fez escolher o angular,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a organização de pastas e arquitetura que impõem também foi crucial, ajudando a dividir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as responsabilidades do código.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módulos de serviços que obtém dados dos usuários de uma api externa, claramente é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esperado que esse serviço esteja em services module ou agrupado em services pasta, e é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justamente isso que o angular nos obriga a fazer para manter um projeto de fácil leitura,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entendimento e consistência.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2"/>
        <w:rPr/>
      </w:pPr>
      <w:bookmarkStart w:colFirst="0" w:colLast="0" w:name="_zhs4ddreig9w" w:id="4"/>
      <w:bookmarkEnd w:id="4"/>
      <w:r w:rsidDel="00000000" w:rsidR="00000000" w:rsidRPr="00000000">
        <w:rPr>
          <w:rtl w:val="0"/>
        </w:rPr>
        <w:t xml:space="preserve">e por que não o Vue.js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o Vue é inspirado fortemente no angular, seja na sua estrutura inicial, com sua CLI que é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muito semelhante, junta também a ideia de template html, lógica de componente e estilos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do componente tudo dentro de um mesmo arquivo, ele junta boas práticas dos dois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frameworks mais populares, mas não foi escolhido por que ele não tem uma base, um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ecossistema muito sólido, apesar de ser muito usado não vemos grandes empresas como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google, facebook usando o Vue e recebendo suporte como o Angular recebe do google e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React do facebook, e de novo caímos no problema de responsabilidade única, um mesmo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Arquivo cuidando de 3 ou mais preocupações diferentes.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fontes do site https://www.browserstack.com/guide/angular-vs-react-vs-vue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https://blog.geekhunter.com.br/react-vs-vue-vs-angular-qual-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escolher/#Quais_as_peculiaridades_do_Angular_2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