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C09DE" w14:textId="77777777" w:rsidR="00FF247B" w:rsidRPr="00FF247B" w:rsidRDefault="00FF247B" w:rsidP="00FF247B">
      <w:pPr>
        <w:pStyle w:val="Ttulo"/>
        <w:rPr>
          <w:rFonts w:eastAsia="Radio Canada"/>
          <w:b/>
          <w:bCs/>
        </w:rPr>
      </w:pPr>
      <w:r w:rsidRPr="00FF247B">
        <w:rPr>
          <w:rFonts w:eastAsia="Radio Canada"/>
          <w:b/>
          <w:bCs/>
        </w:rPr>
        <w:t>Criação de site estático no Amazon S3</w:t>
      </w:r>
    </w:p>
    <w:p w14:paraId="4502675A" w14:textId="30CB1C98" w:rsidR="0071053A" w:rsidRDefault="0071053A"/>
    <w:p w14:paraId="7B14C184" w14:textId="6650DE09" w:rsidR="00FF247B" w:rsidRDefault="00FF247B"/>
    <w:p w14:paraId="37004777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  <w:r>
        <w:rPr>
          <w:rFonts w:ascii="Radio Canada" w:eastAsia="Radio Canada" w:hAnsi="Radio Canada" w:cs="Radio Canada"/>
          <w:b/>
          <w:color w:val="003998"/>
        </w:rPr>
        <w:t>Objetivos de Ensino</w:t>
      </w:r>
    </w:p>
    <w:p w14:paraId="20C272CE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</w:p>
    <w:p w14:paraId="5EBB02C1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Exercitar os seguintes conceitos:</w:t>
      </w:r>
    </w:p>
    <w:p w14:paraId="47658F9D" w14:textId="77777777" w:rsidR="00FF247B" w:rsidRDefault="00FF247B" w:rsidP="00FF247B">
      <w:pPr>
        <w:numPr>
          <w:ilvl w:val="0"/>
          <w:numId w:val="1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Criar e configurar um bucket S3 para hospedagem de site estático.</w:t>
      </w:r>
    </w:p>
    <w:p w14:paraId="1E434A49" w14:textId="77777777" w:rsidR="00FF247B" w:rsidRDefault="00FF247B" w:rsidP="00FF247B">
      <w:pPr>
        <w:numPr>
          <w:ilvl w:val="0"/>
          <w:numId w:val="1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Fazer upload de arquivos estáticos (HTML e imagem).</w:t>
      </w:r>
    </w:p>
    <w:p w14:paraId="16859A9A" w14:textId="77777777" w:rsidR="00FF247B" w:rsidRDefault="00FF247B" w:rsidP="00FF247B">
      <w:pPr>
        <w:numPr>
          <w:ilvl w:val="0"/>
          <w:numId w:val="1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Configurar políticas de acesso e permissões seguras no S3.</w:t>
      </w:r>
    </w:p>
    <w:p w14:paraId="1E88D5BF" w14:textId="77777777" w:rsidR="00FF247B" w:rsidRDefault="00FF247B" w:rsidP="00FF247B">
      <w:pPr>
        <w:numPr>
          <w:ilvl w:val="0"/>
          <w:numId w:val="1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Personalizar conteúdo dinâmico simples (nome do aluno).</w:t>
      </w:r>
    </w:p>
    <w:p w14:paraId="027CC506" w14:textId="77777777" w:rsidR="00FF247B" w:rsidRDefault="00FF247B" w:rsidP="00FF247B">
      <w:pPr>
        <w:numPr>
          <w:ilvl w:val="0"/>
          <w:numId w:val="1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Limpar recursos para evitar custos.</w:t>
      </w:r>
    </w:p>
    <w:p w14:paraId="079F3958" w14:textId="77777777" w:rsidR="00FF247B" w:rsidRDefault="00FF247B" w:rsidP="00FF247B">
      <w:p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</w:p>
    <w:p w14:paraId="0267A75D" w14:textId="77777777" w:rsidR="00FF247B" w:rsidRDefault="00FF247B" w:rsidP="00FF247B">
      <w:p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</w:p>
    <w:p w14:paraId="5D8C3C58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pict w14:anchorId="45325554">
          <v:rect id="_x0000_i1025" style="width:0;height:1.5pt" o:hralign="center" o:hrstd="t" o:hr="t" fillcolor="#a0a0a0" stroked="f"/>
        </w:pict>
      </w:r>
    </w:p>
    <w:p w14:paraId="67F3D4F0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  <w:r>
        <w:rPr>
          <w:rFonts w:ascii="Radio Canada" w:eastAsia="Radio Canada" w:hAnsi="Radio Canada" w:cs="Radio Canada"/>
          <w:b/>
          <w:color w:val="003998"/>
        </w:rPr>
        <w:t>Enunciado</w:t>
      </w:r>
    </w:p>
    <w:p w14:paraId="4762ED7D" w14:textId="3DC0255E" w:rsidR="00FF247B" w:rsidRDefault="00FF247B"/>
    <w:p w14:paraId="0177024C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Neste laboratório, você aprenderá como publicar um site estático simples na AWS, usando apenas o serviço Amazon S3.</w:t>
      </w:r>
      <w:r>
        <w:rPr>
          <w:rFonts w:ascii="Radio Canada" w:eastAsia="Radio Canada" w:hAnsi="Radio Canada" w:cs="Radio Canada"/>
          <w:color w:val="003998"/>
        </w:rPr>
        <w:br/>
        <w:t>O objetivo é criar uma página HTML personalizada, usando como plano de fundo a imagem da Faculdade XP Educação, onde o aluno poderá inserir o seu nome em destaque.</w:t>
      </w:r>
      <w:r>
        <w:rPr>
          <w:rFonts w:ascii="Radio Canada" w:eastAsia="Radio Canada" w:hAnsi="Radio Canada" w:cs="Radio Canada"/>
          <w:color w:val="003998"/>
        </w:rPr>
        <w:br/>
        <w:t>Você vai praticar conceitos importantes de armazenamento, permissões e publicação de arquivos estáticos em nuvem.</w:t>
      </w:r>
    </w:p>
    <w:p w14:paraId="4D9FBE0E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Sua organização está treinando novas equipes para hospedar páginas institucionais em nuvem de forma econômica, escalável e segura.</w:t>
      </w:r>
    </w:p>
    <w:p w14:paraId="044AEB85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</w:p>
    <w:p w14:paraId="4939F062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pict w14:anchorId="67B763A8">
          <v:rect id="_x0000_i1027" style="width:0;height:1.5pt" o:hralign="center" o:hrstd="t" o:hr="t" fillcolor="#a0a0a0" stroked="f"/>
        </w:pict>
      </w:r>
    </w:p>
    <w:p w14:paraId="2AA4E617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  <w:r>
        <w:rPr>
          <w:rFonts w:ascii="Radio Canada" w:eastAsia="Radio Canada" w:hAnsi="Radio Canada" w:cs="Radio Canada"/>
          <w:b/>
          <w:color w:val="003998"/>
        </w:rPr>
        <w:t>Diagrama de arquitetura</w:t>
      </w:r>
    </w:p>
    <w:p w14:paraId="131BCA50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</w:p>
    <w:p w14:paraId="2C2D1D41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noProof/>
          <w:color w:val="003998"/>
        </w:rPr>
        <w:lastRenderedPageBreak/>
        <w:drawing>
          <wp:inline distT="0" distB="0" distL="0" distR="0" wp14:anchorId="0DAE4535" wp14:editId="71A1B641">
            <wp:extent cx="6109183" cy="2775208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183" cy="2775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8174F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</w:p>
    <w:p w14:paraId="6C332396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  <w:proofErr w:type="gramStart"/>
      <w:r>
        <w:rPr>
          <w:rFonts w:ascii="Radio Canada" w:eastAsia="Radio Canada" w:hAnsi="Radio Canada" w:cs="Radio Canada"/>
          <w:b/>
          <w:color w:val="003998"/>
        </w:rPr>
        <w:t>Atividades :</w:t>
      </w:r>
      <w:proofErr w:type="gramEnd"/>
      <w:r>
        <w:rPr>
          <w:rFonts w:ascii="Radio Canada" w:eastAsia="Radio Canada" w:hAnsi="Radio Canada" w:cs="Radio Canada"/>
          <w:b/>
          <w:color w:val="003998"/>
        </w:rPr>
        <w:t xml:space="preserve"> </w:t>
      </w:r>
    </w:p>
    <w:p w14:paraId="00E9354C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  <w:r>
        <w:rPr>
          <w:rFonts w:ascii="Radio Canada" w:eastAsia="Radio Canada" w:hAnsi="Radio Canada" w:cs="Radio Canada"/>
          <w:b/>
          <w:color w:val="003998"/>
        </w:rPr>
        <w:t xml:space="preserve">Tarefa 1: Baixar os arquivos do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Lab</w:t>
      </w:r>
      <w:proofErr w:type="spellEnd"/>
    </w:p>
    <w:p w14:paraId="144221D2" w14:textId="77777777" w:rsidR="00FF247B" w:rsidRDefault="00FF247B" w:rsidP="00FF247B">
      <w:pPr>
        <w:numPr>
          <w:ilvl w:val="0"/>
          <w:numId w:val="2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b/>
          <w:color w:val="003998"/>
        </w:rPr>
        <w:t>Baixe o arquivo HTML modelo:</w:t>
      </w:r>
      <w:r>
        <w:rPr>
          <w:rFonts w:ascii="Radio Canada" w:eastAsia="Radio Canada" w:hAnsi="Radio Canada" w:cs="Radio Canada"/>
          <w:color w:val="003998"/>
        </w:rPr>
        <w:br/>
        <w:t>Baixar index.html</w:t>
      </w:r>
    </w:p>
    <w:p w14:paraId="7C4027D7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  <w:r>
        <w:rPr>
          <w:rFonts w:ascii="Radio Canada" w:eastAsia="Radio Canada" w:hAnsi="Radio Canada" w:cs="Radio Canada"/>
          <w:b/>
          <w:color w:val="003998"/>
        </w:rPr>
        <w:t>Tarefa 2: Personalizar o arquivo HTML</w:t>
      </w:r>
    </w:p>
    <w:p w14:paraId="44455F90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</w:p>
    <w:p w14:paraId="346FE5EA" w14:textId="77777777" w:rsidR="00FF247B" w:rsidRDefault="00FF247B" w:rsidP="00FF247B">
      <w:pPr>
        <w:numPr>
          <w:ilvl w:val="0"/>
          <w:numId w:val="5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Abra o arquivo index.html em um editor de texto (por exemplo, </w:t>
      </w:r>
      <w:proofErr w:type="spellStart"/>
      <w:r>
        <w:rPr>
          <w:rFonts w:ascii="Radio Canada" w:eastAsia="Radio Canada" w:hAnsi="Radio Canada" w:cs="Radio Canada"/>
          <w:color w:val="003998"/>
        </w:rPr>
        <w:t>Notepad</w:t>
      </w:r>
      <w:proofErr w:type="spellEnd"/>
      <w:r>
        <w:rPr>
          <w:rFonts w:ascii="Radio Canada" w:eastAsia="Radio Canada" w:hAnsi="Radio Canada" w:cs="Radio Canada"/>
          <w:color w:val="003998"/>
        </w:rPr>
        <w:t xml:space="preserve">, VS </w:t>
      </w:r>
      <w:proofErr w:type="spellStart"/>
      <w:r>
        <w:rPr>
          <w:rFonts w:ascii="Radio Canada" w:eastAsia="Radio Canada" w:hAnsi="Radio Canada" w:cs="Radio Canada"/>
          <w:color w:val="003998"/>
        </w:rPr>
        <w:t>Code</w:t>
      </w:r>
      <w:proofErr w:type="spellEnd"/>
      <w:r>
        <w:rPr>
          <w:rFonts w:ascii="Radio Canada" w:eastAsia="Radio Canada" w:hAnsi="Radio Canada" w:cs="Radio Canada"/>
          <w:color w:val="003998"/>
        </w:rPr>
        <w:t>).</w:t>
      </w:r>
    </w:p>
    <w:p w14:paraId="43D40A3D" w14:textId="77777777" w:rsidR="00FF247B" w:rsidRDefault="00FF247B" w:rsidP="00FF247B">
      <w:pPr>
        <w:numPr>
          <w:ilvl w:val="0"/>
          <w:numId w:val="5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Localize onde está escrito:</w:t>
      </w:r>
    </w:p>
    <w:p w14:paraId="3899A3E5" w14:textId="77777777" w:rsidR="00FF247B" w:rsidRDefault="00FF247B" w:rsidP="00FF247B">
      <w:p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</w:p>
    <w:p w14:paraId="79316AF2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Arquiteto Cloud [seu nome]</w:t>
      </w:r>
    </w:p>
    <w:p w14:paraId="77E0AF2F" w14:textId="77777777" w:rsidR="00FF247B" w:rsidRDefault="00FF247B" w:rsidP="00FF247B">
      <w:pPr>
        <w:numPr>
          <w:ilvl w:val="0"/>
          <w:numId w:val="5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Substitua [seu nome] pelo seu nome completo.</w:t>
      </w:r>
    </w:p>
    <w:p w14:paraId="01ADA639" w14:textId="77777777" w:rsidR="00FF247B" w:rsidRDefault="00FF247B" w:rsidP="00FF247B">
      <w:pPr>
        <w:numPr>
          <w:ilvl w:val="0"/>
          <w:numId w:val="5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Salve o arquivo.</w:t>
      </w:r>
    </w:p>
    <w:p w14:paraId="7DCE8DD4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</w:p>
    <w:p w14:paraId="7823F5E6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  <w:r>
        <w:rPr>
          <w:rFonts w:ascii="Radio Canada" w:eastAsia="Radio Canada" w:hAnsi="Radio Canada" w:cs="Radio Canada"/>
          <w:b/>
          <w:color w:val="003998"/>
        </w:rPr>
        <w:t>Tarefa 3: Criar o bucket no Amazon S3</w:t>
      </w:r>
    </w:p>
    <w:p w14:paraId="169D8174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</w:p>
    <w:p w14:paraId="337BED39" w14:textId="77777777" w:rsidR="00FF247B" w:rsidRDefault="00FF247B" w:rsidP="00FF247B">
      <w:pPr>
        <w:numPr>
          <w:ilvl w:val="0"/>
          <w:numId w:val="6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No </w:t>
      </w:r>
      <w:hyperlink r:id="rId6">
        <w:r>
          <w:rPr>
            <w:rFonts w:ascii="Radio Canada" w:eastAsia="Radio Canada" w:hAnsi="Radio Canada" w:cs="Radio Canada"/>
            <w:color w:val="0000FF"/>
            <w:u w:val="single"/>
          </w:rPr>
          <w:t>console da AWS</w:t>
        </w:r>
      </w:hyperlink>
      <w:r>
        <w:rPr>
          <w:rFonts w:ascii="Radio Canada" w:eastAsia="Radio Canada" w:hAnsi="Radio Canada" w:cs="Radio Canada"/>
          <w:color w:val="003998"/>
        </w:rPr>
        <w:t xml:space="preserve">, acesse </w:t>
      </w:r>
      <w:r>
        <w:rPr>
          <w:rFonts w:ascii="Radio Canada" w:eastAsia="Radio Canada" w:hAnsi="Radio Canada" w:cs="Radio Canada"/>
          <w:b/>
          <w:color w:val="003998"/>
        </w:rPr>
        <w:t>S3</w:t>
      </w:r>
      <w:r>
        <w:rPr>
          <w:rFonts w:ascii="Radio Canada" w:eastAsia="Radio Canada" w:hAnsi="Radio Canada" w:cs="Radio Canada"/>
          <w:color w:val="003998"/>
        </w:rPr>
        <w:t>.</w:t>
      </w:r>
    </w:p>
    <w:p w14:paraId="34487262" w14:textId="77777777" w:rsidR="00FF247B" w:rsidRDefault="00FF247B" w:rsidP="00FF247B">
      <w:pPr>
        <w:numPr>
          <w:ilvl w:val="0"/>
          <w:numId w:val="6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Clique em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Create</w:t>
      </w:r>
      <w:proofErr w:type="spellEnd"/>
      <w:r>
        <w:rPr>
          <w:rFonts w:ascii="Radio Canada" w:eastAsia="Radio Canada" w:hAnsi="Radio Canada" w:cs="Radio Canada"/>
          <w:b/>
          <w:color w:val="003998"/>
        </w:rPr>
        <w:t xml:space="preserve"> bucket</w:t>
      </w:r>
      <w:r>
        <w:rPr>
          <w:rFonts w:ascii="Radio Canada" w:eastAsia="Radio Canada" w:hAnsi="Radio Canada" w:cs="Radio Canada"/>
          <w:color w:val="003998"/>
        </w:rPr>
        <w:t>.</w:t>
      </w:r>
    </w:p>
    <w:p w14:paraId="5A58E8CD" w14:textId="77777777" w:rsidR="00FF247B" w:rsidRDefault="00FF247B" w:rsidP="00FF247B">
      <w:pPr>
        <w:numPr>
          <w:ilvl w:val="0"/>
          <w:numId w:val="6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Preencha: </w:t>
      </w:r>
    </w:p>
    <w:p w14:paraId="1FE7DA17" w14:textId="77777777" w:rsidR="00FF247B" w:rsidRDefault="00FF247B" w:rsidP="00FF247B">
      <w:pPr>
        <w:numPr>
          <w:ilvl w:val="1"/>
          <w:numId w:val="6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b/>
          <w:color w:val="003998"/>
        </w:rPr>
        <w:t xml:space="preserve">Bucket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name</w:t>
      </w:r>
      <w:proofErr w:type="spellEnd"/>
      <w:r>
        <w:rPr>
          <w:rFonts w:ascii="Radio Canada" w:eastAsia="Radio Canada" w:hAnsi="Radio Canada" w:cs="Radio Canada"/>
          <w:color w:val="003998"/>
        </w:rPr>
        <w:t>: ex: site-</w:t>
      </w:r>
      <w:proofErr w:type="spellStart"/>
      <w:r>
        <w:rPr>
          <w:rFonts w:ascii="Radio Canada" w:eastAsia="Radio Canada" w:hAnsi="Radio Canada" w:cs="Radio Canada"/>
          <w:color w:val="003998"/>
        </w:rPr>
        <w:t>estatico</w:t>
      </w:r>
      <w:proofErr w:type="spellEnd"/>
      <w:r>
        <w:rPr>
          <w:rFonts w:ascii="Radio Canada" w:eastAsia="Radio Canada" w:hAnsi="Radio Canada" w:cs="Radio Canada"/>
          <w:color w:val="003998"/>
        </w:rPr>
        <w:t>-</w:t>
      </w:r>
      <w:proofErr w:type="spellStart"/>
      <w:r>
        <w:rPr>
          <w:rFonts w:ascii="Radio Canada" w:eastAsia="Radio Canada" w:hAnsi="Radio Canada" w:cs="Radio Canada"/>
          <w:color w:val="003998"/>
        </w:rPr>
        <w:t>seunome</w:t>
      </w:r>
      <w:proofErr w:type="spellEnd"/>
    </w:p>
    <w:p w14:paraId="1CA66120" w14:textId="77777777" w:rsidR="00FF247B" w:rsidRDefault="00FF247B" w:rsidP="00FF247B">
      <w:pPr>
        <w:numPr>
          <w:ilvl w:val="1"/>
          <w:numId w:val="6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proofErr w:type="spellStart"/>
      <w:r>
        <w:rPr>
          <w:rFonts w:ascii="Radio Canada" w:eastAsia="Radio Canada" w:hAnsi="Radio Canada" w:cs="Radio Canada"/>
          <w:b/>
          <w:color w:val="003998"/>
        </w:rPr>
        <w:lastRenderedPageBreak/>
        <w:t>Region</w:t>
      </w:r>
      <w:proofErr w:type="spellEnd"/>
      <w:r>
        <w:rPr>
          <w:rFonts w:ascii="Radio Canada" w:eastAsia="Radio Canada" w:hAnsi="Radio Canada" w:cs="Radio Canada"/>
          <w:color w:val="003998"/>
        </w:rPr>
        <w:t>: escolha sua região (ex: us-east-1)</w:t>
      </w:r>
    </w:p>
    <w:p w14:paraId="35E8C804" w14:textId="77777777" w:rsidR="00FF247B" w:rsidRDefault="00FF247B" w:rsidP="00FF247B">
      <w:pPr>
        <w:spacing w:line="360" w:lineRule="auto"/>
        <w:ind w:left="1440" w:right="565"/>
        <w:rPr>
          <w:rFonts w:ascii="Radio Canada" w:eastAsia="Radio Canada" w:hAnsi="Radio Canada" w:cs="Radio Canada"/>
          <w:color w:val="003998"/>
        </w:rPr>
      </w:pPr>
    </w:p>
    <w:p w14:paraId="3E4E0E8E" w14:textId="77777777" w:rsidR="00FF247B" w:rsidRDefault="00FF247B" w:rsidP="00FF247B">
      <w:pPr>
        <w:numPr>
          <w:ilvl w:val="0"/>
          <w:numId w:val="6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Clique em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Create</w:t>
      </w:r>
      <w:proofErr w:type="spellEnd"/>
      <w:r>
        <w:rPr>
          <w:rFonts w:ascii="Radio Canada" w:eastAsia="Radio Canada" w:hAnsi="Radio Canada" w:cs="Radio Canada"/>
          <w:b/>
          <w:color w:val="003998"/>
        </w:rPr>
        <w:t xml:space="preserve"> bucket</w:t>
      </w:r>
      <w:r>
        <w:rPr>
          <w:rFonts w:ascii="Radio Canada" w:eastAsia="Radio Canada" w:hAnsi="Radio Canada" w:cs="Radio Canada"/>
          <w:color w:val="003998"/>
        </w:rPr>
        <w:t>.</w:t>
      </w:r>
    </w:p>
    <w:p w14:paraId="539133E7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pict w14:anchorId="11A9C9C9">
          <v:rect id="_x0000_i1029" style="width:0;height:1.5pt" o:hralign="center" o:hrstd="t" o:hr="t" fillcolor="#a0a0a0" stroked="f"/>
        </w:pict>
      </w:r>
    </w:p>
    <w:p w14:paraId="0481085A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</w:p>
    <w:p w14:paraId="652A1998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  <w:r>
        <w:rPr>
          <w:rFonts w:ascii="Radio Canada" w:eastAsia="Radio Canada" w:hAnsi="Radio Canada" w:cs="Radio Canada"/>
          <w:b/>
          <w:color w:val="003998"/>
        </w:rPr>
        <w:t>Tarefa 4: Fazer upload dos arquivos para o bucket</w:t>
      </w:r>
    </w:p>
    <w:p w14:paraId="1B24BF34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</w:p>
    <w:p w14:paraId="6BC7DF57" w14:textId="77777777" w:rsidR="00FF247B" w:rsidRDefault="00FF247B" w:rsidP="00FF247B">
      <w:pPr>
        <w:numPr>
          <w:ilvl w:val="0"/>
          <w:numId w:val="7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Clique no nome do bucket criado.</w:t>
      </w:r>
    </w:p>
    <w:p w14:paraId="6DD0084F" w14:textId="77777777" w:rsidR="00FF247B" w:rsidRDefault="00FF247B" w:rsidP="00FF247B">
      <w:pPr>
        <w:numPr>
          <w:ilvl w:val="0"/>
          <w:numId w:val="7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Clique em </w:t>
      </w:r>
      <w:r>
        <w:rPr>
          <w:rFonts w:ascii="Radio Canada" w:eastAsia="Radio Canada" w:hAnsi="Radio Canada" w:cs="Radio Canada"/>
          <w:b/>
          <w:color w:val="003998"/>
        </w:rPr>
        <w:t>Upload</w:t>
      </w:r>
      <w:r>
        <w:rPr>
          <w:rFonts w:ascii="Radio Canada" w:eastAsia="Radio Canada" w:hAnsi="Radio Canada" w:cs="Radio Canada"/>
          <w:color w:val="003998"/>
        </w:rPr>
        <w:t xml:space="preserve"> &gt;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Add</w:t>
      </w:r>
      <w:proofErr w:type="spellEnd"/>
      <w:r>
        <w:rPr>
          <w:rFonts w:ascii="Radio Canada" w:eastAsia="Radio Canada" w:hAnsi="Radio Canada" w:cs="Radio Canada"/>
          <w:b/>
          <w:color w:val="003998"/>
        </w:rPr>
        <w:t xml:space="preserve"> files</w:t>
      </w:r>
      <w:r>
        <w:rPr>
          <w:rFonts w:ascii="Radio Canada" w:eastAsia="Radio Canada" w:hAnsi="Radio Canada" w:cs="Radio Canada"/>
          <w:color w:val="003998"/>
        </w:rPr>
        <w:t>.</w:t>
      </w:r>
    </w:p>
    <w:p w14:paraId="60DBBAB4" w14:textId="77777777" w:rsidR="00FF247B" w:rsidRDefault="00FF247B" w:rsidP="00FF247B">
      <w:pPr>
        <w:numPr>
          <w:ilvl w:val="0"/>
          <w:numId w:val="7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Selecione os arquivos index.html e faculdade-xpe.png.</w:t>
      </w:r>
    </w:p>
    <w:p w14:paraId="68967CE8" w14:textId="77777777" w:rsidR="00FF247B" w:rsidRDefault="00FF247B" w:rsidP="00FF247B">
      <w:pPr>
        <w:numPr>
          <w:ilvl w:val="0"/>
          <w:numId w:val="7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Clique em </w:t>
      </w:r>
      <w:r>
        <w:rPr>
          <w:rFonts w:ascii="Radio Canada" w:eastAsia="Radio Canada" w:hAnsi="Radio Canada" w:cs="Radio Canada"/>
          <w:b/>
          <w:color w:val="003998"/>
        </w:rPr>
        <w:t>Upload</w:t>
      </w:r>
      <w:r>
        <w:rPr>
          <w:rFonts w:ascii="Radio Canada" w:eastAsia="Radio Canada" w:hAnsi="Radio Canada" w:cs="Radio Canada"/>
          <w:color w:val="003998"/>
        </w:rPr>
        <w:t>.</w:t>
      </w:r>
    </w:p>
    <w:p w14:paraId="7042B13C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pict w14:anchorId="39AED998">
          <v:rect id="_x0000_i1030" style="width:0;height:1.5pt" o:hralign="center" o:hrstd="t" o:hr="t" fillcolor="#a0a0a0" stroked="f"/>
        </w:pict>
      </w:r>
    </w:p>
    <w:p w14:paraId="49964CA6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  <w:r>
        <w:rPr>
          <w:rFonts w:ascii="Radio Canada" w:eastAsia="Radio Canada" w:hAnsi="Radio Canada" w:cs="Radio Canada"/>
          <w:b/>
          <w:color w:val="003998"/>
        </w:rPr>
        <w:t>Tarefa 5: Ativar hospedagem de site estático</w:t>
      </w:r>
    </w:p>
    <w:p w14:paraId="26074DE7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</w:p>
    <w:p w14:paraId="01446958" w14:textId="77777777" w:rsidR="00FF247B" w:rsidRDefault="00FF247B" w:rsidP="00FF247B">
      <w:pPr>
        <w:numPr>
          <w:ilvl w:val="0"/>
          <w:numId w:val="8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No bucket, vá em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Properties</w:t>
      </w:r>
      <w:proofErr w:type="spellEnd"/>
      <w:r>
        <w:rPr>
          <w:rFonts w:ascii="Radio Canada" w:eastAsia="Radio Canada" w:hAnsi="Radio Canada" w:cs="Radio Canada"/>
          <w:color w:val="003998"/>
        </w:rPr>
        <w:t>.</w:t>
      </w:r>
    </w:p>
    <w:p w14:paraId="388A00F4" w14:textId="77777777" w:rsidR="00FF247B" w:rsidRDefault="00FF247B" w:rsidP="00FF247B">
      <w:pPr>
        <w:numPr>
          <w:ilvl w:val="0"/>
          <w:numId w:val="8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Role até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Static</w:t>
      </w:r>
      <w:proofErr w:type="spellEnd"/>
      <w:r>
        <w:rPr>
          <w:rFonts w:ascii="Radio Canada" w:eastAsia="Radio Canada" w:hAnsi="Radio Canada" w:cs="Radio Canada"/>
          <w:b/>
          <w:color w:val="003998"/>
        </w:rPr>
        <w:t xml:space="preserve"> website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hosting</w:t>
      </w:r>
      <w:proofErr w:type="spellEnd"/>
      <w:r>
        <w:rPr>
          <w:rFonts w:ascii="Radio Canada" w:eastAsia="Radio Canada" w:hAnsi="Radio Canada" w:cs="Radio Canada"/>
          <w:color w:val="003998"/>
        </w:rPr>
        <w:t xml:space="preserve"> e clique em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Edit</w:t>
      </w:r>
      <w:proofErr w:type="spellEnd"/>
      <w:r>
        <w:rPr>
          <w:rFonts w:ascii="Radio Canada" w:eastAsia="Radio Canada" w:hAnsi="Radio Canada" w:cs="Radio Canada"/>
          <w:color w:val="003998"/>
        </w:rPr>
        <w:t>.</w:t>
      </w:r>
    </w:p>
    <w:p w14:paraId="21535C06" w14:textId="77777777" w:rsidR="00FF247B" w:rsidRDefault="00FF247B" w:rsidP="00FF247B">
      <w:pPr>
        <w:numPr>
          <w:ilvl w:val="0"/>
          <w:numId w:val="8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Marque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Enable</w:t>
      </w:r>
      <w:proofErr w:type="spellEnd"/>
      <w:r>
        <w:rPr>
          <w:rFonts w:ascii="Radio Canada" w:eastAsia="Radio Canada" w:hAnsi="Radio Canada" w:cs="Radio Canada"/>
          <w:color w:val="003998"/>
        </w:rPr>
        <w:t xml:space="preserve"> (Ativar).</w:t>
      </w:r>
    </w:p>
    <w:p w14:paraId="15FE06C8" w14:textId="77777777" w:rsidR="00FF247B" w:rsidRDefault="00FF247B" w:rsidP="00FF247B">
      <w:pPr>
        <w:numPr>
          <w:ilvl w:val="0"/>
          <w:numId w:val="8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Em </w:t>
      </w:r>
      <w:r>
        <w:rPr>
          <w:rFonts w:ascii="Radio Canada" w:eastAsia="Radio Canada" w:hAnsi="Radio Canada" w:cs="Radio Canada"/>
          <w:b/>
          <w:color w:val="003998"/>
        </w:rPr>
        <w:t xml:space="preserve">Index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document</w:t>
      </w:r>
      <w:proofErr w:type="spellEnd"/>
      <w:r>
        <w:rPr>
          <w:rFonts w:ascii="Radio Canada" w:eastAsia="Radio Canada" w:hAnsi="Radio Canada" w:cs="Radio Canada"/>
          <w:color w:val="003998"/>
        </w:rPr>
        <w:t>, coloque: index.html</w:t>
      </w:r>
    </w:p>
    <w:p w14:paraId="4D56EDC3" w14:textId="77777777" w:rsidR="00FF247B" w:rsidRDefault="00FF247B" w:rsidP="00FF247B">
      <w:pPr>
        <w:numPr>
          <w:ilvl w:val="0"/>
          <w:numId w:val="8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Clique em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Save</w:t>
      </w:r>
      <w:proofErr w:type="spellEnd"/>
      <w:r>
        <w:rPr>
          <w:rFonts w:ascii="Radio Canada" w:eastAsia="Radio Canada" w:hAnsi="Radio Canada" w:cs="Radio Canada"/>
          <w:b/>
          <w:color w:val="003998"/>
        </w:rPr>
        <w:t xml:space="preserve">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changes</w:t>
      </w:r>
      <w:proofErr w:type="spellEnd"/>
      <w:r>
        <w:rPr>
          <w:rFonts w:ascii="Radio Canada" w:eastAsia="Radio Canada" w:hAnsi="Radio Canada" w:cs="Radio Canada"/>
          <w:color w:val="003998"/>
        </w:rPr>
        <w:t>.</w:t>
      </w:r>
    </w:p>
    <w:p w14:paraId="1AEC3A25" w14:textId="77777777" w:rsidR="00FF247B" w:rsidRDefault="00FF247B" w:rsidP="00FF247B">
      <w:pPr>
        <w:numPr>
          <w:ilvl w:val="0"/>
          <w:numId w:val="8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Copie o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endpoint</w:t>
      </w:r>
      <w:proofErr w:type="spellEnd"/>
      <w:r>
        <w:rPr>
          <w:rFonts w:ascii="Radio Canada" w:eastAsia="Radio Canada" w:hAnsi="Radio Canada" w:cs="Radio Canada"/>
          <w:b/>
          <w:color w:val="003998"/>
        </w:rPr>
        <w:t xml:space="preserve"> do site</w:t>
      </w:r>
      <w:r>
        <w:rPr>
          <w:rFonts w:ascii="Radio Canada" w:eastAsia="Radio Canada" w:hAnsi="Radio Canada" w:cs="Radio Canada"/>
          <w:color w:val="003998"/>
        </w:rPr>
        <w:t xml:space="preserve"> que aparecerá.</w:t>
      </w:r>
    </w:p>
    <w:p w14:paraId="737F4AEC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pict w14:anchorId="03DE7131">
          <v:rect id="_x0000_i1031" style="width:0;height:1.5pt" o:hralign="center" o:hrstd="t" o:hr="t" fillcolor="#a0a0a0" stroked="f"/>
        </w:pict>
      </w:r>
    </w:p>
    <w:p w14:paraId="756A2363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  <w:r>
        <w:rPr>
          <w:rFonts w:ascii="Radio Canada" w:eastAsia="Radio Canada" w:hAnsi="Radio Canada" w:cs="Radio Canada"/>
          <w:b/>
          <w:color w:val="003998"/>
        </w:rPr>
        <w:t>Tarefa 6: Configurar permissão pública</w:t>
      </w:r>
    </w:p>
    <w:p w14:paraId="03DC7D49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b/>
          <w:color w:val="003998"/>
        </w:rPr>
      </w:pPr>
    </w:p>
    <w:p w14:paraId="3CBF17C9" w14:textId="77777777" w:rsidR="00FF247B" w:rsidRDefault="00FF247B" w:rsidP="00FF247B">
      <w:pPr>
        <w:numPr>
          <w:ilvl w:val="0"/>
          <w:numId w:val="9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No bucket, vá em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Permissions</w:t>
      </w:r>
      <w:proofErr w:type="spellEnd"/>
      <w:r>
        <w:rPr>
          <w:rFonts w:ascii="Radio Canada" w:eastAsia="Radio Canada" w:hAnsi="Radio Canada" w:cs="Radio Canada"/>
          <w:color w:val="003998"/>
        </w:rPr>
        <w:t xml:space="preserve"> &gt; </w:t>
      </w:r>
      <w:r>
        <w:rPr>
          <w:rFonts w:ascii="Radio Canada" w:eastAsia="Radio Canada" w:hAnsi="Radio Canada" w:cs="Radio Canada"/>
          <w:b/>
          <w:color w:val="003998"/>
        </w:rPr>
        <w:t>Bucket Policy</w:t>
      </w:r>
      <w:r>
        <w:rPr>
          <w:rFonts w:ascii="Radio Canada" w:eastAsia="Radio Canada" w:hAnsi="Radio Canada" w:cs="Radio Canada"/>
          <w:color w:val="003998"/>
        </w:rPr>
        <w:t xml:space="preserve"> &gt;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Edit</w:t>
      </w:r>
      <w:proofErr w:type="spellEnd"/>
      <w:r>
        <w:rPr>
          <w:rFonts w:ascii="Radio Canada" w:eastAsia="Radio Canada" w:hAnsi="Radio Canada" w:cs="Radio Canada"/>
          <w:color w:val="003998"/>
        </w:rPr>
        <w:t>.</w:t>
      </w:r>
    </w:p>
    <w:p w14:paraId="0A0051B0" w14:textId="77777777" w:rsidR="00FF247B" w:rsidRDefault="00FF247B" w:rsidP="00FF247B">
      <w:pPr>
        <w:numPr>
          <w:ilvl w:val="0"/>
          <w:numId w:val="9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Cole a policy abaixo, trocando site-</w:t>
      </w:r>
      <w:proofErr w:type="spellStart"/>
      <w:r>
        <w:rPr>
          <w:rFonts w:ascii="Radio Canada" w:eastAsia="Radio Canada" w:hAnsi="Radio Canada" w:cs="Radio Canada"/>
          <w:color w:val="003998"/>
        </w:rPr>
        <w:t>estatico</w:t>
      </w:r>
      <w:proofErr w:type="spellEnd"/>
      <w:r>
        <w:rPr>
          <w:rFonts w:ascii="Radio Canada" w:eastAsia="Radio Canada" w:hAnsi="Radio Canada" w:cs="Radio Canada"/>
          <w:color w:val="003998"/>
        </w:rPr>
        <w:t>-</w:t>
      </w:r>
      <w:proofErr w:type="spellStart"/>
      <w:r>
        <w:rPr>
          <w:rFonts w:ascii="Radio Canada" w:eastAsia="Radio Canada" w:hAnsi="Radio Canada" w:cs="Radio Canada"/>
          <w:color w:val="003998"/>
        </w:rPr>
        <w:t>seunome</w:t>
      </w:r>
      <w:proofErr w:type="spellEnd"/>
      <w:r>
        <w:rPr>
          <w:rFonts w:ascii="Radio Canada" w:eastAsia="Radio Canada" w:hAnsi="Radio Canada" w:cs="Radio Canada"/>
          <w:color w:val="003998"/>
        </w:rPr>
        <w:t xml:space="preserve"> pelo nome do seu bucket:</w:t>
      </w:r>
    </w:p>
    <w:p w14:paraId="494A9458" w14:textId="77777777" w:rsidR="00FF247B" w:rsidRPr="00CA6390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  <w:lang w:val="es-CL"/>
        </w:rPr>
      </w:pPr>
      <w:r w:rsidRPr="00CA6390">
        <w:rPr>
          <w:rFonts w:ascii="Radio Canada" w:eastAsia="Radio Canada" w:hAnsi="Radio Canada" w:cs="Radio Canada"/>
          <w:color w:val="003998"/>
          <w:lang w:val="es-CL"/>
        </w:rPr>
        <w:t>{</w:t>
      </w:r>
    </w:p>
    <w:p w14:paraId="4D29D1C7" w14:textId="77777777" w:rsidR="00FF247B" w:rsidRPr="00CA6390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  <w:lang w:val="es-CL"/>
        </w:rPr>
      </w:pPr>
      <w:r w:rsidRPr="00CA6390">
        <w:rPr>
          <w:rFonts w:ascii="Radio Canada" w:eastAsia="Radio Canada" w:hAnsi="Radio Canada" w:cs="Radio Canada"/>
          <w:color w:val="003998"/>
          <w:lang w:val="es-CL"/>
        </w:rPr>
        <w:t xml:space="preserve">  "</w:t>
      </w:r>
      <w:proofErr w:type="spellStart"/>
      <w:r w:rsidRPr="00CA6390">
        <w:rPr>
          <w:rFonts w:ascii="Radio Canada" w:eastAsia="Radio Canada" w:hAnsi="Radio Canada" w:cs="Radio Canada"/>
          <w:color w:val="003998"/>
          <w:lang w:val="es-CL"/>
        </w:rPr>
        <w:t>Version</w:t>
      </w:r>
      <w:proofErr w:type="spellEnd"/>
      <w:r w:rsidRPr="00CA6390">
        <w:rPr>
          <w:rFonts w:ascii="Radio Canada" w:eastAsia="Radio Canada" w:hAnsi="Radio Canada" w:cs="Radio Canada"/>
          <w:color w:val="003998"/>
          <w:lang w:val="es-CL"/>
        </w:rPr>
        <w:t>": "2012-10-17",</w:t>
      </w:r>
    </w:p>
    <w:p w14:paraId="5861A904" w14:textId="77777777" w:rsidR="00FF247B" w:rsidRPr="00CA6390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  <w:lang w:val="es-CL"/>
        </w:rPr>
      </w:pPr>
      <w:r w:rsidRPr="00CA6390">
        <w:rPr>
          <w:rFonts w:ascii="Radio Canada" w:eastAsia="Radio Canada" w:hAnsi="Radio Canada" w:cs="Radio Canada"/>
          <w:color w:val="003998"/>
          <w:lang w:val="es-CL"/>
        </w:rPr>
        <w:t xml:space="preserve">  "</w:t>
      </w:r>
      <w:proofErr w:type="spellStart"/>
      <w:r w:rsidRPr="00CA6390">
        <w:rPr>
          <w:rFonts w:ascii="Radio Canada" w:eastAsia="Radio Canada" w:hAnsi="Radio Canada" w:cs="Radio Canada"/>
          <w:color w:val="003998"/>
          <w:lang w:val="es-CL"/>
        </w:rPr>
        <w:t>Statement</w:t>
      </w:r>
      <w:proofErr w:type="spellEnd"/>
      <w:r w:rsidRPr="00CA6390">
        <w:rPr>
          <w:rFonts w:ascii="Radio Canada" w:eastAsia="Radio Canada" w:hAnsi="Radio Canada" w:cs="Radio Canada"/>
          <w:color w:val="003998"/>
          <w:lang w:val="es-CL"/>
        </w:rPr>
        <w:t>": [</w:t>
      </w:r>
    </w:p>
    <w:p w14:paraId="359DE39B" w14:textId="77777777" w:rsidR="00FF247B" w:rsidRPr="00CA6390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  <w:lang w:val="es-CL"/>
        </w:rPr>
      </w:pPr>
      <w:r w:rsidRPr="00CA6390">
        <w:rPr>
          <w:rFonts w:ascii="Radio Canada" w:eastAsia="Radio Canada" w:hAnsi="Radio Canada" w:cs="Radio Canada"/>
          <w:color w:val="003998"/>
          <w:lang w:val="es-CL"/>
        </w:rPr>
        <w:t xml:space="preserve">    {</w:t>
      </w:r>
    </w:p>
    <w:p w14:paraId="05319365" w14:textId="77777777" w:rsidR="00FF247B" w:rsidRPr="00CA6390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  <w:lang w:val="es-CL"/>
        </w:rPr>
      </w:pPr>
      <w:r w:rsidRPr="00CA6390">
        <w:rPr>
          <w:rFonts w:ascii="Radio Canada" w:eastAsia="Radio Canada" w:hAnsi="Radio Canada" w:cs="Radio Canada"/>
          <w:color w:val="003998"/>
          <w:lang w:val="es-CL"/>
        </w:rPr>
        <w:t xml:space="preserve">      "Sid": "</w:t>
      </w:r>
      <w:proofErr w:type="spellStart"/>
      <w:r w:rsidRPr="00CA6390">
        <w:rPr>
          <w:rFonts w:ascii="Radio Canada" w:eastAsia="Radio Canada" w:hAnsi="Radio Canada" w:cs="Radio Canada"/>
          <w:color w:val="003998"/>
          <w:lang w:val="es-CL"/>
        </w:rPr>
        <w:t>PublicReadGetObject</w:t>
      </w:r>
      <w:proofErr w:type="spellEnd"/>
      <w:r w:rsidRPr="00CA6390">
        <w:rPr>
          <w:rFonts w:ascii="Radio Canada" w:eastAsia="Radio Canada" w:hAnsi="Radio Canada" w:cs="Radio Canada"/>
          <w:color w:val="003998"/>
          <w:lang w:val="es-CL"/>
        </w:rPr>
        <w:t>",</w:t>
      </w:r>
    </w:p>
    <w:p w14:paraId="59F03440" w14:textId="77777777" w:rsidR="00FF247B" w:rsidRPr="00CA6390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  <w:lang w:val="es-CL"/>
        </w:rPr>
      </w:pPr>
      <w:r w:rsidRPr="00CA6390">
        <w:rPr>
          <w:rFonts w:ascii="Radio Canada" w:eastAsia="Radio Canada" w:hAnsi="Radio Canada" w:cs="Radio Canada"/>
          <w:color w:val="003998"/>
          <w:lang w:val="es-CL"/>
        </w:rPr>
        <w:t xml:space="preserve">      "</w:t>
      </w:r>
      <w:proofErr w:type="spellStart"/>
      <w:r w:rsidRPr="00CA6390">
        <w:rPr>
          <w:rFonts w:ascii="Radio Canada" w:eastAsia="Radio Canada" w:hAnsi="Radio Canada" w:cs="Radio Canada"/>
          <w:color w:val="003998"/>
          <w:lang w:val="es-CL"/>
        </w:rPr>
        <w:t>Effect</w:t>
      </w:r>
      <w:proofErr w:type="spellEnd"/>
      <w:r w:rsidRPr="00CA6390">
        <w:rPr>
          <w:rFonts w:ascii="Radio Canada" w:eastAsia="Radio Canada" w:hAnsi="Radio Canada" w:cs="Radio Canada"/>
          <w:color w:val="003998"/>
          <w:lang w:val="es-CL"/>
        </w:rPr>
        <w:t>": "</w:t>
      </w:r>
      <w:proofErr w:type="spellStart"/>
      <w:r w:rsidRPr="00CA6390">
        <w:rPr>
          <w:rFonts w:ascii="Radio Canada" w:eastAsia="Radio Canada" w:hAnsi="Radio Canada" w:cs="Radio Canada"/>
          <w:color w:val="003998"/>
          <w:lang w:val="es-CL"/>
        </w:rPr>
        <w:t>Allow</w:t>
      </w:r>
      <w:proofErr w:type="spellEnd"/>
      <w:r w:rsidRPr="00CA6390">
        <w:rPr>
          <w:rFonts w:ascii="Radio Canada" w:eastAsia="Radio Canada" w:hAnsi="Radio Canada" w:cs="Radio Canada"/>
          <w:color w:val="003998"/>
          <w:lang w:val="es-CL"/>
        </w:rPr>
        <w:t>",</w:t>
      </w:r>
    </w:p>
    <w:p w14:paraId="6F115BAE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 w:rsidRPr="00CA6390">
        <w:rPr>
          <w:rFonts w:ascii="Radio Canada" w:eastAsia="Radio Canada" w:hAnsi="Radio Canada" w:cs="Radio Canada"/>
          <w:color w:val="003998"/>
          <w:lang w:val="es-CL"/>
        </w:rPr>
        <w:lastRenderedPageBreak/>
        <w:t xml:space="preserve">      </w:t>
      </w:r>
      <w:r>
        <w:rPr>
          <w:rFonts w:ascii="Radio Canada" w:eastAsia="Radio Canada" w:hAnsi="Radio Canada" w:cs="Radio Canada"/>
          <w:color w:val="003998"/>
        </w:rPr>
        <w:t>"Principal": "*",</w:t>
      </w:r>
    </w:p>
    <w:p w14:paraId="07F719A7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      "</w:t>
      </w:r>
      <w:proofErr w:type="spellStart"/>
      <w:r>
        <w:rPr>
          <w:rFonts w:ascii="Radio Canada" w:eastAsia="Radio Canada" w:hAnsi="Radio Canada" w:cs="Radio Canada"/>
          <w:color w:val="003998"/>
        </w:rPr>
        <w:t>Action</w:t>
      </w:r>
      <w:proofErr w:type="spellEnd"/>
      <w:r>
        <w:rPr>
          <w:rFonts w:ascii="Radio Canada" w:eastAsia="Radio Canada" w:hAnsi="Radio Canada" w:cs="Radio Canada"/>
          <w:color w:val="003998"/>
        </w:rPr>
        <w:t>": "s3:GetObject",</w:t>
      </w:r>
    </w:p>
    <w:p w14:paraId="2D9FBD76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      "</w:t>
      </w:r>
      <w:proofErr w:type="spellStart"/>
      <w:r>
        <w:rPr>
          <w:rFonts w:ascii="Radio Canada" w:eastAsia="Radio Canada" w:hAnsi="Radio Canada" w:cs="Radio Canada"/>
          <w:color w:val="003998"/>
        </w:rPr>
        <w:t>Resource</w:t>
      </w:r>
      <w:proofErr w:type="spellEnd"/>
      <w:r>
        <w:rPr>
          <w:rFonts w:ascii="Radio Canada" w:eastAsia="Radio Canada" w:hAnsi="Radio Canada" w:cs="Radio Canada"/>
          <w:color w:val="003998"/>
        </w:rPr>
        <w:t>": "arn:aws:s</w:t>
      </w:r>
      <w:proofErr w:type="gramStart"/>
      <w:r>
        <w:rPr>
          <w:rFonts w:ascii="Radio Canada" w:eastAsia="Radio Canada" w:hAnsi="Radio Canada" w:cs="Radio Canada"/>
          <w:color w:val="003998"/>
        </w:rPr>
        <w:t>3:::</w:t>
      </w:r>
      <w:proofErr w:type="gramEnd"/>
      <w:r>
        <w:rPr>
          <w:rFonts w:ascii="Radio Canada" w:eastAsia="Radio Canada" w:hAnsi="Radio Canada" w:cs="Radio Canada"/>
          <w:color w:val="003998"/>
        </w:rPr>
        <w:t>site-</w:t>
      </w:r>
      <w:proofErr w:type="spellStart"/>
      <w:r>
        <w:rPr>
          <w:rFonts w:ascii="Radio Canada" w:eastAsia="Radio Canada" w:hAnsi="Radio Canada" w:cs="Radio Canada"/>
          <w:color w:val="003998"/>
        </w:rPr>
        <w:t>estatico</w:t>
      </w:r>
      <w:proofErr w:type="spellEnd"/>
      <w:r>
        <w:rPr>
          <w:rFonts w:ascii="Radio Canada" w:eastAsia="Radio Canada" w:hAnsi="Radio Canada" w:cs="Radio Canada"/>
          <w:color w:val="003998"/>
        </w:rPr>
        <w:t>-</w:t>
      </w:r>
      <w:proofErr w:type="spellStart"/>
      <w:r>
        <w:rPr>
          <w:rFonts w:ascii="Radio Canada" w:eastAsia="Radio Canada" w:hAnsi="Radio Canada" w:cs="Radio Canada"/>
          <w:color w:val="003998"/>
        </w:rPr>
        <w:t>seunome</w:t>
      </w:r>
      <w:proofErr w:type="spellEnd"/>
      <w:r>
        <w:rPr>
          <w:rFonts w:ascii="Radio Canada" w:eastAsia="Radio Canada" w:hAnsi="Radio Canada" w:cs="Radio Canada"/>
          <w:color w:val="003998"/>
        </w:rPr>
        <w:t>/*"</w:t>
      </w:r>
    </w:p>
    <w:p w14:paraId="64342EA2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    }</w:t>
      </w:r>
    </w:p>
    <w:p w14:paraId="40EDE3BA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  ]</w:t>
      </w:r>
    </w:p>
    <w:p w14:paraId="01463F79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}</w:t>
      </w:r>
    </w:p>
    <w:p w14:paraId="7EFDC3D1" w14:textId="77777777" w:rsidR="00FF247B" w:rsidRDefault="00FF247B" w:rsidP="00FF247B">
      <w:p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   3. Clique em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Save</w:t>
      </w:r>
      <w:proofErr w:type="spellEnd"/>
      <w:r>
        <w:rPr>
          <w:rFonts w:ascii="Radio Canada" w:eastAsia="Radio Canada" w:hAnsi="Radio Canada" w:cs="Radio Canada"/>
          <w:b/>
          <w:color w:val="003998"/>
        </w:rPr>
        <w:t xml:space="preserve"> </w:t>
      </w:r>
      <w:proofErr w:type="spellStart"/>
      <w:r>
        <w:rPr>
          <w:rFonts w:ascii="Radio Canada" w:eastAsia="Radio Canada" w:hAnsi="Radio Canada" w:cs="Radio Canada"/>
          <w:b/>
          <w:color w:val="003998"/>
        </w:rPr>
        <w:t>changes</w:t>
      </w:r>
      <w:proofErr w:type="spellEnd"/>
    </w:p>
    <w:p w14:paraId="684E3856" w14:textId="77777777" w:rsidR="00FF247B" w:rsidRDefault="00FF247B" w:rsidP="00FF247B">
      <w:pPr>
        <w:spacing w:line="360" w:lineRule="auto"/>
        <w:ind w:left="567" w:right="565"/>
        <w:rPr>
          <w:rFonts w:ascii="Radio Canada" w:eastAsia="Radio Canada" w:hAnsi="Radio Canada" w:cs="Radio Canada"/>
          <w:color w:val="003998"/>
        </w:rPr>
      </w:pPr>
      <w:r>
        <w:pict w14:anchorId="07A91788">
          <v:rect id="_x0000_i1032" style="width:0;height:1.5pt" o:hralign="center" o:hrstd="t" o:hr="t" fillcolor="#a0a0a0" stroked="f"/>
        </w:pict>
      </w:r>
    </w:p>
    <w:p w14:paraId="1BD439F3" w14:textId="77777777" w:rsidR="00FF247B" w:rsidRDefault="00FF247B" w:rsidP="00FF247B">
      <w:pPr>
        <w:spacing w:line="360" w:lineRule="auto"/>
        <w:ind w:right="565"/>
        <w:rPr>
          <w:rFonts w:ascii="Radio Canada" w:eastAsia="Radio Canada" w:hAnsi="Radio Canada" w:cs="Radio Canada"/>
          <w:b/>
          <w:color w:val="003998"/>
        </w:rPr>
      </w:pPr>
      <w:r>
        <w:rPr>
          <w:rFonts w:ascii="Radio Canada" w:eastAsia="Radio Canada" w:hAnsi="Radio Canada" w:cs="Radio Canada"/>
          <w:color w:val="003998"/>
        </w:rPr>
        <w:t>.</w:t>
      </w:r>
      <w:r>
        <w:rPr>
          <w:sz w:val="27"/>
          <w:szCs w:val="27"/>
        </w:rPr>
        <w:t xml:space="preserve"> </w:t>
      </w:r>
      <w:r>
        <w:rPr>
          <w:rFonts w:ascii="Radio Canada" w:eastAsia="Radio Canada" w:hAnsi="Radio Canada" w:cs="Radio Canada"/>
          <w:b/>
          <w:color w:val="003998"/>
        </w:rPr>
        <w:t>Tarefa 7: Testar o site</w:t>
      </w:r>
    </w:p>
    <w:p w14:paraId="37BFD8AC" w14:textId="77777777" w:rsidR="00FF247B" w:rsidRDefault="00FF247B" w:rsidP="00FF247B">
      <w:pPr>
        <w:spacing w:line="360" w:lineRule="auto"/>
        <w:ind w:right="565"/>
        <w:rPr>
          <w:rFonts w:ascii="Radio Canada" w:eastAsia="Radio Canada" w:hAnsi="Radio Canada" w:cs="Radio Canada"/>
          <w:b/>
          <w:color w:val="003998"/>
        </w:rPr>
      </w:pPr>
    </w:p>
    <w:p w14:paraId="55E81D91" w14:textId="77777777" w:rsidR="00FF247B" w:rsidRDefault="00FF247B" w:rsidP="00FF247B">
      <w:pPr>
        <w:numPr>
          <w:ilvl w:val="0"/>
          <w:numId w:val="10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 xml:space="preserve">Abra o </w:t>
      </w:r>
      <w:proofErr w:type="spellStart"/>
      <w:r>
        <w:rPr>
          <w:rFonts w:ascii="Radio Canada" w:eastAsia="Radio Canada" w:hAnsi="Radio Canada" w:cs="Radio Canada"/>
          <w:color w:val="003998"/>
        </w:rPr>
        <w:t>endpoint</w:t>
      </w:r>
      <w:proofErr w:type="spellEnd"/>
      <w:r>
        <w:rPr>
          <w:rFonts w:ascii="Radio Canada" w:eastAsia="Radio Canada" w:hAnsi="Radio Canada" w:cs="Radio Canada"/>
          <w:color w:val="003998"/>
        </w:rPr>
        <w:t xml:space="preserve"> do site em seu navegador.</w:t>
      </w:r>
    </w:p>
    <w:p w14:paraId="44C330C5" w14:textId="77777777" w:rsidR="00FF247B" w:rsidRDefault="00FF247B" w:rsidP="00FF247B">
      <w:pPr>
        <w:numPr>
          <w:ilvl w:val="0"/>
          <w:numId w:val="10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Veja a imagem da Faculdade XP Educação como fundo, e seu nome em destaque!</w:t>
      </w:r>
    </w:p>
    <w:p w14:paraId="0F32E164" w14:textId="77777777" w:rsidR="00FF247B" w:rsidRDefault="00FF247B" w:rsidP="00FF247B">
      <w:p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pict w14:anchorId="7CF86EC1">
          <v:rect id="_x0000_i1033" style="width:0;height:1.5pt" o:hralign="center" o:hrstd="t" o:hr="t" fillcolor="#a0a0a0" stroked="f"/>
        </w:pict>
      </w:r>
    </w:p>
    <w:p w14:paraId="2DFD7B6B" w14:textId="77777777" w:rsidR="00FF247B" w:rsidRDefault="00FF247B" w:rsidP="00FF247B">
      <w:pPr>
        <w:spacing w:line="360" w:lineRule="auto"/>
        <w:ind w:right="565"/>
        <w:rPr>
          <w:rFonts w:ascii="Radio Canada" w:eastAsia="Radio Canada" w:hAnsi="Radio Canada" w:cs="Radio Canada"/>
          <w:b/>
          <w:color w:val="003998"/>
        </w:rPr>
      </w:pPr>
      <w:r>
        <w:rPr>
          <w:rFonts w:ascii="Radio Canada" w:eastAsia="Radio Canada" w:hAnsi="Radio Canada" w:cs="Radio Canada"/>
          <w:b/>
          <w:color w:val="003998"/>
        </w:rPr>
        <w:t>Tarefa 8: Limpar recursos</w:t>
      </w:r>
    </w:p>
    <w:p w14:paraId="70747349" w14:textId="77777777" w:rsidR="00FF247B" w:rsidRDefault="00FF247B" w:rsidP="00FF247B">
      <w:pPr>
        <w:spacing w:line="360" w:lineRule="auto"/>
        <w:ind w:right="565"/>
        <w:rPr>
          <w:rFonts w:ascii="Radio Canada" w:eastAsia="Radio Canada" w:hAnsi="Radio Canada" w:cs="Radio Canada"/>
          <w:b/>
          <w:color w:val="003998"/>
        </w:rPr>
      </w:pPr>
    </w:p>
    <w:p w14:paraId="3E77B94C" w14:textId="77777777" w:rsidR="00FF247B" w:rsidRDefault="00FF247B" w:rsidP="00FF247B">
      <w:pPr>
        <w:numPr>
          <w:ilvl w:val="0"/>
          <w:numId w:val="3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Delete os arquivos do bucket.</w:t>
      </w:r>
    </w:p>
    <w:p w14:paraId="120C632B" w14:textId="77777777" w:rsidR="00FF247B" w:rsidRDefault="00FF247B" w:rsidP="00FF247B">
      <w:pPr>
        <w:numPr>
          <w:ilvl w:val="0"/>
          <w:numId w:val="3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Delete o bucket S3.</w:t>
      </w:r>
    </w:p>
    <w:p w14:paraId="004511D6" w14:textId="77777777" w:rsidR="00FF247B" w:rsidRDefault="00FF247B" w:rsidP="00FF247B">
      <w:pPr>
        <w:numPr>
          <w:ilvl w:val="0"/>
          <w:numId w:val="3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Pronto!</w:t>
      </w:r>
    </w:p>
    <w:p w14:paraId="74C9EE78" w14:textId="77777777" w:rsidR="00FF247B" w:rsidRDefault="00FF247B" w:rsidP="00FF247B">
      <w:p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pict w14:anchorId="61BDE4B6">
          <v:rect id="_x0000_i1034" style="width:0;height:1.5pt" o:hralign="center" o:hrstd="t" o:hr="t" fillcolor="#a0a0a0" stroked="f"/>
        </w:pict>
      </w:r>
    </w:p>
    <w:p w14:paraId="01CE667D" w14:textId="77777777" w:rsidR="00FF247B" w:rsidRDefault="00FF247B" w:rsidP="00FF247B">
      <w:pPr>
        <w:spacing w:line="360" w:lineRule="auto"/>
        <w:ind w:right="565"/>
        <w:rPr>
          <w:rFonts w:ascii="Radio Canada" w:eastAsia="Radio Canada" w:hAnsi="Radio Canada" w:cs="Radio Canada"/>
          <w:b/>
          <w:color w:val="003998"/>
        </w:rPr>
      </w:pPr>
      <w:r>
        <w:rPr>
          <w:rFonts w:ascii="Radio Canada" w:eastAsia="Radio Canada" w:hAnsi="Radio Canada" w:cs="Radio Canada"/>
          <w:b/>
          <w:color w:val="003998"/>
        </w:rPr>
        <w:t>Principais conclusões</w:t>
      </w:r>
    </w:p>
    <w:p w14:paraId="663E72B2" w14:textId="77777777" w:rsidR="00FF247B" w:rsidRDefault="00FF247B" w:rsidP="00FF247B">
      <w:pPr>
        <w:spacing w:line="360" w:lineRule="auto"/>
        <w:ind w:right="565"/>
        <w:rPr>
          <w:rFonts w:ascii="Radio Canada" w:eastAsia="Radio Canada" w:hAnsi="Radio Canada" w:cs="Radio Canada"/>
          <w:b/>
          <w:color w:val="003998"/>
        </w:rPr>
      </w:pPr>
    </w:p>
    <w:p w14:paraId="04C2F3BB" w14:textId="77777777" w:rsidR="00FF247B" w:rsidRDefault="00FF247B" w:rsidP="00FF247B">
      <w:pPr>
        <w:numPr>
          <w:ilvl w:val="0"/>
          <w:numId w:val="4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Você publicou um site estático real sem usar servidores.</w:t>
      </w:r>
    </w:p>
    <w:p w14:paraId="460D07FA" w14:textId="77777777" w:rsidR="00FF247B" w:rsidRDefault="00FF247B" w:rsidP="00FF247B">
      <w:pPr>
        <w:numPr>
          <w:ilvl w:val="0"/>
          <w:numId w:val="4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Aprendeu a personalizar HTML com seu nome.</w:t>
      </w:r>
    </w:p>
    <w:p w14:paraId="7CF7E0C0" w14:textId="77777777" w:rsidR="00FF247B" w:rsidRDefault="00FF247B" w:rsidP="00FF247B">
      <w:pPr>
        <w:numPr>
          <w:ilvl w:val="0"/>
          <w:numId w:val="4"/>
        </w:num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rPr>
          <w:rFonts w:ascii="Radio Canada" w:eastAsia="Radio Canada" w:hAnsi="Radio Canada" w:cs="Radio Canada"/>
          <w:color w:val="003998"/>
        </w:rPr>
        <w:t>Entendeu sobre permissões públicas e hospedagem na nuvem.</w:t>
      </w:r>
    </w:p>
    <w:p w14:paraId="4C762B46" w14:textId="77777777" w:rsidR="00FF247B" w:rsidRDefault="00FF247B" w:rsidP="00FF247B">
      <w:p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  <w:r>
        <w:pict w14:anchorId="4CFC0B09">
          <v:rect id="_x0000_i1035" style="width:0;height:1.5pt" o:hralign="center" o:hrstd="t" o:hr="t" fillcolor="#a0a0a0" stroked="f"/>
        </w:pict>
      </w:r>
    </w:p>
    <w:p w14:paraId="6C66EA47" w14:textId="77777777" w:rsidR="00FF247B" w:rsidRDefault="00FF247B" w:rsidP="00FF247B">
      <w:pPr>
        <w:pStyle w:val="Ttulo"/>
        <w:rPr>
          <w:rFonts w:eastAsia="Radio Canada"/>
        </w:rPr>
      </w:pPr>
      <w:r>
        <w:rPr>
          <w:rFonts w:eastAsia="Radio Canada"/>
        </w:rPr>
        <w:t xml:space="preserve">Parabéns! Seu site estático na AWS está pronto! </w:t>
      </w:r>
      <w:r>
        <w:rPr>
          <w:rFonts w:ascii="Segoe UI Emoji" w:eastAsia="___WRD_EMBED_SUB_45" w:hAnsi="Segoe UI Emoji" w:cs="Segoe UI Emoji"/>
        </w:rPr>
        <w:t>🚀</w:t>
      </w:r>
    </w:p>
    <w:p w14:paraId="43369B6E" w14:textId="77777777" w:rsidR="00FF247B" w:rsidRDefault="00FF247B" w:rsidP="00FF247B">
      <w:pPr>
        <w:spacing w:line="360" w:lineRule="auto"/>
        <w:ind w:right="565"/>
        <w:rPr>
          <w:rFonts w:ascii="Radio Canada" w:eastAsia="Radio Canada" w:hAnsi="Radio Canada" w:cs="Radio Canada"/>
          <w:color w:val="003998"/>
        </w:rPr>
      </w:pPr>
    </w:p>
    <w:p w14:paraId="0F666EDA" w14:textId="77777777" w:rsidR="00FF247B" w:rsidRDefault="00FF247B"/>
    <w:sectPr w:rsidR="00FF24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adio Canada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___WRD_EMBED_SUB_45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F78B2"/>
    <w:multiLevelType w:val="multilevel"/>
    <w:tmpl w:val="3D764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F5C2970"/>
    <w:multiLevelType w:val="multilevel"/>
    <w:tmpl w:val="AB5451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2C57A5F"/>
    <w:multiLevelType w:val="multilevel"/>
    <w:tmpl w:val="E368CE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73C4A66"/>
    <w:multiLevelType w:val="multilevel"/>
    <w:tmpl w:val="FB1634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7FD1AE3"/>
    <w:multiLevelType w:val="multilevel"/>
    <w:tmpl w:val="69E2A1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B572BFF"/>
    <w:multiLevelType w:val="multilevel"/>
    <w:tmpl w:val="3F5AB8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3D3268D"/>
    <w:multiLevelType w:val="multilevel"/>
    <w:tmpl w:val="55D8B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1EE6852"/>
    <w:multiLevelType w:val="multilevel"/>
    <w:tmpl w:val="D146FD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2F15AE8"/>
    <w:multiLevelType w:val="multilevel"/>
    <w:tmpl w:val="5A9A51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34F6A44"/>
    <w:multiLevelType w:val="multilevel"/>
    <w:tmpl w:val="222667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5"/>
  </w:num>
  <w:num w:numId="5">
    <w:abstractNumId w:val="7"/>
  </w:num>
  <w:num w:numId="6">
    <w:abstractNumId w:val="8"/>
  </w:num>
  <w:num w:numId="7">
    <w:abstractNumId w:val="3"/>
  </w:num>
  <w:num w:numId="8">
    <w:abstractNumId w:val="4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7B"/>
    <w:rsid w:val="0071053A"/>
    <w:rsid w:val="00FF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E60AB"/>
  <w15:chartTrackingRefBased/>
  <w15:docId w15:val="{53C1F38F-5ED3-441E-A668-AB40761AE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4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F247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247B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aws.amazon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451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de Oliveira Bueno</dc:creator>
  <cp:keywords/>
  <dc:description/>
  <cp:lastModifiedBy>Luiz Henrique de Oliveira Bueno</cp:lastModifiedBy>
  <cp:revision>1</cp:revision>
  <dcterms:created xsi:type="dcterms:W3CDTF">2025-10-18T22:36:00Z</dcterms:created>
  <dcterms:modified xsi:type="dcterms:W3CDTF">2025-10-18T22:40:00Z</dcterms:modified>
</cp:coreProperties>
</file>