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C09DE" w14:textId="77777777" w:rsidR="00FF247B" w:rsidRPr="00FF247B" w:rsidRDefault="00FF247B" w:rsidP="00FF247B">
      <w:pPr>
        <w:pStyle w:val="Ttulo"/>
        <w:rPr>
          <w:rFonts w:eastAsia="Radio Canada"/>
          <w:b/>
          <w:bCs/>
        </w:rPr>
      </w:pPr>
      <w:r w:rsidRPr="00FF247B">
        <w:rPr>
          <w:rFonts w:eastAsia="Radio Canada"/>
          <w:b/>
          <w:bCs/>
        </w:rPr>
        <w:t>Criação de site estático no Amazon S3</w:t>
      </w:r>
    </w:p>
    <w:p w14:paraId="4502675A" w14:textId="30CB1C98" w:rsidR="0071053A" w:rsidRDefault="0071053A"/>
    <w:p w14:paraId="7B14C184" w14:textId="6650DE09" w:rsidR="00FF247B" w:rsidRDefault="00FF247B"/>
    <w:p w14:paraId="37004777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Objetivos de Ensino</w:t>
      </w:r>
    </w:p>
    <w:p w14:paraId="20C272CE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5EBB02C1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Exercitar os seguintes conceitos:</w:t>
      </w:r>
    </w:p>
    <w:p w14:paraId="47658F9D" w14:textId="77777777" w:rsidR="00FF247B" w:rsidRDefault="00FF247B" w:rsidP="00FF247B">
      <w:pPr>
        <w:numPr>
          <w:ilvl w:val="0"/>
          <w:numId w:val="1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Criar e configurar um bucket S3 para hospedagem de site estático.</w:t>
      </w:r>
    </w:p>
    <w:p w14:paraId="1E434A49" w14:textId="77777777" w:rsidR="00FF247B" w:rsidRDefault="00FF247B" w:rsidP="00FF247B">
      <w:pPr>
        <w:numPr>
          <w:ilvl w:val="0"/>
          <w:numId w:val="1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Fazer upload de arquivos estáticos (HTML e imagem).</w:t>
      </w:r>
    </w:p>
    <w:p w14:paraId="16859A9A" w14:textId="77777777" w:rsidR="00FF247B" w:rsidRDefault="00FF247B" w:rsidP="00FF247B">
      <w:pPr>
        <w:numPr>
          <w:ilvl w:val="0"/>
          <w:numId w:val="1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Configurar políticas de acesso e permissões seguras no S3.</w:t>
      </w:r>
    </w:p>
    <w:p w14:paraId="1E88D5BF" w14:textId="77777777" w:rsidR="00FF247B" w:rsidRDefault="00FF247B" w:rsidP="00FF247B">
      <w:pPr>
        <w:numPr>
          <w:ilvl w:val="0"/>
          <w:numId w:val="1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Personalizar conteúdo dinâmico simples (nome do aluno).</w:t>
      </w:r>
    </w:p>
    <w:p w14:paraId="027CC506" w14:textId="77777777" w:rsidR="00FF247B" w:rsidRDefault="00FF247B" w:rsidP="00FF247B">
      <w:pPr>
        <w:numPr>
          <w:ilvl w:val="0"/>
          <w:numId w:val="1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Limpar recursos para evitar custos.</w:t>
      </w:r>
    </w:p>
    <w:p w14:paraId="079F3958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</w:p>
    <w:p w14:paraId="0267A75D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</w:p>
    <w:p w14:paraId="5D8C3C58" w14:textId="77777777" w:rsidR="00FF247B" w:rsidRDefault="00EF7D0F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pict w14:anchorId="45325554">
          <v:rect id="_x0000_i1025" style="width:0;height:1.5pt" o:hralign="center" o:hrstd="t" o:hr="t" fillcolor="#a0a0a0" stroked="f"/>
        </w:pict>
      </w:r>
    </w:p>
    <w:p w14:paraId="67F3D4F0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Enunciado</w:t>
      </w:r>
    </w:p>
    <w:p w14:paraId="4762ED7D" w14:textId="3DC0255E" w:rsidR="00FF247B" w:rsidRDefault="00FF247B"/>
    <w:p w14:paraId="0177024C" w14:textId="58097A0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Neste laboratório, você aprenderá como publicar um site estático simples na AWS, usando apenas o serviço Amazon S3.</w:t>
      </w:r>
      <w:r>
        <w:rPr>
          <w:rFonts w:ascii="Radio Canada" w:eastAsia="Radio Canada" w:hAnsi="Radio Canada" w:cs="Radio Canada"/>
          <w:color w:val="003998"/>
        </w:rPr>
        <w:br/>
        <w:t>O objetivo é criar uma página HTML personalizada, usando como plano de fundo a imagem, onde o aluno poderá inserir o seu nome em destaque.</w:t>
      </w:r>
      <w:r>
        <w:rPr>
          <w:rFonts w:ascii="Radio Canada" w:eastAsia="Radio Canada" w:hAnsi="Radio Canada" w:cs="Radio Canada"/>
          <w:color w:val="003998"/>
        </w:rPr>
        <w:br/>
        <w:t>Você vai praticar conceitos importantes de armazenamento, permissões e publicação de arquivos estáticos em nuvem.</w:t>
      </w:r>
    </w:p>
    <w:p w14:paraId="4D9FBE0E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Sua organização está treinando novas equipes para hospedar páginas institucionais em nuvem de forma econômica, escalável e segura.</w:t>
      </w:r>
    </w:p>
    <w:p w14:paraId="044AEB85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</w:p>
    <w:p w14:paraId="4939F062" w14:textId="77777777" w:rsidR="00FF247B" w:rsidRDefault="00EF7D0F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pict w14:anchorId="67B763A8">
          <v:rect id="_x0000_i1026" style="width:0;height:1.5pt" o:hralign="center" o:hrstd="t" o:hr="t" fillcolor="#a0a0a0" stroked="f"/>
        </w:pict>
      </w:r>
    </w:p>
    <w:p w14:paraId="2AA4E617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Diagrama de arquitetura</w:t>
      </w:r>
    </w:p>
    <w:p w14:paraId="131BCA50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2C2D1D41" w14:textId="06DF5B1E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</w:p>
    <w:p w14:paraId="59C8174F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</w:p>
    <w:p w14:paraId="6C332396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 xml:space="preserve">Atividades : </w:t>
      </w:r>
    </w:p>
    <w:p w14:paraId="00E9354C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Tarefa 1: Baixar os arquivos do Lab</w:t>
      </w:r>
    </w:p>
    <w:p w14:paraId="144221D2" w14:textId="5B33F4B7" w:rsidR="00FF247B" w:rsidRDefault="00FF247B" w:rsidP="00FF247B">
      <w:pPr>
        <w:numPr>
          <w:ilvl w:val="0"/>
          <w:numId w:val="2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lastRenderedPageBreak/>
        <w:t>Baixe o arquivo HTML modelo:</w:t>
      </w:r>
      <w:r>
        <w:rPr>
          <w:rFonts w:ascii="Radio Canada" w:eastAsia="Radio Canada" w:hAnsi="Radio Canada" w:cs="Radio Canada"/>
          <w:color w:val="003998"/>
        </w:rPr>
        <w:br/>
        <w:t xml:space="preserve">Baixar </w:t>
      </w:r>
      <w:r w:rsidR="00EF7D0F">
        <w:rPr>
          <w:rFonts w:ascii="Radio Canada" w:eastAsia="Radio Canada" w:hAnsi="Radio Canada" w:cs="Radio Canada"/>
          <w:color w:val="003998"/>
        </w:rPr>
        <w:t>badge</w:t>
      </w:r>
      <w:r>
        <w:rPr>
          <w:rFonts w:ascii="Radio Canada" w:eastAsia="Radio Canada" w:hAnsi="Radio Canada" w:cs="Radio Canada"/>
          <w:color w:val="003998"/>
        </w:rPr>
        <w:t>.html</w:t>
      </w:r>
    </w:p>
    <w:p w14:paraId="7C4027D7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Tarefa 2: Personalizar o arquivo HTML</w:t>
      </w:r>
    </w:p>
    <w:p w14:paraId="44455F90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346FE5EA" w14:textId="77777777" w:rsidR="00FF247B" w:rsidRDefault="00FF247B" w:rsidP="00FF247B">
      <w:pPr>
        <w:numPr>
          <w:ilvl w:val="0"/>
          <w:numId w:val="5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Abra o arquivo index.html em um editor de texto (por exemplo, Notepad, VS Code).</w:t>
      </w:r>
    </w:p>
    <w:p w14:paraId="43D40A3D" w14:textId="77777777" w:rsidR="00FF247B" w:rsidRDefault="00FF247B" w:rsidP="00FF247B">
      <w:pPr>
        <w:numPr>
          <w:ilvl w:val="0"/>
          <w:numId w:val="5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Localize onde está escrito:</w:t>
      </w:r>
    </w:p>
    <w:p w14:paraId="3899A3E5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</w:p>
    <w:p w14:paraId="79316AF2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Arquiteto Cloud [seu nome]</w:t>
      </w:r>
    </w:p>
    <w:p w14:paraId="77E0AF2F" w14:textId="77777777" w:rsidR="00FF247B" w:rsidRDefault="00FF247B" w:rsidP="00FF247B">
      <w:pPr>
        <w:numPr>
          <w:ilvl w:val="0"/>
          <w:numId w:val="5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Substitua [seu nome] pelo seu nome completo.</w:t>
      </w:r>
    </w:p>
    <w:p w14:paraId="01ADA639" w14:textId="77777777" w:rsidR="00FF247B" w:rsidRDefault="00FF247B" w:rsidP="00FF247B">
      <w:pPr>
        <w:numPr>
          <w:ilvl w:val="0"/>
          <w:numId w:val="5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Salve o arquivo.</w:t>
      </w:r>
    </w:p>
    <w:p w14:paraId="7DCE8DD4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</w:p>
    <w:p w14:paraId="7823F5E6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Tarefa 3: Criar o bucket no Amazon S3</w:t>
      </w:r>
    </w:p>
    <w:p w14:paraId="169D8174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337BED39" w14:textId="77777777" w:rsidR="00FF247B" w:rsidRDefault="00FF247B" w:rsidP="00FF247B">
      <w:pPr>
        <w:numPr>
          <w:ilvl w:val="0"/>
          <w:numId w:val="6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No </w:t>
      </w:r>
      <w:hyperlink r:id="rId5">
        <w:r>
          <w:rPr>
            <w:rFonts w:ascii="Radio Canada" w:eastAsia="Radio Canada" w:hAnsi="Radio Canada" w:cs="Radio Canada"/>
            <w:color w:val="0000FF"/>
            <w:u w:val="single"/>
          </w:rPr>
          <w:t>console da AWS</w:t>
        </w:r>
      </w:hyperlink>
      <w:r>
        <w:rPr>
          <w:rFonts w:ascii="Radio Canada" w:eastAsia="Radio Canada" w:hAnsi="Radio Canada" w:cs="Radio Canada"/>
          <w:color w:val="003998"/>
        </w:rPr>
        <w:t xml:space="preserve">, acesse </w:t>
      </w:r>
      <w:r>
        <w:rPr>
          <w:rFonts w:ascii="Radio Canada" w:eastAsia="Radio Canada" w:hAnsi="Radio Canada" w:cs="Radio Canada"/>
          <w:b/>
          <w:color w:val="003998"/>
        </w:rPr>
        <w:t>S3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34487262" w14:textId="77777777" w:rsidR="00FF247B" w:rsidRDefault="00FF247B" w:rsidP="00FF247B">
      <w:pPr>
        <w:numPr>
          <w:ilvl w:val="0"/>
          <w:numId w:val="6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Clique em </w:t>
      </w:r>
      <w:r>
        <w:rPr>
          <w:rFonts w:ascii="Radio Canada" w:eastAsia="Radio Canada" w:hAnsi="Radio Canada" w:cs="Radio Canada"/>
          <w:b/>
          <w:color w:val="003998"/>
        </w:rPr>
        <w:t>Create bucket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5A58E8CD" w14:textId="77777777" w:rsidR="00FF247B" w:rsidRDefault="00FF247B" w:rsidP="00FF247B">
      <w:pPr>
        <w:numPr>
          <w:ilvl w:val="0"/>
          <w:numId w:val="6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Preencha: </w:t>
      </w:r>
    </w:p>
    <w:p w14:paraId="1FE7DA17" w14:textId="77777777" w:rsidR="00FF247B" w:rsidRDefault="00FF247B" w:rsidP="00FF247B">
      <w:pPr>
        <w:numPr>
          <w:ilvl w:val="1"/>
          <w:numId w:val="6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Bucket name</w:t>
      </w:r>
      <w:r>
        <w:rPr>
          <w:rFonts w:ascii="Radio Canada" w:eastAsia="Radio Canada" w:hAnsi="Radio Canada" w:cs="Radio Canada"/>
          <w:color w:val="003998"/>
        </w:rPr>
        <w:t>: ex: site-estatico-seunome</w:t>
      </w:r>
    </w:p>
    <w:p w14:paraId="1CA66120" w14:textId="77777777" w:rsidR="00FF247B" w:rsidRDefault="00FF247B" w:rsidP="00FF247B">
      <w:pPr>
        <w:numPr>
          <w:ilvl w:val="1"/>
          <w:numId w:val="6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Region</w:t>
      </w:r>
      <w:r>
        <w:rPr>
          <w:rFonts w:ascii="Radio Canada" w:eastAsia="Radio Canada" w:hAnsi="Radio Canada" w:cs="Radio Canada"/>
          <w:color w:val="003998"/>
        </w:rPr>
        <w:t>: escolha sua região (ex: us-east-1)</w:t>
      </w:r>
    </w:p>
    <w:p w14:paraId="35E8C804" w14:textId="77777777" w:rsidR="00FF247B" w:rsidRDefault="00FF247B" w:rsidP="00FF247B">
      <w:pPr>
        <w:spacing w:line="360" w:lineRule="auto"/>
        <w:ind w:left="1440" w:right="565"/>
        <w:rPr>
          <w:rFonts w:ascii="Radio Canada" w:eastAsia="Radio Canada" w:hAnsi="Radio Canada" w:cs="Radio Canada"/>
          <w:color w:val="003998"/>
        </w:rPr>
      </w:pPr>
    </w:p>
    <w:p w14:paraId="3E4E0E8E" w14:textId="77777777" w:rsidR="00FF247B" w:rsidRDefault="00FF247B" w:rsidP="00FF247B">
      <w:pPr>
        <w:numPr>
          <w:ilvl w:val="0"/>
          <w:numId w:val="6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Clique em </w:t>
      </w:r>
      <w:r>
        <w:rPr>
          <w:rFonts w:ascii="Radio Canada" w:eastAsia="Radio Canada" w:hAnsi="Radio Canada" w:cs="Radio Canada"/>
          <w:b/>
          <w:color w:val="003998"/>
        </w:rPr>
        <w:t>Create bucket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539133E7" w14:textId="77777777" w:rsidR="00FF247B" w:rsidRDefault="00EF7D0F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pict w14:anchorId="11A9C9C9">
          <v:rect id="_x0000_i1027" style="width:0;height:1.5pt" o:hralign="center" o:hrstd="t" o:hr="t" fillcolor="#a0a0a0" stroked="f"/>
        </w:pict>
      </w:r>
    </w:p>
    <w:p w14:paraId="0481085A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652A1998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Tarefa 4: Fazer upload dos arquivos para o bucket</w:t>
      </w:r>
    </w:p>
    <w:p w14:paraId="1B24BF34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6BC7DF57" w14:textId="77777777" w:rsidR="00FF247B" w:rsidRDefault="00FF247B" w:rsidP="00FF247B">
      <w:pPr>
        <w:numPr>
          <w:ilvl w:val="0"/>
          <w:numId w:val="7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Clique no nome do bucket criado.</w:t>
      </w:r>
    </w:p>
    <w:p w14:paraId="6DD0084F" w14:textId="77777777" w:rsidR="00FF247B" w:rsidRDefault="00FF247B" w:rsidP="00FF247B">
      <w:pPr>
        <w:numPr>
          <w:ilvl w:val="0"/>
          <w:numId w:val="7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Clique em </w:t>
      </w:r>
      <w:r>
        <w:rPr>
          <w:rFonts w:ascii="Radio Canada" w:eastAsia="Radio Canada" w:hAnsi="Radio Canada" w:cs="Radio Canada"/>
          <w:b/>
          <w:color w:val="003998"/>
        </w:rPr>
        <w:t>Upload</w:t>
      </w:r>
      <w:r>
        <w:rPr>
          <w:rFonts w:ascii="Radio Canada" w:eastAsia="Radio Canada" w:hAnsi="Radio Canada" w:cs="Radio Canada"/>
          <w:color w:val="003998"/>
        </w:rPr>
        <w:t xml:space="preserve"> &gt; </w:t>
      </w:r>
      <w:r>
        <w:rPr>
          <w:rFonts w:ascii="Radio Canada" w:eastAsia="Radio Canada" w:hAnsi="Radio Canada" w:cs="Radio Canada"/>
          <w:b/>
          <w:color w:val="003998"/>
        </w:rPr>
        <w:t>Add files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60DBBAB4" w14:textId="54DA1D8D" w:rsidR="00FF247B" w:rsidRDefault="00FF247B" w:rsidP="00FF247B">
      <w:pPr>
        <w:numPr>
          <w:ilvl w:val="0"/>
          <w:numId w:val="7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Selecione os arquivos </w:t>
      </w:r>
      <w:r w:rsidR="00EF7D0F">
        <w:rPr>
          <w:rFonts w:ascii="Radio Canada" w:eastAsia="Radio Canada" w:hAnsi="Radio Canada" w:cs="Radio Canada"/>
          <w:color w:val="003998"/>
        </w:rPr>
        <w:t>badge</w:t>
      </w:r>
      <w:r>
        <w:rPr>
          <w:rFonts w:ascii="Radio Canada" w:eastAsia="Radio Canada" w:hAnsi="Radio Canada" w:cs="Radio Canada"/>
          <w:color w:val="003998"/>
        </w:rPr>
        <w:t xml:space="preserve">.html e </w:t>
      </w:r>
      <w:r w:rsidR="00EF7D0F">
        <w:rPr>
          <w:rFonts w:ascii="Radio Canada" w:eastAsia="Radio Canada" w:hAnsi="Radio Canada" w:cs="Radio Canada"/>
          <w:color w:val="003998"/>
        </w:rPr>
        <w:t>logo-start</w:t>
      </w:r>
      <w:r>
        <w:rPr>
          <w:rFonts w:ascii="Radio Canada" w:eastAsia="Radio Canada" w:hAnsi="Radio Canada" w:cs="Radio Canada"/>
          <w:color w:val="003998"/>
        </w:rPr>
        <w:t>.png.</w:t>
      </w:r>
    </w:p>
    <w:p w14:paraId="68967CE8" w14:textId="77777777" w:rsidR="00FF247B" w:rsidRDefault="00FF247B" w:rsidP="00FF247B">
      <w:pPr>
        <w:numPr>
          <w:ilvl w:val="0"/>
          <w:numId w:val="7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Clique em </w:t>
      </w:r>
      <w:r>
        <w:rPr>
          <w:rFonts w:ascii="Radio Canada" w:eastAsia="Radio Canada" w:hAnsi="Radio Canada" w:cs="Radio Canada"/>
          <w:b/>
          <w:color w:val="003998"/>
        </w:rPr>
        <w:t>Upload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7042B13C" w14:textId="77777777" w:rsidR="00FF247B" w:rsidRDefault="00EF7D0F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pict w14:anchorId="39AED998">
          <v:rect id="_x0000_i1028" style="width:0;height:1.5pt" o:hralign="center" o:hrstd="t" o:hr="t" fillcolor="#a0a0a0" stroked="f"/>
        </w:pict>
      </w:r>
    </w:p>
    <w:p w14:paraId="49964CA6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Tarefa 5: Ativar hospedagem de site estático</w:t>
      </w:r>
    </w:p>
    <w:p w14:paraId="26074DE7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01446958" w14:textId="77777777" w:rsidR="00FF247B" w:rsidRDefault="00FF247B" w:rsidP="00FF247B">
      <w:pPr>
        <w:numPr>
          <w:ilvl w:val="0"/>
          <w:numId w:val="8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lastRenderedPageBreak/>
        <w:t xml:space="preserve">No bucket, vá em </w:t>
      </w:r>
      <w:r>
        <w:rPr>
          <w:rFonts w:ascii="Radio Canada" w:eastAsia="Radio Canada" w:hAnsi="Radio Canada" w:cs="Radio Canada"/>
          <w:b/>
          <w:color w:val="003998"/>
        </w:rPr>
        <w:t>Properties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388A00F4" w14:textId="77777777" w:rsidR="00FF247B" w:rsidRDefault="00FF247B" w:rsidP="00FF247B">
      <w:pPr>
        <w:numPr>
          <w:ilvl w:val="0"/>
          <w:numId w:val="8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Role até </w:t>
      </w:r>
      <w:r>
        <w:rPr>
          <w:rFonts w:ascii="Radio Canada" w:eastAsia="Radio Canada" w:hAnsi="Radio Canada" w:cs="Radio Canada"/>
          <w:b/>
          <w:color w:val="003998"/>
        </w:rPr>
        <w:t>Static website hosting</w:t>
      </w:r>
      <w:r>
        <w:rPr>
          <w:rFonts w:ascii="Radio Canada" w:eastAsia="Radio Canada" w:hAnsi="Radio Canada" w:cs="Radio Canada"/>
          <w:color w:val="003998"/>
        </w:rPr>
        <w:t xml:space="preserve"> e clique em </w:t>
      </w:r>
      <w:r>
        <w:rPr>
          <w:rFonts w:ascii="Radio Canada" w:eastAsia="Radio Canada" w:hAnsi="Radio Canada" w:cs="Radio Canada"/>
          <w:b/>
          <w:color w:val="003998"/>
        </w:rPr>
        <w:t>Edit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21535C06" w14:textId="77777777" w:rsidR="00FF247B" w:rsidRDefault="00FF247B" w:rsidP="00FF247B">
      <w:pPr>
        <w:numPr>
          <w:ilvl w:val="0"/>
          <w:numId w:val="8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Marque </w:t>
      </w:r>
      <w:r>
        <w:rPr>
          <w:rFonts w:ascii="Radio Canada" w:eastAsia="Radio Canada" w:hAnsi="Radio Canada" w:cs="Radio Canada"/>
          <w:b/>
          <w:color w:val="003998"/>
        </w:rPr>
        <w:t>Enable</w:t>
      </w:r>
      <w:r>
        <w:rPr>
          <w:rFonts w:ascii="Radio Canada" w:eastAsia="Radio Canada" w:hAnsi="Radio Canada" w:cs="Radio Canada"/>
          <w:color w:val="003998"/>
        </w:rPr>
        <w:t xml:space="preserve"> (Ativar).</w:t>
      </w:r>
    </w:p>
    <w:p w14:paraId="15FE06C8" w14:textId="77777777" w:rsidR="00FF247B" w:rsidRDefault="00FF247B" w:rsidP="00FF247B">
      <w:pPr>
        <w:numPr>
          <w:ilvl w:val="0"/>
          <w:numId w:val="8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Em </w:t>
      </w:r>
      <w:r>
        <w:rPr>
          <w:rFonts w:ascii="Radio Canada" w:eastAsia="Radio Canada" w:hAnsi="Radio Canada" w:cs="Radio Canada"/>
          <w:b/>
          <w:color w:val="003998"/>
        </w:rPr>
        <w:t>Index document</w:t>
      </w:r>
      <w:r>
        <w:rPr>
          <w:rFonts w:ascii="Radio Canada" w:eastAsia="Radio Canada" w:hAnsi="Radio Canada" w:cs="Radio Canada"/>
          <w:color w:val="003998"/>
        </w:rPr>
        <w:t>, coloque: index.html</w:t>
      </w:r>
    </w:p>
    <w:p w14:paraId="4D56EDC3" w14:textId="77777777" w:rsidR="00FF247B" w:rsidRDefault="00FF247B" w:rsidP="00FF247B">
      <w:pPr>
        <w:numPr>
          <w:ilvl w:val="0"/>
          <w:numId w:val="8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Clique em </w:t>
      </w:r>
      <w:r>
        <w:rPr>
          <w:rFonts w:ascii="Radio Canada" w:eastAsia="Radio Canada" w:hAnsi="Radio Canada" w:cs="Radio Canada"/>
          <w:b/>
          <w:color w:val="003998"/>
        </w:rPr>
        <w:t>Save changes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1AEC3A25" w14:textId="77777777" w:rsidR="00FF247B" w:rsidRDefault="00FF247B" w:rsidP="00FF247B">
      <w:pPr>
        <w:numPr>
          <w:ilvl w:val="0"/>
          <w:numId w:val="8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Copie o </w:t>
      </w:r>
      <w:r>
        <w:rPr>
          <w:rFonts w:ascii="Radio Canada" w:eastAsia="Radio Canada" w:hAnsi="Radio Canada" w:cs="Radio Canada"/>
          <w:b/>
          <w:color w:val="003998"/>
        </w:rPr>
        <w:t>endpoint do site</w:t>
      </w:r>
      <w:r>
        <w:rPr>
          <w:rFonts w:ascii="Radio Canada" w:eastAsia="Radio Canada" w:hAnsi="Radio Canada" w:cs="Radio Canada"/>
          <w:color w:val="003998"/>
        </w:rPr>
        <w:t xml:space="preserve"> que aparecerá.</w:t>
      </w:r>
    </w:p>
    <w:p w14:paraId="737F4AEC" w14:textId="77777777" w:rsidR="00FF247B" w:rsidRDefault="00EF7D0F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pict w14:anchorId="03DE7131">
          <v:rect id="_x0000_i1029" style="width:0;height:1.5pt" o:hralign="center" o:hrstd="t" o:hr="t" fillcolor="#a0a0a0" stroked="f"/>
        </w:pict>
      </w:r>
    </w:p>
    <w:p w14:paraId="756A2363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Tarefa 6: Configurar permissão pública</w:t>
      </w:r>
    </w:p>
    <w:p w14:paraId="03DC7D49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b/>
          <w:color w:val="003998"/>
        </w:rPr>
      </w:pPr>
    </w:p>
    <w:p w14:paraId="3CBF17C9" w14:textId="77777777" w:rsidR="00FF247B" w:rsidRDefault="00FF247B" w:rsidP="00FF247B">
      <w:pPr>
        <w:numPr>
          <w:ilvl w:val="0"/>
          <w:numId w:val="9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No bucket, vá em </w:t>
      </w:r>
      <w:r>
        <w:rPr>
          <w:rFonts w:ascii="Radio Canada" w:eastAsia="Radio Canada" w:hAnsi="Radio Canada" w:cs="Radio Canada"/>
          <w:b/>
          <w:color w:val="003998"/>
        </w:rPr>
        <w:t>Permissions</w:t>
      </w:r>
      <w:r>
        <w:rPr>
          <w:rFonts w:ascii="Radio Canada" w:eastAsia="Radio Canada" w:hAnsi="Radio Canada" w:cs="Radio Canada"/>
          <w:color w:val="003998"/>
        </w:rPr>
        <w:t xml:space="preserve"> &gt; </w:t>
      </w:r>
      <w:r>
        <w:rPr>
          <w:rFonts w:ascii="Radio Canada" w:eastAsia="Radio Canada" w:hAnsi="Radio Canada" w:cs="Radio Canada"/>
          <w:b/>
          <w:color w:val="003998"/>
        </w:rPr>
        <w:t>Bucket Policy</w:t>
      </w:r>
      <w:r>
        <w:rPr>
          <w:rFonts w:ascii="Radio Canada" w:eastAsia="Radio Canada" w:hAnsi="Radio Canada" w:cs="Radio Canada"/>
          <w:color w:val="003998"/>
        </w:rPr>
        <w:t xml:space="preserve"> &gt; </w:t>
      </w:r>
      <w:r>
        <w:rPr>
          <w:rFonts w:ascii="Radio Canada" w:eastAsia="Radio Canada" w:hAnsi="Radio Canada" w:cs="Radio Canada"/>
          <w:b/>
          <w:color w:val="003998"/>
        </w:rPr>
        <w:t>Edit</w:t>
      </w:r>
      <w:r>
        <w:rPr>
          <w:rFonts w:ascii="Radio Canada" w:eastAsia="Radio Canada" w:hAnsi="Radio Canada" w:cs="Radio Canada"/>
          <w:color w:val="003998"/>
        </w:rPr>
        <w:t>.</w:t>
      </w:r>
    </w:p>
    <w:p w14:paraId="0A0051B0" w14:textId="77777777" w:rsidR="00FF247B" w:rsidRDefault="00FF247B" w:rsidP="00FF247B">
      <w:pPr>
        <w:numPr>
          <w:ilvl w:val="0"/>
          <w:numId w:val="9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Cole a policy abaixo, trocando site-estatico-seunome pelo nome do seu bucket:</w:t>
      </w:r>
    </w:p>
    <w:p w14:paraId="494A9458" w14:textId="77777777" w:rsidR="00FF247B" w:rsidRPr="00CA6390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  <w:lang w:val="es-CL"/>
        </w:rPr>
      </w:pPr>
      <w:r w:rsidRPr="00CA6390">
        <w:rPr>
          <w:rFonts w:ascii="Radio Canada" w:eastAsia="Radio Canada" w:hAnsi="Radio Canada" w:cs="Radio Canada"/>
          <w:color w:val="003998"/>
          <w:lang w:val="es-CL"/>
        </w:rPr>
        <w:t>{</w:t>
      </w:r>
    </w:p>
    <w:p w14:paraId="4D29D1C7" w14:textId="77777777" w:rsidR="00FF247B" w:rsidRPr="00CA6390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  <w:lang w:val="es-CL"/>
        </w:rPr>
      </w:pPr>
      <w:r w:rsidRPr="00CA6390">
        <w:rPr>
          <w:rFonts w:ascii="Radio Canada" w:eastAsia="Radio Canada" w:hAnsi="Radio Canada" w:cs="Radio Canada"/>
          <w:color w:val="003998"/>
          <w:lang w:val="es-CL"/>
        </w:rPr>
        <w:t xml:space="preserve">  "Version": "2012-10-17",</w:t>
      </w:r>
    </w:p>
    <w:p w14:paraId="5861A904" w14:textId="77777777" w:rsidR="00FF247B" w:rsidRPr="00CA6390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  <w:lang w:val="es-CL"/>
        </w:rPr>
      </w:pPr>
      <w:r w:rsidRPr="00CA6390">
        <w:rPr>
          <w:rFonts w:ascii="Radio Canada" w:eastAsia="Radio Canada" w:hAnsi="Radio Canada" w:cs="Radio Canada"/>
          <w:color w:val="003998"/>
          <w:lang w:val="es-CL"/>
        </w:rPr>
        <w:t xml:space="preserve">  "Statement": [</w:t>
      </w:r>
    </w:p>
    <w:p w14:paraId="359DE39B" w14:textId="77777777" w:rsidR="00FF247B" w:rsidRPr="00CA6390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  <w:lang w:val="es-CL"/>
        </w:rPr>
      </w:pPr>
      <w:r w:rsidRPr="00CA6390">
        <w:rPr>
          <w:rFonts w:ascii="Radio Canada" w:eastAsia="Radio Canada" w:hAnsi="Radio Canada" w:cs="Radio Canada"/>
          <w:color w:val="003998"/>
          <w:lang w:val="es-CL"/>
        </w:rPr>
        <w:t xml:space="preserve">    {</w:t>
      </w:r>
    </w:p>
    <w:p w14:paraId="05319365" w14:textId="77777777" w:rsidR="00FF247B" w:rsidRPr="00CA6390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  <w:lang w:val="es-CL"/>
        </w:rPr>
      </w:pPr>
      <w:r w:rsidRPr="00CA6390">
        <w:rPr>
          <w:rFonts w:ascii="Radio Canada" w:eastAsia="Radio Canada" w:hAnsi="Radio Canada" w:cs="Radio Canada"/>
          <w:color w:val="003998"/>
          <w:lang w:val="es-CL"/>
        </w:rPr>
        <w:t xml:space="preserve">      "Sid": "PublicReadGetObject",</w:t>
      </w:r>
    </w:p>
    <w:p w14:paraId="59F03440" w14:textId="77777777" w:rsidR="00FF247B" w:rsidRPr="00CA6390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  <w:lang w:val="es-CL"/>
        </w:rPr>
      </w:pPr>
      <w:r w:rsidRPr="00CA6390">
        <w:rPr>
          <w:rFonts w:ascii="Radio Canada" w:eastAsia="Radio Canada" w:hAnsi="Radio Canada" w:cs="Radio Canada"/>
          <w:color w:val="003998"/>
          <w:lang w:val="es-CL"/>
        </w:rPr>
        <w:t xml:space="preserve">      "Effect": "Allow",</w:t>
      </w:r>
    </w:p>
    <w:p w14:paraId="6F115BAE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 w:rsidRPr="00CA6390">
        <w:rPr>
          <w:rFonts w:ascii="Radio Canada" w:eastAsia="Radio Canada" w:hAnsi="Radio Canada" w:cs="Radio Canada"/>
          <w:color w:val="003998"/>
          <w:lang w:val="es-CL"/>
        </w:rPr>
        <w:t xml:space="preserve">      </w:t>
      </w:r>
      <w:r>
        <w:rPr>
          <w:rFonts w:ascii="Radio Canada" w:eastAsia="Radio Canada" w:hAnsi="Radio Canada" w:cs="Radio Canada"/>
          <w:color w:val="003998"/>
        </w:rPr>
        <w:t>"Principal": "*",</w:t>
      </w:r>
    </w:p>
    <w:p w14:paraId="07F719A7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      "Action": "s3:GetObject",</w:t>
      </w:r>
    </w:p>
    <w:p w14:paraId="2D9FBD76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      "Resource": "arn:aws:s3:::site-estatico-seunome/*"</w:t>
      </w:r>
    </w:p>
    <w:p w14:paraId="64342EA2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    }</w:t>
      </w:r>
    </w:p>
    <w:p w14:paraId="40EDE3BA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  ]</w:t>
      </w:r>
    </w:p>
    <w:p w14:paraId="01463F79" w14:textId="77777777" w:rsidR="00FF247B" w:rsidRDefault="00FF247B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}</w:t>
      </w:r>
    </w:p>
    <w:p w14:paraId="7EFDC3D1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 xml:space="preserve">   3. Clique em </w:t>
      </w:r>
      <w:r>
        <w:rPr>
          <w:rFonts w:ascii="Radio Canada" w:eastAsia="Radio Canada" w:hAnsi="Radio Canada" w:cs="Radio Canada"/>
          <w:b/>
          <w:color w:val="003998"/>
        </w:rPr>
        <w:t>Save changes</w:t>
      </w:r>
    </w:p>
    <w:p w14:paraId="684E3856" w14:textId="77777777" w:rsidR="00FF247B" w:rsidRDefault="00EF7D0F" w:rsidP="00FF247B">
      <w:pPr>
        <w:spacing w:line="360" w:lineRule="auto"/>
        <w:ind w:left="567" w:right="565"/>
        <w:rPr>
          <w:rFonts w:ascii="Radio Canada" w:eastAsia="Radio Canada" w:hAnsi="Radio Canada" w:cs="Radio Canada"/>
          <w:color w:val="003998"/>
        </w:rPr>
      </w:pPr>
      <w:r>
        <w:pict w14:anchorId="07A91788">
          <v:rect id="_x0000_i1030" style="width:0;height:1.5pt" o:hralign="center" o:hrstd="t" o:hr="t" fillcolor="#a0a0a0" stroked="f"/>
        </w:pict>
      </w:r>
    </w:p>
    <w:p w14:paraId="1BD439F3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color w:val="003998"/>
        </w:rPr>
        <w:t>.</w:t>
      </w:r>
      <w:r>
        <w:rPr>
          <w:sz w:val="27"/>
          <w:szCs w:val="27"/>
        </w:rPr>
        <w:t xml:space="preserve"> </w:t>
      </w:r>
      <w:r>
        <w:rPr>
          <w:rFonts w:ascii="Radio Canada" w:eastAsia="Radio Canada" w:hAnsi="Radio Canada" w:cs="Radio Canada"/>
          <w:b/>
          <w:color w:val="003998"/>
        </w:rPr>
        <w:t>Tarefa 7: Testar o site</w:t>
      </w:r>
    </w:p>
    <w:p w14:paraId="37BFD8AC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b/>
          <w:color w:val="003998"/>
        </w:rPr>
      </w:pPr>
    </w:p>
    <w:p w14:paraId="55E81D91" w14:textId="77777777" w:rsidR="00FF247B" w:rsidRDefault="00FF247B" w:rsidP="00FF247B">
      <w:pPr>
        <w:numPr>
          <w:ilvl w:val="0"/>
          <w:numId w:val="10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Abra o endpoint do site em seu navegador.</w:t>
      </w:r>
    </w:p>
    <w:p w14:paraId="0F32E164" w14:textId="77777777" w:rsidR="00FF247B" w:rsidRDefault="00EF7D0F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pict w14:anchorId="7CF86EC1">
          <v:rect id="_x0000_i1031" style="width:0;height:1.5pt" o:hralign="center" o:hrstd="t" o:hr="t" fillcolor="#a0a0a0" stroked="f"/>
        </w:pict>
      </w:r>
    </w:p>
    <w:p w14:paraId="2DFD7B6B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Tarefa 8: Limpar recursos</w:t>
      </w:r>
    </w:p>
    <w:p w14:paraId="70747349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b/>
          <w:color w:val="003998"/>
        </w:rPr>
      </w:pPr>
    </w:p>
    <w:p w14:paraId="3E77B94C" w14:textId="77777777" w:rsidR="00FF247B" w:rsidRDefault="00FF247B" w:rsidP="00FF247B">
      <w:pPr>
        <w:numPr>
          <w:ilvl w:val="0"/>
          <w:numId w:val="3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lastRenderedPageBreak/>
        <w:t>Delete os arquivos do bucket.</w:t>
      </w:r>
    </w:p>
    <w:p w14:paraId="120C632B" w14:textId="77777777" w:rsidR="00FF247B" w:rsidRDefault="00FF247B" w:rsidP="00FF247B">
      <w:pPr>
        <w:numPr>
          <w:ilvl w:val="0"/>
          <w:numId w:val="3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Delete o bucket S3.</w:t>
      </w:r>
    </w:p>
    <w:p w14:paraId="004511D6" w14:textId="77777777" w:rsidR="00FF247B" w:rsidRDefault="00FF247B" w:rsidP="00FF247B">
      <w:pPr>
        <w:numPr>
          <w:ilvl w:val="0"/>
          <w:numId w:val="3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Pronto!</w:t>
      </w:r>
    </w:p>
    <w:p w14:paraId="74C9EE78" w14:textId="77777777" w:rsidR="00FF247B" w:rsidRDefault="00EF7D0F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pict w14:anchorId="61BDE4B6">
          <v:rect id="_x0000_i1032" style="width:0;height:1.5pt" o:hralign="center" o:hrstd="t" o:hr="t" fillcolor="#a0a0a0" stroked="f"/>
        </w:pict>
      </w:r>
    </w:p>
    <w:p w14:paraId="01CE667D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b/>
          <w:color w:val="003998"/>
        </w:rPr>
      </w:pPr>
      <w:r>
        <w:rPr>
          <w:rFonts w:ascii="Radio Canada" w:eastAsia="Radio Canada" w:hAnsi="Radio Canada" w:cs="Radio Canada"/>
          <w:b/>
          <w:color w:val="003998"/>
        </w:rPr>
        <w:t>Principais conclusões</w:t>
      </w:r>
    </w:p>
    <w:p w14:paraId="663E72B2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b/>
          <w:color w:val="003998"/>
        </w:rPr>
      </w:pPr>
    </w:p>
    <w:p w14:paraId="04C2F3BB" w14:textId="77777777" w:rsidR="00FF247B" w:rsidRDefault="00FF247B" w:rsidP="00FF247B">
      <w:pPr>
        <w:numPr>
          <w:ilvl w:val="0"/>
          <w:numId w:val="4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Você publicou um site estático real sem usar servidores.</w:t>
      </w:r>
    </w:p>
    <w:p w14:paraId="460D07FA" w14:textId="77777777" w:rsidR="00FF247B" w:rsidRDefault="00FF247B" w:rsidP="00FF247B">
      <w:pPr>
        <w:numPr>
          <w:ilvl w:val="0"/>
          <w:numId w:val="4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Aprendeu a personalizar HTML com seu nome.</w:t>
      </w:r>
    </w:p>
    <w:p w14:paraId="7CF7E0C0" w14:textId="77777777" w:rsidR="00FF247B" w:rsidRDefault="00FF247B" w:rsidP="00FF247B">
      <w:pPr>
        <w:numPr>
          <w:ilvl w:val="0"/>
          <w:numId w:val="4"/>
        </w:num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rPr>
          <w:rFonts w:ascii="Radio Canada" w:eastAsia="Radio Canada" w:hAnsi="Radio Canada" w:cs="Radio Canada"/>
          <w:color w:val="003998"/>
        </w:rPr>
        <w:t>Entendeu sobre permissões públicas e hospedagem na nuvem.</w:t>
      </w:r>
    </w:p>
    <w:p w14:paraId="4C762B46" w14:textId="77777777" w:rsidR="00FF247B" w:rsidRDefault="00EF7D0F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  <w:r>
        <w:pict w14:anchorId="4CFC0B09">
          <v:rect id="_x0000_i1033" style="width:0;height:1.5pt" o:hralign="center" o:hrstd="t" o:hr="t" fillcolor="#a0a0a0" stroked="f"/>
        </w:pict>
      </w:r>
    </w:p>
    <w:p w14:paraId="6C66EA47" w14:textId="77777777" w:rsidR="00FF247B" w:rsidRDefault="00FF247B" w:rsidP="00FF247B">
      <w:pPr>
        <w:pStyle w:val="Ttulo"/>
        <w:rPr>
          <w:rFonts w:eastAsia="Radio Canada"/>
        </w:rPr>
      </w:pPr>
      <w:r>
        <w:rPr>
          <w:rFonts w:eastAsia="Radio Canada"/>
        </w:rPr>
        <w:t xml:space="preserve">Parabéns! Seu site estático na AWS está pronto! </w:t>
      </w:r>
      <w:r>
        <w:rPr>
          <w:rFonts w:ascii="Segoe UI Emoji" w:eastAsia="___WRD_EMBED_SUB_45" w:hAnsi="Segoe UI Emoji" w:cs="Segoe UI Emoji"/>
        </w:rPr>
        <w:t>🚀</w:t>
      </w:r>
    </w:p>
    <w:p w14:paraId="43369B6E" w14:textId="77777777" w:rsidR="00FF247B" w:rsidRDefault="00FF247B" w:rsidP="00FF247B">
      <w:pPr>
        <w:spacing w:line="360" w:lineRule="auto"/>
        <w:ind w:right="565"/>
        <w:rPr>
          <w:rFonts w:ascii="Radio Canada" w:eastAsia="Radio Canada" w:hAnsi="Radio Canada" w:cs="Radio Canada"/>
          <w:color w:val="003998"/>
        </w:rPr>
      </w:pPr>
    </w:p>
    <w:p w14:paraId="0F666EDA" w14:textId="77777777" w:rsidR="00FF247B" w:rsidRDefault="00FF247B"/>
    <w:sectPr w:rsidR="00FF24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adio Canada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___WRD_EMBED_SUB_45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F78B2"/>
    <w:multiLevelType w:val="multilevel"/>
    <w:tmpl w:val="3D764D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F5C2970"/>
    <w:multiLevelType w:val="multilevel"/>
    <w:tmpl w:val="AB5451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32C57A5F"/>
    <w:multiLevelType w:val="multilevel"/>
    <w:tmpl w:val="E368CE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73C4A66"/>
    <w:multiLevelType w:val="multilevel"/>
    <w:tmpl w:val="FB1634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7FD1AE3"/>
    <w:multiLevelType w:val="multilevel"/>
    <w:tmpl w:val="69E2A1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3B572BFF"/>
    <w:multiLevelType w:val="multilevel"/>
    <w:tmpl w:val="3F5AB8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3D3268D"/>
    <w:multiLevelType w:val="multilevel"/>
    <w:tmpl w:val="55D8B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51EE6852"/>
    <w:multiLevelType w:val="multilevel"/>
    <w:tmpl w:val="D146FD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72F15AE8"/>
    <w:multiLevelType w:val="multilevel"/>
    <w:tmpl w:val="5A9A51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734F6A44"/>
    <w:multiLevelType w:val="multilevel"/>
    <w:tmpl w:val="222667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6"/>
  </w:num>
  <w:num w:numId="2">
    <w:abstractNumId w:val="9"/>
  </w:num>
  <w:num w:numId="3">
    <w:abstractNumId w:val="2"/>
  </w:num>
  <w:num w:numId="4">
    <w:abstractNumId w:val="5"/>
  </w:num>
  <w:num w:numId="5">
    <w:abstractNumId w:val="7"/>
  </w:num>
  <w:num w:numId="6">
    <w:abstractNumId w:val="8"/>
  </w:num>
  <w:num w:numId="7">
    <w:abstractNumId w:val="3"/>
  </w:num>
  <w:num w:numId="8">
    <w:abstractNumId w:val="4"/>
  </w:num>
  <w:num w:numId="9">
    <w:abstractNumId w:val="0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47B"/>
    <w:rsid w:val="0071053A"/>
    <w:rsid w:val="00EF7D0F"/>
    <w:rsid w:val="00FF2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E60AB"/>
  <w15:chartTrackingRefBased/>
  <w15:docId w15:val="{53C1F38F-5ED3-441E-A668-AB40761AE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47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FF247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247B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sole.aws.amazo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435</Words>
  <Characters>2350</Characters>
  <Application>Microsoft Office Word</Application>
  <DocSecurity>0</DocSecurity>
  <Lines>19</Lines>
  <Paragraphs>5</Paragraphs>
  <ScaleCrop>false</ScaleCrop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Henrique de Oliveira Bueno</dc:creator>
  <cp:keywords/>
  <dc:description/>
  <cp:lastModifiedBy>Luiz Henrique de Oliveira Bueno</cp:lastModifiedBy>
  <cp:revision>2</cp:revision>
  <dcterms:created xsi:type="dcterms:W3CDTF">2025-10-18T22:36:00Z</dcterms:created>
  <dcterms:modified xsi:type="dcterms:W3CDTF">2025-10-19T00:15:00Z</dcterms:modified>
</cp:coreProperties>
</file>