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4CD7" w:rsidRPr="00B44CD7" w:rsidRDefault="00B44CD7" w:rsidP="00B44CD7">
      <w:pPr>
        <w:jc w:val="center"/>
        <w:rPr>
          <w:rFonts w:ascii="Consolas" w:hAnsi="Consolas" w:cs="Consolas"/>
          <w:noProof/>
          <w:sz w:val="40"/>
          <w:szCs w:val="40"/>
        </w:rPr>
      </w:pPr>
      <w:r>
        <w:rPr>
          <w:rFonts w:ascii="Consolas" w:hAnsi="Consolas" w:cs="Consolas"/>
          <w:noProof/>
          <w:sz w:val="40"/>
          <w:szCs w:val="40"/>
        </w:rPr>
        <w:t>Página menu.php</w:t>
      </w:r>
      <w:r>
        <w:rPr>
          <w:noProof/>
        </w:rPr>
        <w:drawing>
          <wp:inline distT="0" distB="0" distL="0" distR="0" wp14:anchorId="500FF2E4" wp14:editId="3943E7ED">
            <wp:extent cx="7560310" cy="3801110"/>
            <wp:effectExtent l="0" t="0" r="254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>
      <w:r>
        <w:rPr>
          <w:noProof/>
        </w:rPr>
        <w:drawing>
          <wp:inline distT="0" distB="0" distL="0" distR="0" wp14:anchorId="3B971173" wp14:editId="34D51AA4">
            <wp:extent cx="7560310" cy="375348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/>
    <w:p w:rsidR="00B44CD7" w:rsidRDefault="00B44CD7"/>
    <w:p w:rsidR="00B44CD7" w:rsidRDefault="00B44CD7"/>
    <w:p w:rsidR="00B44CD7" w:rsidRDefault="00B44CD7"/>
    <w:p w:rsidR="00B44CD7" w:rsidRDefault="00B44CD7"/>
    <w:p w:rsidR="00B44CD7" w:rsidRDefault="00B44CD7"/>
    <w:p w:rsidR="00B44CD7" w:rsidRDefault="00B44CD7"/>
    <w:p w:rsidR="00B44CD7" w:rsidRDefault="00B44CD7"/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sz w:val="40"/>
          <w:szCs w:val="40"/>
        </w:rPr>
        <w:lastRenderedPageBreak/>
        <w:t xml:space="preserve">Página </w:t>
      </w:r>
      <w:proofErr w:type="spellStart"/>
      <w:r>
        <w:rPr>
          <w:rFonts w:ascii="Consolas" w:hAnsi="Consolas" w:cs="Consolas"/>
          <w:sz w:val="40"/>
          <w:szCs w:val="40"/>
        </w:rPr>
        <w:t>carro.php</w:t>
      </w:r>
      <w:proofErr w:type="spellEnd"/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65B13023" wp14:editId="107ABAE9">
            <wp:extent cx="7560310" cy="379476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53621" wp14:editId="76CC517F">
            <wp:extent cx="7560310" cy="365887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A18310" wp14:editId="3B1D218F">
            <wp:extent cx="7560310" cy="374142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6F1F18AC" wp14:editId="3E29A6EE">
            <wp:extent cx="7560310" cy="365887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4BE795F" wp14:editId="4846301A">
            <wp:extent cx="7560310" cy="364680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60A7B267" wp14:editId="7A00E9E5">
            <wp:extent cx="7560310" cy="370014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DAE254" wp14:editId="13278501">
            <wp:extent cx="7560310" cy="3670935"/>
            <wp:effectExtent l="0" t="0" r="254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0D547771" wp14:editId="1A223F05">
            <wp:extent cx="7560310" cy="395224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4E0CE71" wp14:editId="3214972E">
            <wp:extent cx="7560310" cy="3729990"/>
            <wp:effectExtent l="0" t="0" r="254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28BFCF06" wp14:editId="16E0F618">
            <wp:extent cx="7560310" cy="3750310"/>
            <wp:effectExtent l="0" t="0" r="254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sz w:val="40"/>
          <w:szCs w:val="40"/>
        </w:rPr>
        <w:lastRenderedPageBreak/>
        <w:t xml:space="preserve">Página </w:t>
      </w:r>
      <w:proofErr w:type="spellStart"/>
      <w:r>
        <w:rPr>
          <w:rFonts w:ascii="Consolas" w:hAnsi="Consolas" w:cs="Consolas"/>
          <w:sz w:val="40"/>
          <w:szCs w:val="40"/>
        </w:rPr>
        <w:t>aletracarro.php</w:t>
      </w:r>
      <w:proofErr w:type="spellEnd"/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01273AFD" wp14:editId="25F54BE2">
            <wp:extent cx="7560310" cy="3783330"/>
            <wp:effectExtent l="0" t="0" r="254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58204FBE" wp14:editId="7145BCEF">
            <wp:extent cx="7560310" cy="370332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6C636AB" wp14:editId="459EE93B">
            <wp:extent cx="7560310" cy="375920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0A530ACA" wp14:editId="3A02EED2">
            <wp:extent cx="7560310" cy="3682365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053E9C1" wp14:editId="4BD39542">
            <wp:extent cx="7560310" cy="3771265"/>
            <wp:effectExtent l="0" t="0" r="254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712FCB1E" wp14:editId="2FC47309">
            <wp:extent cx="7560310" cy="3768090"/>
            <wp:effectExtent l="0" t="0" r="254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666F9FF" wp14:editId="160B029E">
            <wp:extent cx="7560310" cy="365887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65E7BABB" wp14:editId="69089786">
            <wp:extent cx="7560310" cy="3647440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rFonts w:ascii="Consolas" w:hAnsi="Consolas" w:cs="Consolas"/>
          <w:sz w:val="40"/>
          <w:szCs w:val="40"/>
        </w:rPr>
        <w:lastRenderedPageBreak/>
        <w:t xml:space="preserve">Página </w:t>
      </w:r>
      <w:proofErr w:type="spellStart"/>
      <w:r>
        <w:rPr>
          <w:rFonts w:ascii="Consolas" w:hAnsi="Consolas" w:cs="Consolas"/>
          <w:sz w:val="40"/>
          <w:szCs w:val="40"/>
        </w:rPr>
        <w:t>apagacarro.php</w:t>
      </w:r>
      <w:proofErr w:type="spellEnd"/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265EBBD4" wp14:editId="65264CA3">
            <wp:extent cx="7560310" cy="3724275"/>
            <wp:effectExtent l="0" t="0" r="254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2D746A49" wp14:editId="7BC975B5">
            <wp:extent cx="7560310" cy="3729990"/>
            <wp:effectExtent l="0" t="0" r="254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17F3C3F" wp14:editId="47E00BF2">
            <wp:extent cx="7560310" cy="3815715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0C80B44B" wp14:editId="1CEB9226">
            <wp:extent cx="7560310" cy="3801110"/>
            <wp:effectExtent l="0" t="0" r="254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42E8D1" wp14:editId="4D493A01">
            <wp:extent cx="7560310" cy="3765550"/>
            <wp:effectExtent l="0" t="0" r="254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6A390606" wp14:editId="59B60DE7">
            <wp:extent cx="7560310" cy="3797935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</w:p>
    <w:p w:rsidR="00B44CD7" w:rsidRDefault="00B44CD7" w:rsidP="00B44CD7">
      <w:pPr>
        <w:jc w:val="center"/>
        <w:rPr>
          <w:rFonts w:ascii="Consolas" w:hAnsi="Consolas" w:cs="Consolas"/>
          <w:sz w:val="40"/>
          <w:szCs w:val="40"/>
        </w:rPr>
      </w:pPr>
    </w:p>
    <w:p w:rsidR="00B44CD7" w:rsidRPr="00B44CD7" w:rsidRDefault="00B44CD7" w:rsidP="00B44CD7">
      <w:pPr>
        <w:rPr>
          <w:rFonts w:ascii="Consolas" w:hAnsi="Consolas" w:cs="Consolas"/>
          <w:sz w:val="40"/>
          <w:szCs w:val="40"/>
        </w:rPr>
      </w:pPr>
    </w:p>
    <w:p w:rsidR="00B44CD7" w:rsidRDefault="00B44CD7"/>
    <w:sectPr w:rsidR="00B44CD7" w:rsidSect="00B44CD7">
      <w:pgSz w:w="11906" w:h="16838"/>
      <w:pgMar w:top="193" w:right="0" w:bottom="193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CD7"/>
    <w:rsid w:val="00B4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36355"/>
  <w15:chartTrackingRefBased/>
  <w15:docId w15:val="{FAF4A18B-7CB7-4EC0-9608-CB194AA34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23</Words>
  <Characters>130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2020-12-02T02:01:00Z</dcterms:created>
  <dcterms:modified xsi:type="dcterms:W3CDTF">2020-12-02T02:13:00Z</dcterms:modified>
</cp:coreProperties>
</file>