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#como desabilitar suspensão e hibernação via systemd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333333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333333"/>
          <w:sz w:val="18"/>
          <w:szCs w:val="18"/>
          <w:highlight w:val="white"/>
        </w:rPr>
        <w:t>sudo</w:t>
      </w:r>
      <w:r>
        <w:rPr>
          <w:rFonts w:eastAsia="Georgia" w:cs="Georgia" w:ascii="Georgia" w:hAnsi="Georgia"/>
          <w:color w:val="333333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333333"/>
          <w:sz w:val="18"/>
          <w:szCs w:val="18"/>
          <w:highlight w:val="white"/>
        </w:rPr>
        <w:t>systemctl mask sleep.target suspend.target hibernate.target hybrid-sleep.target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333333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333333"/>
          <w:sz w:val="18"/>
          <w:szCs w:val="18"/>
          <w:highlight w:val="white"/>
        </w:rPr>
        <w:t>HandleLidSwitch=ignore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333333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333333"/>
          <w:sz w:val="18"/>
          <w:szCs w:val="18"/>
          <w:highlight w:val="white"/>
        </w:rPr>
        <w:t>HandleLidSwitchDocked=ignore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333333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333333"/>
          <w:sz w:val="18"/>
          <w:szCs w:val="18"/>
          <w:highlight w:val="white"/>
        </w:rPr>
        <w:t>systemctl restart systemd-logind.service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#como desabilitar suspensão e hibernação via systemd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#wifi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ip a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iw dev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ip link set wlp4s0 up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su -l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  <w:r>
        <w:rPr/>
        <w:t>iwlist scan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vi /etc/network/interfaces.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# my wifi device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allow-hotplug wlp4s0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iface wlp4s0 inet dhcp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      </w:t>
      </w:r>
      <w:r>
        <w:rPr/>
        <w:t xml:space="preserve">wpa-ssid </w:t>
      </w:r>
      <w:r>
        <w:rPr/>
        <w:t>minha_rede_wifi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       </w:t>
      </w:r>
      <w:r>
        <w:rPr/>
        <w:t xml:space="preserve">wpa-psk </w:t>
      </w:r>
      <w:r>
        <w:rPr/>
        <w:t>senha_da rede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pageBreakBefore w:val="false"/>
        <w:widowControl w:val="false"/>
        <w:rPr/>
      </w:pPr>
      <w:r>
        <w:rPr/>
        <w:t>allow-hotplug enp1s0</w:t>
      </w:r>
    </w:p>
    <w:p>
      <w:pPr>
        <w:pStyle w:val="Normal"/>
        <w:pageBreakBefore w:val="false"/>
        <w:widowControl w:val="false"/>
        <w:rPr/>
      </w:pPr>
      <w:r>
        <w:rPr/>
        <w:t>iface enp1s0inet dhcp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  <w:r>
        <w:rPr/>
        <w:t xml:space="preserve">ifup wlp4s0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  <w:r>
        <w:rPr/>
        <w:t>iw wlp4s0 link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  <w:r>
        <w:rPr/>
        <w:t>ip a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sudo ip link set wlp4s0 up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Iwlist scan</w:t>
      </w:r>
    </w:p>
    <w:p>
      <w:pPr>
        <w:pStyle w:val="Normal"/>
        <w:pageBreakBefore w:val="false"/>
        <w:widowControl w:val="false"/>
        <w:rPr/>
      </w:pPr>
      <w:r>
        <w:rPr/>
        <w:t xml:space="preserve">vi /etc/network/interfaces. </w:t>
      </w:r>
    </w:p>
    <w:p>
      <w:pPr>
        <w:pStyle w:val="Normal"/>
        <w:pageBreakBefore w:val="false"/>
        <w:widowControl w:val="false"/>
        <w:rPr>
          <w:sz w:val="20"/>
          <w:szCs w:val="20"/>
          <w:highlight w:val="white"/>
        </w:rPr>
      </w:pPr>
      <w:r>
        <w:rPr>
          <w:sz w:val="20"/>
          <w:szCs w:val="20"/>
          <w:shd w:fill="F5F6F7" w:val="clear"/>
        </w:rPr>
        <w:t>deb http://deb.debian.org/debian buster main contrib non-free</w:t>
      </w:r>
    </w:p>
    <w:p>
      <w:pPr>
        <w:pStyle w:val="Normal"/>
        <w:pageBreakBefore w:val="false"/>
        <w:widowControl w:val="false"/>
        <w:rPr>
          <w:sz w:val="20"/>
          <w:szCs w:val="20"/>
          <w:highlight w:val="white"/>
        </w:rPr>
      </w:pPr>
      <w:r>
        <w:rPr>
          <w:sz w:val="20"/>
          <w:szCs w:val="20"/>
          <w:shd w:fill="F5F6F7" w:val="clear"/>
        </w:rPr>
        <w:t>deb-src http://deb.debian.org/debian buster main contrib non-free</w:t>
      </w:r>
    </w:p>
    <w:p>
      <w:pPr>
        <w:pStyle w:val="Normal"/>
        <w:pageBreakBefore w:val="false"/>
        <w:widowControl w:val="false"/>
        <w:rPr>
          <w:sz w:val="20"/>
          <w:szCs w:val="20"/>
          <w:highlight w:val="white"/>
        </w:rPr>
      </w:pPr>
      <w:r>
        <w:rPr>
          <w:sz w:val="20"/>
          <w:szCs w:val="20"/>
          <w:shd w:fill="F5F6F7" w:val="clear"/>
        </w:rPr>
      </w:r>
    </w:p>
    <w:p>
      <w:pPr>
        <w:pStyle w:val="Normal"/>
        <w:pageBreakBefore w:val="false"/>
        <w:widowControl w:val="false"/>
        <w:rPr>
          <w:sz w:val="20"/>
          <w:szCs w:val="20"/>
          <w:highlight w:val="white"/>
        </w:rPr>
      </w:pPr>
      <w:r>
        <w:rPr>
          <w:sz w:val="20"/>
          <w:szCs w:val="20"/>
          <w:shd w:fill="F5F6F7" w:val="clear"/>
        </w:rPr>
        <w:t>deb http://deb.debian.org/debian-security/ buster/updates main contrib non-free</w:t>
      </w:r>
    </w:p>
    <w:p>
      <w:pPr>
        <w:pStyle w:val="Normal"/>
        <w:pageBreakBefore w:val="false"/>
        <w:widowControl w:val="false"/>
        <w:rPr>
          <w:sz w:val="20"/>
          <w:szCs w:val="20"/>
          <w:highlight w:val="white"/>
        </w:rPr>
      </w:pPr>
      <w:r>
        <w:rPr>
          <w:sz w:val="20"/>
          <w:szCs w:val="20"/>
          <w:shd w:fill="F5F6F7" w:val="clear"/>
        </w:rPr>
        <w:t>deb-src http://deb.debian.org/debian-security/ buster/updates main contrib non-free</w:t>
      </w:r>
    </w:p>
    <w:p>
      <w:pPr>
        <w:pStyle w:val="Normal"/>
        <w:pageBreakBefore w:val="false"/>
        <w:widowControl w:val="false"/>
        <w:rPr>
          <w:sz w:val="20"/>
          <w:szCs w:val="20"/>
          <w:highlight w:val="white"/>
        </w:rPr>
      </w:pPr>
      <w:r>
        <w:rPr>
          <w:sz w:val="20"/>
          <w:szCs w:val="20"/>
          <w:shd w:fill="F5F6F7" w:val="clear"/>
        </w:rPr>
      </w:r>
    </w:p>
    <w:p>
      <w:pPr>
        <w:pStyle w:val="Normal"/>
        <w:pageBreakBefore w:val="false"/>
        <w:widowControl w:val="false"/>
        <w:rPr>
          <w:sz w:val="20"/>
          <w:szCs w:val="20"/>
          <w:highlight w:val="white"/>
        </w:rPr>
      </w:pPr>
      <w:r>
        <w:rPr>
          <w:sz w:val="20"/>
          <w:szCs w:val="20"/>
          <w:shd w:fill="F5F6F7" w:val="clear"/>
        </w:rPr>
        <w:t>deb http://deb.debian.org/debian buster-updates main contrib non-free</w:t>
      </w:r>
    </w:p>
    <w:p>
      <w:pPr>
        <w:pStyle w:val="Normal"/>
        <w:pageBreakBefore w:val="false"/>
        <w:widowControl w:val="false"/>
        <w:spacing w:lineRule="auto" w:line="480" w:before="440" w:after="440"/>
        <w:ind w:left="0" w:right="340" w:hanging="0"/>
        <w:rPr>
          <w:sz w:val="20"/>
          <w:szCs w:val="20"/>
          <w:highlight w:val="white"/>
        </w:rPr>
      </w:pPr>
      <w:r>
        <w:rPr>
          <w:sz w:val="20"/>
          <w:szCs w:val="20"/>
          <w:shd w:fill="F5F6F7" w:val="clear"/>
        </w:rPr>
        <w:t>deb-src http://deb.debian.org/debian buster-updates main contrib non-free</w:t>
      </w:r>
    </w:p>
    <w:p>
      <w:pPr>
        <w:pStyle w:val="Normal"/>
        <w:pageBreakBefore w:val="false"/>
        <w:widowControl w:val="false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apt-get install network-manager sudo net-tools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apt-get update</w:t>
      </w:r>
    </w:p>
    <w:p>
      <w:pPr>
        <w:pStyle w:val="Normal"/>
        <w:pageBreakBefore w:val="false"/>
        <w:widowControl w:val="false"/>
        <w:rPr/>
      </w:pPr>
      <w:r>
        <w:rPr/>
        <w:t>apt-get upgrade</w:t>
      </w:r>
    </w:p>
    <w:p>
      <w:pPr>
        <w:pStyle w:val="Normal"/>
        <w:pageBreakBefore w:val="false"/>
        <w:widowControl w:val="false"/>
        <w:rPr/>
      </w:pPr>
      <w:r>
        <w:rPr/>
        <w:t>apt-get dist-upgrade</w:t>
      </w:r>
    </w:p>
    <w:p>
      <w:pPr>
        <w:pStyle w:val="Normal"/>
        <w:pageBreakBefore w:val="false"/>
        <w:widowControl w:val="false"/>
        <w:rPr/>
      </w:pPr>
      <w:r>
        <w:rPr/>
        <w:t>nmcli device status</w:t>
      </w:r>
    </w:p>
    <w:p>
      <w:pPr>
        <w:pStyle w:val="Normal"/>
        <w:pageBreakBefore w:val="false"/>
        <w:widowControl w:val="false"/>
        <w:rPr/>
      </w:pPr>
      <w:r>
        <w:rPr/>
      </w:r>
    </w:p>
    <w:p>
      <w:pPr>
        <w:pStyle w:val="Normal"/>
        <w:pageBreakBefore w:val="false"/>
        <w:widowControl w:val="false"/>
        <w:rPr/>
      </w:pPr>
      <w:r>
        <w:rPr/>
      </w:r>
    </w:p>
    <w:p>
      <w:pPr>
        <w:pStyle w:val="Normal"/>
        <w:pageBreakBefore w:val="false"/>
        <w:widowControl w:val="false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sudo mount -t cifs -o user=pontos,iocharset=utf8,noperm //69.100.100.1/SHARENAME ~/shares/SHARENAME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mkdir ~/Instaladores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mount -t cifs -o username=pontos,password=pontos //192.168.25.55/Instaladores/ ~/Instaladores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cd ~/Instaladores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#paste CA-Toledo.crt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  <w:r>
        <w:rPr/>
        <w:t>/usr/local/share/ca-certificates/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sudo update-ca-certificates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http://mirror.centos.org/centos/8/BaseOS/x86_64/os/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nmcli radio wifi on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sudo ifup wlan0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ifconfig wlp4s0 up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ip link set dev &lt;interface&gt; up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modprobe ath9k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nmcli device status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ifconfig -a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systemctl status NetworkManager.service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nmcli d wifi c </w:t>
      </w:r>
      <w:bookmarkStart w:id="0" w:name="__DdeLink__145_997587323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</w:t>
      </w:r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inha rede --ask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#wifi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 yum  -y install nano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#upgrade centos 7 to 8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yum install epel-release -y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yum install yum-utils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yum install rpmconf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rpmconf -a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package-cleanup --leaves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package-cleanup --orphans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yum install dnf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dnf -y remove yum yum-metadata-parser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rm -Rf /etc/yum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dnf upgrade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dnf install http://mirror.centos.org/centos/8/BaseOS/x86_64/os/Packages/centos-linux-repos-8-2.el8.noarch.rpm http://mirror.centos.org/centos/8/BaseOS/x86_64/os/Packages/centos-linux-release-8.3-1.2011.el8.noarch.rpm http://mirror.centos.org/centos/8/BaseOS/x86_64/os/Packages/centos-gpg-keys-8-2.el8.noarch.rpm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dnf -y upgrade https://dl.fedoraproject.org/pub/epel/epel-release-latest-8.noarch.rpmconf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dnf clean all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rpm -e `rpm -q kernel`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rpm -e --nodeps sysvinit-tools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dnf -y --releasever=8 --allowerasing --setopt=deltarpm=false distro-sync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dnf -y install kernel-core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dnf -y groupupdate "Core" "Minimal Install"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cat /etc/redhat-release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dnf install --allowerasing http://mirror.centos.org/centos/8/BaseOS/x86_64/os/Packages/centos-linux-repos-8-2.el8.noarch.rpm http://mirror.centos.org/centos/8/BaseOS/x86_64/os/Packages/centos-linux-release-8.3-1.2011.el8.noarch.rpm http://mirror.centos.org/centos/8/BaseOS/x86_64/os/Packages/centos-gpg-keys-8-2.el8.noarch.rpm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dnf -y upgrade https://dl.fedoraproject.org/pub/epel/epel-release-latest-8.noarch.rpm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#upgrade centos 7 to 8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#SSH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 yum  install -y epel-release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sudo yum  -y install openssh-server open-ssh-clients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systemctl start sshd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systemctl status sshd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systemctl enable s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#SSH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#zabix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rpm -Uvh https://repo.zabbix.com/zabbix/5.2/rhel/8/x86_64/zabbix-release-5.2-1.el8.noarch.rpmconf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dnf clean all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dnf install zabbix-server-mysql zabbix-web-mysql zabbix-apache-conf zabbix-agent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mysql -uroot -p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create database zabbix character set utf8 collate utf8_bin;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create user zabbix@localhost identified by 'password';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grant all privileges on zabbix.* to zabbix@localhost;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quit;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zcat /usr/share/doc/zabbix-server-mysql*/create.sql.gz | mysql -uzabbix -p zabbix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nano  /etc/zabbix/zabbix_server.conf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systemctl restart zabbix-server zabbix-agent httpd php-fpm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systemctl enable zabbix-server zabbix-agent httpd php-fpm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firefox http://server_ip_or_name/zabbix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firefox https://www.zabbix.com/documentation/current/manual/installation/install#installing_frontend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wget https://www.zabbix.com/download_sources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tar -zxvf zabbix-5.2.0.tar.gz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groupadd --system zabbix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useradd --system -g zabbix -d /usr/lib/zabbix -s /sbin/nologin -c "Zabbix Monitoring System" zabbix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addgroup --system --quiet zabbix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adduser --quiet --system --disabled-login --ingroup zabbix --home /var/lib/zabbix --no-create-home zabbix_server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$HOME/.my.cnf)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mkdir -m u=rwx,g=rwx,o= -p /usr/lib/zabbix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chown zabbix:zabbix /usr/lib/zabbix_server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mkdir -m u=rwx,g=rwx,o= -p /var/lib/zabbix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chown zabbix:zabbix /var/lib/zabbix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./configure --help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./configure --enable-server --enable-agent --with-mysql --enable-ipv6 --with-net-snmp --with-libcurl --with-libxml2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./configure --enable-server --with-postgresql --with-net-snmp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./configure --prefix=/usr --enable-proxy --with-net-snmp --with-sqlite3 --with-ssh2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./configure --enable-agent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./configure --enable-agent2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checking for main in -lmysqlclient... no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configure: error: Not found mysqlclient library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/usr/bin/ld: cannot find -lssl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/usr/bin/ld: cannot find -lcrypto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make install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shell&gt; zabbix_server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shell&gt; zabbix_agentd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shell&gt; zabbix_proxy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mkdir &lt;htdocs&gt;/zabbix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cd ui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cp -a . &lt;htdocs&gt;/zabbix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locale/make_mo.sh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./configure --enable-java --prefix=$PREFIX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make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make install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DBPassword=password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#zabix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#xfce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 yum groups install Xfce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 yum groups install Xfce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starx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#xfce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 yum  -y install kate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 yum  install -y firefox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4</Pages>
  <Words>548</Words>
  <Characters>4882</Characters>
  <CharactersWithSpaces>5289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2021-10-02T16:02:59Z</dcterms:modified>
  <cp:revision>2</cp:revision>
  <dc:subject/>
  <dc:title/>
</cp:coreProperties>
</file>