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#como desabilitar suspensão e hibernação via systemd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sudo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systemctl mask sleep.target suspend.target hibernate.target hybrid-sleep.target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HandleLidSwitch=ignore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HandleLidSwitchDocked=ignore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systemctl restart systemd-logind.service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#como desabilitar suspensão e hibernação via systemd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#wifi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iw dev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link set wlp4s0 up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iwlist scan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/etc/network/interfaces.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my wifi device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allow-hotplug wlp4s0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iface wlp4s0 inet dhcp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wpa-ssid Skynet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wpa-psk boasorte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allow-hotplug enp1s0</w:t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iface enp1s0inet dhcp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ifup wlp4s0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iw wlp4s0 link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ip 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ip link set wlp4s0 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Iwlist scan</w:t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vi /etc/network/interfaces. 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sz w:val="20"/>
          <w:szCs w:val="20"/>
          <w:shd w:fill="f5f6f7" w:val="clear"/>
        </w:rPr>
      </w:pPr>
      <w:r w:rsidDel="00000000" w:rsidR="00000000" w:rsidRPr="00000000">
        <w:rPr>
          <w:sz w:val="20"/>
          <w:szCs w:val="20"/>
          <w:shd w:fill="f5f6f7" w:val="clear"/>
          <w:rtl w:val="0"/>
        </w:rPr>
        <w:t xml:space="preserve">deb http://deb.debian.org/debian buster main contrib non-free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sz w:val="20"/>
          <w:szCs w:val="20"/>
          <w:shd w:fill="f5f6f7" w:val="clear"/>
        </w:rPr>
      </w:pPr>
      <w:r w:rsidDel="00000000" w:rsidR="00000000" w:rsidRPr="00000000">
        <w:rPr>
          <w:sz w:val="20"/>
          <w:szCs w:val="20"/>
          <w:shd w:fill="f5f6f7" w:val="clear"/>
          <w:rtl w:val="0"/>
        </w:rPr>
        <w:t xml:space="preserve">deb-src http://deb.debian.org/debian buster main contrib non-free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sz w:val="20"/>
          <w:szCs w:val="20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sz w:val="20"/>
          <w:szCs w:val="20"/>
          <w:shd w:fill="f5f6f7" w:val="clear"/>
        </w:rPr>
      </w:pPr>
      <w:r w:rsidDel="00000000" w:rsidR="00000000" w:rsidRPr="00000000">
        <w:rPr>
          <w:sz w:val="20"/>
          <w:szCs w:val="20"/>
          <w:shd w:fill="f5f6f7" w:val="clear"/>
          <w:rtl w:val="0"/>
        </w:rPr>
        <w:t xml:space="preserve">deb http://deb.debian.org/debian-security/ buster/updates main contrib non-free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sz w:val="20"/>
          <w:szCs w:val="20"/>
          <w:shd w:fill="f5f6f7" w:val="clear"/>
        </w:rPr>
      </w:pPr>
      <w:r w:rsidDel="00000000" w:rsidR="00000000" w:rsidRPr="00000000">
        <w:rPr>
          <w:sz w:val="20"/>
          <w:szCs w:val="20"/>
          <w:shd w:fill="f5f6f7" w:val="clear"/>
          <w:rtl w:val="0"/>
        </w:rPr>
        <w:t xml:space="preserve">deb-src http://deb.debian.org/debian-security/ buster/updates main contrib non-free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sz w:val="20"/>
          <w:szCs w:val="20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sz w:val="20"/>
          <w:szCs w:val="20"/>
          <w:shd w:fill="f5f6f7" w:val="clear"/>
        </w:rPr>
      </w:pPr>
      <w:r w:rsidDel="00000000" w:rsidR="00000000" w:rsidRPr="00000000">
        <w:rPr>
          <w:sz w:val="20"/>
          <w:szCs w:val="20"/>
          <w:shd w:fill="f5f6f7" w:val="clear"/>
          <w:rtl w:val="0"/>
        </w:rPr>
        <w:t xml:space="preserve">deb http://deb.debian.org/debian buster-updates main contrib non-free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440" w:before="440" w:line="480" w:lineRule="auto"/>
        <w:ind w:left="0" w:right="340" w:firstLine="0"/>
        <w:rPr>
          <w:sz w:val="20"/>
          <w:szCs w:val="20"/>
          <w:shd w:fill="f5f6f7" w:val="clear"/>
        </w:rPr>
      </w:pPr>
      <w:r w:rsidDel="00000000" w:rsidR="00000000" w:rsidRPr="00000000">
        <w:rPr>
          <w:sz w:val="20"/>
          <w:szCs w:val="20"/>
          <w:shd w:fill="f5f6f7" w:val="clear"/>
          <w:rtl w:val="0"/>
        </w:rPr>
        <w:t xml:space="preserve">deb-src http://deb.debian.org/debian buster-updates main contrib non-free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apt-get install network-manager sudo net-tools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apt-get upgrade</w:t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apt-get dist-upgrade</w:t>
      </w:r>
    </w:p>
    <w:p w:rsidR="00000000" w:rsidDel="00000000" w:rsidP="00000000" w:rsidRDefault="00000000" w:rsidRPr="00000000" w14:paraId="0000002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nmcli device status</w:t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mount -t cifs -o user=pontos,iocharset=utf8,noperm //69.100.100.1/SHARENAME ~/shares/SHARENAME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mkdir ~/Instaladores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mount -t cifs -o username=pontos,password=pontos //192.168.25.55/Instaladores/ ~/Instaladores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~/Instaladores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#paste CA-Toledo.crt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/usr/local/share/ca-certificates/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update-ca-certificates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http://mirror.centos.org/centos/8/BaseOS/x86_64/os/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nmcli radio wifi 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ifup wlan0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ifconfig wlp4s0 up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link set dev &lt;interface&gt; up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modprobe ath9k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nmcli device status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ifconfig -a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systemctl status NetworkManager.service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d wifi c Skynet --ask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#wifi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 -y install nano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#upgrade centos 7 to 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epel-release -y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yum-utils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rpmconf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rpmconf -a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package-cleanup --leaves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package-cleanup --orphans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dnf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-y remove yum yum-metadata-parser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/etc/yum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upgrade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install http://mirror.centos.org/centos/8/BaseOS/x86_64/os/Packages/centos-linux-repos-8-2.el8.noarch.rpm http://mirror.centos.org/centos/8/BaseOS/x86_64/os/Packages/centos-linux-release-8.3-1.2011.el8.noarch.rpm http://mirror.centos.org/centos/8/BaseOS/x86_64/os/Packages/centos-gpg-keys-8-2.el8.noarch.rpm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-y upgrade https://dl.fedoraproject.org/pub/epel/epel-release-latest-8.noarch.rpmconf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clean all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-e `rpm -q kernel`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-e --nodeps sysvinit-tools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-y --releasever=8 --allowerasing --setopt=deltarpm=false distro-sync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-y install kernel-core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-y groupupdate "Core" "Minimal Install"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/etc/redhat-release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install --allowerasing http://mirror.centos.org/centos/8/BaseOS/x86_64/os/Packages/centos-linux-repos-8-2.el8.noarch.rpm http://mirror.centos.org/centos/8/BaseOS/x86_64/os/Packages/centos-linux-release-8.3-1.2011.el8.noarch.rpm http://mirror.centos.org/centos/8/BaseOS/x86_64/os/Packages/centos-gpg-keys-8-2.el8.noarch.rpm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-y upgrade https://dl.fedoraproject.org/pub/epel/epel-release-latest-8.noarch.rpm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#upgrade centos 7 to 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 install -y epel-release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 -y install openssh-server open-ssh-clients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start sshd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status sshd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#zabix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-Uvh https://repo.zabbix.com/zabbix/5.2/rhel/8/x86_64/zabbix-release-5.2-1.el8.noarch.rpmconf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clean all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dnf install zabbix-server-mysql zabbix-web-mysql zabbix-apache-conf zabbix-agent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-uroot -p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zabbix character set utf8 collate utf8_bin;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zabbix@localhost identified by 'password';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on zabbix.* to zabbix@localhost;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zcat /usr/share/doc/zabbix-server-mysql*/create.sql.gz | mysql -uzabbix -p zabbix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 /etc/zabbix/zabbix_server.conf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zabbix-server zabbix-agent httpd php-fpm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zabbix-server zabbix-agent httpd php-fpm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http://server_ip_or_name/zabbix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https://www.zabbix.com/documentation/current/manual/installation/install#installing_frontend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https://www.zabbix.com/download_sources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-zxvf zabbix-5.2.0.tar.gz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groupadd --system zabbix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--system -g zabbix -d /usr/lib/zabbix -s /sbin/nologin -c "Zabbix Monitoring System" zabbix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addgroup --system --quiet zabbix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adduser --quiet --system --disabled-login --ingroup zabbix --home /var/lib/zabbix --no-create-home zabbix_server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$HOME/.my.cnf)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-m u=rwx,g=rwx,o= -p /usr/lib/zabbix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chown zabbix:zabbix /usr/lib/zabbix_server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-m u=rwx,g=rwx,o= -p /var/lib/zabbix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chown zabbix:zabbix /var/lib/zabbix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--help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--enable-server --enable-agent --with-mysql --enable-ipv6 --with-net-snmp --with-libcurl --with-libxml2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--enable-server --with-postgresql --with-net-snmp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--prefix=/usr --enable-proxy --with-net-snmp --with-sqlite3 --with-ssh2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--enable-agent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--enable-agent2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main in -lmysqlclient... no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configure: error: Not found mysqlclient library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cannot find -lssl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cannot find -lcrypto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zabbix_server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zabbix_agentd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shell&gt; zabbix_proxy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&lt;htdocs&gt;/zabbix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ui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-a . &lt;htdocs&gt;/zabbix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locale/make_mo.sh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--enable-java --prefix=$PREFIX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DBPassword=password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#zabix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#xfce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groups install Xfce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groups install Xfce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starx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#xfce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 -y install kate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 install -y firefox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