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B49A" w14:textId="77777777" w:rsidR="00FE035F" w:rsidRDefault="00FE035F" w:rsidP="00FE035F">
      <w:pPr>
        <w:pStyle w:val="PargrafodaLista"/>
        <w:numPr>
          <w:ilvl w:val="0"/>
          <w:numId w:val="1"/>
        </w:numPr>
      </w:pPr>
      <w:r>
        <w:t>O que é o Microsoft Excel?</w:t>
      </w:r>
    </w:p>
    <w:p w14:paraId="78EAF71A" w14:textId="77777777" w:rsidR="00FE035F" w:rsidRDefault="00FE035F" w:rsidP="00FE035F">
      <w:r>
        <w:t>a) Um processador de texto</w:t>
      </w:r>
    </w:p>
    <w:p w14:paraId="002A2D03" w14:textId="7E64B7C5" w:rsidR="00FE035F" w:rsidRDefault="00FE035F" w:rsidP="00FE035F">
      <w:r>
        <w:t>b) Um software de apresentação</w:t>
      </w:r>
    </w:p>
    <w:p w14:paraId="259DA8B4" w14:textId="77E20B86" w:rsidR="00FE035F" w:rsidRDefault="00FE035F" w:rsidP="00FE035F">
      <w:r>
        <w:t>c) Um software de planilha eletrônica</w:t>
      </w:r>
    </w:p>
    <w:p w14:paraId="35E10CD7" w14:textId="77777777" w:rsidR="00FE035F" w:rsidRDefault="00FE035F" w:rsidP="00FE035F"/>
    <w:p w14:paraId="2A8F8F92" w14:textId="77777777" w:rsidR="00FE035F" w:rsidRDefault="00FE035F" w:rsidP="00FE035F">
      <w:pPr>
        <w:pStyle w:val="PargrafodaLista"/>
        <w:numPr>
          <w:ilvl w:val="0"/>
          <w:numId w:val="1"/>
        </w:numPr>
      </w:pPr>
      <w:r>
        <w:t>O que é uma célula em uma planilha do Excel?</w:t>
      </w:r>
    </w:p>
    <w:p w14:paraId="60838E68" w14:textId="77777777" w:rsidR="00FE035F" w:rsidRDefault="00FE035F" w:rsidP="00FE035F">
      <w:r>
        <w:t>a) Uma unidade básica de informação em uma planilha</w:t>
      </w:r>
    </w:p>
    <w:p w14:paraId="31FB18BA" w14:textId="77777777" w:rsidR="00FE035F" w:rsidRDefault="00FE035F" w:rsidP="00FE035F">
      <w:r>
        <w:t>b) Uma unidade básica de informação em um processador de texto</w:t>
      </w:r>
    </w:p>
    <w:p w14:paraId="53197DF0" w14:textId="15B66302" w:rsidR="00FE035F" w:rsidRDefault="00FE035F" w:rsidP="00FE035F">
      <w:r>
        <w:t>c) Uma unidade básica de informação em um software de apresentação</w:t>
      </w:r>
    </w:p>
    <w:p w14:paraId="11010178" w14:textId="77777777" w:rsidR="00FE035F" w:rsidRDefault="00FE035F" w:rsidP="00FE035F"/>
    <w:p w14:paraId="6ECBB85B" w14:textId="5FB7B4BD" w:rsidR="00FE035F" w:rsidRDefault="00FE035F" w:rsidP="00FE035F">
      <w:pPr>
        <w:pStyle w:val="PargrafodaLista"/>
        <w:numPr>
          <w:ilvl w:val="0"/>
          <w:numId w:val="1"/>
        </w:numPr>
      </w:pPr>
      <w:r>
        <w:t>O que é formatação condicional e como ela pode ser usada para destacar informações importantes em uma planilha?</w:t>
      </w:r>
    </w:p>
    <w:p w14:paraId="186C6802" w14:textId="77777777" w:rsidR="00FE035F" w:rsidRDefault="00FE035F" w:rsidP="00FE035F">
      <w:r>
        <w:t>a) É uma formatação que só pode ser aplicada em células vazias</w:t>
      </w:r>
    </w:p>
    <w:p w14:paraId="11DECC67" w14:textId="77777777" w:rsidR="00FE035F" w:rsidRDefault="00FE035F" w:rsidP="00FE035F">
      <w:r>
        <w:t>b) É uma formatação que permite destacar informações importantes em uma planilha com base em condições específicas</w:t>
      </w:r>
    </w:p>
    <w:p w14:paraId="32D4C50A" w14:textId="6EA225D8" w:rsidR="00FE035F" w:rsidRDefault="00FE035F" w:rsidP="00FE035F">
      <w:r>
        <w:t>c) É uma formatação que só pode ser aplicada em células com números</w:t>
      </w:r>
    </w:p>
    <w:p w14:paraId="5D92B3B9" w14:textId="77777777" w:rsidR="00FE035F" w:rsidRDefault="00FE035F" w:rsidP="00FE035F"/>
    <w:p w14:paraId="338BD1AC" w14:textId="77777777" w:rsidR="00FE035F" w:rsidRPr="00FE035F" w:rsidRDefault="00FE035F" w:rsidP="00FE035F">
      <w:pPr>
        <w:pStyle w:val="PargrafodaLista"/>
        <w:numPr>
          <w:ilvl w:val="0"/>
          <w:numId w:val="1"/>
        </w:numPr>
      </w:pPr>
      <w:r w:rsidRPr="00FE035F">
        <w:rPr>
          <w:rFonts w:ascii="Segoe UI" w:hAnsi="Segoe UI" w:cs="Segoe UI"/>
          <w:sz w:val="21"/>
          <w:szCs w:val="21"/>
        </w:rPr>
        <w:t>Quais são as principais diferenças entre as funções SOMA e MÉDIA no Excel?</w:t>
      </w: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</w:p>
    <w:p w14:paraId="56104A80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 xml:space="preserve">a) A função SOMA calcula a média dos valores em uma planilha, enquanto a função MÉDIA calcula a soma dos valores </w:t>
      </w:r>
    </w:p>
    <w:p w14:paraId="0A91ACA8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 xml:space="preserve">b) A função SOMA calcula a soma dos valores em uma planilha, enquanto a função MÉDIA calcula a média dos valores </w:t>
      </w:r>
    </w:p>
    <w:p w14:paraId="09A4EA39" w14:textId="69CA867B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>c) A função SOMA e a função MÉDIA são iguais e podem ser usadas indistintamente</w:t>
      </w:r>
    </w:p>
    <w:p w14:paraId="1996171E" w14:textId="2E01AC19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6A41C7A9" w14:textId="77777777" w:rsidR="00FE035F" w:rsidRPr="00FE035F" w:rsidRDefault="00FE035F" w:rsidP="00FE035F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</w:rPr>
        <w:t>O que é a função PROCV e como ela pode ser usada para buscar informações em uma tabela?</w:t>
      </w: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</w:p>
    <w:p w14:paraId="1A23DC9C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a) A função PROCV é usada para calcular a média de uma coluna de dados </w:t>
      </w:r>
    </w:p>
    <w:p w14:paraId="758B858B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b) A função PROCV é usada para buscar informações em uma tabela com base em um valor de referência </w:t>
      </w:r>
    </w:p>
    <w:p w14:paraId="1133F887" w14:textId="60059B8B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c) A função PROCV é usada para contar o número de células em uma coluna de dados</w:t>
      </w:r>
    </w:p>
    <w:p w14:paraId="522D0D72" w14:textId="2569A21C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607CE1E3" w14:textId="31F2B9E0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47D19C3E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06576FF6" w14:textId="0744CA58" w:rsidR="00FE035F" w:rsidRPr="00FE035F" w:rsidRDefault="00FE035F" w:rsidP="00FE035F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lastRenderedPageBreak/>
        <w:t>Como a função SE pode ser usada para criar condições em uma planilha do Excel?</w:t>
      </w:r>
    </w:p>
    <w:p w14:paraId="636EDC46" w14:textId="77777777" w:rsidR="00FE035F" w:rsidRP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>a) A função SE é usada para calcular a média de uma coluna de dados</w:t>
      </w:r>
    </w:p>
    <w:p w14:paraId="2F055434" w14:textId="77777777" w:rsidR="00FE035F" w:rsidRP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>b) A função SE é usada para criar condições em uma planilha com base em valores específicos</w:t>
      </w:r>
    </w:p>
    <w:p w14:paraId="7A3BE2E4" w14:textId="4F63D682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>c) A função SE não pode ser usada para criar condições em uma planilha</w:t>
      </w:r>
    </w:p>
    <w:p w14:paraId="442906DA" w14:textId="77777777" w:rsidR="00FE035F" w:rsidRDefault="00FE035F" w:rsidP="002F681A">
      <w:pPr>
        <w:ind w:left="708" w:hanging="708"/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719DE322" w14:textId="77777777" w:rsidR="00FE035F" w:rsidRPr="00FE035F" w:rsidRDefault="00FE035F" w:rsidP="00FE035F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FE035F">
        <w:rPr>
          <w:rFonts w:ascii="Segoe UI" w:hAnsi="Segoe UI" w:cs="Segoe UI"/>
          <w:sz w:val="21"/>
          <w:szCs w:val="21"/>
        </w:rPr>
        <w:t>Como a proteção de planilha pode ser usada para garantir a segurança das informações em uma planilha do Excel?</w:t>
      </w:r>
      <w:r w:rsidRPr="00FE035F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</w:p>
    <w:p w14:paraId="430C89BF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a) A proteção de planilha não tem nenhum efeito sobre a segurança das informações em uma planilha </w:t>
      </w:r>
    </w:p>
    <w:p w14:paraId="3E38A752" w14:textId="77777777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b) A proteção de planilha permite que o usuário restrinja o acesso a determinadas áreas da planilha </w:t>
      </w:r>
    </w:p>
    <w:p w14:paraId="13480DBE" w14:textId="32FD20EF" w:rsidR="00FE035F" w:rsidRDefault="00FE035F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c) A proteção de planilha permite que o usuário exclua informações importantes da planilha</w:t>
      </w:r>
    </w:p>
    <w:p w14:paraId="5D7AC473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73795E6D" w14:textId="03FB5F11" w:rsidR="002F681A" w:rsidRPr="002F681A" w:rsidRDefault="002F681A" w:rsidP="002F681A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2F681A">
        <w:rPr>
          <w:rFonts w:ascii="Segoe UI" w:hAnsi="Segoe UI" w:cs="Segoe UI"/>
          <w:sz w:val="21"/>
          <w:szCs w:val="21"/>
          <w:shd w:val="clear" w:color="auto" w:fill="F9F9FE"/>
        </w:rPr>
        <w:t xml:space="preserve">O que é uma macro no Excel e para que serve? </w:t>
      </w:r>
    </w:p>
    <w:p w14:paraId="3361F8FB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a) Uma macro é um tipo de gráfico que permite visualizar dados de forma mais clara. </w:t>
      </w:r>
    </w:p>
    <w:p w14:paraId="2C2AE0B6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b) Uma macro é uma função que permite criar tabelas dinâmicas em uma planilha. </w:t>
      </w:r>
    </w:p>
    <w:p w14:paraId="33E550A9" w14:textId="686B8C1D" w:rsidR="00FE035F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c) Uma macro é um pequeno programa que contém uma lista de instruções a realizar no Excel.</w:t>
      </w:r>
    </w:p>
    <w:p w14:paraId="00EB102D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20010064" w14:textId="77777777" w:rsidR="002F681A" w:rsidRPr="002F681A" w:rsidRDefault="002F681A" w:rsidP="002F681A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2F681A">
        <w:rPr>
          <w:rFonts w:ascii="Segoe UI" w:hAnsi="Segoe UI" w:cs="Segoe UI"/>
          <w:sz w:val="21"/>
          <w:szCs w:val="21"/>
          <w:shd w:val="clear" w:color="auto" w:fill="F9F9FE"/>
        </w:rPr>
        <w:t>Qual é a tecla de atalho para mover uma célula para baixo no Excel?</w:t>
      </w:r>
    </w:p>
    <w:p w14:paraId="71D73725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a) Seta para baixo </w:t>
      </w:r>
    </w:p>
    <w:p w14:paraId="7F382D7A" w14:textId="6178C981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b) Seta para cima </w:t>
      </w:r>
    </w:p>
    <w:p w14:paraId="0B768CED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c) Seta para direita </w:t>
      </w:r>
    </w:p>
    <w:p w14:paraId="59D2C59A" w14:textId="068EB4F9" w:rsidR="00FE035F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d) Seta para esquerda</w:t>
      </w:r>
    </w:p>
    <w:p w14:paraId="2BC15C9F" w14:textId="340B0106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51703F30" w14:textId="77777777" w:rsidR="002F681A" w:rsidRPr="002F681A" w:rsidRDefault="002F681A" w:rsidP="002F681A">
      <w:pPr>
        <w:pStyle w:val="PargrafodaList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2F681A">
        <w:rPr>
          <w:rFonts w:ascii="Segoe UI" w:hAnsi="Segoe UI" w:cs="Segoe UI"/>
          <w:sz w:val="21"/>
          <w:szCs w:val="21"/>
          <w:shd w:val="clear" w:color="auto" w:fill="F9F9FE"/>
        </w:rPr>
        <w:t xml:space="preserve">Qual é a tecla de atalho para selecionar toda a planilha no Excel? </w:t>
      </w:r>
    </w:p>
    <w:p w14:paraId="3DB113EE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a)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9F9FE"/>
        </w:rPr>
        <w:t>Ctrl</w:t>
      </w:r>
      <w:proofErr w:type="spellEnd"/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+ A </w:t>
      </w:r>
    </w:p>
    <w:p w14:paraId="5C3B994A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b)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9F9FE"/>
        </w:rPr>
        <w:t>Ctrl</w:t>
      </w:r>
      <w:proofErr w:type="spellEnd"/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+ C </w:t>
      </w:r>
    </w:p>
    <w:p w14:paraId="141AE649" w14:textId="77777777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c)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9F9FE"/>
        </w:rPr>
        <w:t>Ctrl</w:t>
      </w:r>
      <w:proofErr w:type="spellEnd"/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+ V </w:t>
      </w:r>
    </w:p>
    <w:p w14:paraId="2533250A" w14:textId="7574923B" w:rsidR="002F681A" w:rsidRDefault="002F681A" w:rsidP="00FE035F">
      <w:pPr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d)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9F9FE"/>
        </w:rPr>
        <w:t>Ctrl</w:t>
      </w:r>
      <w:proofErr w:type="spellEnd"/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+ X</w:t>
      </w:r>
    </w:p>
    <w:p w14:paraId="1331931E" w14:textId="77777777" w:rsidR="00FE035F" w:rsidRDefault="00FE035F" w:rsidP="00FE035F"/>
    <w:p w14:paraId="0FF7D541" w14:textId="77777777" w:rsidR="00FE035F" w:rsidRDefault="00FE035F" w:rsidP="00FE035F"/>
    <w:sectPr w:rsidR="00FE0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2157"/>
    <w:multiLevelType w:val="hybridMultilevel"/>
    <w:tmpl w:val="CE0068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5F"/>
    <w:rsid w:val="002F681A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CB0E"/>
  <w15:chartTrackingRefBased/>
  <w15:docId w15:val="{519CED49-0B9A-4A83-B250-CB7DFBF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2023-08-18T04:03:00Z</dcterms:created>
  <dcterms:modified xsi:type="dcterms:W3CDTF">2023-08-18T04:17:00Z</dcterms:modified>
</cp:coreProperties>
</file>