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luiz gustavo ferreira ely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(16) 988097197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ferreiraelyluiz@gmail.com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quero fazer educação física, para ajudar os jovens estudantes a serem mais saudaveis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cid de oliveira leite - 1 ano do ensino medio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Já joguei no interclasse da escola e cheguei nas finais, isso que me deu vontade pra educar e ensinar coisas sobre educação física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(aqui você lista as tecnologias, ferramentas e linguagens que você conhece)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Linguagem I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Linguagem II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Ferramenta I …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Aqui você deverá descrever brevemente sobre suas experiências profissionais. Caso você não tenha nenhuma, poderá retirar esta seção.  No campo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Atividades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prefira listar por tópicos. Organize suas experiências partindo do ano mais recente até o mais antigo.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Além disso, serve como exemplo de experiência profissional os locais em que você fez: estágio, freela, voluntariado ou trabalho formal.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Nome do lugar que você teve sua experiência profissional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(ano de início - ano fim)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Cargo: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caso tenha tido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Atividades: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1: descrição resumida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2: descrição resumida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3: descrição resumida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Alura e Scracth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Idioma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Portugues e Inglês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