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luiz gustavo ferreira ely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988097197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ferreiraelyluiz@gmail.com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quero fazer educação física, para ajudar os jovens estudantes a serem mais saudaveis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 de oliveira leite - 1 ano do ensino medio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Já joguei no interclasse da escola e cheguei nas finais, isso que me deu vontade pra educar e ensinar coisas sobre educação física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