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14B67" w14:textId="77777777" w:rsidR="008E7940" w:rsidRPr="00220DB2" w:rsidRDefault="008E7940" w:rsidP="008E7940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spellStart"/>
      <w:r w:rsidRPr="00220DB2">
        <w:rPr>
          <w:rFonts w:cstheme="minorHAnsi"/>
        </w:rPr>
        <w:t>Autowired</w:t>
      </w:r>
      <w:proofErr w:type="spellEnd"/>
    </w:p>
    <w:p w14:paraId="185958D3" w14:textId="77777777" w:rsidR="008E7940" w:rsidRPr="00220DB2" w:rsidRDefault="008E7940">
      <w:pPr>
        <w:rPr>
          <w:rFonts w:cstheme="minorHAnsi"/>
        </w:rPr>
      </w:pPr>
    </w:p>
    <w:p w14:paraId="6DB57384" w14:textId="3E13CAD6" w:rsidR="00FB0447" w:rsidRPr="00220DB2" w:rsidRDefault="008E7940">
      <w:pPr>
        <w:rPr>
          <w:rFonts w:cstheme="minorHAnsi"/>
        </w:rPr>
      </w:pPr>
      <w:r w:rsidRPr="00220DB2">
        <w:rPr>
          <w:rFonts w:cstheme="minorHAnsi"/>
        </w:rPr>
        <w:t>@Controller</w:t>
      </w:r>
    </w:p>
    <w:p w14:paraId="710E25EC" w14:textId="775B0239" w:rsidR="008E7940" w:rsidRPr="00220DB2" w:rsidRDefault="008E7940">
      <w:pPr>
        <w:rPr>
          <w:rFonts w:cstheme="minorHAnsi"/>
        </w:rPr>
      </w:pPr>
    </w:p>
    <w:p w14:paraId="79713BFD" w14:textId="3452A12C" w:rsidR="008E7940" w:rsidRPr="00220DB2" w:rsidRDefault="008E7940">
      <w:pPr>
        <w:rPr>
          <w:rFonts w:cstheme="minorHAnsi"/>
        </w:rPr>
      </w:pPr>
      <w:r w:rsidRPr="00220DB2">
        <w:rPr>
          <w:rFonts w:cstheme="minorHAnsi"/>
        </w:rPr>
        <w:t>@Entity</w:t>
      </w:r>
    </w:p>
    <w:p w14:paraId="60FDF2DE" w14:textId="77777777" w:rsidR="008E7940" w:rsidRPr="00220DB2" w:rsidRDefault="008E7940">
      <w:pPr>
        <w:rPr>
          <w:rFonts w:cstheme="minorHAnsi"/>
        </w:rPr>
      </w:pPr>
    </w:p>
    <w:p w14:paraId="535B5542" w14:textId="69579F9F" w:rsidR="008E7940" w:rsidRPr="00220DB2" w:rsidRDefault="008E7940" w:rsidP="008E7940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spellStart"/>
      <w:proofErr w:type="gramStart"/>
      <w:r w:rsidRPr="00220DB2">
        <w:rPr>
          <w:rFonts w:cstheme="minorHAnsi"/>
        </w:rPr>
        <w:t>RequestMapping</w:t>
      </w:r>
      <w:proofErr w:type="spellEnd"/>
      <w:r w:rsidR="00A32E69" w:rsidRPr="00220DB2">
        <w:rPr>
          <w:rFonts w:cstheme="minorHAnsi"/>
        </w:rPr>
        <w:t>(</w:t>
      </w:r>
      <w:proofErr w:type="gramEnd"/>
      <w:r w:rsidR="00A32E69" w:rsidRPr="00220DB2">
        <w:rPr>
          <w:rFonts w:cstheme="minorHAnsi"/>
        </w:rPr>
        <w:t>“/”)</w:t>
      </w:r>
    </w:p>
    <w:p w14:paraId="792A41FB" w14:textId="1807410F" w:rsidR="008E7940" w:rsidRPr="00220DB2" w:rsidRDefault="008E7940" w:rsidP="008E7940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spellStart"/>
      <w:proofErr w:type="gramStart"/>
      <w:r w:rsidRPr="00220DB2">
        <w:rPr>
          <w:rFonts w:cstheme="minorHAnsi"/>
        </w:rPr>
        <w:t>GetMapping</w:t>
      </w:r>
      <w:proofErr w:type="spellEnd"/>
      <w:r w:rsidR="00A32E69" w:rsidRPr="00220DB2">
        <w:rPr>
          <w:rFonts w:cstheme="minorHAnsi"/>
        </w:rPr>
        <w:t>(</w:t>
      </w:r>
      <w:proofErr w:type="gramEnd"/>
      <w:r w:rsidR="00A32E69" w:rsidRPr="00220DB2">
        <w:rPr>
          <w:rFonts w:cstheme="minorHAnsi"/>
        </w:rPr>
        <w:t>“/”)</w:t>
      </w:r>
    </w:p>
    <w:p w14:paraId="29CC98FB" w14:textId="12C483F6" w:rsidR="008E7940" w:rsidRPr="00220DB2" w:rsidRDefault="008E7940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spellStart"/>
      <w:proofErr w:type="gramStart"/>
      <w:r w:rsidRPr="00220DB2">
        <w:rPr>
          <w:rFonts w:cstheme="minorHAnsi"/>
        </w:rPr>
        <w:t>PostMapping</w:t>
      </w:r>
      <w:proofErr w:type="spellEnd"/>
      <w:r w:rsidR="00A32E69" w:rsidRPr="00220DB2">
        <w:rPr>
          <w:rFonts w:cstheme="minorHAnsi"/>
        </w:rPr>
        <w:t>(</w:t>
      </w:r>
      <w:proofErr w:type="gramEnd"/>
      <w:r w:rsidR="00A32E69" w:rsidRPr="00220DB2">
        <w:rPr>
          <w:rFonts w:cstheme="minorHAnsi"/>
        </w:rPr>
        <w:t>“/”)</w:t>
      </w:r>
    </w:p>
    <w:p w14:paraId="793367FC" w14:textId="77777777" w:rsidR="008E7940" w:rsidRPr="00220DB2" w:rsidRDefault="008E7940">
      <w:pPr>
        <w:rPr>
          <w:rFonts w:cstheme="minorHAnsi"/>
        </w:rPr>
      </w:pPr>
    </w:p>
    <w:p w14:paraId="215A826A" w14:textId="26164535" w:rsidR="008E7940" w:rsidRPr="00220DB2" w:rsidRDefault="008E7940" w:rsidP="008E7940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spellStart"/>
      <w:r w:rsidRPr="00220DB2">
        <w:rPr>
          <w:rFonts w:cstheme="minorHAnsi"/>
        </w:rPr>
        <w:t>ParamVariable</w:t>
      </w:r>
      <w:proofErr w:type="spellEnd"/>
      <w:r w:rsidR="00A32E69" w:rsidRPr="00220DB2">
        <w:rPr>
          <w:rFonts w:cstheme="minorHAnsi"/>
        </w:rPr>
        <w:t>(“variable”)</w:t>
      </w:r>
    </w:p>
    <w:p w14:paraId="4624ECBA" w14:textId="2A361536" w:rsidR="008E7940" w:rsidRPr="00220DB2" w:rsidRDefault="008E7940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spellStart"/>
      <w:r w:rsidRPr="00220DB2">
        <w:rPr>
          <w:rFonts w:cstheme="minorHAnsi"/>
        </w:rPr>
        <w:t>RequestParam</w:t>
      </w:r>
      <w:proofErr w:type="spellEnd"/>
      <w:r w:rsidR="00A32E69" w:rsidRPr="00220DB2">
        <w:rPr>
          <w:rFonts w:cstheme="minorHAnsi"/>
        </w:rPr>
        <w:t>(“variable”)</w:t>
      </w:r>
    </w:p>
    <w:p w14:paraId="04E50AE1" w14:textId="1ECAD18D" w:rsidR="008E7940" w:rsidRPr="00220DB2" w:rsidRDefault="008E7940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spellStart"/>
      <w:r w:rsidRPr="00220DB2">
        <w:rPr>
          <w:rFonts w:cstheme="minorHAnsi"/>
        </w:rPr>
        <w:t>ModelAttribute</w:t>
      </w:r>
      <w:proofErr w:type="spellEnd"/>
    </w:p>
    <w:p w14:paraId="68030AEE" w14:textId="77777777" w:rsidR="008E7940" w:rsidRPr="00220DB2" w:rsidRDefault="008E7940">
      <w:pPr>
        <w:rPr>
          <w:rFonts w:cstheme="minorHAnsi"/>
        </w:rPr>
      </w:pPr>
    </w:p>
    <w:p w14:paraId="288CF2B1" w14:textId="755127D9" w:rsidR="008E7940" w:rsidRPr="00220DB2" w:rsidRDefault="008E7940">
      <w:pPr>
        <w:rPr>
          <w:rFonts w:cstheme="minorHAnsi"/>
        </w:rPr>
      </w:pPr>
      <w:r w:rsidRPr="00220DB2">
        <w:rPr>
          <w:rFonts w:cstheme="minorHAnsi"/>
        </w:rPr>
        <w:t>@Min(x)</w:t>
      </w:r>
    </w:p>
    <w:p w14:paraId="35465B90" w14:textId="3BFDE1AE" w:rsidR="008E7940" w:rsidRPr="00220DB2" w:rsidRDefault="008E7940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spellStart"/>
      <w:r w:rsidRPr="00220DB2">
        <w:rPr>
          <w:rFonts w:cstheme="minorHAnsi"/>
        </w:rPr>
        <w:t>NotNull</w:t>
      </w:r>
      <w:proofErr w:type="spellEnd"/>
    </w:p>
    <w:p w14:paraId="2580812B" w14:textId="77777777" w:rsidR="00A32E69" w:rsidRPr="00220DB2" w:rsidRDefault="00A32E69" w:rsidP="00A32E69">
      <w:pPr>
        <w:rPr>
          <w:rFonts w:cstheme="minorHAnsi"/>
        </w:rPr>
      </w:pPr>
      <w:r w:rsidRPr="00220DB2">
        <w:rPr>
          <w:rFonts w:cstheme="minorHAnsi"/>
        </w:rPr>
        <w:t>@</w:t>
      </w:r>
      <w:proofErr w:type="gramStart"/>
      <w:r w:rsidRPr="00220DB2">
        <w:rPr>
          <w:rFonts w:cstheme="minorHAnsi"/>
        </w:rPr>
        <w:t>Size(</w:t>
      </w:r>
      <w:proofErr w:type="gramEnd"/>
      <w:r w:rsidRPr="00220DB2">
        <w:rPr>
          <w:rFonts w:cstheme="minorHAnsi"/>
        </w:rPr>
        <w:t>min = xx, max = xx)</w:t>
      </w:r>
    </w:p>
    <w:p w14:paraId="101769A2" w14:textId="57BA1328" w:rsidR="008E7940" w:rsidRPr="00220DB2" w:rsidRDefault="008E7940">
      <w:pPr>
        <w:rPr>
          <w:rFonts w:cstheme="minorHAnsi"/>
        </w:rPr>
      </w:pPr>
      <w:r w:rsidRPr="00220DB2">
        <w:rPr>
          <w:rFonts w:cstheme="minorHAnsi"/>
        </w:rPr>
        <w:t>@Valid</w:t>
      </w:r>
    </w:p>
    <w:p w14:paraId="187DD88D" w14:textId="1030B65B" w:rsidR="008E7940" w:rsidRPr="00220DB2" w:rsidRDefault="008E7940">
      <w:pPr>
        <w:rPr>
          <w:rFonts w:cstheme="minorHAnsi"/>
        </w:rPr>
      </w:pPr>
    </w:p>
    <w:p w14:paraId="37D07B21" w14:textId="5410720F" w:rsidR="00220DB2" w:rsidRPr="00220DB2" w:rsidRDefault="00220DB2">
      <w:pPr>
        <w:rPr>
          <w:rFonts w:cstheme="minorHAnsi"/>
        </w:rPr>
      </w:pPr>
      <w:bookmarkStart w:id="0" w:name="_GoBack"/>
      <w:bookmarkEnd w:id="0"/>
    </w:p>
    <w:p w14:paraId="59E333AA" w14:textId="77777777" w:rsidR="00220DB2" w:rsidRPr="00220DB2" w:rsidRDefault="00220DB2" w:rsidP="0022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220DB2">
        <w:rPr>
          <w:rFonts w:eastAsia="Times New Roman" w:cstheme="minorHAnsi"/>
          <w:color w:val="808000"/>
        </w:rPr>
        <w:t>@</w:t>
      </w:r>
      <w:proofErr w:type="spellStart"/>
      <w:r w:rsidRPr="00220DB2">
        <w:rPr>
          <w:rFonts w:eastAsia="Times New Roman" w:cstheme="minorHAnsi"/>
          <w:color w:val="808000"/>
        </w:rPr>
        <w:t>SpringBootApplication</w:t>
      </w:r>
      <w:proofErr w:type="spellEnd"/>
    </w:p>
    <w:p w14:paraId="15F497D2" w14:textId="77777777" w:rsidR="00220DB2" w:rsidRPr="00220DB2" w:rsidRDefault="00220DB2">
      <w:pPr>
        <w:rPr>
          <w:rFonts w:cstheme="minorHAnsi"/>
        </w:rPr>
      </w:pPr>
    </w:p>
    <w:sectPr w:rsidR="00220DB2" w:rsidRPr="0022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40"/>
    <w:rsid w:val="00211EED"/>
    <w:rsid w:val="00220DB2"/>
    <w:rsid w:val="007D3DB0"/>
    <w:rsid w:val="008E7940"/>
    <w:rsid w:val="00A32E69"/>
    <w:rsid w:val="00FB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BE83"/>
  <w15:chartTrackingRefBased/>
  <w15:docId w15:val="{B052C90E-66C4-4748-BCDC-C4B3E16D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D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</dc:creator>
  <cp:keywords/>
  <dc:description/>
  <cp:lastModifiedBy>Muhammad Shah</cp:lastModifiedBy>
  <cp:revision>2</cp:revision>
  <dcterms:created xsi:type="dcterms:W3CDTF">2019-03-04T01:04:00Z</dcterms:created>
  <dcterms:modified xsi:type="dcterms:W3CDTF">2019-03-04T07:36:00Z</dcterms:modified>
</cp:coreProperties>
</file>