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E838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766AC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Basic Regular expressions</w:t>
      </w:r>
    </w:p>
    <w:p w14:paraId="352C84D6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 xml:space="preserve">Some of the commonly used commands with Regular expressions are </w:t>
      </w:r>
      <w:proofErr w:type="spellStart"/>
      <w:r w:rsidRPr="003766AC">
        <w:rPr>
          <w:rFonts w:ascii="Arial" w:eastAsia="Times New Roman" w:hAnsi="Arial" w:cs="Arial"/>
          <w:color w:val="343434"/>
          <w:sz w:val="25"/>
          <w:szCs w:val="25"/>
        </w:rPr>
        <w:t>tr</w:t>
      </w:r>
      <w:proofErr w:type="spellEnd"/>
      <w:r w:rsidRPr="003766AC">
        <w:rPr>
          <w:rFonts w:ascii="Arial" w:eastAsia="Times New Roman" w:hAnsi="Arial" w:cs="Arial"/>
          <w:color w:val="343434"/>
          <w:sz w:val="25"/>
          <w:szCs w:val="25"/>
        </w:rPr>
        <w:t xml:space="preserve">, </w:t>
      </w:r>
      <w:proofErr w:type="spellStart"/>
      <w:r w:rsidRPr="003766AC">
        <w:rPr>
          <w:rFonts w:ascii="Arial" w:eastAsia="Times New Roman" w:hAnsi="Arial" w:cs="Arial"/>
          <w:color w:val="343434"/>
          <w:sz w:val="25"/>
          <w:szCs w:val="25"/>
        </w:rPr>
        <w:t>sed</w:t>
      </w:r>
      <w:proofErr w:type="spellEnd"/>
      <w:r w:rsidRPr="003766AC">
        <w:rPr>
          <w:rFonts w:ascii="Arial" w:eastAsia="Times New Roman" w:hAnsi="Arial" w:cs="Arial"/>
          <w:color w:val="343434"/>
          <w:sz w:val="25"/>
          <w:szCs w:val="25"/>
        </w:rPr>
        <w:t>, vi and grep. Listed below are some of the basic Regex.</w:t>
      </w:r>
    </w:p>
    <w:tbl>
      <w:tblPr>
        <w:tblW w:w="110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9335"/>
      </w:tblGrid>
      <w:tr w:rsidR="003766AC" w:rsidRPr="003766AC" w14:paraId="3A3FEEDE" w14:textId="77777777" w:rsidTr="003766AC">
        <w:trPr>
          <w:trHeight w:val="27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0CD14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828BF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Descriptions</w:t>
            </w:r>
          </w:p>
        </w:tc>
      </w:tr>
      <w:tr w:rsidR="003766AC" w:rsidRPr="003766AC" w14:paraId="0D27D00F" w14:textId="77777777" w:rsidTr="003766AC">
        <w:trPr>
          <w:trHeight w:val="283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9F6D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FFE33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replaces any character</w:t>
            </w:r>
          </w:p>
        </w:tc>
      </w:tr>
      <w:tr w:rsidR="003766AC" w:rsidRPr="003766AC" w14:paraId="6D586111" w14:textId="77777777" w:rsidTr="003766AC">
        <w:trPr>
          <w:trHeight w:val="27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587A5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1A7A0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start of string</w:t>
            </w:r>
          </w:p>
        </w:tc>
      </w:tr>
      <w:tr w:rsidR="003766AC" w:rsidRPr="003766AC" w14:paraId="31BF8D78" w14:textId="77777777" w:rsidTr="003766AC">
        <w:trPr>
          <w:trHeight w:val="27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0AF00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68D82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end of string</w:t>
            </w:r>
          </w:p>
        </w:tc>
      </w:tr>
      <w:tr w:rsidR="003766AC" w:rsidRPr="003766AC" w14:paraId="3F88C84F" w14:textId="77777777" w:rsidTr="003766AC">
        <w:trPr>
          <w:trHeight w:val="283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2F4E2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95619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up zero or more times the preceding character</w:t>
            </w:r>
          </w:p>
        </w:tc>
      </w:tr>
      <w:tr w:rsidR="003766AC" w:rsidRPr="003766AC" w14:paraId="2D24B6D2" w14:textId="77777777" w:rsidTr="003766AC">
        <w:trPr>
          <w:trHeight w:val="27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9669F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\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DF7E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Represent special characters</w:t>
            </w:r>
          </w:p>
        </w:tc>
      </w:tr>
      <w:tr w:rsidR="003766AC" w:rsidRPr="003766AC" w14:paraId="0D3607A8" w14:textId="77777777" w:rsidTr="003766AC">
        <w:trPr>
          <w:trHeight w:val="270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66C27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01A83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Groups regular expressions</w:t>
            </w:r>
          </w:p>
        </w:tc>
      </w:tr>
      <w:tr w:rsidR="003766AC" w:rsidRPr="003766AC" w14:paraId="15B875CB" w14:textId="77777777" w:rsidTr="003766AC">
        <w:trPr>
          <w:trHeight w:val="283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795E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CF3FA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up exactly one character</w:t>
            </w:r>
          </w:p>
        </w:tc>
      </w:tr>
    </w:tbl>
    <w:p w14:paraId="608BBA85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Let's see an example.</w:t>
      </w:r>
    </w:p>
    <w:p w14:paraId="6B7F6EFC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Execute cat sample to see contents of an existing file</w:t>
      </w:r>
    </w:p>
    <w:p w14:paraId="12D19E41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4C7310E1" wp14:editId="755B701C">
            <wp:extent cx="4357370" cy="1964055"/>
            <wp:effectExtent l="0" t="0" r="5080" b="0"/>
            <wp:docPr id="10" name="Picture 10" descr="Linux - Regular Expression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- Regular Expression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DBE3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Search for content containing letter 'a'.</w:t>
      </w:r>
    </w:p>
    <w:p w14:paraId="31F056C0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 wp14:anchorId="4FE8E359" wp14:editId="3466ACDE">
            <wp:extent cx="3912235" cy="1781175"/>
            <wp:effectExtent l="0" t="0" r="0" b="9525"/>
            <wp:docPr id="9" name="Picture 9" descr="Linux - Regular Expressi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 - Regular Expressi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E1EF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'</w:t>
      </w:r>
      <w:r w:rsidRPr="003766AC">
        <w:rPr>
          <w:rFonts w:ascii="Arial" w:eastAsia="Times New Roman" w:hAnsi="Arial" w:cs="Arial"/>
          <w:b/>
          <w:bCs/>
          <w:color w:val="343434"/>
          <w:sz w:val="25"/>
          <w:szCs w:val="25"/>
        </w:rPr>
        <w:t>^</w:t>
      </w:r>
      <w:r w:rsidRPr="003766AC">
        <w:rPr>
          <w:rFonts w:ascii="Arial" w:eastAsia="Times New Roman" w:hAnsi="Arial" w:cs="Arial"/>
          <w:color w:val="343434"/>
          <w:sz w:val="25"/>
          <w:szCs w:val="25"/>
        </w:rPr>
        <w:t>' matches the start of a string. Let's search for content that STARTS with a</w:t>
      </w:r>
    </w:p>
    <w:p w14:paraId="76B47406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62028AD3" wp14:editId="1694BA1D">
            <wp:extent cx="4222115" cy="779145"/>
            <wp:effectExtent l="0" t="0" r="6985" b="1905"/>
            <wp:docPr id="8" name="Picture 8" descr="Linux - Regular Expression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 - Regular Expression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0118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Only lines that start with character are filtered. Lines which do not contain the character 'a' at the start are ignored.</w:t>
      </w:r>
    </w:p>
    <w:p w14:paraId="773AB362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 xml:space="preserve">Let's </w:t>
      </w:r>
      <w:proofErr w:type="gramStart"/>
      <w:r w:rsidRPr="003766AC">
        <w:rPr>
          <w:rFonts w:ascii="Arial" w:eastAsia="Times New Roman" w:hAnsi="Arial" w:cs="Arial"/>
          <w:color w:val="343434"/>
          <w:sz w:val="25"/>
          <w:szCs w:val="25"/>
        </w:rPr>
        <w:t>look into</w:t>
      </w:r>
      <w:proofErr w:type="gramEnd"/>
      <w:r w:rsidRPr="003766AC">
        <w:rPr>
          <w:rFonts w:ascii="Arial" w:eastAsia="Times New Roman" w:hAnsi="Arial" w:cs="Arial"/>
          <w:color w:val="343434"/>
          <w:sz w:val="25"/>
          <w:szCs w:val="25"/>
        </w:rPr>
        <w:t xml:space="preserve"> another example -</w:t>
      </w:r>
    </w:p>
    <w:p w14:paraId="2200A340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62B4AEDE" wp14:editId="48A56DAA">
            <wp:extent cx="4015105" cy="1208405"/>
            <wp:effectExtent l="0" t="0" r="4445" b="0"/>
            <wp:docPr id="7" name="Picture 7" descr="Linux - Regular Expressio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 - Regular Expressio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906A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Select only those lines that end with t using</w:t>
      </w:r>
      <w:r w:rsidRPr="003766AC">
        <w:rPr>
          <w:rFonts w:ascii="Arial" w:eastAsia="Times New Roman" w:hAnsi="Arial" w:cs="Arial"/>
          <w:b/>
          <w:bCs/>
          <w:color w:val="343434"/>
          <w:sz w:val="25"/>
          <w:szCs w:val="25"/>
        </w:rPr>
        <w:t> $</w:t>
      </w:r>
    </w:p>
    <w:p w14:paraId="0B47F4E6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0D6CE5A2" wp14:editId="25B22748">
            <wp:extent cx="3761105" cy="1160780"/>
            <wp:effectExtent l="0" t="0" r="0" b="1270"/>
            <wp:docPr id="6" name="Picture 6" descr="Linux - Regular Expression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- Regular Expression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CC7B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766AC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Interval Regular expressions</w:t>
      </w:r>
    </w:p>
    <w:p w14:paraId="01D37BFB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These expressions tell us about the number of occurrences of a character in a string. They are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8217"/>
      </w:tblGrid>
      <w:tr w:rsidR="003766AC" w:rsidRPr="003766AC" w14:paraId="309708B0" w14:textId="77777777" w:rsidTr="003766AC">
        <w:trPr>
          <w:trHeight w:val="26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F1E0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lastRenderedPageBreak/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6DFDD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</w:t>
            </w:r>
          </w:p>
        </w:tc>
      </w:tr>
      <w:tr w:rsidR="003766AC" w:rsidRPr="003766AC" w14:paraId="0DA5D7EE" w14:textId="77777777" w:rsidTr="003766AC">
        <w:trPr>
          <w:trHeight w:val="277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514E4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{n}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F3735" w14:textId="77777777" w:rsidR="003766AC" w:rsidRPr="003766AC" w:rsidRDefault="003766AC" w:rsidP="003766A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the preceding character appearing 'n' times exactly</w:t>
            </w:r>
          </w:p>
        </w:tc>
      </w:tr>
      <w:tr w:rsidR="003766AC" w:rsidRPr="003766AC" w14:paraId="13E76A55" w14:textId="77777777" w:rsidTr="003766AC">
        <w:trPr>
          <w:trHeight w:val="265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9799D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{</w:t>
            </w:r>
            <w:proofErr w:type="spellStart"/>
            <w:proofErr w:type="gramStart"/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n,m</w:t>
            </w:r>
            <w:proofErr w:type="spellEnd"/>
            <w:proofErr w:type="gramEnd"/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B3FB2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the preceding character appearing 'n' times but not more than m</w:t>
            </w:r>
          </w:p>
        </w:tc>
      </w:tr>
      <w:tr w:rsidR="003766AC" w:rsidRPr="003766AC" w14:paraId="29B9855A" w14:textId="77777777" w:rsidTr="003766AC">
        <w:trPr>
          <w:trHeight w:val="277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6EA1D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{n</w:t>
            </w:r>
            <w:proofErr w:type="gramStart"/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,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2CF5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the preceding character only when it appears 'n' times or more</w:t>
            </w:r>
          </w:p>
        </w:tc>
      </w:tr>
    </w:tbl>
    <w:p w14:paraId="4D3D9913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Example:</w:t>
      </w:r>
    </w:p>
    <w:p w14:paraId="4F263D67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Filter out all lines that contain character 'p'</w:t>
      </w:r>
    </w:p>
    <w:p w14:paraId="090E678C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3E99CE2C" wp14:editId="2D873FBC">
            <wp:extent cx="3991610" cy="771525"/>
            <wp:effectExtent l="0" t="0" r="8890" b="9525"/>
            <wp:docPr id="5" name="Picture 5" descr="Linux - Regular Expressi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 - Regular Expressi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1225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We want to check that the character 'p' appears exactly 2 times in a string one after the other. For this the syntax would be:</w:t>
      </w:r>
    </w:p>
    <w:p w14:paraId="0C6FD655" w14:textId="77777777" w:rsidR="003766AC" w:rsidRPr="003766AC" w:rsidRDefault="003766AC" w:rsidP="003766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Cs w:val="20"/>
        </w:rPr>
      </w:pPr>
      <w:r w:rsidRPr="003766AC">
        <w:rPr>
          <w:rFonts w:ascii="Consolas" w:eastAsia="Times New Roman" w:hAnsi="Consolas" w:cs="Courier New"/>
          <w:color w:val="343434"/>
          <w:szCs w:val="20"/>
        </w:rPr>
        <w:t>cat sample | grep -E p</w:t>
      </w:r>
      <w:proofErr w:type="gramStart"/>
      <w:r w:rsidRPr="003766AC">
        <w:rPr>
          <w:rFonts w:ascii="Consolas" w:eastAsia="Times New Roman" w:hAnsi="Consolas" w:cs="Courier New"/>
          <w:color w:val="343434"/>
          <w:szCs w:val="20"/>
        </w:rPr>
        <w:t>\{</w:t>
      </w:r>
      <w:proofErr w:type="gramEnd"/>
      <w:r w:rsidRPr="003766AC">
        <w:rPr>
          <w:rFonts w:ascii="Consolas" w:eastAsia="Times New Roman" w:hAnsi="Consolas" w:cs="Courier New"/>
          <w:color w:val="343434"/>
          <w:szCs w:val="20"/>
        </w:rPr>
        <w:t>2}</w:t>
      </w:r>
    </w:p>
    <w:p w14:paraId="397E39E5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38A4C94B" wp14:editId="24CB0C5A">
            <wp:extent cx="3999230" cy="580390"/>
            <wp:effectExtent l="0" t="0" r="1270" b="0"/>
            <wp:docPr id="4" name="Picture 4" descr="Linux - Regular Expressi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 - Regular Expressi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FD6D1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Note: You need to add -E with these regular expressions.</w:t>
      </w:r>
    </w:p>
    <w:p w14:paraId="5560D47C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766AC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Extended regular expressions</w:t>
      </w:r>
    </w:p>
    <w:p w14:paraId="7EC47A9A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These regular expressions contain combinations of more than one expression. Some of them are:</w:t>
      </w:r>
    </w:p>
    <w:tbl>
      <w:tblPr>
        <w:tblW w:w="1003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115"/>
      </w:tblGrid>
      <w:tr w:rsidR="003766AC" w:rsidRPr="003766AC" w14:paraId="7294F6C9" w14:textId="77777777" w:rsidTr="003766AC">
        <w:trPr>
          <w:trHeight w:val="255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052D1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F2EA" w14:textId="77777777" w:rsidR="003766AC" w:rsidRPr="003766AC" w:rsidRDefault="003766AC" w:rsidP="003766A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</w:t>
            </w:r>
          </w:p>
        </w:tc>
      </w:tr>
      <w:tr w:rsidR="003766AC" w:rsidRPr="003766AC" w14:paraId="4A46B790" w14:textId="77777777" w:rsidTr="003766AC">
        <w:trPr>
          <w:trHeight w:val="266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C7FEB" w14:textId="77777777" w:rsidR="003766AC" w:rsidRPr="003766AC" w:rsidRDefault="003766AC" w:rsidP="003766AC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\+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440CC" w14:textId="77777777" w:rsidR="003766AC" w:rsidRPr="003766AC" w:rsidRDefault="003766AC" w:rsidP="003766A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one or more occurrence of the previous character</w:t>
            </w:r>
          </w:p>
        </w:tc>
      </w:tr>
      <w:tr w:rsidR="003766AC" w:rsidRPr="003766AC" w14:paraId="1C61FEC7" w14:textId="77777777" w:rsidTr="003766AC">
        <w:trPr>
          <w:trHeight w:val="255"/>
          <w:jc w:val="center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CE6E8" w14:textId="77777777" w:rsidR="003766AC" w:rsidRPr="003766AC" w:rsidRDefault="003766AC" w:rsidP="003766AC">
            <w:pPr>
              <w:spacing w:before="100" w:beforeAutospacing="1" w:after="100" w:afterAutospacing="1" w:line="300" w:lineRule="atLeast"/>
              <w:jc w:val="center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\?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12B9" w14:textId="77777777" w:rsidR="003766AC" w:rsidRPr="003766AC" w:rsidRDefault="003766AC" w:rsidP="003766AC">
            <w:pPr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zero or one occurrence of the previous character</w:t>
            </w:r>
          </w:p>
        </w:tc>
      </w:tr>
    </w:tbl>
    <w:p w14:paraId="7677DB47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Example:</w:t>
      </w:r>
    </w:p>
    <w:p w14:paraId="6F241B77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lastRenderedPageBreak/>
        <w:t xml:space="preserve">Searching for all </w:t>
      </w:r>
      <w:proofErr w:type="gramStart"/>
      <w:r w:rsidRPr="003766AC">
        <w:rPr>
          <w:rFonts w:ascii="Arial" w:eastAsia="Times New Roman" w:hAnsi="Arial" w:cs="Arial"/>
          <w:color w:val="343434"/>
          <w:sz w:val="25"/>
          <w:szCs w:val="25"/>
        </w:rPr>
        <w:t>characters</w:t>
      </w:r>
      <w:proofErr w:type="gramEnd"/>
      <w:r w:rsidRPr="003766AC">
        <w:rPr>
          <w:rFonts w:ascii="Arial" w:eastAsia="Times New Roman" w:hAnsi="Arial" w:cs="Arial"/>
          <w:color w:val="343434"/>
          <w:sz w:val="25"/>
          <w:szCs w:val="25"/>
        </w:rPr>
        <w:t xml:space="preserve"> 't'</w:t>
      </w:r>
    </w:p>
    <w:p w14:paraId="573E9AFE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1CA5A4D3" wp14:editId="19B0FB1C">
            <wp:extent cx="4389120" cy="1192530"/>
            <wp:effectExtent l="0" t="0" r="0" b="7620"/>
            <wp:docPr id="3" name="Picture 3" descr="Linux - Regular Expression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 - Regular Expression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CD85E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Suppose we want to filter out lines where character 'a' precedes character 't'</w:t>
      </w:r>
    </w:p>
    <w:p w14:paraId="28955CAD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We can use command like</w:t>
      </w:r>
    </w:p>
    <w:p w14:paraId="05111A1D" w14:textId="77777777" w:rsidR="003766AC" w:rsidRPr="003766AC" w:rsidRDefault="003766AC" w:rsidP="003766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43434"/>
          <w:szCs w:val="20"/>
        </w:rPr>
      </w:pPr>
      <w:r w:rsidRPr="003766AC">
        <w:rPr>
          <w:rFonts w:ascii="Consolas" w:eastAsia="Times New Roman" w:hAnsi="Consolas" w:cs="Courier New"/>
          <w:color w:val="343434"/>
          <w:szCs w:val="20"/>
        </w:rPr>
        <w:t xml:space="preserve">cat </w:t>
      </w:r>
      <w:proofErr w:type="spellStart"/>
      <w:r w:rsidRPr="003766AC">
        <w:rPr>
          <w:rFonts w:ascii="Consolas" w:eastAsia="Times New Roman" w:hAnsi="Consolas" w:cs="Courier New"/>
          <w:color w:val="343434"/>
          <w:szCs w:val="20"/>
        </w:rPr>
        <w:t>sample|grep</w:t>
      </w:r>
      <w:proofErr w:type="spellEnd"/>
      <w:r w:rsidRPr="003766AC">
        <w:rPr>
          <w:rFonts w:ascii="Consolas" w:eastAsia="Times New Roman" w:hAnsi="Consolas" w:cs="Courier New"/>
          <w:color w:val="343434"/>
          <w:szCs w:val="20"/>
        </w:rPr>
        <w:t xml:space="preserve"> "a\+t"</w:t>
      </w:r>
    </w:p>
    <w:p w14:paraId="7C238606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359E2D73" wp14:editId="10426B2C">
            <wp:extent cx="4389120" cy="810895"/>
            <wp:effectExtent l="0" t="0" r="0" b="8255"/>
            <wp:docPr id="2" name="Picture 2" descr="Linux - Regular Expressions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 - Regular Expressions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9CEC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766AC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Brace expansion</w:t>
      </w:r>
    </w:p>
    <w:p w14:paraId="2C65F69B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The syntax for brace expansion is either a sequence or a comma separated list of items inside curly braces "{}". The starting and ending items in a sequence are separated by two periods "..".</w:t>
      </w:r>
    </w:p>
    <w:p w14:paraId="5EB26F4C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Some examples:</w:t>
      </w:r>
    </w:p>
    <w:p w14:paraId="7E64B263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 wp14:anchorId="5F163B05" wp14:editId="72E305F5">
            <wp:extent cx="4659630" cy="1670050"/>
            <wp:effectExtent l="0" t="0" r="7620" b="6350"/>
            <wp:docPr id="1" name="Picture 1" descr="Linux - Regular Expressions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 - Regular Expressions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82DD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In the above examples, the echo command creates strings using the brace expansion.</w:t>
      </w:r>
    </w:p>
    <w:p w14:paraId="78D53EB6" w14:textId="77777777" w:rsidR="003766AC" w:rsidRPr="003766AC" w:rsidRDefault="003766AC" w:rsidP="003766A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3766AC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Summary:</w:t>
      </w:r>
    </w:p>
    <w:p w14:paraId="27D3B1A6" w14:textId="77777777" w:rsidR="003766AC" w:rsidRPr="003766AC" w:rsidRDefault="003766AC" w:rsidP="003766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lastRenderedPageBreak/>
        <w:t>Regular expressions are a set of characters used to check patterns in strings</w:t>
      </w:r>
    </w:p>
    <w:p w14:paraId="7F52E593" w14:textId="77777777" w:rsidR="003766AC" w:rsidRPr="003766AC" w:rsidRDefault="003766AC" w:rsidP="003766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They are also called '</w:t>
      </w:r>
      <w:proofErr w:type="spellStart"/>
      <w:r w:rsidRPr="003766AC">
        <w:rPr>
          <w:rFonts w:ascii="Arial" w:eastAsia="Times New Roman" w:hAnsi="Arial" w:cs="Arial"/>
          <w:color w:val="343434"/>
          <w:sz w:val="25"/>
          <w:szCs w:val="25"/>
        </w:rPr>
        <w:t>regexp</w:t>
      </w:r>
      <w:proofErr w:type="spellEnd"/>
      <w:r w:rsidRPr="003766AC">
        <w:rPr>
          <w:rFonts w:ascii="Arial" w:eastAsia="Times New Roman" w:hAnsi="Arial" w:cs="Arial"/>
          <w:color w:val="343434"/>
          <w:sz w:val="25"/>
          <w:szCs w:val="25"/>
        </w:rPr>
        <w:t>' and 'regex'</w:t>
      </w:r>
    </w:p>
    <w:p w14:paraId="2A3E220E" w14:textId="77777777" w:rsidR="003766AC" w:rsidRPr="003766AC" w:rsidRDefault="003766AC" w:rsidP="003766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It is important to learn regular expressions for writing scripts</w:t>
      </w:r>
    </w:p>
    <w:p w14:paraId="2CAD2B0F" w14:textId="77777777" w:rsidR="003766AC" w:rsidRPr="003766AC" w:rsidRDefault="003766AC" w:rsidP="003766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Some basic regular expressions are:</w:t>
      </w:r>
    </w:p>
    <w:tbl>
      <w:tblPr>
        <w:tblW w:w="88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6293"/>
      </w:tblGrid>
      <w:tr w:rsidR="003766AC" w:rsidRPr="003766AC" w14:paraId="4A424894" w14:textId="77777777" w:rsidTr="003766AC">
        <w:trPr>
          <w:trHeight w:val="541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9AC3A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0F561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Descriptions</w:t>
            </w:r>
          </w:p>
        </w:tc>
      </w:tr>
      <w:tr w:rsidR="003766AC" w:rsidRPr="003766AC" w14:paraId="59BDD5B9" w14:textId="77777777" w:rsidTr="003766AC">
        <w:trPr>
          <w:trHeight w:val="552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3466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216B5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replaces any character</w:t>
            </w:r>
          </w:p>
        </w:tc>
      </w:tr>
      <w:tr w:rsidR="003766AC" w:rsidRPr="003766AC" w14:paraId="5FDC35EB" w14:textId="77777777" w:rsidTr="003766AC">
        <w:trPr>
          <w:trHeight w:val="541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D0E58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C34A4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start of string</w:t>
            </w:r>
          </w:p>
        </w:tc>
      </w:tr>
      <w:tr w:rsidR="003766AC" w:rsidRPr="003766AC" w14:paraId="39E07047" w14:textId="77777777" w:rsidTr="003766AC">
        <w:trPr>
          <w:trHeight w:val="552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D5702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$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AB04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end of string</w:t>
            </w:r>
          </w:p>
        </w:tc>
      </w:tr>
    </w:tbl>
    <w:p w14:paraId="724013A1" w14:textId="77777777" w:rsidR="003766AC" w:rsidRPr="003766AC" w:rsidRDefault="003766AC" w:rsidP="00376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Some extended regular expressions are:</w:t>
      </w:r>
    </w:p>
    <w:tbl>
      <w:tblPr>
        <w:tblW w:w="932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7548"/>
      </w:tblGrid>
      <w:tr w:rsidR="003766AC" w:rsidRPr="003766AC" w14:paraId="593F42AD" w14:textId="77777777" w:rsidTr="003766AC">
        <w:trPr>
          <w:trHeight w:val="467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E09DE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D3F39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</w:t>
            </w:r>
          </w:p>
        </w:tc>
      </w:tr>
      <w:tr w:rsidR="003766AC" w:rsidRPr="003766AC" w14:paraId="3652A428" w14:textId="77777777" w:rsidTr="003766AC">
        <w:trPr>
          <w:trHeight w:val="477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DBFEF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\+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932E7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one or more occurrence of the previous character</w:t>
            </w:r>
          </w:p>
        </w:tc>
      </w:tr>
      <w:tr w:rsidR="003766AC" w:rsidRPr="003766AC" w14:paraId="4899FAE1" w14:textId="77777777" w:rsidTr="003766AC">
        <w:trPr>
          <w:trHeight w:val="467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05D03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\?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D04B2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zero or one occurrence of the previous character</w:t>
            </w:r>
          </w:p>
        </w:tc>
      </w:tr>
    </w:tbl>
    <w:p w14:paraId="563A57E3" w14:textId="77777777" w:rsidR="003766AC" w:rsidRDefault="003766AC" w:rsidP="003766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43434"/>
          <w:sz w:val="25"/>
          <w:szCs w:val="25"/>
        </w:rPr>
      </w:pPr>
      <w:bookmarkStart w:id="0" w:name="_GoBack"/>
      <w:bookmarkEnd w:id="0"/>
    </w:p>
    <w:p w14:paraId="174A8A9D" w14:textId="77777777" w:rsidR="003766AC" w:rsidRDefault="003766AC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br w:type="page"/>
      </w:r>
    </w:p>
    <w:p w14:paraId="21B47923" w14:textId="77777777" w:rsidR="003766AC" w:rsidRPr="003766AC" w:rsidRDefault="003766AC" w:rsidP="00376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lastRenderedPageBreak/>
        <w:t>Some interval regular expressions are:</w:t>
      </w:r>
    </w:p>
    <w:tbl>
      <w:tblPr>
        <w:tblW w:w="92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7653"/>
      </w:tblGrid>
      <w:tr w:rsidR="003766AC" w:rsidRPr="003766AC" w14:paraId="36D20F9E" w14:textId="77777777" w:rsidTr="003766AC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7EDDC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CE8F7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</w:rPr>
              <w:t>Description</w:t>
            </w:r>
          </w:p>
        </w:tc>
      </w:tr>
      <w:tr w:rsidR="003766AC" w:rsidRPr="003766AC" w14:paraId="1EA03C0B" w14:textId="77777777" w:rsidTr="003766AC">
        <w:trPr>
          <w:trHeight w:val="504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DE99B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{n}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A48B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the preceding character appearing 'n' times exactly</w:t>
            </w:r>
          </w:p>
        </w:tc>
      </w:tr>
      <w:tr w:rsidR="003766AC" w:rsidRPr="003766AC" w14:paraId="42F9663F" w14:textId="77777777" w:rsidTr="003766AC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C39C8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{</w:t>
            </w:r>
            <w:proofErr w:type="spellStart"/>
            <w:proofErr w:type="gramStart"/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n,m</w:t>
            </w:r>
            <w:proofErr w:type="spellEnd"/>
            <w:proofErr w:type="gramEnd"/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16195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the preceding character appearing 'n' times but not more than m</w:t>
            </w:r>
          </w:p>
        </w:tc>
      </w:tr>
      <w:tr w:rsidR="003766AC" w:rsidRPr="003766AC" w14:paraId="7B3E55D1" w14:textId="77777777" w:rsidTr="003766AC">
        <w:trPr>
          <w:trHeight w:val="504"/>
        </w:trPr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465E9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{n</w:t>
            </w:r>
            <w:proofErr w:type="gramStart"/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, }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6927C" w14:textId="77777777" w:rsidR="003766AC" w:rsidRPr="003766AC" w:rsidRDefault="003766AC" w:rsidP="003766AC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</w:rPr>
            </w:pPr>
            <w:r w:rsidRPr="003766AC">
              <w:rPr>
                <w:rFonts w:ascii="Arial" w:eastAsia="Times New Roman" w:hAnsi="Arial" w:cs="Arial"/>
                <w:color w:val="343434"/>
                <w:sz w:val="25"/>
                <w:szCs w:val="25"/>
              </w:rPr>
              <w:t>Matches the preceding character only when it appears 'n' times or more</w:t>
            </w:r>
          </w:p>
        </w:tc>
      </w:tr>
    </w:tbl>
    <w:p w14:paraId="216F2AAA" w14:textId="77777777" w:rsidR="003766AC" w:rsidRPr="003766AC" w:rsidRDefault="003766AC" w:rsidP="003766A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3766AC">
        <w:rPr>
          <w:rFonts w:ascii="Arial" w:eastAsia="Times New Roman" w:hAnsi="Arial" w:cs="Arial"/>
          <w:color w:val="343434"/>
          <w:sz w:val="25"/>
          <w:szCs w:val="25"/>
        </w:rPr>
        <w:t>The brace expansion is used to generate strings. It helps in creating multiple strings out of one.</w:t>
      </w:r>
    </w:p>
    <w:p w14:paraId="40C4796D" w14:textId="77777777" w:rsidR="002C5290" w:rsidRDefault="002C5290"/>
    <w:sectPr w:rsidR="002C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62B7"/>
    <w:multiLevelType w:val="multilevel"/>
    <w:tmpl w:val="C536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64515"/>
    <w:multiLevelType w:val="multilevel"/>
    <w:tmpl w:val="F10E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5038A"/>
    <w:multiLevelType w:val="multilevel"/>
    <w:tmpl w:val="01A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E086E"/>
    <w:multiLevelType w:val="multilevel"/>
    <w:tmpl w:val="3D1C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AC"/>
    <w:rsid w:val="002C5290"/>
    <w:rsid w:val="0037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AE00"/>
  <w15:chartTrackingRefBased/>
  <w15:docId w15:val="{99F5302F-12DF-4BFD-A6C8-0EB75F3F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gency FB"/>
        <w:color w:val="000000"/>
        <w:szCs w:val="17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6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66AC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766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6AC"/>
    <w:rPr>
      <w:rFonts w:ascii="Courier New" w:eastAsia="Times New Roman" w:hAnsi="Courier New" w:cs="Courier New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3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dn.guru99.com/images/regex5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dn.guru99.com/images/regex9.png" TargetMode="External"/><Relationship Id="rId7" Type="http://schemas.openxmlformats.org/officeDocument/2006/relationships/hyperlink" Target="https://cdn.guru99.com/images/regex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dn.guru99.com/images/regex7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guru99.com/images/regex4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cdn.guru99.com/images/regex1.png" TargetMode="External"/><Relationship Id="rId15" Type="http://schemas.openxmlformats.org/officeDocument/2006/relationships/hyperlink" Target="https://cdn.guru99.com/images/regex6.png" TargetMode="External"/><Relationship Id="rId23" Type="http://schemas.openxmlformats.org/officeDocument/2006/relationships/hyperlink" Target="https://cdn.guru99.com/images/brace_expansion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dn.guru99.com/images/regex8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guru99.com/images/regex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Afua Ankomah</dc:creator>
  <cp:keywords/>
  <dc:description/>
  <cp:lastModifiedBy>Afua Ankomah</cp:lastModifiedBy>
  <cp:revision>1</cp:revision>
  <cp:lastPrinted>2018-03-10T12:28:00Z</cp:lastPrinted>
  <dcterms:created xsi:type="dcterms:W3CDTF">2018-03-10T12:25:00Z</dcterms:created>
  <dcterms:modified xsi:type="dcterms:W3CDTF">2018-03-10T12:29:00Z</dcterms:modified>
</cp:coreProperties>
</file>