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Contato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um novo contato na agenda.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primário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Um novo contato é cadastrado na agenda.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2.1 – nome | 2.2 –rua| 2.3 - número | 2.4 – bairro | 2.5 – cidade | 2.6 uf | 2.7–empresa | 2.8 – e-mail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3 – [OUT] Sistema apresenta funcionalidades possíveis na tela de </w:t>
      </w:r>
      <w:r>
        <w:rPr>
          <w:rFonts w:ascii="Arial" w:hAnsi="Arial" w:cs="Arial"/>
          <w:sz w:val="24"/>
          <w:szCs w:val="24"/>
        </w:rPr>
        <w:t>cadastro</w:t>
      </w:r>
      <w:r w:rsidRPr="002274C7">
        <w:rPr>
          <w:rFonts w:ascii="Arial" w:hAnsi="Arial" w:cs="Arial"/>
          <w:sz w:val="24"/>
          <w:szCs w:val="24"/>
        </w:rPr>
        <w:t xml:space="preserve"> de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3.1 Cadastrar empresa | Cadastrar telefone.</w:t>
      </w:r>
    </w:p>
    <w:p w:rsidR="00AD7EA0" w:rsidRPr="00DD3ECF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uma mensagem de sucesso “Co</w:t>
      </w:r>
      <w:r>
        <w:rPr>
          <w:rFonts w:ascii="Arial" w:hAnsi="Arial" w:cs="Arial"/>
          <w:sz w:val="24"/>
          <w:szCs w:val="24"/>
        </w:rPr>
        <w:t>ntato cadastrado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Algum campo não preenchido (</w:t>
      </w:r>
      <w:r w:rsidRPr="002274C7">
        <w:rPr>
          <w:rFonts w:ascii="Arial" w:hAnsi="Arial" w:cs="Arial"/>
          <w:sz w:val="24"/>
          <w:szCs w:val="24"/>
        </w:rPr>
        <w:tab/>
        <w:t>2.1 – nome | 2.2 – rua | 2.3 - número | 2.4 – bairro | 2.5 – cidade | 2.6 uf | 2.7 – empresa | 2.8 – e-mail).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preenchido de forma incorreta (2.1 – nome | 2.2 – rua | 2.3 - número | 2.4 – bairro | 2.5 – cidade | 2.6 uf | 2.7 – empresa | 2.8 – e-mail).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Alterar Contato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alterar informações de um contato registrado.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Pré-condição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Contato é alterado.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alterar contato 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705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– nome | 2.2 – rua | 2.3 - número | 2.4 – bairro | 2.5 – cidade | 2.6 uf | 2.7 – empresa | 2.8 – e-mail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br/>
        <w:t>3 – [OUT] Sistema retorna mensagem de sucesso, “Contato alterado com sucesso!”.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apresenta funcionalidades possíveis na tela de consulta de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4.1 – Alterar Empresa. 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2a. – Algum campo não preenchido (2.1 – nome | 2.2 – rua | </w:t>
      </w:r>
    </w:p>
    <w:p w:rsidR="00AD7EA0" w:rsidRPr="002274C7" w:rsidRDefault="00AD7EA0" w:rsidP="00AD7EA0">
      <w:pPr>
        <w:pStyle w:val="PargrafodaLista"/>
        <w:ind w:left="705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2.3 - número | 2.4 – bairro | 2.5 – cidade | 2.6 uf | 2.7 – empresa | 2.8 – e-mail).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br/>
        <w:t xml:space="preserve"> 2b - Campo preenchido de forma incorreta (2.1 – nome | 2.2 – rua | 2.3 - número | 2.4 – bairro | 2.5 – cidade | 2.6 uf | 2.7 – empresa | 2.8 – e-mail).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Excluir Contato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pStyle w:val="PargrafodaLista"/>
        <w:ind w:left="360" w:firstLine="216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excluir um contato da agenda.</w:t>
      </w:r>
    </w:p>
    <w:p w:rsidR="00AD7EA0" w:rsidRPr="002274C7" w:rsidRDefault="00AD7EA0" w:rsidP="00AD7EA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Ator principal</w:t>
      </w:r>
      <w:r w:rsidRPr="002274C7">
        <w:rPr>
          <w:rFonts w:ascii="Arial" w:hAnsi="Arial" w:cs="Arial"/>
          <w:b/>
          <w:color w:val="auto"/>
          <w:sz w:val="24"/>
          <w:szCs w:val="24"/>
        </w:rPr>
        <w:br/>
      </w:r>
      <w:r w:rsidRPr="002274C7">
        <w:rPr>
          <w:rFonts w:ascii="Arial" w:hAnsi="Arial" w:cs="Arial"/>
          <w:color w:val="auto"/>
          <w:sz w:val="24"/>
          <w:szCs w:val="24"/>
        </w:rPr>
        <w:t>Luiz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  <w:r w:rsidRPr="002274C7">
        <w:rPr>
          <w:rFonts w:ascii="Arial" w:hAnsi="Arial" w:cs="Arial"/>
          <w:b/>
          <w:color w:val="auto"/>
          <w:sz w:val="24"/>
          <w:szCs w:val="24"/>
        </w:rPr>
        <w:br/>
      </w:r>
      <w:r w:rsidRPr="002274C7">
        <w:rPr>
          <w:rFonts w:ascii="Arial" w:hAnsi="Arial" w:cs="Arial"/>
          <w:color w:val="auto"/>
          <w:sz w:val="24"/>
          <w:szCs w:val="24"/>
        </w:rPr>
        <w:t>Ter efetuado a rotina “Consultar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  <w:r w:rsidRPr="002274C7">
        <w:rPr>
          <w:rFonts w:ascii="Arial" w:hAnsi="Arial" w:cs="Arial"/>
          <w:b/>
          <w:color w:val="auto"/>
          <w:sz w:val="24"/>
          <w:szCs w:val="24"/>
        </w:rPr>
        <w:br/>
      </w:r>
      <w:r w:rsidRPr="002274C7">
        <w:rPr>
          <w:rFonts w:ascii="Arial" w:hAnsi="Arial" w:cs="Arial"/>
          <w:color w:val="auto"/>
          <w:sz w:val="24"/>
          <w:szCs w:val="24"/>
        </w:rPr>
        <w:t>Contato é excluído.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  <w:r w:rsidRPr="002274C7">
        <w:rPr>
          <w:rFonts w:ascii="Arial" w:hAnsi="Arial" w:cs="Arial"/>
          <w:b/>
          <w:color w:val="auto"/>
          <w:sz w:val="24"/>
          <w:szCs w:val="24"/>
        </w:rPr>
        <w:br/>
      </w:r>
      <w:r w:rsidRPr="002274C7">
        <w:rPr>
          <w:rFonts w:ascii="Arial" w:hAnsi="Arial" w:cs="Arial"/>
          <w:color w:val="auto"/>
          <w:sz w:val="24"/>
          <w:szCs w:val="24"/>
        </w:rPr>
        <w:t>1 – [OUT] Sistema retorna mensagem, “Deseja excluir usuário?”.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confirma.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Sistema exclui usuário.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 de sucesso, “Contato excluído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Ator não confirma ou cancela, a exclusão.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“Exclusão do contato é cancelada”.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 tela de “consulta de usuário” (não excluir usuário).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Consultar Contato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Contexto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consultar contato.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Ator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Pré-condição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Ter efetuado o </w:t>
      </w:r>
      <w:proofErr w:type="spellStart"/>
      <w:r w:rsidRPr="002274C7">
        <w:rPr>
          <w:rFonts w:ascii="Arial" w:hAnsi="Arial" w:cs="Arial"/>
          <w:sz w:val="24"/>
          <w:szCs w:val="24"/>
        </w:rPr>
        <w:t>login</w:t>
      </w:r>
      <w:proofErr w:type="spellEnd"/>
      <w:r w:rsidRPr="002274C7">
        <w:rPr>
          <w:rFonts w:ascii="Arial" w:hAnsi="Arial" w:cs="Arial"/>
          <w:sz w:val="24"/>
          <w:szCs w:val="24"/>
        </w:rPr>
        <w:t xml:space="preserve"> na agenda.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Pós-condição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Contato é visualizada.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solicita o nome do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informa o nome e envia.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exibe a tela com informações do contato desejado.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3.1 – nome | 3.2 – rua | 3.3 - número | 3.4 – bairro | 3.5 – cidade | 3.6 uf | 3.7 – empresa | 3.8 – e-mail.</w:t>
      </w: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apresenta funcionalidades possíveis na tela de consulta de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4.1 – Excluir contato | Alterar Contato | Cadastrar Telefone. 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4.6 Exceções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lastRenderedPageBreak/>
        <w:t>2a – Contato não encontrado na busca.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 xml:space="preserve">2a.1 – [OUT]Sistema emite mensagem de erro, “Contato não encontrado”. 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2a.2 -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nome não preenchido.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2b.1 - [OUT] Sistema retorna mensagem, “É Necessário Informar o nome do contato”.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2b.2 - [OUT]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2c - Campo nome preenchido de forma incorreta.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2c.1- [OUT] Sistema retorna mensagem, “Campo preenchido de forma incorreta”.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2c.2 - [OUT] Sistema retorna ao passo 2 do cenário principal.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Telefone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5.1 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telefone em determinado contato.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5.2 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5.3 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Contato” ou “Cadastrar Contato”.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5.4 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Telefone é cadastrado no contato.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5.5 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[OUT] Sistema apresenta funcionalidades possíveis na tela de cadastrar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2.1 Consultar operadora 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[IN] Ator seleciona a operadora,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3.1 – telefone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mensagem, “</w:t>
      </w:r>
      <w:r>
        <w:rPr>
          <w:rFonts w:ascii="Arial" w:hAnsi="Arial" w:cs="Arial"/>
          <w:sz w:val="24"/>
          <w:szCs w:val="24"/>
        </w:rPr>
        <w:t>Telefone</w:t>
      </w:r>
      <w:r w:rsidRPr="002274C7">
        <w:rPr>
          <w:rFonts w:ascii="Arial" w:hAnsi="Arial" w:cs="Arial"/>
          <w:sz w:val="24"/>
          <w:szCs w:val="24"/>
        </w:rPr>
        <w:t xml:space="preserve"> cadastrado com sucesso!”.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5.6 Exceções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3a – Algum campo não preenchido (3.1 telefone).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3a.2 – Sistema retorna ao passo 3 do cenário principal.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3b - Campo preenchido de forma incorreta (3.1 telefone).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3b.2 - [OUT] Sistema retorna ao passo 3 do cenário principal.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3c – Ator não seleciona operadora.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3c.1 – [OUT] Sistema retorna mensagem, “Deve-se selecionar a operadora!”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3c.2 – [OUT] Sistema retorna ao passo 3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Alterar Telefone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alterar telefone de um contato.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Telefone”.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Telefone é alterado.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alterar telefone 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– telefone.</w:t>
      </w:r>
      <w:r w:rsidRPr="002274C7">
        <w:rPr>
          <w:rFonts w:ascii="Arial" w:hAnsi="Arial" w:cs="Arial"/>
          <w:sz w:val="24"/>
          <w:szCs w:val="24"/>
        </w:rPr>
        <w:br/>
        <w:t>3 – [OUT] Sistema retorna mensagem de sucesso, “Telefone alterado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 – Algum campo não preenchido (2.1 telefone).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2b - Campo preenchido de forma incorreta (2.1 telefone).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lastRenderedPageBreak/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Consultar Telefone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consultar telefone.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a rotina “Consultar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Consulta é efetuada.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1 – [OUT] Sistema </w:t>
      </w:r>
      <w:r>
        <w:rPr>
          <w:rFonts w:ascii="Arial" w:hAnsi="Arial" w:cs="Arial"/>
          <w:sz w:val="24"/>
          <w:szCs w:val="24"/>
        </w:rPr>
        <w:t>retorna lista de telefone do contato</w:t>
      </w:r>
      <w:r w:rsidRPr="002274C7">
        <w:rPr>
          <w:rFonts w:ascii="Arial" w:hAnsi="Arial" w:cs="Arial"/>
          <w:sz w:val="24"/>
          <w:szCs w:val="24"/>
        </w:rPr>
        <w:t>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274C7">
        <w:rPr>
          <w:rFonts w:ascii="Arial" w:hAnsi="Arial" w:cs="Arial"/>
          <w:sz w:val="24"/>
          <w:szCs w:val="24"/>
        </w:rPr>
        <w:t xml:space="preserve"> – [OUT] Sistema exibe a tela com informações do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2274C7">
        <w:rPr>
          <w:rFonts w:ascii="Arial" w:hAnsi="Arial" w:cs="Arial"/>
          <w:sz w:val="24"/>
          <w:szCs w:val="24"/>
        </w:rPr>
        <w:t>.1 – telefone.</w:t>
      </w: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2274C7">
        <w:rPr>
          <w:rFonts w:ascii="Arial" w:hAnsi="Arial" w:cs="Arial"/>
          <w:sz w:val="24"/>
          <w:szCs w:val="24"/>
        </w:rPr>
        <w:t xml:space="preserve"> – [OUT] Sistema apresenta funcionalidades possíveis na tela de consulta de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</w:t>
      </w:r>
      <w:r w:rsidRPr="002274C7">
        <w:rPr>
          <w:rFonts w:ascii="Arial" w:hAnsi="Arial" w:cs="Arial"/>
          <w:sz w:val="24"/>
          <w:szCs w:val="24"/>
        </w:rPr>
        <w:t>.1 – Excluir Telefone | Alterar Telefone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Telefone não encontrado na busca.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 xml:space="preserve">2a.1 – [OUT]Sistema retorna mensagem, “Telefone não encontrado”. </w:t>
      </w:r>
    </w:p>
    <w:p w:rsidR="00AD7EA0" w:rsidRPr="00297C0B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2a.2 - Sistema retorna a</w:t>
      </w:r>
      <w:r>
        <w:rPr>
          <w:rFonts w:ascii="Arial" w:hAnsi="Arial" w:cs="Arial"/>
          <w:sz w:val="24"/>
          <w:szCs w:val="24"/>
        </w:rPr>
        <w:t>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Excluir Telefone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excluir o telefone do contato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Telefone”.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Telefone é excluído.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mensagem, “Deseja excluir telefone?”.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confirma.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Sistema exclui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mensagem, “Telefone excluído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Ator não confirma ou cancela, a exclusão.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“Exclusão do telefone é cancelada”.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 tela de “consulta de telefone” (não excluir telefone).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Operadora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operadora.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97C0B" w:rsidRDefault="00AD7EA0" w:rsidP="00AD7EA0"/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Operadora é cadastrada.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operadora.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2.1 – nome | 2.2 – código da operadora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retorna uma mensagem de sucesso “Operadora cadastrada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Algum campo não preenchido (2.1 nome | 2.2 código da operadora).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preenchido de forma incorreta (2.1 nome | 2.2 código da operadora).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Caso de uso – Alterar Operadora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alterar operadora.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Operadora”.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Operadora é alterada.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alterar operadora 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– nome | 2.2 - código da operadora.</w:t>
      </w:r>
      <w:r w:rsidRPr="002274C7">
        <w:rPr>
          <w:rFonts w:ascii="Arial" w:hAnsi="Arial" w:cs="Arial"/>
          <w:sz w:val="24"/>
          <w:szCs w:val="24"/>
        </w:rPr>
        <w:br/>
        <w:t>3 – [OUT] Sistema retorna mensagem de sucesso, “Operadora alterada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Ttulo2"/>
        <w:numPr>
          <w:ilvl w:val="0"/>
          <w:numId w:val="0"/>
        </w:numPr>
        <w:rPr>
          <w:rFonts w:ascii="Arial" w:hAnsi="Arial" w:cs="Arial"/>
          <w:b/>
          <w:color w:val="auto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 – Algum campo não preenchido (2.1 nome | 2.2 código da operadora).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2b - Campo preenchido de forma incorreta (2.1 nome | 2.2 código da operadora).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Consultar Operadora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consultar operadora.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97C0B" w:rsidRDefault="00AD7EA0" w:rsidP="00AD7EA0"/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Consulta é efetuada.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solicita o nome da operadora.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informa o nome e envia.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exibe a tela com informações do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3.1 – nome | 3.2 – código da operadora.</w:t>
      </w: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apresenta funcionalidades possíveis na tela de consulta da operadora.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4.1 – Excluir Operadora | Alterar operadora. 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Operadora não encontrada na busca.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 xml:space="preserve">2a.1 – [OUT]Sistema retorna mensagem, “Operadora não encontrada”. 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2a.2 -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nome não preenchido.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2b.1 - [OUT] Sistema retorna mensagem, “É necessário Informar o nome da operadora”.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2b.2 - [OUT]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2c - Campo nome preenchido de forma incorreta.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2c.1- [OUT] Sistema retorna mensagem, “Campo preenchido de forma incorreta”.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Excluir Operadora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excluir uma operadora.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Operadora”.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Operadora é excluída.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mensagem, “Deseja excluir operadora?”.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confirma.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lastRenderedPageBreak/>
        <w:t>3 – Sistema exclui operadora.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mensagem, “Operadora excluída com sucesso!”.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Ator não confirma ou cancela, a exclusão.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“Exclusão da operadora é cancelada”.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 tela de “consulta de operadora” (não excluir operadora).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Empresa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uma empresa para respectivo contato.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“Cadastrar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Empresa é cadastrada no contato.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empresa.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2 – [IN] </w:t>
      </w:r>
      <w:r>
        <w:rPr>
          <w:rFonts w:ascii="Arial" w:hAnsi="Arial" w:cs="Arial"/>
          <w:sz w:val="24"/>
          <w:szCs w:val="24"/>
        </w:rPr>
        <w:t>Ator</w:t>
      </w:r>
      <w:r w:rsidRPr="002274C7">
        <w:rPr>
          <w:rFonts w:ascii="Arial" w:hAnsi="Arial" w:cs="Arial"/>
          <w:sz w:val="24"/>
          <w:szCs w:val="24"/>
        </w:rPr>
        <w:t xml:space="preserve">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2.1 – nome | 2.2 – rua | 2.3 - número | 2.4 – bairro | 2.5 – cidade | 2.6 uf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retorna uma mensagem de sucesso “Empresa cadastrada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Algum campo não preenchido (2.1 nome | 2.2 – rua | 2.3 - número | 2.4 – bairro | 2.5 – cidade | 2.6 uf).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preenchido de forma incorreta (2.1 nome | 2.2 – rua | 2.3 - número | 2.4 – bairro | 2.5 – cidade | 2.6 uf).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Caso de uso – </w:t>
      </w:r>
      <w:r>
        <w:rPr>
          <w:rFonts w:ascii="Arial" w:hAnsi="Arial" w:cs="Arial"/>
          <w:b/>
          <w:color w:val="auto"/>
          <w:sz w:val="24"/>
          <w:szCs w:val="24"/>
        </w:rPr>
        <w:t>Alte</w:t>
      </w:r>
      <w:r w:rsidRPr="002274C7">
        <w:rPr>
          <w:rFonts w:ascii="Arial" w:hAnsi="Arial" w:cs="Arial"/>
          <w:b/>
          <w:color w:val="auto"/>
          <w:sz w:val="24"/>
          <w:szCs w:val="24"/>
        </w:rPr>
        <w:t>r</w:t>
      </w:r>
      <w:r>
        <w:rPr>
          <w:rFonts w:ascii="Arial" w:hAnsi="Arial" w:cs="Arial"/>
          <w:b/>
          <w:color w:val="auto"/>
          <w:sz w:val="24"/>
          <w:szCs w:val="24"/>
        </w:rPr>
        <w:t>ar</w:t>
      </w:r>
      <w:r w:rsidRPr="002274C7">
        <w:rPr>
          <w:rFonts w:ascii="Arial" w:hAnsi="Arial" w:cs="Arial"/>
          <w:b/>
          <w:color w:val="auto"/>
          <w:sz w:val="24"/>
          <w:szCs w:val="24"/>
        </w:rPr>
        <w:t xml:space="preserve"> Empresa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Ator deseja </w:t>
      </w:r>
      <w:r>
        <w:rPr>
          <w:rFonts w:ascii="Arial" w:hAnsi="Arial" w:cs="Arial"/>
          <w:sz w:val="24"/>
          <w:szCs w:val="24"/>
        </w:rPr>
        <w:t>alterar</w:t>
      </w:r>
      <w:r w:rsidRPr="002274C7">
        <w:rPr>
          <w:rFonts w:ascii="Arial" w:hAnsi="Arial" w:cs="Arial"/>
          <w:sz w:val="24"/>
          <w:szCs w:val="24"/>
        </w:rPr>
        <w:t xml:space="preserve"> empresa de respectivo contato.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</w:t>
      </w:r>
      <w:r>
        <w:rPr>
          <w:rFonts w:ascii="Arial" w:hAnsi="Arial" w:cs="Arial"/>
          <w:sz w:val="24"/>
          <w:szCs w:val="24"/>
        </w:rPr>
        <w:t>Alterar</w:t>
      </w:r>
      <w:r w:rsidRPr="002274C7">
        <w:rPr>
          <w:rFonts w:ascii="Arial" w:hAnsi="Arial" w:cs="Arial"/>
          <w:sz w:val="24"/>
          <w:szCs w:val="24"/>
        </w:rPr>
        <w:t xml:space="preserve">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Empresa é </w:t>
      </w:r>
      <w:r>
        <w:rPr>
          <w:rFonts w:ascii="Arial" w:hAnsi="Arial" w:cs="Arial"/>
          <w:sz w:val="24"/>
          <w:szCs w:val="24"/>
        </w:rPr>
        <w:t>alterada</w:t>
      </w:r>
      <w:r w:rsidRPr="002274C7">
        <w:rPr>
          <w:rFonts w:ascii="Arial" w:hAnsi="Arial" w:cs="Arial"/>
          <w:sz w:val="24"/>
          <w:szCs w:val="24"/>
        </w:rPr>
        <w:t>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1 – [OUT] Sistema retorna ao ator a tela de alterar </w:t>
      </w:r>
      <w:r>
        <w:rPr>
          <w:rFonts w:ascii="Arial" w:hAnsi="Arial" w:cs="Arial"/>
          <w:sz w:val="24"/>
          <w:szCs w:val="24"/>
        </w:rPr>
        <w:t xml:space="preserve">empresa </w:t>
      </w:r>
      <w:r w:rsidRPr="002274C7">
        <w:rPr>
          <w:rFonts w:ascii="Arial" w:hAnsi="Arial" w:cs="Arial"/>
          <w:sz w:val="24"/>
          <w:szCs w:val="24"/>
        </w:rPr>
        <w:t>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nome | 2.2 – rua | 2.3 - número | 2.4 – bairro | 2.5 – cidade | 2.6 uf</w:t>
      </w:r>
      <w:r>
        <w:rPr>
          <w:rFonts w:ascii="Arial" w:hAnsi="Arial" w:cs="Arial"/>
          <w:sz w:val="24"/>
          <w:szCs w:val="24"/>
        </w:rPr>
        <w:t>.</w:t>
      </w:r>
      <w:r w:rsidRPr="002274C7">
        <w:rPr>
          <w:rFonts w:ascii="Arial" w:hAnsi="Arial" w:cs="Arial"/>
          <w:sz w:val="24"/>
          <w:szCs w:val="24"/>
        </w:rPr>
        <w:br/>
        <w:t>3 – [OUT] Sistema retorna mensagem de sucesso, “</w:t>
      </w:r>
      <w:r>
        <w:rPr>
          <w:rFonts w:ascii="Arial" w:hAnsi="Arial" w:cs="Arial"/>
          <w:sz w:val="24"/>
          <w:szCs w:val="24"/>
        </w:rPr>
        <w:t>Empres</w:t>
      </w:r>
      <w:r w:rsidRPr="002274C7">
        <w:rPr>
          <w:rFonts w:ascii="Arial" w:hAnsi="Arial" w:cs="Arial"/>
          <w:sz w:val="24"/>
          <w:szCs w:val="24"/>
        </w:rPr>
        <w:t>a alterada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Ttulo2"/>
        <w:numPr>
          <w:ilvl w:val="0"/>
          <w:numId w:val="0"/>
        </w:numPr>
        <w:rPr>
          <w:rFonts w:ascii="Arial" w:hAnsi="Arial" w:cs="Arial"/>
          <w:b/>
          <w:color w:val="auto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2a</w:t>
      </w:r>
      <w:r w:rsidRPr="002274C7">
        <w:rPr>
          <w:rFonts w:ascii="Arial" w:hAnsi="Arial" w:cs="Arial"/>
          <w:sz w:val="24"/>
          <w:szCs w:val="24"/>
        </w:rPr>
        <w:t xml:space="preserve"> – Algum campo não preenchido (2.1 nome | 2.2 – rua | 2.3 - número | 2.4 – bairro | 2.5 – cidade | 2.6 uf).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2b - Campo preenchido de forma incorreta (2.1 nome | 2.2 – rua | 2.3 - número | 2.4 – bairro | 2.5 – cidade | 2.6 uf).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Compromisso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compromisso.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635FF7" w:rsidRDefault="00AD7EA0" w:rsidP="00AD7EA0"/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Compromisso é cadastrado.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2.1 – titulo | 2.2 – data | 2.3 – hora início | 2.4 – hora fim | 2.5 – nome contato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(</w:t>
      </w:r>
      <w:proofErr w:type="spellStart"/>
      <w:proofErr w:type="gramStart"/>
      <w:r w:rsidRPr="002274C7">
        <w:rPr>
          <w:rFonts w:ascii="Arial" w:hAnsi="Arial" w:cs="Arial"/>
          <w:sz w:val="24"/>
          <w:szCs w:val="24"/>
        </w:rPr>
        <w:t>obs</w:t>
      </w:r>
      <w:proofErr w:type="spellEnd"/>
      <w:proofErr w:type="gramEnd"/>
      <w:r w:rsidRPr="002274C7">
        <w:rPr>
          <w:rFonts w:ascii="Arial" w:hAnsi="Arial" w:cs="Arial"/>
          <w:sz w:val="24"/>
          <w:szCs w:val="24"/>
        </w:rPr>
        <w:t>: no campo 2.5 - nome contato, é feito uma busca dos contatos cadastrado através do nome informado)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retorna uma mensagem de sucesso “Compromisso cadastrado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Algum campo não preenchido (2.1 – titulo | 2.2 – data | 2.3 – hora início | 2.4 – hora fim | 2.5 – nome contato).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preenchido de forma incorreta (2.1 – titulo | 2.2 – data | 2.3 – hora início | 2.4 – hora fim | 2.5 – nome contato).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Alterar Compromisso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alterar um compromisso.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Compromisso”.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Compromisso é alterado.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alterar compromisso 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– titulo | 2.2 – data | 2.3 – hora início | 2.4 – hora fim | 2.5 – nome contato</w:t>
      </w:r>
      <w:r w:rsidRPr="002274C7">
        <w:rPr>
          <w:rFonts w:ascii="Arial" w:hAnsi="Arial" w:cs="Arial"/>
          <w:sz w:val="24"/>
          <w:szCs w:val="24"/>
        </w:rPr>
        <w:br/>
        <w:t>3 – [OUT] Sistema retorna mensagem de sucesso, “Empresa alterada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Exceções</w:t>
      </w:r>
    </w:p>
    <w:p w:rsidR="00AD7EA0" w:rsidRPr="002274C7" w:rsidRDefault="00AD7EA0" w:rsidP="00AD7EA0">
      <w:pPr>
        <w:pStyle w:val="Ttulo2"/>
        <w:numPr>
          <w:ilvl w:val="0"/>
          <w:numId w:val="0"/>
        </w:numPr>
        <w:rPr>
          <w:rFonts w:ascii="Arial" w:hAnsi="Arial" w:cs="Arial"/>
          <w:b/>
          <w:color w:val="auto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 – Algum campo não preenchido (2.1 – titulo | 2.2 – data | 2.3 – hora início | 2.4 – hora fim | 2.5 – nome contato).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2b - Campo preenchido de forma incorreta (2.1 – titulo | 2.2 – data | 2.3 – hora início | 2.4 – hora fim | 2.5 – nome contato).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Consultar Compromisso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consultar compromisso.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376B63" w:rsidRPr="00376B63" w:rsidRDefault="00376B63" w:rsidP="00376B63">
      <w:bookmarkStart w:id="0" w:name="_GoBack"/>
      <w:bookmarkEnd w:id="0"/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Compromisso é consultado.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solicita o título do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informa o título e envia.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exibe a tela com informações do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3.1 – titulo | 3.2 – data | 3.3 – hora início | 3.4 – hora fim | 3.5 – nome contato</w:t>
      </w: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apresenta funcionalidades possíveis na tela de consulta de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4.1 – Excluir Compromisso | Alterar Compromisso. 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Compromisso não encontrado na busca.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 xml:space="preserve">2a.1 – [OUT]Sistema retorna mensagem, “Compromisso não encontrado”. 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2a.2 -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lastRenderedPageBreak/>
        <w:t>2b - Campo título não preenchido.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2b.1 - [OUT] Sistema retorna mensagem, “É Necessário Informar o título do compromisso”.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2b.2 - [OUT]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2c - Campo título preenchido de forma incorreta.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2c.1- [OUT] Sistema retorna mensagem, “Campo preenchido de forma incorreta”.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2c.2 - [OUT] Sistema retorna ao passo 2 do cenário principal.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Excluir Compromisso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excluir compromisso.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Compromisso”.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Compromisso é excluído.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mensagem, “Deseja excluir compromisso?”.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confirma.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Sistema exclui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mensagem, “Compromisso excluído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Ttulo2"/>
        <w:numPr>
          <w:ilvl w:val="0"/>
          <w:numId w:val="0"/>
        </w:numPr>
        <w:ind w:left="576"/>
        <w:rPr>
          <w:rFonts w:ascii="Arial" w:hAnsi="Arial" w:cs="Arial"/>
          <w:b/>
          <w:color w:val="auto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Ator não confirma ou cancela, a exclusão.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“Exclusão do compromisso é cancelada”.</w:t>
      </w:r>
    </w:p>
    <w:p w:rsidR="00AD7EA0" w:rsidRPr="002274C7" w:rsidRDefault="00AD7EA0" w:rsidP="00AD7EA0">
      <w:pPr>
        <w:ind w:firstLine="708"/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 tela de “consulta de compromisso” (não excluir compromisso).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</w:p>
    <w:p w:rsidR="001F6E27" w:rsidRPr="00C37004" w:rsidRDefault="001F6E27">
      <w:pPr>
        <w:rPr>
          <w:rFonts w:ascii="Arial" w:hAnsi="Arial" w:cs="Arial"/>
          <w:sz w:val="24"/>
          <w:szCs w:val="24"/>
        </w:rPr>
      </w:pPr>
    </w:p>
    <w:sectPr w:rsidR="001F6E27" w:rsidRPr="00C37004" w:rsidSect="00853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F6B4B"/>
    <w:multiLevelType w:val="multilevel"/>
    <w:tmpl w:val="714271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92C31E6"/>
    <w:multiLevelType w:val="multilevel"/>
    <w:tmpl w:val="90687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96E171F"/>
    <w:multiLevelType w:val="multilevel"/>
    <w:tmpl w:val="929E1E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6E27"/>
    <w:rsid w:val="0000451E"/>
    <w:rsid w:val="0007158F"/>
    <w:rsid w:val="000C6FCF"/>
    <w:rsid w:val="001F6E27"/>
    <w:rsid w:val="002C7235"/>
    <w:rsid w:val="00376B63"/>
    <w:rsid w:val="003C10C4"/>
    <w:rsid w:val="004959E6"/>
    <w:rsid w:val="00586D03"/>
    <w:rsid w:val="005B602A"/>
    <w:rsid w:val="00632E33"/>
    <w:rsid w:val="006A676D"/>
    <w:rsid w:val="00750626"/>
    <w:rsid w:val="00786EE1"/>
    <w:rsid w:val="009562E3"/>
    <w:rsid w:val="00991347"/>
    <w:rsid w:val="00994AD7"/>
    <w:rsid w:val="009E5F23"/>
    <w:rsid w:val="00A2334D"/>
    <w:rsid w:val="00AD7EA0"/>
    <w:rsid w:val="00B11F6C"/>
    <w:rsid w:val="00B43C0C"/>
    <w:rsid w:val="00C139D6"/>
    <w:rsid w:val="00C37004"/>
    <w:rsid w:val="00C44CBC"/>
    <w:rsid w:val="00C63C22"/>
    <w:rsid w:val="00D122AA"/>
    <w:rsid w:val="00D640F4"/>
    <w:rsid w:val="00D728F8"/>
    <w:rsid w:val="00E10E68"/>
    <w:rsid w:val="00E148D0"/>
    <w:rsid w:val="00E240B4"/>
    <w:rsid w:val="00E31FA6"/>
    <w:rsid w:val="00E62987"/>
    <w:rsid w:val="00F115C2"/>
    <w:rsid w:val="00FA6E80"/>
    <w:rsid w:val="00FD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8E06A-06A2-4FEC-9674-C537D4AE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EA0"/>
  </w:style>
  <w:style w:type="paragraph" w:styleId="Ttulo1">
    <w:name w:val="heading 1"/>
    <w:basedOn w:val="Normal"/>
    <w:next w:val="Normal"/>
    <w:link w:val="Ttulo1Char"/>
    <w:uiPriority w:val="9"/>
    <w:qFormat/>
    <w:rsid w:val="00E10E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E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0E6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0E6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0E6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0E6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0E6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0E6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0E6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0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0E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10E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0E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0E6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0E6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0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0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0E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0E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14</Pages>
  <Words>2591</Words>
  <Characters>13997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2012122760195</dc:creator>
  <cp:lastModifiedBy>Matheus Claudino</cp:lastModifiedBy>
  <cp:revision>11</cp:revision>
  <dcterms:created xsi:type="dcterms:W3CDTF">2014-04-11T12:09:00Z</dcterms:created>
  <dcterms:modified xsi:type="dcterms:W3CDTF">2014-04-15T02:40:00Z</dcterms:modified>
</cp:coreProperties>
</file>