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39BC" w14:textId="411ED40F" w:rsidR="003947FA" w:rsidRPr="003947FA" w:rsidRDefault="003947FA" w:rsidP="003947FA">
      <w:pPr>
        <w:rPr>
          <w:b/>
          <w:bCs/>
          <w:sz w:val="24"/>
          <w:szCs w:val="24"/>
        </w:rPr>
      </w:pPr>
      <w:r w:rsidRPr="003947FA">
        <w:rPr>
          <w:b/>
          <w:bCs/>
          <w:sz w:val="24"/>
          <w:szCs w:val="24"/>
        </w:rPr>
        <w:t>BANCO DE DADOS</w:t>
      </w:r>
    </w:p>
    <w:p w14:paraId="3F5B3687" w14:textId="3FB106E0" w:rsidR="003947FA" w:rsidRPr="00C619A0" w:rsidRDefault="003947FA" w:rsidP="003947FA">
      <w:pPr>
        <w:rPr>
          <w:b/>
          <w:bCs/>
          <w:sz w:val="20"/>
          <w:szCs w:val="20"/>
        </w:rPr>
      </w:pPr>
      <w:r w:rsidRPr="00C619A0">
        <w:rPr>
          <w:b/>
          <w:bCs/>
          <w:sz w:val="20"/>
          <w:szCs w:val="20"/>
        </w:rPr>
        <w:t xml:space="preserve">AULA DE </w:t>
      </w:r>
      <w:r w:rsidR="001E233B">
        <w:rPr>
          <w:b/>
          <w:bCs/>
          <w:sz w:val="20"/>
          <w:szCs w:val="20"/>
        </w:rPr>
        <w:t>27/03/2025</w:t>
      </w:r>
    </w:p>
    <w:p w14:paraId="478829E5" w14:textId="0F35A2CA" w:rsidR="008403F1" w:rsidRPr="00810BDF" w:rsidRDefault="00770389" w:rsidP="00810BDF">
      <w:pPr>
        <w:jc w:val="center"/>
        <w:rPr>
          <w:b/>
          <w:bCs/>
          <w:sz w:val="24"/>
          <w:szCs w:val="24"/>
          <w:u w:val="single"/>
        </w:rPr>
      </w:pPr>
      <w:r w:rsidRPr="00810BDF">
        <w:rPr>
          <w:b/>
          <w:bCs/>
          <w:sz w:val="24"/>
          <w:szCs w:val="24"/>
          <w:u w:val="single"/>
        </w:rPr>
        <w:t>Exercícios de Modelagem de Dados</w:t>
      </w:r>
    </w:p>
    <w:p w14:paraId="3005F446" w14:textId="65A14676" w:rsidR="00770389" w:rsidRDefault="00770389">
      <w:r>
        <w:t>Construa o</w:t>
      </w:r>
      <w:r w:rsidR="004B69A2">
        <w:t>s</w:t>
      </w:r>
      <w:r>
        <w:t xml:space="preserve"> Modelo</w:t>
      </w:r>
      <w:r w:rsidR="004B69A2">
        <w:t>s</w:t>
      </w:r>
      <w:r>
        <w:t xml:space="preserve"> dos itens abaixo, </w:t>
      </w:r>
      <w:r w:rsidR="003947FA">
        <w:t>especificando:</w:t>
      </w:r>
      <w:r>
        <w:t xml:space="preserve"> </w:t>
      </w:r>
      <w:r w:rsidR="004B69A2">
        <w:t xml:space="preserve">As entidades, </w:t>
      </w:r>
      <w:r>
        <w:t>cardinalidades</w:t>
      </w:r>
      <w:r w:rsidR="003947FA">
        <w:t>,</w:t>
      </w:r>
      <w:r>
        <w:t xml:space="preserve"> chave</w:t>
      </w:r>
      <w:r w:rsidR="00B40BB8">
        <w:t>s</w:t>
      </w:r>
      <w:r>
        <w:t xml:space="preserve"> primária</w:t>
      </w:r>
      <w:r w:rsidR="00B40BB8">
        <w:t>s</w:t>
      </w:r>
      <w:r>
        <w:t xml:space="preserve"> e estrangeira</w:t>
      </w:r>
      <w:r w:rsidR="00B40BB8">
        <w:t>s.</w:t>
      </w:r>
    </w:p>
    <w:p w14:paraId="05CC0522" w14:textId="7772E3A1" w:rsidR="00770389" w:rsidRDefault="00770389" w:rsidP="00770389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1E78B8">
        <w:rPr>
          <w:b/>
          <w:bCs/>
          <w:u w:val="single"/>
        </w:rPr>
        <w:t>Prédio</w:t>
      </w:r>
      <w:r w:rsidR="003947FA">
        <w:rPr>
          <w:b/>
          <w:bCs/>
          <w:u w:val="single"/>
        </w:rPr>
        <w:t>,</w:t>
      </w:r>
      <w:r w:rsidRPr="001E78B8">
        <w:rPr>
          <w:b/>
          <w:bCs/>
          <w:u w:val="single"/>
        </w:rPr>
        <w:t xml:space="preserve"> apartamentos</w:t>
      </w:r>
      <w:r w:rsidR="003947FA">
        <w:rPr>
          <w:b/>
          <w:bCs/>
          <w:u w:val="single"/>
        </w:rPr>
        <w:t xml:space="preserve"> e proprietários</w:t>
      </w:r>
      <w:r w:rsidRPr="001E78B8">
        <w:rPr>
          <w:b/>
          <w:bCs/>
          <w:u w:val="single"/>
        </w:rPr>
        <w:t>:</w:t>
      </w:r>
    </w:p>
    <w:p w14:paraId="780A218C" w14:textId="77777777" w:rsidR="003947FA" w:rsidRPr="001E78B8" w:rsidRDefault="003947FA" w:rsidP="003947FA">
      <w:pPr>
        <w:pStyle w:val="PargrafodaLista"/>
        <w:ind w:left="360"/>
        <w:rPr>
          <w:b/>
          <w:bCs/>
          <w:u w:val="single"/>
        </w:rPr>
      </w:pPr>
    </w:p>
    <w:p w14:paraId="7EEDA3DE" w14:textId="40C20F8A" w:rsidR="00770389" w:rsidRDefault="00770389" w:rsidP="004549CB">
      <w:pPr>
        <w:pStyle w:val="PargrafodaLista"/>
        <w:numPr>
          <w:ilvl w:val="0"/>
          <w:numId w:val="5"/>
        </w:numPr>
      </w:pPr>
      <w:r>
        <w:t>O</w:t>
      </w:r>
      <w:r w:rsidR="0024291A">
        <w:t>s</w:t>
      </w:r>
      <w:r>
        <w:t xml:space="preserve"> </w:t>
      </w:r>
      <w:r w:rsidR="0024291A">
        <w:t>condomínios</w:t>
      </w:r>
      <w:r>
        <w:t xml:space="preserve"> est</w:t>
      </w:r>
      <w:r w:rsidR="0024291A">
        <w:t>ão</w:t>
      </w:r>
      <w:r>
        <w:t xml:space="preserve"> cadastrado</w:t>
      </w:r>
      <w:r w:rsidR="0024291A">
        <w:t>s</w:t>
      </w:r>
      <w:r>
        <w:t xml:space="preserve"> com: (identificador do </w:t>
      </w:r>
      <w:r w:rsidR="0024291A">
        <w:t>condomínio</w:t>
      </w:r>
      <w:r>
        <w:t xml:space="preserve">, nome do </w:t>
      </w:r>
      <w:r w:rsidR="0024291A">
        <w:t>condomínio</w:t>
      </w:r>
      <w:r>
        <w:t>).</w:t>
      </w:r>
    </w:p>
    <w:p w14:paraId="1420B393" w14:textId="2B345A8F" w:rsidR="003373CF" w:rsidRDefault="00810BDF" w:rsidP="00B40BB8">
      <w:pPr>
        <w:pStyle w:val="PargrafodaLista"/>
        <w:numPr>
          <w:ilvl w:val="0"/>
          <w:numId w:val="5"/>
        </w:numPr>
      </w:pPr>
      <w:r>
        <w:t>Os</w:t>
      </w:r>
      <w:r w:rsidR="00770389">
        <w:t xml:space="preserve"> </w:t>
      </w:r>
      <w:r>
        <w:t xml:space="preserve">apartamentos também estão cadastrados </w:t>
      </w:r>
      <w:r w:rsidR="00770389">
        <w:t xml:space="preserve">(identificador do </w:t>
      </w:r>
      <w:r>
        <w:t>apartamento</w:t>
      </w:r>
      <w:r w:rsidR="00770389">
        <w:t xml:space="preserve"> e </w:t>
      </w:r>
      <w:r>
        <w:t>n</w:t>
      </w:r>
      <w:r w:rsidR="003B42AE">
        <w:t xml:space="preserve">úmero </w:t>
      </w:r>
      <w:r>
        <w:t>do apartamento</w:t>
      </w:r>
      <w:r w:rsidR="00770389">
        <w:t>)</w:t>
      </w:r>
      <w:r>
        <w:t>;</w:t>
      </w:r>
    </w:p>
    <w:p w14:paraId="6E132261" w14:textId="24373D26" w:rsidR="003947FA" w:rsidRDefault="003947FA" w:rsidP="00B40BB8">
      <w:pPr>
        <w:pStyle w:val="PargrafodaLista"/>
        <w:numPr>
          <w:ilvl w:val="0"/>
          <w:numId w:val="5"/>
        </w:numPr>
      </w:pPr>
      <w:r>
        <w:t>Todos os proprietários estão cadastrados.</w:t>
      </w:r>
      <w:r w:rsidR="003B42AE">
        <w:t xml:space="preserve"> (id, nome e cpf)</w:t>
      </w:r>
    </w:p>
    <w:p w14:paraId="0BAA2B61" w14:textId="05A03B81" w:rsidR="001E233B" w:rsidRDefault="001E233B" w:rsidP="00B40BB8">
      <w:pPr>
        <w:pStyle w:val="PargrafodaLista"/>
        <w:numPr>
          <w:ilvl w:val="0"/>
          <w:numId w:val="5"/>
        </w:numPr>
      </w:pPr>
      <w:r>
        <w:t>Todos os veículos estão cadastrados. (id, marca, placa)</w:t>
      </w:r>
    </w:p>
    <w:p w14:paraId="68A7753F" w14:textId="77777777" w:rsidR="003B42AE" w:rsidRDefault="003B42AE" w:rsidP="003B42AE">
      <w:pPr>
        <w:pStyle w:val="PargrafodaLista"/>
      </w:pPr>
    </w:p>
    <w:p w14:paraId="0F34150D" w14:textId="046C5CB3" w:rsidR="00770389" w:rsidRDefault="00770389" w:rsidP="003373CF">
      <w:pPr>
        <w:pStyle w:val="PargrafodaLista"/>
        <w:ind w:left="360"/>
      </w:pPr>
      <w:r>
        <w:t xml:space="preserve">Criar um modelo que identifique o </w:t>
      </w:r>
      <w:r w:rsidR="0024291A">
        <w:t>condomínio</w:t>
      </w:r>
      <w:r w:rsidR="003B42AE">
        <w:t xml:space="preserve">, seus </w:t>
      </w:r>
      <w:r w:rsidR="00810BDF">
        <w:t>apartamentos</w:t>
      </w:r>
      <w:r w:rsidR="001E233B">
        <w:t xml:space="preserve">, </w:t>
      </w:r>
      <w:r w:rsidR="002F4E43">
        <w:t xml:space="preserve">os </w:t>
      </w:r>
      <w:r w:rsidR="003B42AE">
        <w:t>proprietários</w:t>
      </w:r>
      <w:r w:rsidR="001E233B">
        <w:t xml:space="preserve"> e seus veículos</w:t>
      </w:r>
      <w:r w:rsidR="0024291A">
        <w:t xml:space="preserve"> no condomínio</w:t>
      </w:r>
      <w:r w:rsidR="001E233B">
        <w:t>.</w:t>
      </w:r>
      <w:r w:rsidR="003947FA">
        <w:t xml:space="preserve"> Todo apartamento terá apenas um proprietário, porém o proprietário poderá ter vários apartamentos.</w:t>
      </w:r>
      <w:r w:rsidR="001E233B">
        <w:t xml:space="preserve"> Cada veículo pertence a apenas um proprietário, porém o proprietário poderá ter vários veículos.</w:t>
      </w:r>
    </w:p>
    <w:p w14:paraId="6FD34F1D" w14:textId="77777777" w:rsidR="003373CF" w:rsidRDefault="003373CF" w:rsidP="003373CF">
      <w:pPr>
        <w:pStyle w:val="PargrafodaLista"/>
        <w:ind w:left="360"/>
      </w:pPr>
    </w:p>
    <w:p w14:paraId="336212A4" w14:textId="1F6D7AF0" w:rsidR="001E78B8" w:rsidRDefault="00276A6E" w:rsidP="001E78B8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276A6E">
        <w:rPr>
          <w:b/>
          <w:bCs/>
          <w:u w:val="single"/>
        </w:rPr>
        <w:t>Laboratório e seus computadores:</w:t>
      </w:r>
    </w:p>
    <w:p w14:paraId="2474F1AC" w14:textId="77777777" w:rsidR="003947FA" w:rsidRPr="00276A6E" w:rsidRDefault="003947FA" w:rsidP="003947FA">
      <w:pPr>
        <w:pStyle w:val="PargrafodaLista"/>
        <w:ind w:left="360"/>
        <w:rPr>
          <w:b/>
          <w:bCs/>
          <w:u w:val="single"/>
        </w:rPr>
      </w:pPr>
    </w:p>
    <w:p w14:paraId="3E38D359" w14:textId="6818994B" w:rsidR="00276A6E" w:rsidRDefault="00276A6E" w:rsidP="00276A6E">
      <w:pPr>
        <w:pStyle w:val="PargrafodaLista"/>
        <w:numPr>
          <w:ilvl w:val="0"/>
          <w:numId w:val="6"/>
        </w:numPr>
      </w:pPr>
      <w:r>
        <w:t>O Laboratório está cadastrado (identificador do laboratório e nome do laboratório)</w:t>
      </w:r>
    </w:p>
    <w:p w14:paraId="042DD371" w14:textId="77777777" w:rsidR="003373CF" w:rsidRDefault="00276A6E" w:rsidP="003373CF">
      <w:pPr>
        <w:pStyle w:val="PargrafodaLista"/>
        <w:numPr>
          <w:ilvl w:val="0"/>
          <w:numId w:val="6"/>
        </w:numPr>
      </w:pPr>
      <w:r>
        <w:t>Os computadores estão cadastrados (identificador do computador e nome do computador)</w:t>
      </w:r>
      <w:r w:rsidR="003373CF">
        <w:t>.</w:t>
      </w:r>
    </w:p>
    <w:p w14:paraId="59C7EBC9" w14:textId="6C33C4A2" w:rsidR="003B42AE" w:rsidRDefault="003B42AE" w:rsidP="003373CF">
      <w:pPr>
        <w:pStyle w:val="PargrafodaLista"/>
        <w:numPr>
          <w:ilvl w:val="0"/>
          <w:numId w:val="6"/>
        </w:numPr>
      </w:pPr>
      <w:r>
        <w:t>Os softwares estão cadastrados. (id e nome)</w:t>
      </w:r>
    </w:p>
    <w:p w14:paraId="667A10E8" w14:textId="77777777" w:rsidR="003B42AE" w:rsidRDefault="003B42AE" w:rsidP="003B42AE">
      <w:pPr>
        <w:pStyle w:val="PargrafodaLista"/>
      </w:pPr>
    </w:p>
    <w:p w14:paraId="5D5A9E6F" w14:textId="7A4AD018" w:rsidR="00276A6E" w:rsidRDefault="00276A6E" w:rsidP="003373CF">
      <w:pPr>
        <w:pStyle w:val="PargrafodaLista"/>
        <w:ind w:left="360"/>
      </w:pPr>
      <w:r>
        <w:t>Criar um modelo que identifique o laboratório</w:t>
      </w:r>
      <w:r w:rsidR="003B42AE">
        <w:t xml:space="preserve">, </w:t>
      </w:r>
      <w:r>
        <w:t>seus equipamentos</w:t>
      </w:r>
      <w:r w:rsidR="003B42AE">
        <w:t xml:space="preserve"> e os softwares que estão instalados em cada computador.</w:t>
      </w:r>
    </w:p>
    <w:p w14:paraId="76FE881B" w14:textId="77777777" w:rsidR="003373CF" w:rsidRDefault="003373CF" w:rsidP="003373CF">
      <w:pPr>
        <w:pStyle w:val="PargrafodaLista"/>
        <w:ind w:left="360"/>
      </w:pPr>
    </w:p>
    <w:p w14:paraId="68C18B87" w14:textId="77777777" w:rsidR="00276A6E" w:rsidRDefault="00276A6E" w:rsidP="00276A6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1E78B8">
        <w:rPr>
          <w:b/>
          <w:bCs/>
          <w:u w:val="single"/>
        </w:rPr>
        <w:t>Motoristas e ônibus:</w:t>
      </w:r>
    </w:p>
    <w:p w14:paraId="27819EFF" w14:textId="77777777" w:rsidR="003947FA" w:rsidRPr="001E78B8" w:rsidRDefault="003947FA" w:rsidP="003947FA">
      <w:pPr>
        <w:pStyle w:val="PargrafodaLista"/>
        <w:ind w:left="360"/>
        <w:rPr>
          <w:b/>
          <w:bCs/>
          <w:u w:val="single"/>
        </w:rPr>
      </w:pPr>
    </w:p>
    <w:p w14:paraId="6412B200" w14:textId="00917673" w:rsidR="00276A6E" w:rsidRDefault="00276A6E" w:rsidP="00276A6E">
      <w:pPr>
        <w:pStyle w:val="PargrafodaLista"/>
        <w:numPr>
          <w:ilvl w:val="0"/>
          <w:numId w:val="3"/>
        </w:numPr>
      </w:pPr>
      <w:r>
        <w:t>Uma empresa de ônibus tem o cadastro dos motoristas (identificador do motorista, nome e nr. do cpf).</w:t>
      </w:r>
    </w:p>
    <w:p w14:paraId="033D61BD" w14:textId="49C19571" w:rsidR="00B40BB8" w:rsidRDefault="00276A6E" w:rsidP="00B40BB8">
      <w:pPr>
        <w:pStyle w:val="PargrafodaLista"/>
        <w:numPr>
          <w:ilvl w:val="0"/>
          <w:numId w:val="3"/>
        </w:numPr>
      </w:pPr>
      <w:r>
        <w:t>Te</w:t>
      </w:r>
      <w:r w:rsidR="00B40BB8">
        <w:t>remos</w:t>
      </w:r>
      <w:r>
        <w:t xml:space="preserve"> o cadastro dos ônibus da empresa (identificador do ônibus e a placa do ônibus);</w:t>
      </w:r>
    </w:p>
    <w:p w14:paraId="029E9244" w14:textId="56B11B63" w:rsidR="001E233B" w:rsidRDefault="001E233B" w:rsidP="00B40BB8">
      <w:pPr>
        <w:pStyle w:val="PargrafodaLista"/>
        <w:numPr>
          <w:ilvl w:val="0"/>
          <w:numId w:val="3"/>
        </w:numPr>
      </w:pPr>
      <w:r>
        <w:t>Existe um cadastro d</w:t>
      </w:r>
      <w:r w:rsidR="002F4E43">
        <w:t xml:space="preserve">as cidades </w:t>
      </w:r>
      <w:r>
        <w:t>das viagens. (id da cidade, nome da cidade)</w:t>
      </w:r>
    </w:p>
    <w:p w14:paraId="4BA53636" w14:textId="746E4460" w:rsidR="001E233B" w:rsidRDefault="001E233B" w:rsidP="00B40BB8">
      <w:pPr>
        <w:pStyle w:val="PargrafodaLista"/>
        <w:numPr>
          <w:ilvl w:val="0"/>
          <w:numId w:val="3"/>
        </w:numPr>
      </w:pPr>
      <w:r>
        <w:t>Existe o registro das viagens. (id da viagem, id do motorista, id do ônibus, data da saída, id d</w:t>
      </w:r>
      <w:r w:rsidR="0024291A">
        <w:t>a</w:t>
      </w:r>
      <w:r>
        <w:t xml:space="preserve"> </w:t>
      </w:r>
      <w:r w:rsidR="002F4E43">
        <w:t>cidade</w:t>
      </w:r>
      <w:r>
        <w:t xml:space="preserve"> da saída, data da chegada e id da cidade de destino).</w:t>
      </w:r>
    </w:p>
    <w:p w14:paraId="4393AD04" w14:textId="77777777" w:rsidR="004B69A2" w:rsidRDefault="004B69A2" w:rsidP="004B69A2">
      <w:pPr>
        <w:pStyle w:val="PargrafodaLista"/>
      </w:pPr>
    </w:p>
    <w:p w14:paraId="09C8CB5F" w14:textId="4D73AF00" w:rsidR="00276A6E" w:rsidRDefault="00276A6E" w:rsidP="00B40BB8">
      <w:pPr>
        <w:pStyle w:val="PargrafodaLista"/>
        <w:ind w:left="360"/>
      </w:pPr>
      <w:r>
        <w:t xml:space="preserve">Criar um modelo que represente </w:t>
      </w:r>
      <w:r w:rsidR="001E233B">
        <w:t>o controle das viagens realizadas.</w:t>
      </w:r>
      <w:r>
        <w:t xml:space="preserve"> </w:t>
      </w:r>
    </w:p>
    <w:p w14:paraId="60987706" w14:textId="77777777" w:rsidR="00B40BB8" w:rsidRDefault="00B40BB8" w:rsidP="00B40BB8">
      <w:pPr>
        <w:pStyle w:val="PargrafodaLista"/>
        <w:ind w:left="360"/>
      </w:pPr>
    </w:p>
    <w:p w14:paraId="519A187D" w14:textId="213B89C1" w:rsidR="00276A6E" w:rsidRDefault="00276A6E" w:rsidP="00276A6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276A6E">
        <w:rPr>
          <w:b/>
          <w:bCs/>
          <w:u w:val="single"/>
        </w:rPr>
        <w:t>Empresa, departamentos e funcionários:</w:t>
      </w:r>
    </w:p>
    <w:p w14:paraId="5E7E5740" w14:textId="77777777" w:rsidR="003947FA" w:rsidRPr="00276A6E" w:rsidRDefault="003947FA" w:rsidP="003947FA">
      <w:pPr>
        <w:pStyle w:val="PargrafodaLista"/>
        <w:ind w:left="360"/>
        <w:rPr>
          <w:b/>
          <w:bCs/>
          <w:u w:val="single"/>
        </w:rPr>
      </w:pPr>
    </w:p>
    <w:p w14:paraId="36200839" w14:textId="445EF72A" w:rsidR="00276A6E" w:rsidRDefault="00276A6E" w:rsidP="00276A6E">
      <w:pPr>
        <w:pStyle w:val="PargrafodaLista"/>
        <w:numPr>
          <w:ilvl w:val="0"/>
          <w:numId w:val="7"/>
        </w:numPr>
      </w:pPr>
      <w:r>
        <w:t>A empresa está cadastrada</w:t>
      </w:r>
      <w:r w:rsidR="003373CF">
        <w:t xml:space="preserve"> (identificador da empresa, nome da empresa)</w:t>
      </w:r>
    </w:p>
    <w:p w14:paraId="5A9685F6" w14:textId="4B28E91C" w:rsidR="003373CF" w:rsidRDefault="003373CF" w:rsidP="00276A6E">
      <w:pPr>
        <w:pStyle w:val="PargrafodaLista"/>
        <w:numPr>
          <w:ilvl w:val="0"/>
          <w:numId w:val="7"/>
        </w:numPr>
      </w:pPr>
      <w:r>
        <w:t>Os departamentos estão cadastrados (identificador do departamento e nome do departamento)</w:t>
      </w:r>
    </w:p>
    <w:p w14:paraId="08B71469" w14:textId="7E7F4C82" w:rsidR="003373CF" w:rsidRDefault="003373CF" w:rsidP="00276A6E">
      <w:pPr>
        <w:pStyle w:val="PargrafodaLista"/>
        <w:numPr>
          <w:ilvl w:val="0"/>
          <w:numId w:val="7"/>
        </w:numPr>
      </w:pPr>
      <w:r>
        <w:t>Os funcionários estão cadastrados (identificador do funcionário e nome do funcionário)</w:t>
      </w:r>
    </w:p>
    <w:p w14:paraId="19CCA564" w14:textId="152BC989" w:rsidR="003947FA" w:rsidRDefault="003947FA" w:rsidP="00276A6E">
      <w:pPr>
        <w:pStyle w:val="PargrafodaLista"/>
        <w:numPr>
          <w:ilvl w:val="0"/>
          <w:numId w:val="7"/>
        </w:numPr>
      </w:pPr>
      <w:r>
        <w:t>Cada funcionário terá seu cargo.</w:t>
      </w:r>
    </w:p>
    <w:p w14:paraId="4674A894" w14:textId="22ADEC40" w:rsidR="003373CF" w:rsidRDefault="003373CF" w:rsidP="003373CF">
      <w:pPr>
        <w:ind w:left="360"/>
      </w:pPr>
      <w:r>
        <w:t>Cada funcionário trabalha em apenas um departamento, o departamento poderá ter 1 ou vários funcionários.</w:t>
      </w:r>
      <w:r w:rsidR="002F4E43">
        <w:t xml:space="preserve"> Cada funcionário tem seu cargo e um cargo poderá ser exercido por vários funcionários.</w:t>
      </w:r>
    </w:p>
    <w:p w14:paraId="002357F8" w14:textId="27639A58" w:rsidR="003373CF" w:rsidRDefault="003373CF" w:rsidP="003373CF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373CF">
        <w:rPr>
          <w:b/>
          <w:bCs/>
          <w:u w:val="single"/>
        </w:rPr>
        <w:t>Universidade, faculdades</w:t>
      </w:r>
      <w:r w:rsidR="003947FA">
        <w:rPr>
          <w:b/>
          <w:bCs/>
          <w:u w:val="single"/>
        </w:rPr>
        <w:t xml:space="preserve">, </w:t>
      </w:r>
      <w:r w:rsidRPr="003373CF">
        <w:rPr>
          <w:b/>
          <w:bCs/>
          <w:u w:val="single"/>
        </w:rPr>
        <w:t>cursos</w:t>
      </w:r>
      <w:r w:rsidR="003947FA">
        <w:rPr>
          <w:b/>
          <w:bCs/>
          <w:u w:val="single"/>
        </w:rPr>
        <w:t xml:space="preserve"> e alunos</w:t>
      </w:r>
      <w:r w:rsidRPr="003373CF">
        <w:rPr>
          <w:b/>
          <w:bCs/>
          <w:u w:val="single"/>
        </w:rPr>
        <w:t>:</w:t>
      </w:r>
    </w:p>
    <w:p w14:paraId="53F439A8" w14:textId="77777777" w:rsidR="003947FA" w:rsidRPr="003373CF" w:rsidRDefault="003947FA" w:rsidP="003947FA">
      <w:pPr>
        <w:pStyle w:val="PargrafodaLista"/>
        <w:ind w:left="360"/>
        <w:rPr>
          <w:b/>
          <w:bCs/>
          <w:u w:val="single"/>
        </w:rPr>
      </w:pPr>
    </w:p>
    <w:p w14:paraId="44E44EED" w14:textId="1CCEB63A" w:rsidR="003373CF" w:rsidRDefault="003373CF" w:rsidP="003373CF">
      <w:pPr>
        <w:pStyle w:val="PargrafodaLista"/>
        <w:numPr>
          <w:ilvl w:val="0"/>
          <w:numId w:val="8"/>
        </w:numPr>
      </w:pPr>
      <w:r>
        <w:t>As faculdades estão cadastradas (identificador da faculdade e nome da faculdade)</w:t>
      </w:r>
    </w:p>
    <w:p w14:paraId="24A9182E" w14:textId="15958563" w:rsidR="003373CF" w:rsidRDefault="003373CF" w:rsidP="003373CF">
      <w:pPr>
        <w:pStyle w:val="PargrafodaLista"/>
        <w:numPr>
          <w:ilvl w:val="0"/>
          <w:numId w:val="8"/>
        </w:numPr>
      </w:pPr>
      <w:r>
        <w:t>Os cursos estão cadastrados (identificador do curso e nome do curso)</w:t>
      </w:r>
    </w:p>
    <w:p w14:paraId="2A08A676" w14:textId="26490018" w:rsidR="003947FA" w:rsidRDefault="003947FA" w:rsidP="003373CF">
      <w:pPr>
        <w:pStyle w:val="PargrafodaLista"/>
        <w:numPr>
          <w:ilvl w:val="0"/>
          <w:numId w:val="8"/>
        </w:numPr>
      </w:pPr>
      <w:r>
        <w:t>Os alunos estão matriculados nos cursos. (identificador do aluno e nome)</w:t>
      </w:r>
    </w:p>
    <w:p w14:paraId="4AC31534" w14:textId="054D1A70" w:rsidR="003373CF" w:rsidRDefault="003373CF" w:rsidP="003373CF">
      <w:pPr>
        <w:ind w:left="360"/>
      </w:pPr>
      <w:r>
        <w:t>Criar um modelo que represente que cada faculdade poderá ter 1 ou vários cursos.</w:t>
      </w:r>
      <w:r w:rsidR="003947FA">
        <w:t xml:space="preserve"> O aluno somente poderá estar matriculado em um único curso.</w:t>
      </w:r>
      <w:r w:rsidR="004B69A2">
        <w:t xml:space="preserve"> Poderemos ter cursos sem alunos matriculados.</w:t>
      </w:r>
    </w:p>
    <w:p w14:paraId="362A934D" w14:textId="77777777" w:rsidR="003947FA" w:rsidRDefault="003947FA" w:rsidP="003947FA"/>
    <w:sectPr w:rsidR="00394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47E12"/>
    <w:multiLevelType w:val="hybridMultilevel"/>
    <w:tmpl w:val="DA9AD2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251"/>
    <w:multiLevelType w:val="hybridMultilevel"/>
    <w:tmpl w:val="B2E6BB3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15E1D"/>
    <w:multiLevelType w:val="hybridMultilevel"/>
    <w:tmpl w:val="2BE2DC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93770"/>
    <w:multiLevelType w:val="hybridMultilevel"/>
    <w:tmpl w:val="0EBCA6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1E73"/>
    <w:multiLevelType w:val="hybridMultilevel"/>
    <w:tmpl w:val="79E6F9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05DD8"/>
    <w:multiLevelType w:val="hybridMultilevel"/>
    <w:tmpl w:val="B73639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64F02"/>
    <w:multiLevelType w:val="hybridMultilevel"/>
    <w:tmpl w:val="FDC2894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1B7D17"/>
    <w:multiLevelType w:val="hybridMultilevel"/>
    <w:tmpl w:val="407090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23015">
    <w:abstractNumId w:val="6"/>
  </w:num>
  <w:num w:numId="2" w16cid:durableId="774909610">
    <w:abstractNumId w:val="1"/>
  </w:num>
  <w:num w:numId="3" w16cid:durableId="2053186408">
    <w:abstractNumId w:val="2"/>
  </w:num>
  <w:num w:numId="4" w16cid:durableId="361326743">
    <w:abstractNumId w:val="4"/>
  </w:num>
  <w:num w:numId="5" w16cid:durableId="2041710377">
    <w:abstractNumId w:val="5"/>
  </w:num>
  <w:num w:numId="6" w16cid:durableId="259416703">
    <w:abstractNumId w:val="0"/>
  </w:num>
  <w:num w:numId="7" w16cid:durableId="56250890">
    <w:abstractNumId w:val="7"/>
  </w:num>
  <w:num w:numId="8" w16cid:durableId="2100759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89"/>
    <w:rsid w:val="00001D54"/>
    <w:rsid w:val="001E233B"/>
    <w:rsid w:val="001E78B8"/>
    <w:rsid w:val="0024291A"/>
    <w:rsid w:val="00276A6E"/>
    <w:rsid w:val="002F4E43"/>
    <w:rsid w:val="0033064E"/>
    <w:rsid w:val="003373CF"/>
    <w:rsid w:val="003947FA"/>
    <w:rsid w:val="003B42AE"/>
    <w:rsid w:val="004549CB"/>
    <w:rsid w:val="00497566"/>
    <w:rsid w:val="004B69A2"/>
    <w:rsid w:val="0058169D"/>
    <w:rsid w:val="005832C6"/>
    <w:rsid w:val="00770389"/>
    <w:rsid w:val="00810BDF"/>
    <w:rsid w:val="008403F1"/>
    <w:rsid w:val="00864E37"/>
    <w:rsid w:val="009C3B42"/>
    <w:rsid w:val="00B40BB8"/>
    <w:rsid w:val="00BB20D8"/>
    <w:rsid w:val="00C619A0"/>
    <w:rsid w:val="00DB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DA41"/>
  <w15:chartTrackingRefBased/>
  <w15:docId w15:val="{BF650BAC-F9C1-4BE3-9F15-39D2EFD8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0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0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03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0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03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0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0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03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3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03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0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03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0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PEDRO TOBIAS</dc:creator>
  <cp:keywords/>
  <dc:description/>
  <cp:lastModifiedBy>VALDIR PEDRO TOBIAS</cp:lastModifiedBy>
  <cp:revision>2</cp:revision>
  <dcterms:created xsi:type="dcterms:W3CDTF">2025-03-27T14:18:00Z</dcterms:created>
  <dcterms:modified xsi:type="dcterms:W3CDTF">2025-03-27T14:18:00Z</dcterms:modified>
</cp:coreProperties>
</file>