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597" w:rsidRPr="00C6510C" w:rsidRDefault="006C2597" w:rsidP="006C2597">
      <w:pPr>
        <w:spacing w:after="0" w:line="240" w:lineRule="auto"/>
        <w:ind w:left="2832" w:firstLine="708"/>
        <w:rPr>
          <w:sz w:val="28"/>
          <w:szCs w:val="28"/>
        </w:rPr>
      </w:pPr>
      <w:r w:rsidRPr="00C6510C">
        <w:rPr>
          <w:sz w:val="28"/>
          <w:szCs w:val="28"/>
        </w:rPr>
        <w:t>Exemplo de Formulário</w:t>
      </w:r>
    </w:p>
    <w:p w:rsidR="00757936" w:rsidRDefault="00757936" w:rsidP="006C2597">
      <w:pPr>
        <w:spacing w:after="0" w:line="240" w:lineRule="auto"/>
        <w:rPr>
          <w:lang w:val="en-US"/>
        </w:rPr>
      </w:pPr>
    </w:p>
    <w:p w:rsidR="00757936" w:rsidRDefault="000903BB" w:rsidP="006C2597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8214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36" w:rsidRDefault="000903BB" w:rsidP="006C2597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785" cy="39592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BB" w:rsidRDefault="000903BB" w:rsidP="006C2597">
      <w:pPr>
        <w:spacing w:after="0" w:line="240" w:lineRule="auto"/>
        <w:rPr>
          <w:noProof/>
          <w:lang w:eastAsia="pt-BR"/>
        </w:rPr>
      </w:pPr>
    </w:p>
    <w:p w:rsidR="00757936" w:rsidRDefault="000903BB" w:rsidP="006C2597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118173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936" w:rsidSect="00D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597"/>
    <w:rsid w:val="000903BB"/>
    <w:rsid w:val="004919DC"/>
    <w:rsid w:val="006C2597"/>
    <w:rsid w:val="007052E8"/>
    <w:rsid w:val="00757936"/>
    <w:rsid w:val="00890744"/>
    <w:rsid w:val="008E3104"/>
    <w:rsid w:val="008F62C8"/>
    <w:rsid w:val="00C627DA"/>
    <w:rsid w:val="00C6510C"/>
    <w:rsid w:val="00DC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Ana Maria</cp:lastModifiedBy>
  <cp:revision>8</cp:revision>
  <dcterms:created xsi:type="dcterms:W3CDTF">2013-06-02T14:46:00Z</dcterms:created>
  <dcterms:modified xsi:type="dcterms:W3CDTF">2014-05-11T21:44:00Z</dcterms:modified>
</cp:coreProperties>
</file>