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59" w:rsidRPr="00A3373E" w:rsidRDefault="009F503F" w:rsidP="00A3373E">
      <w:bookmarkStart w:id="0" w:name="_GoBack"/>
      <w:r>
        <w:rPr>
          <w:noProof/>
          <w:lang w:eastAsia="pt-BR"/>
        </w:rPr>
        <w:drawing>
          <wp:inline distT="0" distB="0" distL="0" distR="0">
            <wp:extent cx="6276109" cy="3150235"/>
            <wp:effectExtent l="3810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31C59" w:rsidRPr="00A33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F2"/>
    <w:rsid w:val="00131C59"/>
    <w:rsid w:val="001A3ABD"/>
    <w:rsid w:val="004013F2"/>
    <w:rsid w:val="005F5AFF"/>
    <w:rsid w:val="009C3057"/>
    <w:rsid w:val="009F503F"/>
    <w:rsid w:val="00A3373E"/>
    <w:rsid w:val="00C236BB"/>
    <w:rsid w:val="00C5036C"/>
    <w:rsid w:val="00C5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7175F-299A-4EF7-B3D2-C97A32FD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DA049-3F72-4733-BF12-49C8C185386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5E1CFCE-B303-44A3-B3CB-FD203CB06623}">
      <dgm:prSet phldrT="[Texto]"/>
      <dgm:spPr/>
      <dgm:t>
        <a:bodyPr/>
        <a:lstStyle/>
        <a:p>
          <a:r>
            <a:rPr lang="pt-BR"/>
            <a:t>Diretoria</a:t>
          </a:r>
        </a:p>
      </dgm:t>
    </dgm:pt>
    <dgm:pt modelId="{47D6A675-3E22-4C45-B5A1-8723AB780BBD}" type="parTrans" cxnId="{5678B2B0-686A-40D7-B784-1DF550E6DE56}">
      <dgm:prSet/>
      <dgm:spPr/>
      <dgm:t>
        <a:bodyPr/>
        <a:lstStyle/>
        <a:p>
          <a:endParaRPr lang="pt-BR"/>
        </a:p>
      </dgm:t>
    </dgm:pt>
    <dgm:pt modelId="{DCBE706F-65BB-4A6D-9E2A-CCB9719A4791}" type="sibTrans" cxnId="{5678B2B0-686A-40D7-B784-1DF550E6DE56}">
      <dgm:prSet/>
      <dgm:spPr/>
      <dgm:t>
        <a:bodyPr/>
        <a:lstStyle/>
        <a:p>
          <a:endParaRPr lang="pt-BR"/>
        </a:p>
      </dgm:t>
    </dgm:pt>
    <dgm:pt modelId="{AD33832E-5B0C-4CE4-A72F-390246E08EE7}" type="asst">
      <dgm:prSet phldrT="[Texto]"/>
      <dgm:spPr/>
      <dgm:t>
        <a:bodyPr/>
        <a:lstStyle/>
        <a:p>
          <a:r>
            <a:rPr lang="pt-BR"/>
            <a:t>Divisão de Servisos e Material</a:t>
          </a:r>
        </a:p>
      </dgm:t>
    </dgm:pt>
    <dgm:pt modelId="{FE87CBDC-C0D2-4B70-B43F-BABB37489A57}" type="parTrans" cxnId="{AC360525-FD64-47DE-8A27-C2E4FF991A6E}">
      <dgm:prSet/>
      <dgm:spPr/>
      <dgm:t>
        <a:bodyPr/>
        <a:lstStyle/>
        <a:p>
          <a:endParaRPr lang="pt-BR"/>
        </a:p>
      </dgm:t>
    </dgm:pt>
    <dgm:pt modelId="{ED96271F-88B3-4EF2-B7EB-ED2DEE30A009}" type="sibTrans" cxnId="{AC360525-FD64-47DE-8A27-C2E4FF991A6E}">
      <dgm:prSet/>
      <dgm:spPr/>
      <dgm:t>
        <a:bodyPr/>
        <a:lstStyle/>
        <a:p>
          <a:endParaRPr lang="pt-BR"/>
        </a:p>
      </dgm:t>
    </dgm:pt>
    <dgm:pt modelId="{8248497B-985D-4F2A-917E-2A20BD8AD35C}">
      <dgm:prSet phldrT="[Texto]"/>
      <dgm:spPr/>
      <dgm:t>
        <a:bodyPr/>
        <a:lstStyle/>
        <a:p>
          <a:r>
            <a:rPr lang="pt-BR"/>
            <a:t>Divisão de Finanças</a:t>
          </a:r>
        </a:p>
      </dgm:t>
    </dgm:pt>
    <dgm:pt modelId="{16611D20-C303-44BC-A169-F08703D82847}" type="parTrans" cxnId="{D0046BB0-94CB-4A99-9B87-8524B14E4DED}">
      <dgm:prSet/>
      <dgm:spPr/>
      <dgm:t>
        <a:bodyPr/>
        <a:lstStyle/>
        <a:p>
          <a:endParaRPr lang="pt-BR"/>
        </a:p>
      </dgm:t>
    </dgm:pt>
    <dgm:pt modelId="{2BD38C39-1546-48F3-97E1-019F4DDEBD7C}" type="sibTrans" cxnId="{D0046BB0-94CB-4A99-9B87-8524B14E4DED}">
      <dgm:prSet/>
      <dgm:spPr/>
      <dgm:t>
        <a:bodyPr/>
        <a:lstStyle/>
        <a:p>
          <a:endParaRPr lang="pt-BR"/>
        </a:p>
      </dgm:t>
    </dgm:pt>
    <dgm:pt modelId="{12EBCAEB-E1E4-4795-81FF-1ADF69D2C084}">
      <dgm:prSet/>
      <dgm:spPr/>
      <dgm:t>
        <a:bodyPr/>
        <a:lstStyle/>
        <a:p>
          <a:r>
            <a:rPr lang="pt-BR"/>
            <a:t>Divisão de Recursos Humanos</a:t>
          </a:r>
        </a:p>
      </dgm:t>
    </dgm:pt>
    <dgm:pt modelId="{651256DC-C021-4E6E-99BB-1DF545A2B67B}" type="parTrans" cxnId="{C2C1AAF6-2DA7-47BE-8606-43004E08DBF3}">
      <dgm:prSet/>
      <dgm:spPr/>
      <dgm:t>
        <a:bodyPr/>
        <a:lstStyle/>
        <a:p>
          <a:endParaRPr lang="pt-BR"/>
        </a:p>
      </dgm:t>
    </dgm:pt>
    <dgm:pt modelId="{3A2C336E-E33C-4545-8264-93514BF2A68B}" type="sibTrans" cxnId="{C2C1AAF6-2DA7-47BE-8606-43004E08DBF3}">
      <dgm:prSet/>
      <dgm:spPr/>
      <dgm:t>
        <a:bodyPr/>
        <a:lstStyle/>
        <a:p>
          <a:endParaRPr lang="pt-BR"/>
        </a:p>
      </dgm:t>
    </dgm:pt>
    <dgm:pt modelId="{AD4FC5EC-B3FD-4C45-AA30-042829398E8D}">
      <dgm:prSet/>
      <dgm:spPr/>
      <dgm:t>
        <a:bodyPr/>
        <a:lstStyle/>
        <a:p>
          <a:r>
            <a:rPr lang="pt-BR"/>
            <a:t>Seção de Portaria e Zeladoria</a:t>
          </a:r>
        </a:p>
      </dgm:t>
    </dgm:pt>
    <dgm:pt modelId="{C38B5DD8-5EEF-4116-81DA-22DF63E12DDF}" type="parTrans" cxnId="{47985B49-B472-42E8-B929-1945C316AA22}">
      <dgm:prSet/>
      <dgm:spPr/>
      <dgm:t>
        <a:bodyPr/>
        <a:lstStyle/>
        <a:p>
          <a:endParaRPr lang="pt-BR"/>
        </a:p>
      </dgm:t>
    </dgm:pt>
    <dgm:pt modelId="{11ABC58A-BE66-456D-B0E1-3820CD0ED80D}" type="sibTrans" cxnId="{47985B49-B472-42E8-B929-1945C316AA22}">
      <dgm:prSet/>
      <dgm:spPr/>
      <dgm:t>
        <a:bodyPr/>
        <a:lstStyle/>
        <a:p>
          <a:endParaRPr lang="pt-BR"/>
        </a:p>
      </dgm:t>
    </dgm:pt>
    <dgm:pt modelId="{89DA54D1-93E4-4AA6-97B2-1F8A37F1C3CB}">
      <dgm:prSet/>
      <dgm:spPr/>
      <dgm:t>
        <a:bodyPr/>
        <a:lstStyle/>
        <a:p>
          <a:r>
            <a:rPr lang="pt-BR"/>
            <a:t>Seção de Marcenaria</a:t>
          </a:r>
        </a:p>
      </dgm:t>
    </dgm:pt>
    <dgm:pt modelId="{274F60D5-C01B-481C-B186-93D226D72E2D}" type="parTrans" cxnId="{A9BF4DCA-EC42-46BC-8DF6-750F0A77441E}">
      <dgm:prSet/>
      <dgm:spPr/>
      <dgm:t>
        <a:bodyPr/>
        <a:lstStyle/>
        <a:p>
          <a:endParaRPr lang="pt-BR"/>
        </a:p>
      </dgm:t>
    </dgm:pt>
    <dgm:pt modelId="{82BBC965-94FD-472C-A073-C4C495E2AB5A}" type="sibTrans" cxnId="{A9BF4DCA-EC42-46BC-8DF6-750F0A77441E}">
      <dgm:prSet/>
      <dgm:spPr/>
      <dgm:t>
        <a:bodyPr/>
        <a:lstStyle/>
        <a:p>
          <a:endParaRPr lang="pt-BR"/>
        </a:p>
      </dgm:t>
    </dgm:pt>
    <dgm:pt modelId="{0D0482A5-6C95-45DA-BFCC-CAA00F05B605}">
      <dgm:prSet/>
      <dgm:spPr/>
      <dgm:t>
        <a:bodyPr/>
        <a:lstStyle/>
        <a:p>
          <a:r>
            <a:rPr lang="pt-BR"/>
            <a:t>Seção Grafica</a:t>
          </a:r>
        </a:p>
      </dgm:t>
    </dgm:pt>
    <dgm:pt modelId="{0325F0EC-B4B2-466E-8199-FB7281296B60}" type="parTrans" cxnId="{60E18A4D-3303-42CF-AE6E-1C6ED48E77D8}">
      <dgm:prSet/>
      <dgm:spPr/>
      <dgm:t>
        <a:bodyPr/>
        <a:lstStyle/>
        <a:p>
          <a:endParaRPr lang="pt-BR"/>
        </a:p>
      </dgm:t>
    </dgm:pt>
    <dgm:pt modelId="{A070F475-F3DD-4528-8DC6-75ACEB93558D}" type="sibTrans" cxnId="{60E18A4D-3303-42CF-AE6E-1C6ED48E77D8}">
      <dgm:prSet/>
      <dgm:spPr/>
      <dgm:t>
        <a:bodyPr/>
        <a:lstStyle/>
        <a:p>
          <a:endParaRPr lang="pt-BR"/>
        </a:p>
      </dgm:t>
    </dgm:pt>
    <dgm:pt modelId="{855100DD-81E7-4EA2-9B80-345C54BE38AD}">
      <dgm:prSet/>
      <dgm:spPr/>
      <dgm:t>
        <a:bodyPr/>
        <a:lstStyle/>
        <a:p>
          <a:r>
            <a:rPr lang="pt-BR"/>
            <a:t>Seção de Planejamento Estrategico</a:t>
          </a:r>
        </a:p>
      </dgm:t>
    </dgm:pt>
    <dgm:pt modelId="{DC4051EB-8168-42C0-99AD-2F2F59E34D78}" type="parTrans" cxnId="{6E4BAE0E-3E84-4F5F-8147-4EDB8AC6C961}">
      <dgm:prSet/>
      <dgm:spPr/>
      <dgm:t>
        <a:bodyPr/>
        <a:lstStyle/>
        <a:p>
          <a:endParaRPr lang="pt-BR"/>
        </a:p>
      </dgm:t>
    </dgm:pt>
    <dgm:pt modelId="{F802AB11-AEB0-4B2A-B5C6-1C3360702C51}" type="sibTrans" cxnId="{6E4BAE0E-3E84-4F5F-8147-4EDB8AC6C961}">
      <dgm:prSet/>
      <dgm:spPr/>
      <dgm:t>
        <a:bodyPr/>
        <a:lstStyle/>
        <a:p>
          <a:endParaRPr lang="pt-BR"/>
        </a:p>
      </dgm:t>
    </dgm:pt>
    <dgm:pt modelId="{75B258A0-26F7-4151-9E49-D74EBCC36FCD}">
      <dgm:prSet/>
      <dgm:spPr/>
      <dgm:t>
        <a:bodyPr/>
        <a:lstStyle/>
        <a:p>
          <a:r>
            <a:rPr lang="pt-BR"/>
            <a:t>Seção de Orçamento e Custos</a:t>
          </a:r>
        </a:p>
      </dgm:t>
    </dgm:pt>
    <dgm:pt modelId="{E55865A7-7A9E-45B2-B59E-2217D0EEA6BE}" type="parTrans" cxnId="{54AD6A22-6898-43FD-907A-42F120D6DAC6}">
      <dgm:prSet/>
      <dgm:spPr/>
      <dgm:t>
        <a:bodyPr/>
        <a:lstStyle/>
        <a:p>
          <a:endParaRPr lang="pt-BR"/>
        </a:p>
      </dgm:t>
    </dgm:pt>
    <dgm:pt modelId="{B14634B7-8D5F-43E5-BDFC-CEB51F747FB3}" type="sibTrans" cxnId="{54AD6A22-6898-43FD-907A-42F120D6DAC6}">
      <dgm:prSet/>
      <dgm:spPr/>
      <dgm:t>
        <a:bodyPr/>
        <a:lstStyle/>
        <a:p>
          <a:endParaRPr lang="pt-BR"/>
        </a:p>
      </dgm:t>
    </dgm:pt>
    <dgm:pt modelId="{B46258D7-BDFA-4A67-BC13-1CAAE451D2B0}">
      <dgm:prSet/>
      <dgm:spPr/>
      <dgm:t>
        <a:bodyPr/>
        <a:lstStyle/>
        <a:p>
          <a:r>
            <a:rPr lang="pt-BR"/>
            <a:t>Seção de Despesas</a:t>
          </a:r>
        </a:p>
      </dgm:t>
    </dgm:pt>
    <dgm:pt modelId="{47E34614-2CE0-4CE9-800B-260C271B280B}" type="parTrans" cxnId="{FFE53850-746F-49DD-BB2A-CD7ED2E00019}">
      <dgm:prSet/>
      <dgm:spPr/>
      <dgm:t>
        <a:bodyPr/>
        <a:lstStyle/>
        <a:p>
          <a:endParaRPr lang="pt-BR"/>
        </a:p>
      </dgm:t>
    </dgm:pt>
    <dgm:pt modelId="{4B59AF3C-2429-44A5-A7E8-5427C04A5C6A}" type="sibTrans" cxnId="{FFE53850-746F-49DD-BB2A-CD7ED2E00019}">
      <dgm:prSet/>
      <dgm:spPr/>
      <dgm:t>
        <a:bodyPr/>
        <a:lstStyle/>
        <a:p>
          <a:endParaRPr lang="pt-BR"/>
        </a:p>
      </dgm:t>
    </dgm:pt>
    <dgm:pt modelId="{FF1B82B5-D729-45FA-80D5-8F4E0E49C7A1}">
      <dgm:prSet/>
      <dgm:spPr/>
      <dgm:t>
        <a:bodyPr/>
        <a:lstStyle/>
        <a:p>
          <a:r>
            <a:rPr lang="pt-BR"/>
            <a:t>Seção de Treinamento</a:t>
          </a:r>
        </a:p>
      </dgm:t>
    </dgm:pt>
    <dgm:pt modelId="{A5C9E7FD-3B2A-451D-9D6C-328BF18EA823}" type="parTrans" cxnId="{E97D5BFE-AC88-4D5C-92DB-C26D4675D6FD}">
      <dgm:prSet/>
      <dgm:spPr/>
      <dgm:t>
        <a:bodyPr/>
        <a:lstStyle/>
        <a:p>
          <a:endParaRPr lang="pt-BR"/>
        </a:p>
      </dgm:t>
    </dgm:pt>
    <dgm:pt modelId="{88E3AB8F-35DB-4EDF-8B11-F7F03E8B5CC7}" type="sibTrans" cxnId="{E97D5BFE-AC88-4D5C-92DB-C26D4675D6FD}">
      <dgm:prSet/>
      <dgm:spPr/>
      <dgm:t>
        <a:bodyPr/>
        <a:lstStyle/>
        <a:p>
          <a:endParaRPr lang="pt-BR"/>
        </a:p>
      </dgm:t>
    </dgm:pt>
    <dgm:pt modelId="{72CFCC96-DAE6-40D5-A520-244E32520B6F}">
      <dgm:prSet/>
      <dgm:spPr/>
      <dgm:t>
        <a:bodyPr/>
        <a:lstStyle/>
        <a:p>
          <a:r>
            <a:rPr lang="pt-BR"/>
            <a:t>Seção de Recrutamento e Seleção</a:t>
          </a:r>
        </a:p>
      </dgm:t>
    </dgm:pt>
    <dgm:pt modelId="{BFB5B1F4-D1D0-4B8E-979B-06593907456B}" type="parTrans" cxnId="{671C39DB-9AC8-4A09-9558-18B85306D661}">
      <dgm:prSet/>
      <dgm:spPr/>
      <dgm:t>
        <a:bodyPr/>
        <a:lstStyle/>
        <a:p>
          <a:endParaRPr lang="pt-BR"/>
        </a:p>
      </dgm:t>
    </dgm:pt>
    <dgm:pt modelId="{FEF19EAE-E190-4308-A8CD-978F4E484AB5}" type="sibTrans" cxnId="{671C39DB-9AC8-4A09-9558-18B85306D661}">
      <dgm:prSet/>
      <dgm:spPr/>
      <dgm:t>
        <a:bodyPr/>
        <a:lstStyle/>
        <a:p>
          <a:endParaRPr lang="pt-BR"/>
        </a:p>
      </dgm:t>
    </dgm:pt>
    <dgm:pt modelId="{14CA5814-C299-449F-8AF2-43015795F97B}">
      <dgm:prSet/>
      <dgm:spPr/>
      <dgm:t>
        <a:bodyPr/>
        <a:lstStyle/>
        <a:p>
          <a:r>
            <a:rPr lang="pt-BR"/>
            <a:t>Seção de Material</a:t>
          </a:r>
        </a:p>
      </dgm:t>
    </dgm:pt>
    <dgm:pt modelId="{F41D03D0-FEEE-4211-A53E-0DDD3A4ED553}" type="parTrans" cxnId="{F4605139-05F7-4C33-8DFE-654A88136D21}">
      <dgm:prSet/>
      <dgm:spPr/>
      <dgm:t>
        <a:bodyPr/>
        <a:lstStyle/>
        <a:p>
          <a:endParaRPr lang="pt-BR"/>
        </a:p>
      </dgm:t>
    </dgm:pt>
    <dgm:pt modelId="{101D20AA-5304-419F-A66C-B0A8793BDC8D}" type="sibTrans" cxnId="{F4605139-05F7-4C33-8DFE-654A88136D21}">
      <dgm:prSet/>
      <dgm:spPr/>
      <dgm:t>
        <a:bodyPr/>
        <a:lstStyle/>
        <a:p>
          <a:endParaRPr lang="pt-BR"/>
        </a:p>
      </dgm:t>
    </dgm:pt>
    <dgm:pt modelId="{2FF0B726-2ECF-453A-81AB-32DAE73E6645}">
      <dgm:prSet/>
      <dgm:spPr/>
      <dgm:t>
        <a:bodyPr/>
        <a:lstStyle/>
        <a:p>
          <a:r>
            <a:rPr lang="pt-BR"/>
            <a:t>Seção de Maufatura de Imovies e Instalações</a:t>
          </a:r>
        </a:p>
      </dgm:t>
    </dgm:pt>
    <dgm:pt modelId="{59B38B53-8943-4C79-9AED-9FE220A89DC6}" type="parTrans" cxnId="{062CE08E-71CE-4732-BFB9-65DA6141ABE9}">
      <dgm:prSet/>
      <dgm:spPr/>
      <dgm:t>
        <a:bodyPr/>
        <a:lstStyle/>
        <a:p>
          <a:endParaRPr lang="pt-BR"/>
        </a:p>
      </dgm:t>
    </dgm:pt>
    <dgm:pt modelId="{7C236C92-7FA8-483E-B17E-2BAED6B31570}" type="sibTrans" cxnId="{062CE08E-71CE-4732-BFB9-65DA6141ABE9}">
      <dgm:prSet/>
      <dgm:spPr/>
      <dgm:t>
        <a:bodyPr/>
        <a:lstStyle/>
        <a:p>
          <a:endParaRPr lang="pt-BR"/>
        </a:p>
      </dgm:t>
    </dgm:pt>
    <dgm:pt modelId="{FDBFCD9C-16E9-4DED-8897-6AD2C6F832AB}">
      <dgm:prSet/>
      <dgm:spPr/>
      <dgm:t>
        <a:bodyPr/>
        <a:lstStyle/>
        <a:p>
          <a:r>
            <a:rPr lang="pt-BR"/>
            <a:t>Acessoria Financeira</a:t>
          </a:r>
        </a:p>
      </dgm:t>
    </dgm:pt>
    <dgm:pt modelId="{F6210F14-7200-4412-ABA6-A42D79FC3BBF}" type="parTrans" cxnId="{246E565C-7487-4733-9930-0199FE85C196}">
      <dgm:prSet/>
      <dgm:spPr/>
      <dgm:t>
        <a:bodyPr/>
        <a:lstStyle/>
        <a:p>
          <a:endParaRPr lang="pt-BR"/>
        </a:p>
      </dgm:t>
    </dgm:pt>
    <dgm:pt modelId="{25D6E974-C484-4283-8FCA-FF85C9530E2D}" type="sibTrans" cxnId="{246E565C-7487-4733-9930-0199FE85C196}">
      <dgm:prSet/>
      <dgm:spPr/>
      <dgm:t>
        <a:bodyPr/>
        <a:lstStyle/>
        <a:p>
          <a:endParaRPr lang="pt-BR"/>
        </a:p>
      </dgm:t>
    </dgm:pt>
    <dgm:pt modelId="{68A87531-33AA-4F27-9B5E-00457958F172}">
      <dgm:prSet/>
      <dgm:spPr/>
      <dgm:t>
        <a:bodyPr/>
        <a:lstStyle/>
        <a:p>
          <a:r>
            <a:rPr lang="pt-BR"/>
            <a:t>Almoxarife</a:t>
          </a:r>
        </a:p>
      </dgm:t>
    </dgm:pt>
    <dgm:pt modelId="{BA426F77-32C0-4DB5-A106-30DBACAD3FAE}" type="parTrans" cxnId="{333A4238-E5AC-44E2-9550-C4EAEB3474CB}">
      <dgm:prSet/>
      <dgm:spPr/>
      <dgm:t>
        <a:bodyPr/>
        <a:lstStyle/>
        <a:p>
          <a:endParaRPr lang="pt-BR"/>
        </a:p>
      </dgm:t>
    </dgm:pt>
    <dgm:pt modelId="{C18DA3E6-3F03-441B-AB41-E1F6ABF5D605}" type="sibTrans" cxnId="{333A4238-E5AC-44E2-9550-C4EAEB3474CB}">
      <dgm:prSet/>
      <dgm:spPr/>
      <dgm:t>
        <a:bodyPr/>
        <a:lstStyle/>
        <a:p>
          <a:endParaRPr lang="pt-BR"/>
        </a:p>
      </dgm:t>
    </dgm:pt>
    <dgm:pt modelId="{D532562E-472D-49A8-95B5-4D799CB48788}">
      <dgm:prSet/>
      <dgm:spPr/>
      <dgm:t>
        <a:bodyPr/>
        <a:lstStyle/>
        <a:p>
          <a:r>
            <a:rPr lang="pt-BR"/>
            <a:t>Acessoria de Comunicação</a:t>
          </a:r>
        </a:p>
      </dgm:t>
    </dgm:pt>
    <dgm:pt modelId="{BA0D2F42-7CC8-49F7-9445-47CE17F82BF6}" type="parTrans" cxnId="{BE08E041-6B62-4448-ACDA-2020CAE2E583}">
      <dgm:prSet/>
      <dgm:spPr/>
      <dgm:t>
        <a:bodyPr/>
        <a:lstStyle/>
        <a:p>
          <a:endParaRPr lang="pt-BR"/>
        </a:p>
      </dgm:t>
    </dgm:pt>
    <dgm:pt modelId="{9F8EBAAA-7F70-46CD-8165-0337FB79F91D}" type="sibTrans" cxnId="{BE08E041-6B62-4448-ACDA-2020CAE2E583}">
      <dgm:prSet/>
      <dgm:spPr/>
      <dgm:t>
        <a:bodyPr/>
        <a:lstStyle/>
        <a:p>
          <a:endParaRPr lang="pt-BR"/>
        </a:p>
      </dgm:t>
    </dgm:pt>
    <dgm:pt modelId="{8C69D8AD-7EF3-41B8-AB20-406BBE0C4146}">
      <dgm:prSet/>
      <dgm:spPr/>
      <dgm:t>
        <a:bodyPr/>
        <a:lstStyle/>
        <a:p>
          <a:r>
            <a:rPr lang="pt-BR"/>
            <a:t>Setor de Treinamento Femino</a:t>
          </a:r>
        </a:p>
      </dgm:t>
    </dgm:pt>
    <dgm:pt modelId="{54CB2415-4706-4D3A-BDF3-A08BC670D140}" type="parTrans" cxnId="{98C3D4A5-B784-464A-BDDD-3E52C0C61B0D}">
      <dgm:prSet/>
      <dgm:spPr/>
      <dgm:t>
        <a:bodyPr/>
        <a:lstStyle/>
        <a:p>
          <a:endParaRPr lang="pt-BR"/>
        </a:p>
      </dgm:t>
    </dgm:pt>
    <dgm:pt modelId="{333513AB-B404-4C20-8907-33E437EFFC85}" type="sibTrans" cxnId="{98C3D4A5-B784-464A-BDDD-3E52C0C61B0D}">
      <dgm:prSet/>
      <dgm:spPr/>
      <dgm:t>
        <a:bodyPr/>
        <a:lstStyle/>
        <a:p>
          <a:endParaRPr lang="pt-BR"/>
        </a:p>
      </dgm:t>
    </dgm:pt>
    <dgm:pt modelId="{1B691AE2-0A92-4B1A-94C1-B2061DB3E0F4}">
      <dgm:prSet/>
      <dgm:spPr/>
      <dgm:t>
        <a:bodyPr/>
        <a:lstStyle/>
        <a:p>
          <a:r>
            <a:rPr lang="pt-BR"/>
            <a:t>Setor de Treinamento Masculino</a:t>
          </a:r>
        </a:p>
      </dgm:t>
    </dgm:pt>
    <dgm:pt modelId="{B8179B2E-A785-4CE9-8E9D-2F1F104E44D9}" type="parTrans" cxnId="{F75C15CE-F7CA-4CA4-9CB5-15F46F0E0683}">
      <dgm:prSet/>
      <dgm:spPr/>
      <dgm:t>
        <a:bodyPr/>
        <a:lstStyle/>
        <a:p>
          <a:endParaRPr lang="pt-BR"/>
        </a:p>
      </dgm:t>
    </dgm:pt>
    <dgm:pt modelId="{D293DE1F-F7D5-496F-93EE-45D604EAFB27}" type="sibTrans" cxnId="{F75C15CE-F7CA-4CA4-9CB5-15F46F0E0683}">
      <dgm:prSet/>
      <dgm:spPr/>
      <dgm:t>
        <a:bodyPr/>
        <a:lstStyle/>
        <a:p>
          <a:endParaRPr lang="pt-BR"/>
        </a:p>
      </dgm:t>
    </dgm:pt>
    <dgm:pt modelId="{28A72DB8-8B36-453B-8030-FCECF938DAF2}" type="pres">
      <dgm:prSet presAssocID="{A5BDA049-3F72-4733-BF12-49C8C185386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53BE1FDF-4CFF-4A12-AB12-28C3F12EFC34}" type="pres">
      <dgm:prSet presAssocID="{05E1CFCE-B303-44A3-B3CB-FD203CB06623}" presName="hierRoot1" presStyleCnt="0">
        <dgm:presLayoutVars>
          <dgm:hierBranch val="init"/>
        </dgm:presLayoutVars>
      </dgm:prSet>
      <dgm:spPr/>
    </dgm:pt>
    <dgm:pt modelId="{0A8802D2-3888-414E-8CF8-91FCBE815383}" type="pres">
      <dgm:prSet presAssocID="{05E1CFCE-B303-44A3-B3CB-FD203CB06623}" presName="rootComposite1" presStyleCnt="0"/>
      <dgm:spPr/>
    </dgm:pt>
    <dgm:pt modelId="{0E09F2B7-531F-42AC-979E-BFEA692F96F6}" type="pres">
      <dgm:prSet presAssocID="{05E1CFCE-B303-44A3-B3CB-FD203CB0662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0EE0AA7-A6ED-4699-BF6F-D8EBEAE900A9}" type="pres">
      <dgm:prSet presAssocID="{05E1CFCE-B303-44A3-B3CB-FD203CB06623}" presName="rootConnector1" presStyleLbl="node1" presStyleIdx="0" presStyleCnt="0"/>
      <dgm:spPr/>
      <dgm:t>
        <a:bodyPr/>
        <a:lstStyle/>
        <a:p>
          <a:endParaRPr lang="pt-BR"/>
        </a:p>
      </dgm:t>
    </dgm:pt>
    <dgm:pt modelId="{786008D4-D476-4CD2-9BCC-375F9E5C4B00}" type="pres">
      <dgm:prSet presAssocID="{05E1CFCE-B303-44A3-B3CB-FD203CB06623}" presName="hierChild2" presStyleCnt="0"/>
      <dgm:spPr/>
    </dgm:pt>
    <dgm:pt modelId="{92172171-4E38-4092-A018-63BB2D52B580}" type="pres">
      <dgm:prSet presAssocID="{16611D20-C303-44BC-A169-F08703D82847}" presName="Name37" presStyleLbl="parChTrans1D2" presStyleIdx="0" presStyleCnt="3"/>
      <dgm:spPr/>
      <dgm:t>
        <a:bodyPr/>
        <a:lstStyle/>
        <a:p>
          <a:endParaRPr lang="pt-BR"/>
        </a:p>
      </dgm:t>
    </dgm:pt>
    <dgm:pt modelId="{41E16614-0F8E-4F8E-B01B-8A9F2D675D3A}" type="pres">
      <dgm:prSet presAssocID="{8248497B-985D-4F2A-917E-2A20BD8AD35C}" presName="hierRoot2" presStyleCnt="0">
        <dgm:presLayoutVars>
          <dgm:hierBranch val="init"/>
        </dgm:presLayoutVars>
      </dgm:prSet>
      <dgm:spPr/>
    </dgm:pt>
    <dgm:pt modelId="{A3D8C725-EAC1-427E-ADD0-5910FE232A0C}" type="pres">
      <dgm:prSet presAssocID="{8248497B-985D-4F2A-917E-2A20BD8AD35C}" presName="rootComposite" presStyleCnt="0"/>
      <dgm:spPr/>
    </dgm:pt>
    <dgm:pt modelId="{C0007AA1-A793-46E3-8500-EF3329F0B561}" type="pres">
      <dgm:prSet presAssocID="{8248497B-985D-4F2A-917E-2A20BD8AD35C}" presName="rootText" presStyleLbl="node2" presStyleIdx="0" presStyleCnt="2" custLinFactY="-100000" custLinFactNeighborX="-3032" custLinFactNeighborY="-13514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E00581-50B3-46F0-B75B-436EFF92DE7F}" type="pres">
      <dgm:prSet presAssocID="{8248497B-985D-4F2A-917E-2A20BD8AD35C}" presName="rootConnector" presStyleLbl="node2" presStyleIdx="0" presStyleCnt="2"/>
      <dgm:spPr/>
      <dgm:t>
        <a:bodyPr/>
        <a:lstStyle/>
        <a:p>
          <a:endParaRPr lang="pt-BR"/>
        </a:p>
      </dgm:t>
    </dgm:pt>
    <dgm:pt modelId="{D2898A62-1F19-4352-AE09-2738E30BEFD6}" type="pres">
      <dgm:prSet presAssocID="{8248497B-985D-4F2A-917E-2A20BD8AD35C}" presName="hierChild4" presStyleCnt="0"/>
      <dgm:spPr/>
    </dgm:pt>
    <dgm:pt modelId="{89977D4E-5190-45B2-BDA1-F6104E4BDEB6}" type="pres">
      <dgm:prSet presAssocID="{DC4051EB-8168-42C0-99AD-2F2F59E34D78}" presName="Name37" presStyleLbl="parChTrans1D3" presStyleIdx="0" presStyleCnt="12"/>
      <dgm:spPr/>
      <dgm:t>
        <a:bodyPr/>
        <a:lstStyle/>
        <a:p>
          <a:endParaRPr lang="pt-BR"/>
        </a:p>
      </dgm:t>
    </dgm:pt>
    <dgm:pt modelId="{04A6FEE8-1570-4A3C-8A26-C7226460613A}" type="pres">
      <dgm:prSet presAssocID="{855100DD-81E7-4EA2-9B80-345C54BE38AD}" presName="hierRoot2" presStyleCnt="0">
        <dgm:presLayoutVars>
          <dgm:hierBranch val="init"/>
        </dgm:presLayoutVars>
      </dgm:prSet>
      <dgm:spPr/>
    </dgm:pt>
    <dgm:pt modelId="{02163C5F-88DC-47E0-9F1A-AF82DA1A0024}" type="pres">
      <dgm:prSet presAssocID="{855100DD-81E7-4EA2-9B80-345C54BE38AD}" presName="rootComposite" presStyleCnt="0"/>
      <dgm:spPr/>
    </dgm:pt>
    <dgm:pt modelId="{6BDAE128-FC2C-4D45-87B7-EF6EE96CB80A}" type="pres">
      <dgm:prSet presAssocID="{855100DD-81E7-4EA2-9B80-345C54BE38AD}" presName="rootText" presStyleLbl="node3" presStyleIdx="0" presStyleCnt="12" custScaleY="127773" custLinFactX="100000" custLinFactY="-100000" custLinFactNeighborX="161337" custLinFactNeighborY="-15356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A9E476-5224-49D2-826A-B32C9AF68CE1}" type="pres">
      <dgm:prSet presAssocID="{855100DD-81E7-4EA2-9B80-345C54BE38AD}" presName="rootConnector" presStyleLbl="node3" presStyleIdx="0" presStyleCnt="12"/>
      <dgm:spPr/>
      <dgm:t>
        <a:bodyPr/>
        <a:lstStyle/>
        <a:p>
          <a:endParaRPr lang="pt-BR"/>
        </a:p>
      </dgm:t>
    </dgm:pt>
    <dgm:pt modelId="{EE509039-DACF-4BF0-B008-883E2A7941E0}" type="pres">
      <dgm:prSet presAssocID="{855100DD-81E7-4EA2-9B80-345C54BE38AD}" presName="hierChild4" presStyleCnt="0"/>
      <dgm:spPr/>
    </dgm:pt>
    <dgm:pt modelId="{69EED497-88BF-4CC2-9743-4DF4B3AD6042}" type="pres">
      <dgm:prSet presAssocID="{855100DD-81E7-4EA2-9B80-345C54BE38AD}" presName="hierChild5" presStyleCnt="0"/>
      <dgm:spPr/>
    </dgm:pt>
    <dgm:pt modelId="{7BE54E5A-E69F-4101-A2BD-FE160BC9E400}" type="pres">
      <dgm:prSet presAssocID="{E55865A7-7A9E-45B2-B59E-2217D0EEA6BE}" presName="Name37" presStyleLbl="parChTrans1D3" presStyleIdx="1" presStyleCnt="12"/>
      <dgm:spPr/>
      <dgm:t>
        <a:bodyPr/>
        <a:lstStyle/>
        <a:p>
          <a:endParaRPr lang="pt-BR"/>
        </a:p>
      </dgm:t>
    </dgm:pt>
    <dgm:pt modelId="{F7A13985-0A85-475D-A4DD-7CF378CA9C73}" type="pres">
      <dgm:prSet presAssocID="{75B258A0-26F7-4151-9E49-D74EBCC36FCD}" presName="hierRoot2" presStyleCnt="0">
        <dgm:presLayoutVars>
          <dgm:hierBranch val="init"/>
        </dgm:presLayoutVars>
      </dgm:prSet>
      <dgm:spPr/>
    </dgm:pt>
    <dgm:pt modelId="{2401D307-69DA-4EC7-A307-1240C5D63E2D}" type="pres">
      <dgm:prSet presAssocID="{75B258A0-26F7-4151-9E49-D74EBCC36FCD}" presName="rootComposite" presStyleCnt="0"/>
      <dgm:spPr/>
    </dgm:pt>
    <dgm:pt modelId="{833829B8-03DE-4909-9797-6BDDAA9B74C6}" type="pres">
      <dgm:prSet presAssocID="{75B258A0-26F7-4151-9E49-D74EBCC36FCD}" presName="rootText" presStyleLbl="node3" presStyleIdx="1" presStyleCnt="12" custScaleY="126893" custLinFactY="-100000" custLinFactNeighborX="20170" custLinFactNeighborY="-14479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AAA1A7-A568-4A47-991B-B63AD25A7034}" type="pres">
      <dgm:prSet presAssocID="{75B258A0-26F7-4151-9E49-D74EBCC36FCD}" presName="rootConnector" presStyleLbl="node3" presStyleIdx="1" presStyleCnt="12"/>
      <dgm:spPr/>
      <dgm:t>
        <a:bodyPr/>
        <a:lstStyle/>
        <a:p>
          <a:endParaRPr lang="pt-BR"/>
        </a:p>
      </dgm:t>
    </dgm:pt>
    <dgm:pt modelId="{91C95D08-D4C1-4CE4-91B9-0BD6819F1A56}" type="pres">
      <dgm:prSet presAssocID="{75B258A0-26F7-4151-9E49-D74EBCC36FCD}" presName="hierChild4" presStyleCnt="0"/>
      <dgm:spPr/>
    </dgm:pt>
    <dgm:pt modelId="{35D66A92-7167-4094-8386-949837C658BD}" type="pres">
      <dgm:prSet presAssocID="{75B258A0-26F7-4151-9E49-D74EBCC36FCD}" presName="hierChild5" presStyleCnt="0"/>
      <dgm:spPr/>
    </dgm:pt>
    <dgm:pt modelId="{ED901F88-A483-4499-89B1-26AC822C5D8C}" type="pres">
      <dgm:prSet presAssocID="{47E34614-2CE0-4CE9-800B-260C271B280B}" presName="Name37" presStyleLbl="parChTrans1D3" presStyleIdx="2" presStyleCnt="12"/>
      <dgm:spPr/>
      <dgm:t>
        <a:bodyPr/>
        <a:lstStyle/>
        <a:p>
          <a:endParaRPr lang="pt-BR"/>
        </a:p>
      </dgm:t>
    </dgm:pt>
    <dgm:pt modelId="{2240E482-9EBD-48EE-B619-73EBED668B88}" type="pres">
      <dgm:prSet presAssocID="{B46258D7-BDFA-4A67-BC13-1CAAE451D2B0}" presName="hierRoot2" presStyleCnt="0">
        <dgm:presLayoutVars>
          <dgm:hierBranch val="init"/>
        </dgm:presLayoutVars>
      </dgm:prSet>
      <dgm:spPr/>
    </dgm:pt>
    <dgm:pt modelId="{865F407E-3760-483E-9A31-275091BD0D1F}" type="pres">
      <dgm:prSet presAssocID="{B46258D7-BDFA-4A67-BC13-1CAAE451D2B0}" presName="rootComposite" presStyleCnt="0"/>
      <dgm:spPr/>
    </dgm:pt>
    <dgm:pt modelId="{906B20B1-CD84-4775-B0F2-0A59AE5AB208}" type="pres">
      <dgm:prSet presAssocID="{B46258D7-BDFA-4A67-BC13-1CAAE451D2B0}" presName="rootText" presStyleLbl="node3" presStyleIdx="2" presStyleCnt="12" custLinFactX="-100000" custLinFactY="-100000" custLinFactNeighborX="-128436" custLinFactNeighborY="-14198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49F44E9-5E73-4EFE-B793-59B4A446C8F7}" type="pres">
      <dgm:prSet presAssocID="{B46258D7-BDFA-4A67-BC13-1CAAE451D2B0}" presName="rootConnector" presStyleLbl="node3" presStyleIdx="2" presStyleCnt="12"/>
      <dgm:spPr/>
      <dgm:t>
        <a:bodyPr/>
        <a:lstStyle/>
        <a:p>
          <a:endParaRPr lang="pt-BR"/>
        </a:p>
      </dgm:t>
    </dgm:pt>
    <dgm:pt modelId="{F2C56FEF-D409-4DB8-9B2A-98EFB94CAF0A}" type="pres">
      <dgm:prSet presAssocID="{B46258D7-BDFA-4A67-BC13-1CAAE451D2B0}" presName="hierChild4" presStyleCnt="0"/>
      <dgm:spPr/>
    </dgm:pt>
    <dgm:pt modelId="{1311D1FD-C800-4851-B9D0-76D84558AD3B}" type="pres">
      <dgm:prSet presAssocID="{F6210F14-7200-4412-ABA6-A42D79FC3BBF}" presName="Name37" presStyleLbl="parChTrans1D4" presStyleIdx="0" presStyleCnt="3"/>
      <dgm:spPr/>
      <dgm:t>
        <a:bodyPr/>
        <a:lstStyle/>
        <a:p>
          <a:endParaRPr lang="pt-BR"/>
        </a:p>
      </dgm:t>
    </dgm:pt>
    <dgm:pt modelId="{70D5D893-577C-466D-936A-9ACB92C94DD1}" type="pres">
      <dgm:prSet presAssocID="{FDBFCD9C-16E9-4DED-8897-6AD2C6F832AB}" presName="hierRoot2" presStyleCnt="0">
        <dgm:presLayoutVars>
          <dgm:hierBranch val="init"/>
        </dgm:presLayoutVars>
      </dgm:prSet>
      <dgm:spPr/>
    </dgm:pt>
    <dgm:pt modelId="{A8A1BD49-6D7D-4B4B-BFC5-3B02BFC5F290}" type="pres">
      <dgm:prSet presAssocID="{FDBFCD9C-16E9-4DED-8897-6AD2C6F832AB}" presName="rootComposite" presStyleCnt="0"/>
      <dgm:spPr/>
    </dgm:pt>
    <dgm:pt modelId="{0D88382D-0F33-4F3B-A4CB-DE3406A5DAA6}" type="pres">
      <dgm:prSet presAssocID="{FDBFCD9C-16E9-4DED-8897-6AD2C6F832AB}" presName="rootText" presStyleLbl="node4" presStyleIdx="0" presStyleCnt="3" custLinFactX="-100000" custLinFactY="-100000" custLinFactNeighborX="-155587" custLinFactNeighborY="-13021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BF38FEA-67A7-4141-A119-AC99B700CF19}" type="pres">
      <dgm:prSet presAssocID="{FDBFCD9C-16E9-4DED-8897-6AD2C6F832AB}" presName="rootConnector" presStyleLbl="node4" presStyleIdx="0" presStyleCnt="3"/>
      <dgm:spPr/>
      <dgm:t>
        <a:bodyPr/>
        <a:lstStyle/>
        <a:p>
          <a:endParaRPr lang="pt-BR"/>
        </a:p>
      </dgm:t>
    </dgm:pt>
    <dgm:pt modelId="{DE596DF4-0FCA-49BE-B3AD-696A51185609}" type="pres">
      <dgm:prSet presAssocID="{FDBFCD9C-16E9-4DED-8897-6AD2C6F832AB}" presName="hierChild4" presStyleCnt="0"/>
      <dgm:spPr/>
    </dgm:pt>
    <dgm:pt modelId="{EB9F4002-D42C-41BF-AC52-03D5F62377E5}" type="pres">
      <dgm:prSet presAssocID="{FDBFCD9C-16E9-4DED-8897-6AD2C6F832AB}" presName="hierChild5" presStyleCnt="0"/>
      <dgm:spPr/>
    </dgm:pt>
    <dgm:pt modelId="{ECFBC17C-FF66-4837-85C7-FF18AB6871D7}" type="pres">
      <dgm:prSet presAssocID="{B46258D7-BDFA-4A67-BC13-1CAAE451D2B0}" presName="hierChild5" presStyleCnt="0"/>
      <dgm:spPr/>
    </dgm:pt>
    <dgm:pt modelId="{94AD30EC-49EC-4E0F-BE52-693C3D9E0AF6}" type="pres">
      <dgm:prSet presAssocID="{8248497B-985D-4F2A-917E-2A20BD8AD35C}" presName="hierChild5" presStyleCnt="0"/>
      <dgm:spPr/>
    </dgm:pt>
    <dgm:pt modelId="{B8854BD7-F8E5-495A-8AA0-B1F806BEC5BD}" type="pres">
      <dgm:prSet presAssocID="{651256DC-C021-4E6E-99BB-1DF545A2B67B}" presName="Name37" presStyleLbl="parChTrans1D2" presStyleIdx="1" presStyleCnt="3"/>
      <dgm:spPr/>
      <dgm:t>
        <a:bodyPr/>
        <a:lstStyle/>
        <a:p>
          <a:endParaRPr lang="pt-BR"/>
        </a:p>
      </dgm:t>
    </dgm:pt>
    <dgm:pt modelId="{10CFC077-41C0-4C40-8DD4-1290E77AE551}" type="pres">
      <dgm:prSet presAssocID="{12EBCAEB-E1E4-4795-81FF-1ADF69D2C084}" presName="hierRoot2" presStyleCnt="0">
        <dgm:presLayoutVars>
          <dgm:hierBranch val="init"/>
        </dgm:presLayoutVars>
      </dgm:prSet>
      <dgm:spPr/>
    </dgm:pt>
    <dgm:pt modelId="{78F108CB-C131-4851-9A9D-DF1AC2557BE1}" type="pres">
      <dgm:prSet presAssocID="{12EBCAEB-E1E4-4795-81FF-1ADF69D2C084}" presName="rootComposite" presStyleCnt="0"/>
      <dgm:spPr/>
    </dgm:pt>
    <dgm:pt modelId="{AFC71F2A-F9B2-4191-A86E-14F9CF766A8E}" type="pres">
      <dgm:prSet presAssocID="{12EBCAEB-E1E4-4795-81FF-1ADF69D2C084}" presName="rootText" presStyleLbl="node2" presStyleIdx="1" presStyleCnt="2" custLinFactX="12720" custLinFactY="-141923" custLinFactNeighborX="100000" custLinFactNeighborY="-2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37AB9E8-DD87-4661-9C5E-8C40A267924A}" type="pres">
      <dgm:prSet presAssocID="{12EBCAEB-E1E4-4795-81FF-1ADF69D2C084}" presName="rootConnector" presStyleLbl="node2" presStyleIdx="1" presStyleCnt="2"/>
      <dgm:spPr/>
      <dgm:t>
        <a:bodyPr/>
        <a:lstStyle/>
        <a:p>
          <a:endParaRPr lang="pt-BR"/>
        </a:p>
      </dgm:t>
    </dgm:pt>
    <dgm:pt modelId="{AD1106F4-7794-499B-8648-86ADB03A3F66}" type="pres">
      <dgm:prSet presAssocID="{12EBCAEB-E1E4-4795-81FF-1ADF69D2C084}" presName="hierChild4" presStyleCnt="0"/>
      <dgm:spPr/>
    </dgm:pt>
    <dgm:pt modelId="{80594E7E-1573-4605-B528-18094F9762F1}" type="pres">
      <dgm:prSet presAssocID="{A5C9E7FD-3B2A-451D-9D6C-328BF18EA823}" presName="Name37" presStyleLbl="parChTrans1D3" presStyleIdx="3" presStyleCnt="12"/>
      <dgm:spPr/>
      <dgm:t>
        <a:bodyPr/>
        <a:lstStyle/>
        <a:p>
          <a:endParaRPr lang="pt-BR"/>
        </a:p>
      </dgm:t>
    </dgm:pt>
    <dgm:pt modelId="{1D45B346-5A06-44CC-BB66-1E4935D52981}" type="pres">
      <dgm:prSet presAssocID="{FF1B82B5-D729-45FA-80D5-8F4E0E49C7A1}" presName="hierRoot2" presStyleCnt="0">
        <dgm:presLayoutVars>
          <dgm:hierBranch val="init"/>
        </dgm:presLayoutVars>
      </dgm:prSet>
      <dgm:spPr/>
    </dgm:pt>
    <dgm:pt modelId="{B14037A4-DC6F-4A90-A439-DC51545EA43C}" type="pres">
      <dgm:prSet presAssocID="{FF1B82B5-D729-45FA-80D5-8F4E0E49C7A1}" presName="rootComposite" presStyleCnt="0"/>
      <dgm:spPr/>
    </dgm:pt>
    <dgm:pt modelId="{F8188135-4E04-4089-9322-77B7AC5FD9BC}" type="pres">
      <dgm:prSet presAssocID="{FF1B82B5-D729-45FA-80D5-8F4E0E49C7A1}" presName="rootText" presStyleLbl="node3" presStyleIdx="3" presStyleCnt="12" custLinFactY="-100000" custLinFactNeighborX="21435" custLinFactNeighborY="-12669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BFEB91-EB2C-42D7-9A90-E307BC56562D}" type="pres">
      <dgm:prSet presAssocID="{FF1B82B5-D729-45FA-80D5-8F4E0E49C7A1}" presName="rootConnector" presStyleLbl="node3" presStyleIdx="3" presStyleCnt="12"/>
      <dgm:spPr/>
      <dgm:t>
        <a:bodyPr/>
        <a:lstStyle/>
        <a:p>
          <a:endParaRPr lang="pt-BR"/>
        </a:p>
      </dgm:t>
    </dgm:pt>
    <dgm:pt modelId="{4161AFA2-F6DB-4FBA-813D-7239C5031D8C}" type="pres">
      <dgm:prSet presAssocID="{FF1B82B5-D729-45FA-80D5-8F4E0E49C7A1}" presName="hierChild4" presStyleCnt="0"/>
      <dgm:spPr/>
    </dgm:pt>
    <dgm:pt modelId="{FCDF0241-AFD6-4FFE-9C25-C08B86337547}" type="pres">
      <dgm:prSet presAssocID="{BA0D2F42-7CC8-49F7-9445-47CE17F82BF6}" presName="Name37" presStyleLbl="parChTrans1D4" presStyleIdx="1" presStyleCnt="3"/>
      <dgm:spPr/>
      <dgm:t>
        <a:bodyPr/>
        <a:lstStyle/>
        <a:p>
          <a:endParaRPr lang="pt-BR"/>
        </a:p>
      </dgm:t>
    </dgm:pt>
    <dgm:pt modelId="{06A59CAD-1795-4EA6-A961-A66B89213421}" type="pres">
      <dgm:prSet presAssocID="{D532562E-472D-49A8-95B5-4D799CB48788}" presName="hierRoot2" presStyleCnt="0">
        <dgm:presLayoutVars>
          <dgm:hierBranch val="init"/>
        </dgm:presLayoutVars>
      </dgm:prSet>
      <dgm:spPr/>
    </dgm:pt>
    <dgm:pt modelId="{267D2BFB-0506-486E-89FD-FC9ACE176CF7}" type="pres">
      <dgm:prSet presAssocID="{D532562E-472D-49A8-95B5-4D799CB48788}" presName="rootComposite" presStyleCnt="0"/>
      <dgm:spPr/>
    </dgm:pt>
    <dgm:pt modelId="{81929A61-FB46-4796-8784-3F515D477817}" type="pres">
      <dgm:prSet presAssocID="{D532562E-472D-49A8-95B5-4D799CB48788}" presName="rootText" presStyleLbl="node4" presStyleIdx="1" presStyleCnt="3" custLinFactY="-100000" custLinFactNeighborX="735" custLinFactNeighborY="-13394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CFA4CAD-A061-412F-A3C8-A32B5117AEAF}" type="pres">
      <dgm:prSet presAssocID="{D532562E-472D-49A8-95B5-4D799CB48788}" presName="rootConnector" presStyleLbl="node4" presStyleIdx="1" presStyleCnt="3"/>
      <dgm:spPr/>
      <dgm:t>
        <a:bodyPr/>
        <a:lstStyle/>
        <a:p>
          <a:endParaRPr lang="pt-BR"/>
        </a:p>
      </dgm:t>
    </dgm:pt>
    <dgm:pt modelId="{7E43DB78-D171-4FF2-94C9-224085D36DCC}" type="pres">
      <dgm:prSet presAssocID="{D532562E-472D-49A8-95B5-4D799CB48788}" presName="hierChild4" presStyleCnt="0"/>
      <dgm:spPr/>
    </dgm:pt>
    <dgm:pt modelId="{8FBEA7D8-398D-4513-B364-34C20470E730}" type="pres">
      <dgm:prSet presAssocID="{D532562E-472D-49A8-95B5-4D799CB48788}" presName="hierChild5" presStyleCnt="0"/>
      <dgm:spPr/>
    </dgm:pt>
    <dgm:pt modelId="{DC83E9D1-A769-449F-92B3-4946E16C52A2}" type="pres">
      <dgm:prSet presAssocID="{FF1B82B5-D729-45FA-80D5-8F4E0E49C7A1}" presName="hierChild5" presStyleCnt="0"/>
      <dgm:spPr/>
    </dgm:pt>
    <dgm:pt modelId="{FD2C4B28-ABD1-451C-B29C-84D6423F4E6C}" type="pres">
      <dgm:prSet presAssocID="{BFB5B1F4-D1D0-4B8E-979B-06593907456B}" presName="Name37" presStyleLbl="parChTrans1D3" presStyleIdx="4" presStyleCnt="12"/>
      <dgm:spPr/>
      <dgm:t>
        <a:bodyPr/>
        <a:lstStyle/>
        <a:p>
          <a:endParaRPr lang="pt-BR"/>
        </a:p>
      </dgm:t>
    </dgm:pt>
    <dgm:pt modelId="{F09F4983-3E1F-433D-AD90-A47CC66CD844}" type="pres">
      <dgm:prSet presAssocID="{72CFCC96-DAE6-40D5-A520-244E32520B6F}" presName="hierRoot2" presStyleCnt="0">
        <dgm:presLayoutVars>
          <dgm:hierBranch val="init"/>
        </dgm:presLayoutVars>
      </dgm:prSet>
      <dgm:spPr/>
    </dgm:pt>
    <dgm:pt modelId="{2A5C702B-2296-4871-99A5-311DC8C1E935}" type="pres">
      <dgm:prSet presAssocID="{72CFCC96-DAE6-40D5-A520-244E32520B6F}" presName="rootComposite" presStyleCnt="0"/>
      <dgm:spPr/>
    </dgm:pt>
    <dgm:pt modelId="{A5548AE8-B84E-4B68-BAAE-67C15734DD4C}" type="pres">
      <dgm:prSet presAssocID="{72CFCC96-DAE6-40D5-A520-244E32520B6F}" presName="rootText" presStyleLbl="node3" presStyleIdx="4" presStyleCnt="12" custLinFactY="-100000" custLinFactNeighborX="14737" custLinFactNeighborY="-12659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69F6-EC27-473B-ADFF-F7E3976701BD}" type="pres">
      <dgm:prSet presAssocID="{72CFCC96-DAE6-40D5-A520-244E32520B6F}" presName="rootConnector" presStyleLbl="node3" presStyleIdx="4" presStyleCnt="12"/>
      <dgm:spPr/>
      <dgm:t>
        <a:bodyPr/>
        <a:lstStyle/>
        <a:p>
          <a:endParaRPr lang="pt-BR"/>
        </a:p>
      </dgm:t>
    </dgm:pt>
    <dgm:pt modelId="{7135CA47-9AEC-4CFD-BFD2-FA0531C8D74B}" type="pres">
      <dgm:prSet presAssocID="{72CFCC96-DAE6-40D5-A520-244E32520B6F}" presName="hierChild4" presStyleCnt="0"/>
      <dgm:spPr/>
    </dgm:pt>
    <dgm:pt modelId="{96F8B26A-186C-4E5A-B168-A0DD29DA0542}" type="pres">
      <dgm:prSet presAssocID="{72CFCC96-DAE6-40D5-A520-244E32520B6F}" presName="hierChild5" presStyleCnt="0"/>
      <dgm:spPr/>
    </dgm:pt>
    <dgm:pt modelId="{2DAFC401-1CD9-4FFD-939E-F6C215BF4E86}" type="pres">
      <dgm:prSet presAssocID="{54CB2415-4706-4D3A-BDF3-A08BC670D140}" presName="Name37" presStyleLbl="parChTrans1D3" presStyleIdx="5" presStyleCnt="12"/>
      <dgm:spPr/>
      <dgm:t>
        <a:bodyPr/>
        <a:lstStyle/>
        <a:p>
          <a:endParaRPr lang="pt-BR"/>
        </a:p>
      </dgm:t>
    </dgm:pt>
    <dgm:pt modelId="{2B578005-A2B4-45AF-BFEE-DA1E42918589}" type="pres">
      <dgm:prSet presAssocID="{8C69D8AD-7EF3-41B8-AB20-406BBE0C4146}" presName="hierRoot2" presStyleCnt="0">
        <dgm:presLayoutVars>
          <dgm:hierBranch val="init"/>
        </dgm:presLayoutVars>
      </dgm:prSet>
      <dgm:spPr/>
    </dgm:pt>
    <dgm:pt modelId="{4B4E78E5-F98C-4F12-9253-F866FA1E8311}" type="pres">
      <dgm:prSet presAssocID="{8C69D8AD-7EF3-41B8-AB20-406BBE0C4146}" presName="rootComposite" presStyleCnt="0"/>
      <dgm:spPr/>
    </dgm:pt>
    <dgm:pt modelId="{FF924A49-0E32-445E-8BE0-008932B33300}" type="pres">
      <dgm:prSet presAssocID="{8C69D8AD-7EF3-41B8-AB20-406BBE0C4146}" presName="rootText" presStyleLbl="node3" presStyleIdx="5" presStyleCnt="12" custLinFactY="-100000" custLinFactNeighborX="-1007" custLinFactNeighborY="-12143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87A8CF8-3702-4C46-9B8B-252BAB836154}" type="pres">
      <dgm:prSet presAssocID="{8C69D8AD-7EF3-41B8-AB20-406BBE0C4146}" presName="rootConnector" presStyleLbl="node3" presStyleIdx="5" presStyleCnt="12"/>
      <dgm:spPr/>
      <dgm:t>
        <a:bodyPr/>
        <a:lstStyle/>
        <a:p>
          <a:endParaRPr lang="pt-BR"/>
        </a:p>
      </dgm:t>
    </dgm:pt>
    <dgm:pt modelId="{563BBB64-1D62-4E52-A7E5-2F90C3E82D41}" type="pres">
      <dgm:prSet presAssocID="{8C69D8AD-7EF3-41B8-AB20-406BBE0C4146}" presName="hierChild4" presStyleCnt="0"/>
      <dgm:spPr/>
    </dgm:pt>
    <dgm:pt modelId="{3B22C59E-A869-4604-B08F-CAFCE5C49B65}" type="pres">
      <dgm:prSet presAssocID="{8C69D8AD-7EF3-41B8-AB20-406BBE0C4146}" presName="hierChild5" presStyleCnt="0"/>
      <dgm:spPr/>
    </dgm:pt>
    <dgm:pt modelId="{1ADFA1F5-E31F-42B9-B009-CB465C33236C}" type="pres">
      <dgm:prSet presAssocID="{B8179B2E-A785-4CE9-8E9D-2F1F104E44D9}" presName="Name37" presStyleLbl="parChTrans1D3" presStyleIdx="6" presStyleCnt="12"/>
      <dgm:spPr/>
      <dgm:t>
        <a:bodyPr/>
        <a:lstStyle/>
        <a:p>
          <a:endParaRPr lang="pt-BR"/>
        </a:p>
      </dgm:t>
    </dgm:pt>
    <dgm:pt modelId="{4632D050-2406-400F-A0D5-DDFB95138C15}" type="pres">
      <dgm:prSet presAssocID="{1B691AE2-0A92-4B1A-94C1-B2061DB3E0F4}" presName="hierRoot2" presStyleCnt="0">
        <dgm:presLayoutVars>
          <dgm:hierBranch val="init"/>
        </dgm:presLayoutVars>
      </dgm:prSet>
      <dgm:spPr/>
    </dgm:pt>
    <dgm:pt modelId="{C2CDB2D9-1640-4859-9EAE-8ABE441C4C87}" type="pres">
      <dgm:prSet presAssocID="{1B691AE2-0A92-4B1A-94C1-B2061DB3E0F4}" presName="rootComposite" presStyleCnt="0"/>
      <dgm:spPr/>
    </dgm:pt>
    <dgm:pt modelId="{16BE0057-C5C6-405C-A515-8500C92DEC58}" type="pres">
      <dgm:prSet presAssocID="{1B691AE2-0A92-4B1A-94C1-B2061DB3E0F4}" presName="rootText" presStyleLbl="node3" presStyleIdx="6" presStyleCnt="12" custLinFactY="-100000" custLinFactNeighborX="-10065" custLinFactNeighborY="-11539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78DF060-33B6-4981-AFAF-6520380A864B}" type="pres">
      <dgm:prSet presAssocID="{1B691AE2-0A92-4B1A-94C1-B2061DB3E0F4}" presName="rootConnector" presStyleLbl="node3" presStyleIdx="6" presStyleCnt="12"/>
      <dgm:spPr/>
      <dgm:t>
        <a:bodyPr/>
        <a:lstStyle/>
        <a:p>
          <a:endParaRPr lang="pt-BR"/>
        </a:p>
      </dgm:t>
    </dgm:pt>
    <dgm:pt modelId="{00F89CDC-4516-4972-9116-DB65C5A5343F}" type="pres">
      <dgm:prSet presAssocID="{1B691AE2-0A92-4B1A-94C1-B2061DB3E0F4}" presName="hierChild4" presStyleCnt="0"/>
      <dgm:spPr/>
    </dgm:pt>
    <dgm:pt modelId="{FD363750-17D1-49FA-9632-A6C554C8E591}" type="pres">
      <dgm:prSet presAssocID="{1B691AE2-0A92-4B1A-94C1-B2061DB3E0F4}" presName="hierChild5" presStyleCnt="0"/>
      <dgm:spPr/>
    </dgm:pt>
    <dgm:pt modelId="{013677CC-CE20-4C9F-B453-FE172C405B56}" type="pres">
      <dgm:prSet presAssocID="{12EBCAEB-E1E4-4795-81FF-1ADF69D2C084}" presName="hierChild5" presStyleCnt="0"/>
      <dgm:spPr/>
    </dgm:pt>
    <dgm:pt modelId="{60E231C4-874B-4082-BAFA-98755A7F5B4C}" type="pres">
      <dgm:prSet presAssocID="{05E1CFCE-B303-44A3-B3CB-FD203CB06623}" presName="hierChild3" presStyleCnt="0"/>
      <dgm:spPr/>
    </dgm:pt>
    <dgm:pt modelId="{FCA260A4-C469-49AB-A850-ED216092A966}" type="pres">
      <dgm:prSet presAssocID="{FE87CBDC-C0D2-4B70-B43F-BABB37489A57}" presName="Name111" presStyleLbl="parChTrans1D2" presStyleIdx="2" presStyleCnt="3"/>
      <dgm:spPr/>
      <dgm:t>
        <a:bodyPr/>
        <a:lstStyle/>
        <a:p>
          <a:endParaRPr lang="pt-BR"/>
        </a:p>
      </dgm:t>
    </dgm:pt>
    <dgm:pt modelId="{6EF962E2-438E-4D38-9B2D-02D8B132DECE}" type="pres">
      <dgm:prSet presAssocID="{AD33832E-5B0C-4CE4-A72F-390246E08EE7}" presName="hierRoot3" presStyleCnt="0">
        <dgm:presLayoutVars>
          <dgm:hierBranch val="init"/>
        </dgm:presLayoutVars>
      </dgm:prSet>
      <dgm:spPr/>
    </dgm:pt>
    <dgm:pt modelId="{A52BFFF8-4C69-43E0-B463-8DEEE9656A09}" type="pres">
      <dgm:prSet presAssocID="{AD33832E-5B0C-4CE4-A72F-390246E08EE7}" presName="rootComposite3" presStyleCnt="0"/>
      <dgm:spPr/>
    </dgm:pt>
    <dgm:pt modelId="{97EEB500-395C-45C0-A892-3FFE3ED19991}" type="pres">
      <dgm:prSet presAssocID="{AD33832E-5B0C-4CE4-A72F-390246E08EE7}" presName="rootText3" presStyleLbl="asst1" presStyleIdx="0" presStyleCnt="1" custLinFactX="-95956" custLinFactNeighborX="-100000" custLinFactNeighborY="5823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64F323-F272-4A99-834D-FA71276F1B9A}" type="pres">
      <dgm:prSet presAssocID="{AD33832E-5B0C-4CE4-A72F-390246E08EE7}" presName="rootConnector3" presStyleLbl="asst1" presStyleIdx="0" presStyleCnt="1"/>
      <dgm:spPr/>
      <dgm:t>
        <a:bodyPr/>
        <a:lstStyle/>
        <a:p>
          <a:endParaRPr lang="pt-BR"/>
        </a:p>
      </dgm:t>
    </dgm:pt>
    <dgm:pt modelId="{5F6016E9-BDFB-4724-87CF-B5169AB3E7F3}" type="pres">
      <dgm:prSet presAssocID="{AD33832E-5B0C-4CE4-A72F-390246E08EE7}" presName="hierChild6" presStyleCnt="0"/>
      <dgm:spPr/>
    </dgm:pt>
    <dgm:pt modelId="{2114F3B3-8491-4268-AAF2-8E2B7C592D52}" type="pres">
      <dgm:prSet presAssocID="{C38B5DD8-5EEF-4116-81DA-22DF63E12DDF}" presName="Name37" presStyleLbl="parChTrans1D3" presStyleIdx="7" presStyleCnt="12"/>
      <dgm:spPr/>
      <dgm:t>
        <a:bodyPr/>
        <a:lstStyle/>
        <a:p>
          <a:endParaRPr lang="pt-BR"/>
        </a:p>
      </dgm:t>
    </dgm:pt>
    <dgm:pt modelId="{1A17B4D9-43A8-449E-8900-348C85972328}" type="pres">
      <dgm:prSet presAssocID="{AD4FC5EC-B3FD-4C45-AA30-042829398E8D}" presName="hierRoot2" presStyleCnt="0">
        <dgm:presLayoutVars>
          <dgm:hierBranch val="init"/>
        </dgm:presLayoutVars>
      </dgm:prSet>
      <dgm:spPr/>
    </dgm:pt>
    <dgm:pt modelId="{A2CAC1C9-911E-4519-AAF5-D14F0EBD0A7C}" type="pres">
      <dgm:prSet presAssocID="{AD4FC5EC-B3FD-4C45-AA30-042829398E8D}" presName="rootComposite" presStyleCnt="0"/>
      <dgm:spPr/>
    </dgm:pt>
    <dgm:pt modelId="{7F162B89-71F4-4797-A7FD-A2B44A1E0E96}" type="pres">
      <dgm:prSet presAssocID="{AD4FC5EC-B3FD-4C45-AA30-042829398E8D}" presName="rootText" presStyleLbl="node3" presStyleIdx="7" presStyleCnt="12" custLinFactY="200000" custLinFactNeighborX="-89549" custLinFactNeighborY="24039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C799569-E5F1-4BA0-A6AE-C5936E4BC635}" type="pres">
      <dgm:prSet presAssocID="{AD4FC5EC-B3FD-4C45-AA30-042829398E8D}" presName="rootConnector" presStyleLbl="node3" presStyleIdx="7" presStyleCnt="12"/>
      <dgm:spPr/>
      <dgm:t>
        <a:bodyPr/>
        <a:lstStyle/>
        <a:p>
          <a:endParaRPr lang="pt-BR"/>
        </a:p>
      </dgm:t>
    </dgm:pt>
    <dgm:pt modelId="{0A72740C-A31D-4A6E-951D-8E7039E4D1DE}" type="pres">
      <dgm:prSet presAssocID="{AD4FC5EC-B3FD-4C45-AA30-042829398E8D}" presName="hierChild4" presStyleCnt="0"/>
      <dgm:spPr/>
    </dgm:pt>
    <dgm:pt modelId="{CE37AC74-0235-443A-BC2A-A42C1E6D0E90}" type="pres">
      <dgm:prSet presAssocID="{AD4FC5EC-B3FD-4C45-AA30-042829398E8D}" presName="hierChild5" presStyleCnt="0"/>
      <dgm:spPr/>
    </dgm:pt>
    <dgm:pt modelId="{5C17A4B7-C405-47A8-BA91-AA6E77B39400}" type="pres">
      <dgm:prSet presAssocID="{274F60D5-C01B-481C-B186-93D226D72E2D}" presName="Name37" presStyleLbl="parChTrans1D3" presStyleIdx="8" presStyleCnt="12"/>
      <dgm:spPr/>
      <dgm:t>
        <a:bodyPr/>
        <a:lstStyle/>
        <a:p>
          <a:endParaRPr lang="pt-BR"/>
        </a:p>
      </dgm:t>
    </dgm:pt>
    <dgm:pt modelId="{C239F4A1-674B-4D18-ACC3-B40153AD41D7}" type="pres">
      <dgm:prSet presAssocID="{89DA54D1-93E4-4AA6-97B2-1F8A37F1C3CB}" presName="hierRoot2" presStyleCnt="0">
        <dgm:presLayoutVars>
          <dgm:hierBranch val="init"/>
        </dgm:presLayoutVars>
      </dgm:prSet>
      <dgm:spPr/>
    </dgm:pt>
    <dgm:pt modelId="{F152ABE5-E0A0-4965-9AA1-0BDB59FA821F}" type="pres">
      <dgm:prSet presAssocID="{89DA54D1-93E4-4AA6-97B2-1F8A37F1C3CB}" presName="rootComposite" presStyleCnt="0"/>
      <dgm:spPr/>
    </dgm:pt>
    <dgm:pt modelId="{8A6F13A9-2AD6-4DAE-BA23-06C206AF741F}" type="pres">
      <dgm:prSet presAssocID="{89DA54D1-93E4-4AA6-97B2-1F8A37F1C3CB}" presName="rootText" presStyleLbl="node3" presStyleIdx="8" presStyleCnt="12" custLinFactX="-100000" custLinFactY="100000" custLinFactNeighborX="-110549" custLinFactNeighborY="19255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2B6F14-6A3C-4322-B711-6053A596480A}" type="pres">
      <dgm:prSet presAssocID="{89DA54D1-93E4-4AA6-97B2-1F8A37F1C3CB}" presName="rootConnector" presStyleLbl="node3" presStyleIdx="8" presStyleCnt="12"/>
      <dgm:spPr/>
      <dgm:t>
        <a:bodyPr/>
        <a:lstStyle/>
        <a:p>
          <a:endParaRPr lang="pt-BR"/>
        </a:p>
      </dgm:t>
    </dgm:pt>
    <dgm:pt modelId="{43A48F6F-C616-46D0-A1F3-0821E61C0D46}" type="pres">
      <dgm:prSet presAssocID="{89DA54D1-93E4-4AA6-97B2-1F8A37F1C3CB}" presName="hierChild4" presStyleCnt="0"/>
      <dgm:spPr/>
    </dgm:pt>
    <dgm:pt modelId="{F6879B58-90E7-4591-B74D-A89EBF5B8690}" type="pres">
      <dgm:prSet presAssocID="{89DA54D1-93E4-4AA6-97B2-1F8A37F1C3CB}" presName="hierChild5" presStyleCnt="0"/>
      <dgm:spPr/>
    </dgm:pt>
    <dgm:pt modelId="{C356F3DE-BC4B-454C-A500-BDFC2337F2F0}" type="pres">
      <dgm:prSet presAssocID="{0325F0EC-B4B2-466E-8199-FB7281296B60}" presName="Name37" presStyleLbl="parChTrans1D3" presStyleIdx="9" presStyleCnt="12"/>
      <dgm:spPr/>
      <dgm:t>
        <a:bodyPr/>
        <a:lstStyle/>
        <a:p>
          <a:endParaRPr lang="pt-BR"/>
        </a:p>
      </dgm:t>
    </dgm:pt>
    <dgm:pt modelId="{77D40F46-763C-4078-A6AD-E93F93D1D3A0}" type="pres">
      <dgm:prSet presAssocID="{0D0482A5-6C95-45DA-BFCC-CAA00F05B605}" presName="hierRoot2" presStyleCnt="0">
        <dgm:presLayoutVars>
          <dgm:hierBranch val="init"/>
        </dgm:presLayoutVars>
      </dgm:prSet>
      <dgm:spPr/>
    </dgm:pt>
    <dgm:pt modelId="{DB89A36E-65BB-452B-9C0B-E87F1F48C6AE}" type="pres">
      <dgm:prSet presAssocID="{0D0482A5-6C95-45DA-BFCC-CAA00F05B605}" presName="rootComposite" presStyleCnt="0"/>
      <dgm:spPr/>
    </dgm:pt>
    <dgm:pt modelId="{0C0CE708-5F49-4DF9-B272-E3696B421DED}" type="pres">
      <dgm:prSet presAssocID="{0D0482A5-6C95-45DA-BFCC-CAA00F05B605}" presName="rootText" presStyleLbl="node3" presStyleIdx="9" presStyleCnt="12" custLinFactX="-131549" custLinFactY="58502" custLinFactNeighborX="-2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AF5FB7-E3C2-4DDC-85ED-E49B64AB1FDE}" type="pres">
      <dgm:prSet presAssocID="{0D0482A5-6C95-45DA-BFCC-CAA00F05B605}" presName="rootConnector" presStyleLbl="node3" presStyleIdx="9" presStyleCnt="12"/>
      <dgm:spPr/>
      <dgm:t>
        <a:bodyPr/>
        <a:lstStyle/>
        <a:p>
          <a:endParaRPr lang="pt-BR"/>
        </a:p>
      </dgm:t>
    </dgm:pt>
    <dgm:pt modelId="{DA80A78C-9F01-4C8C-9D62-4DFB444383C7}" type="pres">
      <dgm:prSet presAssocID="{0D0482A5-6C95-45DA-BFCC-CAA00F05B605}" presName="hierChild4" presStyleCnt="0"/>
      <dgm:spPr/>
    </dgm:pt>
    <dgm:pt modelId="{747B033F-F3C2-4B61-94D9-9629905526DD}" type="pres">
      <dgm:prSet presAssocID="{0D0482A5-6C95-45DA-BFCC-CAA00F05B605}" presName="hierChild5" presStyleCnt="0"/>
      <dgm:spPr/>
    </dgm:pt>
    <dgm:pt modelId="{9FA3365B-2A00-4C73-8327-27D936CB14F3}" type="pres">
      <dgm:prSet presAssocID="{F41D03D0-FEEE-4211-A53E-0DDD3A4ED553}" presName="Name37" presStyleLbl="parChTrans1D3" presStyleIdx="10" presStyleCnt="12"/>
      <dgm:spPr/>
      <dgm:t>
        <a:bodyPr/>
        <a:lstStyle/>
        <a:p>
          <a:endParaRPr lang="pt-BR"/>
        </a:p>
      </dgm:t>
    </dgm:pt>
    <dgm:pt modelId="{6F590EFE-BDF8-4CB0-B394-16833A53BEAA}" type="pres">
      <dgm:prSet presAssocID="{14CA5814-C299-449F-8AF2-43015795F97B}" presName="hierRoot2" presStyleCnt="0">
        <dgm:presLayoutVars>
          <dgm:hierBranch val="init"/>
        </dgm:presLayoutVars>
      </dgm:prSet>
      <dgm:spPr/>
    </dgm:pt>
    <dgm:pt modelId="{67B4B3F9-B365-403B-86EE-AAC863BE7DF0}" type="pres">
      <dgm:prSet presAssocID="{14CA5814-C299-449F-8AF2-43015795F97B}" presName="rootComposite" presStyleCnt="0"/>
      <dgm:spPr/>
    </dgm:pt>
    <dgm:pt modelId="{0189F321-E091-4991-8A72-0556231D075A}" type="pres">
      <dgm:prSet presAssocID="{14CA5814-C299-449F-8AF2-43015795F97B}" presName="rootText" presStyleLbl="node3" presStyleIdx="10" presStyleCnt="12" custLinFactX="-100000" custLinFactNeighborX="-129155" custLinFactNeighborY="7247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80702D4-52FC-4BD3-ACE7-1574B0EA5FC4}" type="pres">
      <dgm:prSet presAssocID="{14CA5814-C299-449F-8AF2-43015795F97B}" presName="rootConnector" presStyleLbl="node3" presStyleIdx="10" presStyleCnt="12"/>
      <dgm:spPr/>
      <dgm:t>
        <a:bodyPr/>
        <a:lstStyle/>
        <a:p>
          <a:endParaRPr lang="pt-BR"/>
        </a:p>
      </dgm:t>
    </dgm:pt>
    <dgm:pt modelId="{34948EA3-4801-4F8D-AD9A-D2B0CACEF3C0}" type="pres">
      <dgm:prSet presAssocID="{14CA5814-C299-449F-8AF2-43015795F97B}" presName="hierChild4" presStyleCnt="0"/>
      <dgm:spPr/>
    </dgm:pt>
    <dgm:pt modelId="{DEB72ABC-1839-4803-ABAA-8249C3BC3E62}" type="pres">
      <dgm:prSet presAssocID="{BA426F77-32C0-4DB5-A106-30DBACAD3FAE}" presName="Name37" presStyleLbl="parChTrans1D4" presStyleIdx="2" presStyleCnt="3"/>
      <dgm:spPr/>
      <dgm:t>
        <a:bodyPr/>
        <a:lstStyle/>
        <a:p>
          <a:endParaRPr lang="pt-BR"/>
        </a:p>
      </dgm:t>
    </dgm:pt>
    <dgm:pt modelId="{7D0D9D0E-02F3-4D8D-9F0F-F5429821C84C}" type="pres">
      <dgm:prSet presAssocID="{68A87531-33AA-4F27-9B5E-00457958F172}" presName="hierRoot2" presStyleCnt="0">
        <dgm:presLayoutVars>
          <dgm:hierBranch val="init"/>
        </dgm:presLayoutVars>
      </dgm:prSet>
      <dgm:spPr/>
    </dgm:pt>
    <dgm:pt modelId="{227A83A0-BFF4-44A9-9386-4B582997EB0D}" type="pres">
      <dgm:prSet presAssocID="{68A87531-33AA-4F27-9B5E-00457958F172}" presName="rootComposite" presStyleCnt="0"/>
      <dgm:spPr/>
    </dgm:pt>
    <dgm:pt modelId="{7E2B6D0C-1099-4AFF-A59A-F8412C615DA0}" type="pres">
      <dgm:prSet presAssocID="{68A87531-33AA-4F27-9B5E-00457958F172}" presName="rootText" presStyleLbl="node4" presStyleIdx="2" presStyleCnt="3" custLinFactX="-100000" custLinFactNeighborX="-152827" custLinFactNeighborY="7636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CD50CBD-D215-4CF9-8FFA-C0A3B8AC5DD3}" type="pres">
      <dgm:prSet presAssocID="{68A87531-33AA-4F27-9B5E-00457958F172}" presName="rootConnector" presStyleLbl="node4" presStyleIdx="2" presStyleCnt="3"/>
      <dgm:spPr/>
      <dgm:t>
        <a:bodyPr/>
        <a:lstStyle/>
        <a:p>
          <a:endParaRPr lang="pt-BR"/>
        </a:p>
      </dgm:t>
    </dgm:pt>
    <dgm:pt modelId="{BB9ABC5F-5689-46C8-830A-4B82195F2E69}" type="pres">
      <dgm:prSet presAssocID="{68A87531-33AA-4F27-9B5E-00457958F172}" presName="hierChild4" presStyleCnt="0"/>
      <dgm:spPr/>
    </dgm:pt>
    <dgm:pt modelId="{B6D2FD42-B8A3-4510-91FC-5FF96DD57810}" type="pres">
      <dgm:prSet presAssocID="{68A87531-33AA-4F27-9B5E-00457958F172}" presName="hierChild5" presStyleCnt="0"/>
      <dgm:spPr/>
    </dgm:pt>
    <dgm:pt modelId="{F2C7842B-6FEE-4192-9FC6-53C0E5B221DD}" type="pres">
      <dgm:prSet presAssocID="{14CA5814-C299-449F-8AF2-43015795F97B}" presName="hierChild5" presStyleCnt="0"/>
      <dgm:spPr/>
    </dgm:pt>
    <dgm:pt modelId="{350B4C17-93A5-4294-80CE-5ACC789AC79E}" type="pres">
      <dgm:prSet presAssocID="{59B38B53-8943-4C79-9AED-9FE220A89DC6}" presName="Name37" presStyleLbl="parChTrans1D3" presStyleIdx="11" presStyleCnt="12"/>
      <dgm:spPr/>
      <dgm:t>
        <a:bodyPr/>
        <a:lstStyle/>
        <a:p>
          <a:endParaRPr lang="pt-BR"/>
        </a:p>
      </dgm:t>
    </dgm:pt>
    <dgm:pt modelId="{50E67C92-922C-47D5-889F-DCACA1521945}" type="pres">
      <dgm:prSet presAssocID="{2FF0B726-2ECF-453A-81AB-32DAE73E6645}" presName="hierRoot2" presStyleCnt="0">
        <dgm:presLayoutVars>
          <dgm:hierBranch val="init"/>
        </dgm:presLayoutVars>
      </dgm:prSet>
      <dgm:spPr/>
    </dgm:pt>
    <dgm:pt modelId="{3969D132-B841-4D82-80C9-3FCC0C356E43}" type="pres">
      <dgm:prSet presAssocID="{2FF0B726-2ECF-453A-81AB-32DAE73E6645}" presName="rootComposite" presStyleCnt="0"/>
      <dgm:spPr/>
    </dgm:pt>
    <dgm:pt modelId="{A5736C9A-A28D-4E38-9696-E163C12810A3}" type="pres">
      <dgm:prSet presAssocID="{2FF0B726-2ECF-453A-81AB-32DAE73E6645}" presName="rootText" presStyleLbl="node3" presStyleIdx="11" presStyleCnt="12" custScaleY="184319" custLinFactX="-200000" custLinFactY="223576" custLinFactNeighborX="-202882" custLinFactNeighborY="3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7996D73-46A1-4A0F-9890-6C01E8B668C1}" type="pres">
      <dgm:prSet presAssocID="{2FF0B726-2ECF-453A-81AB-32DAE73E6645}" presName="rootConnector" presStyleLbl="node3" presStyleIdx="11" presStyleCnt="12"/>
      <dgm:spPr/>
      <dgm:t>
        <a:bodyPr/>
        <a:lstStyle/>
        <a:p>
          <a:endParaRPr lang="pt-BR"/>
        </a:p>
      </dgm:t>
    </dgm:pt>
    <dgm:pt modelId="{C475C34F-317C-4C81-A991-B9AD058900BF}" type="pres">
      <dgm:prSet presAssocID="{2FF0B726-2ECF-453A-81AB-32DAE73E6645}" presName="hierChild4" presStyleCnt="0"/>
      <dgm:spPr/>
    </dgm:pt>
    <dgm:pt modelId="{D073399E-F59D-4A1B-9CEB-E5C86F9C2D64}" type="pres">
      <dgm:prSet presAssocID="{2FF0B726-2ECF-453A-81AB-32DAE73E6645}" presName="hierChild5" presStyleCnt="0"/>
      <dgm:spPr/>
    </dgm:pt>
    <dgm:pt modelId="{A9F2618E-F6E0-4EED-87B7-8F437B3CA7CB}" type="pres">
      <dgm:prSet presAssocID="{AD33832E-5B0C-4CE4-A72F-390246E08EE7}" presName="hierChild7" presStyleCnt="0"/>
      <dgm:spPr/>
    </dgm:pt>
  </dgm:ptLst>
  <dgm:cxnLst>
    <dgm:cxn modelId="{83C71C73-3493-461D-9919-DCD22B679916}" type="presOf" srcId="{C38B5DD8-5EEF-4116-81DA-22DF63E12DDF}" destId="{2114F3B3-8491-4268-AAF2-8E2B7C592D52}" srcOrd="0" destOrd="0" presId="urn:microsoft.com/office/officeart/2005/8/layout/orgChart1"/>
    <dgm:cxn modelId="{4B2236E9-D764-475B-AE68-367EF506B195}" type="presOf" srcId="{651256DC-C021-4E6E-99BB-1DF545A2B67B}" destId="{B8854BD7-F8E5-495A-8AA0-B1F806BEC5BD}" srcOrd="0" destOrd="0" presId="urn:microsoft.com/office/officeart/2005/8/layout/orgChart1"/>
    <dgm:cxn modelId="{4A4F3148-DE62-481E-8378-9712210F7B6D}" type="presOf" srcId="{8248497B-985D-4F2A-917E-2A20BD8AD35C}" destId="{90E00581-50B3-46F0-B75B-436EFF92DE7F}" srcOrd="1" destOrd="0" presId="urn:microsoft.com/office/officeart/2005/8/layout/orgChart1"/>
    <dgm:cxn modelId="{BE08E041-6B62-4448-ACDA-2020CAE2E583}" srcId="{FF1B82B5-D729-45FA-80D5-8F4E0E49C7A1}" destId="{D532562E-472D-49A8-95B5-4D799CB48788}" srcOrd="0" destOrd="0" parTransId="{BA0D2F42-7CC8-49F7-9445-47CE17F82BF6}" sibTransId="{9F8EBAAA-7F70-46CD-8165-0337FB79F91D}"/>
    <dgm:cxn modelId="{41BA7C62-DD23-4C56-B2A7-C1C3A9CDD333}" type="presOf" srcId="{12EBCAEB-E1E4-4795-81FF-1ADF69D2C084}" destId="{037AB9E8-DD87-4661-9C5E-8C40A267924A}" srcOrd="1" destOrd="0" presId="urn:microsoft.com/office/officeart/2005/8/layout/orgChart1"/>
    <dgm:cxn modelId="{6E4BAE0E-3E84-4F5F-8147-4EDB8AC6C961}" srcId="{8248497B-985D-4F2A-917E-2A20BD8AD35C}" destId="{855100DD-81E7-4EA2-9B80-345C54BE38AD}" srcOrd="0" destOrd="0" parTransId="{DC4051EB-8168-42C0-99AD-2F2F59E34D78}" sibTransId="{F802AB11-AEB0-4B2A-B5C6-1C3360702C51}"/>
    <dgm:cxn modelId="{3C0BBD91-29CF-4F7D-93AA-7AAC76E76C28}" type="presOf" srcId="{1B691AE2-0A92-4B1A-94C1-B2061DB3E0F4}" destId="{16BE0057-C5C6-405C-A515-8500C92DEC58}" srcOrd="0" destOrd="0" presId="urn:microsoft.com/office/officeart/2005/8/layout/orgChart1"/>
    <dgm:cxn modelId="{CF79936E-38FC-480A-A49A-91AB55E96906}" type="presOf" srcId="{75B258A0-26F7-4151-9E49-D74EBCC36FCD}" destId="{2CAAA1A7-A568-4A47-991B-B63AD25A7034}" srcOrd="1" destOrd="0" presId="urn:microsoft.com/office/officeart/2005/8/layout/orgChart1"/>
    <dgm:cxn modelId="{C30C0F6C-8460-4847-82AA-AAB617484157}" type="presOf" srcId="{BA426F77-32C0-4DB5-A106-30DBACAD3FAE}" destId="{DEB72ABC-1839-4803-ABAA-8249C3BC3E62}" srcOrd="0" destOrd="0" presId="urn:microsoft.com/office/officeart/2005/8/layout/orgChart1"/>
    <dgm:cxn modelId="{ABD119F2-8A57-4BED-AD19-2D6D6F27AE7F}" type="presOf" srcId="{0325F0EC-B4B2-466E-8199-FB7281296B60}" destId="{C356F3DE-BC4B-454C-A500-BDFC2337F2F0}" srcOrd="0" destOrd="0" presId="urn:microsoft.com/office/officeart/2005/8/layout/orgChart1"/>
    <dgm:cxn modelId="{D0046BB0-94CB-4A99-9B87-8524B14E4DED}" srcId="{05E1CFCE-B303-44A3-B3CB-FD203CB06623}" destId="{8248497B-985D-4F2A-917E-2A20BD8AD35C}" srcOrd="1" destOrd="0" parTransId="{16611D20-C303-44BC-A169-F08703D82847}" sibTransId="{2BD38C39-1546-48F3-97E1-019F4DDEBD7C}"/>
    <dgm:cxn modelId="{45505692-4A20-47BE-9739-656E805B6BC9}" type="presOf" srcId="{1B691AE2-0A92-4B1A-94C1-B2061DB3E0F4}" destId="{778DF060-33B6-4981-AFAF-6520380A864B}" srcOrd="1" destOrd="0" presId="urn:microsoft.com/office/officeart/2005/8/layout/orgChart1"/>
    <dgm:cxn modelId="{82272879-066F-4AF6-9CA1-8767367E9785}" type="presOf" srcId="{05E1CFCE-B303-44A3-B3CB-FD203CB06623}" destId="{E0EE0AA7-A6ED-4699-BF6F-D8EBEAE900A9}" srcOrd="1" destOrd="0" presId="urn:microsoft.com/office/officeart/2005/8/layout/orgChart1"/>
    <dgm:cxn modelId="{154E98DA-737D-492D-8C83-45D4469B5FF6}" type="presOf" srcId="{89DA54D1-93E4-4AA6-97B2-1F8A37F1C3CB}" destId="{8A6F13A9-2AD6-4DAE-BA23-06C206AF741F}" srcOrd="0" destOrd="0" presId="urn:microsoft.com/office/officeart/2005/8/layout/orgChart1"/>
    <dgm:cxn modelId="{086631F6-412B-469D-9EB4-6531937518CB}" type="presOf" srcId="{D532562E-472D-49A8-95B5-4D799CB48788}" destId="{81929A61-FB46-4796-8784-3F515D477817}" srcOrd="0" destOrd="0" presId="urn:microsoft.com/office/officeart/2005/8/layout/orgChart1"/>
    <dgm:cxn modelId="{98C3D4A5-B784-464A-BDDD-3E52C0C61B0D}" srcId="{12EBCAEB-E1E4-4795-81FF-1ADF69D2C084}" destId="{8C69D8AD-7EF3-41B8-AB20-406BBE0C4146}" srcOrd="2" destOrd="0" parTransId="{54CB2415-4706-4D3A-BDF3-A08BC670D140}" sibTransId="{333513AB-B404-4C20-8907-33E437EFFC85}"/>
    <dgm:cxn modelId="{C216D0DA-D806-4478-A9DD-007C3B788889}" type="presOf" srcId="{AD4FC5EC-B3FD-4C45-AA30-042829398E8D}" destId="{7F162B89-71F4-4797-A7FD-A2B44A1E0E96}" srcOrd="0" destOrd="0" presId="urn:microsoft.com/office/officeart/2005/8/layout/orgChart1"/>
    <dgm:cxn modelId="{7EA32977-0DA2-4681-A14F-BA4390F4DFF3}" type="presOf" srcId="{FE87CBDC-C0D2-4B70-B43F-BABB37489A57}" destId="{FCA260A4-C469-49AB-A850-ED216092A966}" srcOrd="0" destOrd="0" presId="urn:microsoft.com/office/officeart/2005/8/layout/orgChart1"/>
    <dgm:cxn modelId="{C2C1AAF6-2DA7-47BE-8606-43004E08DBF3}" srcId="{05E1CFCE-B303-44A3-B3CB-FD203CB06623}" destId="{12EBCAEB-E1E4-4795-81FF-1ADF69D2C084}" srcOrd="2" destOrd="0" parTransId="{651256DC-C021-4E6E-99BB-1DF545A2B67B}" sibTransId="{3A2C336E-E33C-4545-8264-93514BF2A68B}"/>
    <dgm:cxn modelId="{65E6742E-D78B-46F8-BAA1-60C4ECDBBD86}" type="presOf" srcId="{F6210F14-7200-4412-ABA6-A42D79FC3BBF}" destId="{1311D1FD-C800-4851-B9D0-76D84558AD3B}" srcOrd="0" destOrd="0" presId="urn:microsoft.com/office/officeart/2005/8/layout/orgChart1"/>
    <dgm:cxn modelId="{333A4238-E5AC-44E2-9550-C4EAEB3474CB}" srcId="{14CA5814-C299-449F-8AF2-43015795F97B}" destId="{68A87531-33AA-4F27-9B5E-00457958F172}" srcOrd="0" destOrd="0" parTransId="{BA426F77-32C0-4DB5-A106-30DBACAD3FAE}" sibTransId="{C18DA3E6-3F03-441B-AB41-E1F6ABF5D605}"/>
    <dgm:cxn modelId="{EC45EA48-F76F-4D44-B7B1-D76BEB6152BD}" type="presOf" srcId="{855100DD-81E7-4EA2-9B80-345C54BE38AD}" destId="{24A9E476-5224-49D2-826A-B32C9AF68CE1}" srcOrd="1" destOrd="0" presId="urn:microsoft.com/office/officeart/2005/8/layout/orgChart1"/>
    <dgm:cxn modelId="{B9F15960-0D4A-463A-826A-81A9930CFD1C}" type="presOf" srcId="{AD33832E-5B0C-4CE4-A72F-390246E08EE7}" destId="{97EEB500-395C-45C0-A892-3FFE3ED19991}" srcOrd="0" destOrd="0" presId="urn:microsoft.com/office/officeart/2005/8/layout/orgChart1"/>
    <dgm:cxn modelId="{6525E7F9-71FE-467C-A934-36F8BD4BF776}" type="presOf" srcId="{8C69D8AD-7EF3-41B8-AB20-406BBE0C4146}" destId="{387A8CF8-3702-4C46-9B8B-252BAB836154}" srcOrd="1" destOrd="0" presId="urn:microsoft.com/office/officeart/2005/8/layout/orgChart1"/>
    <dgm:cxn modelId="{60E18A4D-3303-42CF-AE6E-1C6ED48E77D8}" srcId="{AD33832E-5B0C-4CE4-A72F-390246E08EE7}" destId="{0D0482A5-6C95-45DA-BFCC-CAA00F05B605}" srcOrd="2" destOrd="0" parTransId="{0325F0EC-B4B2-466E-8199-FB7281296B60}" sibTransId="{A070F475-F3DD-4528-8DC6-75ACEB93558D}"/>
    <dgm:cxn modelId="{718BD188-29BA-44B2-8777-C4D98C7CE52E}" type="presOf" srcId="{855100DD-81E7-4EA2-9B80-345C54BE38AD}" destId="{6BDAE128-FC2C-4D45-87B7-EF6EE96CB80A}" srcOrd="0" destOrd="0" presId="urn:microsoft.com/office/officeart/2005/8/layout/orgChart1"/>
    <dgm:cxn modelId="{9ED44A41-B9AA-436A-8D2D-9094E0F4A9F7}" type="presOf" srcId="{2FF0B726-2ECF-453A-81AB-32DAE73E6645}" destId="{A7996D73-46A1-4A0F-9890-6C01E8B668C1}" srcOrd="1" destOrd="0" presId="urn:microsoft.com/office/officeart/2005/8/layout/orgChart1"/>
    <dgm:cxn modelId="{17D6A76D-E597-4425-9099-AA3483374712}" type="presOf" srcId="{A5C9E7FD-3B2A-451D-9D6C-328BF18EA823}" destId="{80594E7E-1573-4605-B528-18094F9762F1}" srcOrd="0" destOrd="0" presId="urn:microsoft.com/office/officeart/2005/8/layout/orgChart1"/>
    <dgm:cxn modelId="{35574BF3-C728-4395-9D0F-EF563481E5AD}" type="presOf" srcId="{05E1CFCE-B303-44A3-B3CB-FD203CB06623}" destId="{0E09F2B7-531F-42AC-979E-BFEA692F96F6}" srcOrd="0" destOrd="0" presId="urn:microsoft.com/office/officeart/2005/8/layout/orgChart1"/>
    <dgm:cxn modelId="{36CE9D91-3C67-403F-828F-4EE136783617}" type="presOf" srcId="{E55865A7-7A9E-45B2-B59E-2217D0EEA6BE}" destId="{7BE54E5A-E69F-4101-A2BD-FE160BC9E400}" srcOrd="0" destOrd="0" presId="urn:microsoft.com/office/officeart/2005/8/layout/orgChart1"/>
    <dgm:cxn modelId="{54AD6A22-6898-43FD-907A-42F120D6DAC6}" srcId="{8248497B-985D-4F2A-917E-2A20BD8AD35C}" destId="{75B258A0-26F7-4151-9E49-D74EBCC36FCD}" srcOrd="1" destOrd="0" parTransId="{E55865A7-7A9E-45B2-B59E-2217D0EEA6BE}" sibTransId="{B14634B7-8D5F-43E5-BDFC-CEB51F747FB3}"/>
    <dgm:cxn modelId="{4B38A286-0599-451C-865E-BD12488B952D}" type="presOf" srcId="{FF1B82B5-D729-45FA-80D5-8F4E0E49C7A1}" destId="{F8188135-4E04-4089-9322-77B7AC5FD9BC}" srcOrd="0" destOrd="0" presId="urn:microsoft.com/office/officeart/2005/8/layout/orgChart1"/>
    <dgm:cxn modelId="{8CFCCF6E-4287-499D-B8C9-15144A48C76F}" type="presOf" srcId="{FF1B82B5-D729-45FA-80D5-8F4E0E49C7A1}" destId="{2FBFEB91-EB2C-42D7-9A90-E307BC56562D}" srcOrd="1" destOrd="0" presId="urn:microsoft.com/office/officeart/2005/8/layout/orgChart1"/>
    <dgm:cxn modelId="{F75C15CE-F7CA-4CA4-9CB5-15F46F0E0683}" srcId="{12EBCAEB-E1E4-4795-81FF-1ADF69D2C084}" destId="{1B691AE2-0A92-4B1A-94C1-B2061DB3E0F4}" srcOrd="3" destOrd="0" parTransId="{B8179B2E-A785-4CE9-8E9D-2F1F104E44D9}" sibTransId="{D293DE1F-F7D5-496F-93EE-45D604EAFB27}"/>
    <dgm:cxn modelId="{9C78180A-3245-430F-BCB5-55AB1574DB88}" type="presOf" srcId="{68A87531-33AA-4F27-9B5E-00457958F172}" destId="{7CD50CBD-D215-4CF9-8FFA-C0A3B8AC5DD3}" srcOrd="1" destOrd="0" presId="urn:microsoft.com/office/officeart/2005/8/layout/orgChart1"/>
    <dgm:cxn modelId="{AC360525-FD64-47DE-8A27-C2E4FF991A6E}" srcId="{05E1CFCE-B303-44A3-B3CB-FD203CB06623}" destId="{AD33832E-5B0C-4CE4-A72F-390246E08EE7}" srcOrd="0" destOrd="0" parTransId="{FE87CBDC-C0D2-4B70-B43F-BABB37489A57}" sibTransId="{ED96271F-88B3-4EF2-B7EB-ED2DEE30A009}"/>
    <dgm:cxn modelId="{E7E27D48-3CF5-4750-8100-15F43B04E4DD}" type="presOf" srcId="{54CB2415-4706-4D3A-BDF3-A08BC670D140}" destId="{2DAFC401-1CD9-4FFD-939E-F6C215BF4E86}" srcOrd="0" destOrd="0" presId="urn:microsoft.com/office/officeart/2005/8/layout/orgChart1"/>
    <dgm:cxn modelId="{6A3DB081-B17A-41E9-90CD-E77D3AAD1051}" type="presOf" srcId="{0D0482A5-6C95-45DA-BFCC-CAA00F05B605}" destId="{ADAF5FB7-E3C2-4DDC-85ED-E49B64AB1FDE}" srcOrd="1" destOrd="0" presId="urn:microsoft.com/office/officeart/2005/8/layout/orgChart1"/>
    <dgm:cxn modelId="{2EAB0BDD-F091-40D2-8741-12CA81159296}" type="presOf" srcId="{FDBFCD9C-16E9-4DED-8897-6AD2C6F832AB}" destId="{0D88382D-0F33-4F3B-A4CB-DE3406A5DAA6}" srcOrd="0" destOrd="0" presId="urn:microsoft.com/office/officeart/2005/8/layout/orgChart1"/>
    <dgm:cxn modelId="{DF81BEFA-2034-492E-8018-43F63FD42943}" type="presOf" srcId="{59B38B53-8943-4C79-9AED-9FE220A89DC6}" destId="{350B4C17-93A5-4294-80CE-5ACC789AC79E}" srcOrd="0" destOrd="0" presId="urn:microsoft.com/office/officeart/2005/8/layout/orgChart1"/>
    <dgm:cxn modelId="{1B1F9E62-4F24-40D2-A68E-17EA334D077C}" type="presOf" srcId="{A5BDA049-3F72-4733-BF12-49C8C1853865}" destId="{28A72DB8-8B36-453B-8030-FCECF938DAF2}" srcOrd="0" destOrd="0" presId="urn:microsoft.com/office/officeart/2005/8/layout/orgChart1"/>
    <dgm:cxn modelId="{4A8499AE-55BD-42B9-A606-2B499852F85F}" type="presOf" srcId="{274F60D5-C01B-481C-B186-93D226D72E2D}" destId="{5C17A4B7-C405-47A8-BA91-AA6E77B39400}" srcOrd="0" destOrd="0" presId="urn:microsoft.com/office/officeart/2005/8/layout/orgChart1"/>
    <dgm:cxn modelId="{ABE1868D-8637-4BF1-A890-131D2E30B1F9}" type="presOf" srcId="{B46258D7-BDFA-4A67-BC13-1CAAE451D2B0}" destId="{906B20B1-CD84-4775-B0F2-0A59AE5AB208}" srcOrd="0" destOrd="0" presId="urn:microsoft.com/office/officeart/2005/8/layout/orgChart1"/>
    <dgm:cxn modelId="{39C9F736-805C-46E2-81B9-E6A2EC9D279B}" type="presOf" srcId="{BFB5B1F4-D1D0-4B8E-979B-06593907456B}" destId="{FD2C4B28-ABD1-451C-B29C-84D6423F4E6C}" srcOrd="0" destOrd="0" presId="urn:microsoft.com/office/officeart/2005/8/layout/orgChart1"/>
    <dgm:cxn modelId="{47985B49-B472-42E8-B929-1945C316AA22}" srcId="{AD33832E-5B0C-4CE4-A72F-390246E08EE7}" destId="{AD4FC5EC-B3FD-4C45-AA30-042829398E8D}" srcOrd="0" destOrd="0" parTransId="{C38B5DD8-5EEF-4116-81DA-22DF63E12DDF}" sibTransId="{11ABC58A-BE66-456D-B0E1-3820CD0ED80D}"/>
    <dgm:cxn modelId="{91B3592D-D711-474D-B9F6-805889021DC5}" type="presOf" srcId="{B46258D7-BDFA-4A67-BC13-1CAAE451D2B0}" destId="{149F44E9-5E73-4EFE-B793-59B4A446C8F7}" srcOrd="1" destOrd="0" presId="urn:microsoft.com/office/officeart/2005/8/layout/orgChart1"/>
    <dgm:cxn modelId="{E97D5BFE-AC88-4D5C-92DB-C26D4675D6FD}" srcId="{12EBCAEB-E1E4-4795-81FF-1ADF69D2C084}" destId="{FF1B82B5-D729-45FA-80D5-8F4E0E49C7A1}" srcOrd="0" destOrd="0" parTransId="{A5C9E7FD-3B2A-451D-9D6C-328BF18EA823}" sibTransId="{88E3AB8F-35DB-4EDF-8B11-F7F03E8B5CC7}"/>
    <dgm:cxn modelId="{DBEAC88C-C9CC-4D51-B9D5-5735D02FCC65}" type="presOf" srcId="{75B258A0-26F7-4151-9E49-D74EBCC36FCD}" destId="{833829B8-03DE-4909-9797-6BDDAA9B74C6}" srcOrd="0" destOrd="0" presId="urn:microsoft.com/office/officeart/2005/8/layout/orgChart1"/>
    <dgm:cxn modelId="{171AF7B9-E484-4BA4-9589-75C4538D780F}" type="presOf" srcId="{47E34614-2CE0-4CE9-800B-260C271B280B}" destId="{ED901F88-A483-4499-89B1-26AC822C5D8C}" srcOrd="0" destOrd="0" presId="urn:microsoft.com/office/officeart/2005/8/layout/orgChart1"/>
    <dgm:cxn modelId="{0AFE0072-5396-4A3B-869C-10121E49F2D6}" type="presOf" srcId="{12EBCAEB-E1E4-4795-81FF-1ADF69D2C084}" destId="{AFC71F2A-F9B2-4191-A86E-14F9CF766A8E}" srcOrd="0" destOrd="0" presId="urn:microsoft.com/office/officeart/2005/8/layout/orgChart1"/>
    <dgm:cxn modelId="{5678B2B0-686A-40D7-B784-1DF550E6DE56}" srcId="{A5BDA049-3F72-4733-BF12-49C8C1853865}" destId="{05E1CFCE-B303-44A3-B3CB-FD203CB06623}" srcOrd="0" destOrd="0" parTransId="{47D6A675-3E22-4C45-B5A1-8723AB780BBD}" sibTransId="{DCBE706F-65BB-4A6D-9E2A-CCB9719A4791}"/>
    <dgm:cxn modelId="{A4D88538-5AED-47ED-BB6E-3CB2CC26396F}" type="presOf" srcId="{2FF0B726-2ECF-453A-81AB-32DAE73E6645}" destId="{A5736C9A-A28D-4E38-9696-E163C12810A3}" srcOrd="0" destOrd="0" presId="urn:microsoft.com/office/officeart/2005/8/layout/orgChart1"/>
    <dgm:cxn modelId="{F4605139-05F7-4C33-8DFE-654A88136D21}" srcId="{AD33832E-5B0C-4CE4-A72F-390246E08EE7}" destId="{14CA5814-C299-449F-8AF2-43015795F97B}" srcOrd="3" destOrd="0" parTransId="{F41D03D0-FEEE-4211-A53E-0DDD3A4ED553}" sibTransId="{101D20AA-5304-419F-A66C-B0A8793BDC8D}"/>
    <dgm:cxn modelId="{E6F9110F-35F0-4885-AE79-38737B031EB8}" type="presOf" srcId="{DC4051EB-8168-42C0-99AD-2F2F59E34D78}" destId="{89977D4E-5190-45B2-BDA1-F6104E4BDEB6}" srcOrd="0" destOrd="0" presId="urn:microsoft.com/office/officeart/2005/8/layout/orgChart1"/>
    <dgm:cxn modelId="{0DF0D0B3-B4CE-4CAD-907B-81FD79AE4294}" type="presOf" srcId="{16611D20-C303-44BC-A169-F08703D82847}" destId="{92172171-4E38-4092-A018-63BB2D52B580}" srcOrd="0" destOrd="0" presId="urn:microsoft.com/office/officeart/2005/8/layout/orgChart1"/>
    <dgm:cxn modelId="{2D4A499C-0DF2-4D2A-8260-26311AA0E016}" type="presOf" srcId="{14CA5814-C299-449F-8AF2-43015795F97B}" destId="{0189F321-E091-4991-8A72-0556231D075A}" srcOrd="0" destOrd="0" presId="urn:microsoft.com/office/officeart/2005/8/layout/orgChart1"/>
    <dgm:cxn modelId="{8F011322-B14A-41E4-BAF3-15A9FDA6AC55}" type="presOf" srcId="{BA0D2F42-7CC8-49F7-9445-47CE17F82BF6}" destId="{FCDF0241-AFD6-4FFE-9C25-C08B86337547}" srcOrd="0" destOrd="0" presId="urn:microsoft.com/office/officeart/2005/8/layout/orgChart1"/>
    <dgm:cxn modelId="{FFE53850-746F-49DD-BB2A-CD7ED2E00019}" srcId="{8248497B-985D-4F2A-917E-2A20BD8AD35C}" destId="{B46258D7-BDFA-4A67-BC13-1CAAE451D2B0}" srcOrd="2" destOrd="0" parTransId="{47E34614-2CE0-4CE9-800B-260C271B280B}" sibTransId="{4B59AF3C-2429-44A5-A7E8-5427C04A5C6A}"/>
    <dgm:cxn modelId="{40E435AA-8D6D-4FC7-9A2D-50C5A6ACB990}" type="presOf" srcId="{B8179B2E-A785-4CE9-8E9D-2F1F104E44D9}" destId="{1ADFA1F5-E31F-42B9-B009-CB465C33236C}" srcOrd="0" destOrd="0" presId="urn:microsoft.com/office/officeart/2005/8/layout/orgChart1"/>
    <dgm:cxn modelId="{E5A5E9EA-BFBB-4C69-B876-12877ED65E25}" type="presOf" srcId="{AD4FC5EC-B3FD-4C45-AA30-042829398E8D}" destId="{FC799569-E5F1-4BA0-A6AE-C5936E4BC635}" srcOrd="1" destOrd="0" presId="urn:microsoft.com/office/officeart/2005/8/layout/orgChart1"/>
    <dgm:cxn modelId="{535F0A22-808B-4FF6-9A84-46090383CA41}" type="presOf" srcId="{FDBFCD9C-16E9-4DED-8897-6AD2C6F832AB}" destId="{1BF38FEA-67A7-4141-A119-AC99B700CF19}" srcOrd="1" destOrd="0" presId="urn:microsoft.com/office/officeart/2005/8/layout/orgChart1"/>
    <dgm:cxn modelId="{2EA7AFA3-FBEE-408A-8A10-D0196248CC71}" type="presOf" srcId="{0D0482A5-6C95-45DA-BFCC-CAA00F05B605}" destId="{0C0CE708-5F49-4DF9-B272-E3696B421DED}" srcOrd="0" destOrd="0" presId="urn:microsoft.com/office/officeart/2005/8/layout/orgChart1"/>
    <dgm:cxn modelId="{2FC66143-BDEF-482A-87AA-3ED53EAFC4FA}" type="presOf" srcId="{AD33832E-5B0C-4CE4-A72F-390246E08EE7}" destId="{3064F323-F272-4A99-834D-FA71276F1B9A}" srcOrd="1" destOrd="0" presId="urn:microsoft.com/office/officeart/2005/8/layout/orgChart1"/>
    <dgm:cxn modelId="{062CE08E-71CE-4732-BFB9-65DA6141ABE9}" srcId="{AD33832E-5B0C-4CE4-A72F-390246E08EE7}" destId="{2FF0B726-2ECF-453A-81AB-32DAE73E6645}" srcOrd="4" destOrd="0" parTransId="{59B38B53-8943-4C79-9AED-9FE220A89DC6}" sibTransId="{7C236C92-7FA8-483E-B17E-2BAED6B31570}"/>
    <dgm:cxn modelId="{8134CFF5-7270-4B61-92A8-DBD89D7E8A45}" type="presOf" srcId="{D532562E-472D-49A8-95B5-4D799CB48788}" destId="{7CFA4CAD-A061-412F-A3C8-A32B5117AEAF}" srcOrd="1" destOrd="0" presId="urn:microsoft.com/office/officeart/2005/8/layout/orgChart1"/>
    <dgm:cxn modelId="{93BB400B-02EE-4AD0-8932-984776948AF1}" type="presOf" srcId="{72CFCC96-DAE6-40D5-A520-244E32520B6F}" destId="{C97969F6-EC27-473B-ADFF-F7E3976701BD}" srcOrd="1" destOrd="0" presId="urn:microsoft.com/office/officeart/2005/8/layout/orgChart1"/>
    <dgm:cxn modelId="{21D036D0-4A27-44C5-980E-37F4D7839114}" type="presOf" srcId="{68A87531-33AA-4F27-9B5E-00457958F172}" destId="{7E2B6D0C-1099-4AFF-A59A-F8412C615DA0}" srcOrd="0" destOrd="0" presId="urn:microsoft.com/office/officeart/2005/8/layout/orgChart1"/>
    <dgm:cxn modelId="{4DE58876-1F6C-44A1-ADE4-84158989F088}" type="presOf" srcId="{72CFCC96-DAE6-40D5-A520-244E32520B6F}" destId="{A5548AE8-B84E-4B68-BAAE-67C15734DD4C}" srcOrd="0" destOrd="0" presId="urn:microsoft.com/office/officeart/2005/8/layout/orgChart1"/>
    <dgm:cxn modelId="{671C39DB-9AC8-4A09-9558-18B85306D661}" srcId="{12EBCAEB-E1E4-4795-81FF-1ADF69D2C084}" destId="{72CFCC96-DAE6-40D5-A520-244E32520B6F}" srcOrd="1" destOrd="0" parTransId="{BFB5B1F4-D1D0-4B8E-979B-06593907456B}" sibTransId="{FEF19EAE-E190-4308-A8CD-978F4E484AB5}"/>
    <dgm:cxn modelId="{A9BF4DCA-EC42-46BC-8DF6-750F0A77441E}" srcId="{AD33832E-5B0C-4CE4-A72F-390246E08EE7}" destId="{89DA54D1-93E4-4AA6-97B2-1F8A37F1C3CB}" srcOrd="1" destOrd="0" parTransId="{274F60D5-C01B-481C-B186-93D226D72E2D}" sibTransId="{82BBC965-94FD-472C-A073-C4C495E2AB5A}"/>
    <dgm:cxn modelId="{23956715-EB96-4B8B-8D47-E01DCBCF0D36}" type="presOf" srcId="{8C69D8AD-7EF3-41B8-AB20-406BBE0C4146}" destId="{FF924A49-0E32-445E-8BE0-008932B33300}" srcOrd="0" destOrd="0" presId="urn:microsoft.com/office/officeart/2005/8/layout/orgChart1"/>
    <dgm:cxn modelId="{14656E52-E71F-4B3D-ADA8-37AF86879602}" type="presOf" srcId="{89DA54D1-93E4-4AA6-97B2-1F8A37F1C3CB}" destId="{582B6F14-6A3C-4322-B711-6053A596480A}" srcOrd="1" destOrd="0" presId="urn:microsoft.com/office/officeart/2005/8/layout/orgChart1"/>
    <dgm:cxn modelId="{EA115EE0-6E34-4E19-8FBF-3EC0335D1190}" type="presOf" srcId="{F41D03D0-FEEE-4211-A53E-0DDD3A4ED553}" destId="{9FA3365B-2A00-4C73-8327-27D936CB14F3}" srcOrd="0" destOrd="0" presId="urn:microsoft.com/office/officeart/2005/8/layout/orgChart1"/>
    <dgm:cxn modelId="{77FE1116-0DE1-4570-AB2B-D8707C090BEE}" type="presOf" srcId="{8248497B-985D-4F2A-917E-2A20BD8AD35C}" destId="{C0007AA1-A793-46E3-8500-EF3329F0B561}" srcOrd="0" destOrd="0" presId="urn:microsoft.com/office/officeart/2005/8/layout/orgChart1"/>
    <dgm:cxn modelId="{B33B8D1D-4323-489E-AD94-9E22B28E4FC6}" type="presOf" srcId="{14CA5814-C299-449F-8AF2-43015795F97B}" destId="{980702D4-52FC-4BD3-ACE7-1574B0EA5FC4}" srcOrd="1" destOrd="0" presId="urn:microsoft.com/office/officeart/2005/8/layout/orgChart1"/>
    <dgm:cxn modelId="{246E565C-7487-4733-9930-0199FE85C196}" srcId="{B46258D7-BDFA-4A67-BC13-1CAAE451D2B0}" destId="{FDBFCD9C-16E9-4DED-8897-6AD2C6F832AB}" srcOrd="0" destOrd="0" parTransId="{F6210F14-7200-4412-ABA6-A42D79FC3BBF}" sibTransId="{25D6E974-C484-4283-8FCA-FF85C9530E2D}"/>
    <dgm:cxn modelId="{E31CAEBA-9D09-41B7-B5D9-941CB69B54BB}" type="presParOf" srcId="{28A72DB8-8B36-453B-8030-FCECF938DAF2}" destId="{53BE1FDF-4CFF-4A12-AB12-28C3F12EFC34}" srcOrd="0" destOrd="0" presId="urn:microsoft.com/office/officeart/2005/8/layout/orgChart1"/>
    <dgm:cxn modelId="{51E1C97B-B966-4EFB-BAF0-7E78BEAEE405}" type="presParOf" srcId="{53BE1FDF-4CFF-4A12-AB12-28C3F12EFC34}" destId="{0A8802D2-3888-414E-8CF8-91FCBE815383}" srcOrd="0" destOrd="0" presId="urn:microsoft.com/office/officeart/2005/8/layout/orgChart1"/>
    <dgm:cxn modelId="{8A1F14C9-F593-409C-A699-FBE8E7792699}" type="presParOf" srcId="{0A8802D2-3888-414E-8CF8-91FCBE815383}" destId="{0E09F2B7-531F-42AC-979E-BFEA692F96F6}" srcOrd="0" destOrd="0" presId="urn:microsoft.com/office/officeart/2005/8/layout/orgChart1"/>
    <dgm:cxn modelId="{F6335B4A-C229-4E1F-9564-B758D2C7E716}" type="presParOf" srcId="{0A8802D2-3888-414E-8CF8-91FCBE815383}" destId="{E0EE0AA7-A6ED-4699-BF6F-D8EBEAE900A9}" srcOrd="1" destOrd="0" presId="urn:microsoft.com/office/officeart/2005/8/layout/orgChart1"/>
    <dgm:cxn modelId="{CF159D18-E637-4D3C-94A0-1CD141C7A108}" type="presParOf" srcId="{53BE1FDF-4CFF-4A12-AB12-28C3F12EFC34}" destId="{786008D4-D476-4CD2-9BCC-375F9E5C4B00}" srcOrd="1" destOrd="0" presId="urn:microsoft.com/office/officeart/2005/8/layout/orgChart1"/>
    <dgm:cxn modelId="{B6FBBE52-D073-4F1B-A3DC-BA7991DBDBC2}" type="presParOf" srcId="{786008D4-D476-4CD2-9BCC-375F9E5C4B00}" destId="{92172171-4E38-4092-A018-63BB2D52B580}" srcOrd="0" destOrd="0" presId="urn:microsoft.com/office/officeart/2005/8/layout/orgChart1"/>
    <dgm:cxn modelId="{8676A249-F479-4771-B84D-A9DF66FD166B}" type="presParOf" srcId="{786008D4-D476-4CD2-9BCC-375F9E5C4B00}" destId="{41E16614-0F8E-4F8E-B01B-8A9F2D675D3A}" srcOrd="1" destOrd="0" presId="urn:microsoft.com/office/officeart/2005/8/layout/orgChart1"/>
    <dgm:cxn modelId="{262CC062-0172-4778-840A-D907DDD5911C}" type="presParOf" srcId="{41E16614-0F8E-4F8E-B01B-8A9F2D675D3A}" destId="{A3D8C725-EAC1-427E-ADD0-5910FE232A0C}" srcOrd="0" destOrd="0" presId="urn:microsoft.com/office/officeart/2005/8/layout/orgChart1"/>
    <dgm:cxn modelId="{54121E1A-3CCC-414D-BA04-8B3EC14AA483}" type="presParOf" srcId="{A3D8C725-EAC1-427E-ADD0-5910FE232A0C}" destId="{C0007AA1-A793-46E3-8500-EF3329F0B561}" srcOrd="0" destOrd="0" presId="urn:microsoft.com/office/officeart/2005/8/layout/orgChart1"/>
    <dgm:cxn modelId="{15127335-0DC2-424D-8A47-AD4215375152}" type="presParOf" srcId="{A3D8C725-EAC1-427E-ADD0-5910FE232A0C}" destId="{90E00581-50B3-46F0-B75B-436EFF92DE7F}" srcOrd="1" destOrd="0" presId="urn:microsoft.com/office/officeart/2005/8/layout/orgChart1"/>
    <dgm:cxn modelId="{31870AFA-F984-48FD-91CB-2AC421F5FF41}" type="presParOf" srcId="{41E16614-0F8E-4F8E-B01B-8A9F2D675D3A}" destId="{D2898A62-1F19-4352-AE09-2738E30BEFD6}" srcOrd="1" destOrd="0" presId="urn:microsoft.com/office/officeart/2005/8/layout/orgChart1"/>
    <dgm:cxn modelId="{1BEBB103-5D2E-4979-BCF5-BFD3925287F9}" type="presParOf" srcId="{D2898A62-1F19-4352-AE09-2738E30BEFD6}" destId="{89977D4E-5190-45B2-BDA1-F6104E4BDEB6}" srcOrd="0" destOrd="0" presId="urn:microsoft.com/office/officeart/2005/8/layout/orgChart1"/>
    <dgm:cxn modelId="{67213908-0C10-4387-8623-F2BE8DA8711D}" type="presParOf" srcId="{D2898A62-1F19-4352-AE09-2738E30BEFD6}" destId="{04A6FEE8-1570-4A3C-8A26-C7226460613A}" srcOrd="1" destOrd="0" presId="urn:microsoft.com/office/officeart/2005/8/layout/orgChart1"/>
    <dgm:cxn modelId="{48155402-4E4A-4C43-BAB2-7FD57F725E35}" type="presParOf" srcId="{04A6FEE8-1570-4A3C-8A26-C7226460613A}" destId="{02163C5F-88DC-47E0-9F1A-AF82DA1A0024}" srcOrd="0" destOrd="0" presId="urn:microsoft.com/office/officeart/2005/8/layout/orgChart1"/>
    <dgm:cxn modelId="{FDAC8231-5F0F-4AB3-894F-2EF4FBEAE2CD}" type="presParOf" srcId="{02163C5F-88DC-47E0-9F1A-AF82DA1A0024}" destId="{6BDAE128-FC2C-4D45-87B7-EF6EE96CB80A}" srcOrd="0" destOrd="0" presId="urn:microsoft.com/office/officeart/2005/8/layout/orgChart1"/>
    <dgm:cxn modelId="{214E91E2-6B89-4CF7-B4F2-752C76A874EC}" type="presParOf" srcId="{02163C5F-88DC-47E0-9F1A-AF82DA1A0024}" destId="{24A9E476-5224-49D2-826A-B32C9AF68CE1}" srcOrd="1" destOrd="0" presId="urn:microsoft.com/office/officeart/2005/8/layout/orgChart1"/>
    <dgm:cxn modelId="{A77076E0-C1E6-45DF-B326-4A0BB0A4191F}" type="presParOf" srcId="{04A6FEE8-1570-4A3C-8A26-C7226460613A}" destId="{EE509039-DACF-4BF0-B008-883E2A7941E0}" srcOrd="1" destOrd="0" presId="urn:microsoft.com/office/officeart/2005/8/layout/orgChart1"/>
    <dgm:cxn modelId="{49F7E4DF-3B84-49E7-A0F6-FC0499DA56CD}" type="presParOf" srcId="{04A6FEE8-1570-4A3C-8A26-C7226460613A}" destId="{69EED497-88BF-4CC2-9743-4DF4B3AD6042}" srcOrd="2" destOrd="0" presId="urn:microsoft.com/office/officeart/2005/8/layout/orgChart1"/>
    <dgm:cxn modelId="{DDD47233-75F1-4FDD-AD68-48E377AF07B7}" type="presParOf" srcId="{D2898A62-1F19-4352-AE09-2738E30BEFD6}" destId="{7BE54E5A-E69F-4101-A2BD-FE160BC9E400}" srcOrd="2" destOrd="0" presId="urn:microsoft.com/office/officeart/2005/8/layout/orgChart1"/>
    <dgm:cxn modelId="{DC3784FE-4995-4314-9856-981ABF5CD8E3}" type="presParOf" srcId="{D2898A62-1F19-4352-AE09-2738E30BEFD6}" destId="{F7A13985-0A85-475D-A4DD-7CF378CA9C73}" srcOrd="3" destOrd="0" presId="urn:microsoft.com/office/officeart/2005/8/layout/orgChart1"/>
    <dgm:cxn modelId="{C5A7C3D8-1ABC-498D-9143-853F99E76DC6}" type="presParOf" srcId="{F7A13985-0A85-475D-A4DD-7CF378CA9C73}" destId="{2401D307-69DA-4EC7-A307-1240C5D63E2D}" srcOrd="0" destOrd="0" presId="urn:microsoft.com/office/officeart/2005/8/layout/orgChart1"/>
    <dgm:cxn modelId="{E9A26273-55B8-4AB2-92D2-7ECA0A9E3CF8}" type="presParOf" srcId="{2401D307-69DA-4EC7-A307-1240C5D63E2D}" destId="{833829B8-03DE-4909-9797-6BDDAA9B74C6}" srcOrd="0" destOrd="0" presId="urn:microsoft.com/office/officeart/2005/8/layout/orgChart1"/>
    <dgm:cxn modelId="{1A1D32C5-6A2F-4E72-BD29-8692D877B4B3}" type="presParOf" srcId="{2401D307-69DA-4EC7-A307-1240C5D63E2D}" destId="{2CAAA1A7-A568-4A47-991B-B63AD25A7034}" srcOrd="1" destOrd="0" presId="urn:microsoft.com/office/officeart/2005/8/layout/orgChart1"/>
    <dgm:cxn modelId="{52989A96-FC54-4FF5-B9B0-78B60D47471B}" type="presParOf" srcId="{F7A13985-0A85-475D-A4DD-7CF378CA9C73}" destId="{91C95D08-D4C1-4CE4-91B9-0BD6819F1A56}" srcOrd="1" destOrd="0" presId="urn:microsoft.com/office/officeart/2005/8/layout/orgChart1"/>
    <dgm:cxn modelId="{2D8BFF74-5C50-4752-90E0-5874B2FBA758}" type="presParOf" srcId="{F7A13985-0A85-475D-A4DD-7CF378CA9C73}" destId="{35D66A92-7167-4094-8386-949837C658BD}" srcOrd="2" destOrd="0" presId="urn:microsoft.com/office/officeart/2005/8/layout/orgChart1"/>
    <dgm:cxn modelId="{D3192843-3F60-46BD-89F7-60B26E65396D}" type="presParOf" srcId="{D2898A62-1F19-4352-AE09-2738E30BEFD6}" destId="{ED901F88-A483-4499-89B1-26AC822C5D8C}" srcOrd="4" destOrd="0" presId="urn:microsoft.com/office/officeart/2005/8/layout/orgChart1"/>
    <dgm:cxn modelId="{004E0D71-FEF3-4975-BF4F-64E15A83453D}" type="presParOf" srcId="{D2898A62-1F19-4352-AE09-2738E30BEFD6}" destId="{2240E482-9EBD-48EE-B619-73EBED668B88}" srcOrd="5" destOrd="0" presId="urn:microsoft.com/office/officeart/2005/8/layout/orgChart1"/>
    <dgm:cxn modelId="{0A02462B-8793-4F0C-8C47-530AB8F1CDBD}" type="presParOf" srcId="{2240E482-9EBD-48EE-B619-73EBED668B88}" destId="{865F407E-3760-483E-9A31-275091BD0D1F}" srcOrd="0" destOrd="0" presId="urn:microsoft.com/office/officeart/2005/8/layout/orgChart1"/>
    <dgm:cxn modelId="{6BE2AD1F-6841-4D6A-96D3-5D96A722F249}" type="presParOf" srcId="{865F407E-3760-483E-9A31-275091BD0D1F}" destId="{906B20B1-CD84-4775-B0F2-0A59AE5AB208}" srcOrd="0" destOrd="0" presId="urn:microsoft.com/office/officeart/2005/8/layout/orgChart1"/>
    <dgm:cxn modelId="{AE3A4215-F1A0-41C5-B251-669F423943E6}" type="presParOf" srcId="{865F407E-3760-483E-9A31-275091BD0D1F}" destId="{149F44E9-5E73-4EFE-B793-59B4A446C8F7}" srcOrd="1" destOrd="0" presId="urn:microsoft.com/office/officeart/2005/8/layout/orgChart1"/>
    <dgm:cxn modelId="{047A5379-ECE7-4DAE-BBEA-E999E28CA4FF}" type="presParOf" srcId="{2240E482-9EBD-48EE-B619-73EBED668B88}" destId="{F2C56FEF-D409-4DB8-9B2A-98EFB94CAF0A}" srcOrd="1" destOrd="0" presId="urn:microsoft.com/office/officeart/2005/8/layout/orgChart1"/>
    <dgm:cxn modelId="{5F9047E5-8DC2-4517-99B2-02DCF3C52C79}" type="presParOf" srcId="{F2C56FEF-D409-4DB8-9B2A-98EFB94CAF0A}" destId="{1311D1FD-C800-4851-B9D0-76D84558AD3B}" srcOrd="0" destOrd="0" presId="urn:microsoft.com/office/officeart/2005/8/layout/orgChart1"/>
    <dgm:cxn modelId="{B4B6AF15-A7D7-4D6C-956D-25E51F23B995}" type="presParOf" srcId="{F2C56FEF-D409-4DB8-9B2A-98EFB94CAF0A}" destId="{70D5D893-577C-466D-936A-9ACB92C94DD1}" srcOrd="1" destOrd="0" presId="urn:microsoft.com/office/officeart/2005/8/layout/orgChart1"/>
    <dgm:cxn modelId="{82496564-B4B8-473C-9DF4-56006B45A127}" type="presParOf" srcId="{70D5D893-577C-466D-936A-9ACB92C94DD1}" destId="{A8A1BD49-6D7D-4B4B-BFC5-3B02BFC5F290}" srcOrd="0" destOrd="0" presId="urn:microsoft.com/office/officeart/2005/8/layout/orgChart1"/>
    <dgm:cxn modelId="{9479E918-2264-4183-BB51-CD0FD3F71855}" type="presParOf" srcId="{A8A1BD49-6D7D-4B4B-BFC5-3B02BFC5F290}" destId="{0D88382D-0F33-4F3B-A4CB-DE3406A5DAA6}" srcOrd="0" destOrd="0" presId="urn:microsoft.com/office/officeart/2005/8/layout/orgChart1"/>
    <dgm:cxn modelId="{A3ADE3A7-8DC4-4C21-AC0C-01D5A1219EB0}" type="presParOf" srcId="{A8A1BD49-6D7D-4B4B-BFC5-3B02BFC5F290}" destId="{1BF38FEA-67A7-4141-A119-AC99B700CF19}" srcOrd="1" destOrd="0" presId="urn:microsoft.com/office/officeart/2005/8/layout/orgChart1"/>
    <dgm:cxn modelId="{41704D0D-DCA8-4BF5-81E6-480EACC7BFD4}" type="presParOf" srcId="{70D5D893-577C-466D-936A-9ACB92C94DD1}" destId="{DE596DF4-0FCA-49BE-B3AD-696A51185609}" srcOrd="1" destOrd="0" presId="urn:microsoft.com/office/officeart/2005/8/layout/orgChart1"/>
    <dgm:cxn modelId="{5B51A64A-2C11-4223-A066-27330555C234}" type="presParOf" srcId="{70D5D893-577C-466D-936A-9ACB92C94DD1}" destId="{EB9F4002-D42C-41BF-AC52-03D5F62377E5}" srcOrd="2" destOrd="0" presId="urn:microsoft.com/office/officeart/2005/8/layout/orgChart1"/>
    <dgm:cxn modelId="{97C857CA-C042-417A-A95A-1D00193DFB96}" type="presParOf" srcId="{2240E482-9EBD-48EE-B619-73EBED668B88}" destId="{ECFBC17C-FF66-4837-85C7-FF18AB6871D7}" srcOrd="2" destOrd="0" presId="urn:microsoft.com/office/officeart/2005/8/layout/orgChart1"/>
    <dgm:cxn modelId="{5A5A1E66-34AF-49F2-AAFB-606B13557BEB}" type="presParOf" srcId="{41E16614-0F8E-4F8E-B01B-8A9F2D675D3A}" destId="{94AD30EC-49EC-4E0F-BE52-693C3D9E0AF6}" srcOrd="2" destOrd="0" presId="urn:microsoft.com/office/officeart/2005/8/layout/orgChart1"/>
    <dgm:cxn modelId="{40C2DFC0-CFA5-4FFF-B972-25EF2625AA1F}" type="presParOf" srcId="{786008D4-D476-4CD2-9BCC-375F9E5C4B00}" destId="{B8854BD7-F8E5-495A-8AA0-B1F806BEC5BD}" srcOrd="2" destOrd="0" presId="urn:microsoft.com/office/officeart/2005/8/layout/orgChart1"/>
    <dgm:cxn modelId="{98DE690F-903F-4BB5-A12A-5A7FF523469D}" type="presParOf" srcId="{786008D4-D476-4CD2-9BCC-375F9E5C4B00}" destId="{10CFC077-41C0-4C40-8DD4-1290E77AE551}" srcOrd="3" destOrd="0" presId="urn:microsoft.com/office/officeart/2005/8/layout/orgChart1"/>
    <dgm:cxn modelId="{9BBB61B1-3E1E-4412-8628-2D6149AA6687}" type="presParOf" srcId="{10CFC077-41C0-4C40-8DD4-1290E77AE551}" destId="{78F108CB-C131-4851-9A9D-DF1AC2557BE1}" srcOrd="0" destOrd="0" presId="urn:microsoft.com/office/officeart/2005/8/layout/orgChart1"/>
    <dgm:cxn modelId="{8BEE6292-83E8-4C16-9967-96FB94F6D8FE}" type="presParOf" srcId="{78F108CB-C131-4851-9A9D-DF1AC2557BE1}" destId="{AFC71F2A-F9B2-4191-A86E-14F9CF766A8E}" srcOrd="0" destOrd="0" presId="urn:microsoft.com/office/officeart/2005/8/layout/orgChart1"/>
    <dgm:cxn modelId="{D42EB738-FFB7-48FD-BED2-F4C15D786437}" type="presParOf" srcId="{78F108CB-C131-4851-9A9D-DF1AC2557BE1}" destId="{037AB9E8-DD87-4661-9C5E-8C40A267924A}" srcOrd="1" destOrd="0" presId="urn:microsoft.com/office/officeart/2005/8/layout/orgChart1"/>
    <dgm:cxn modelId="{BFA0DE45-5735-481F-8948-3263955F432A}" type="presParOf" srcId="{10CFC077-41C0-4C40-8DD4-1290E77AE551}" destId="{AD1106F4-7794-499B-8648-86ADB03A3F66}" srcOrd="1" destOrd="0" presId="urn:microsoft.com/office/officeart/2005/8/layout/orgChart1"/>
    <dgm:cxn modelId="{0D07FB6D-B4FD-4AF3-8EDB-63F3525849D2}" type="presParOf" srcId="{AD1106F4-7794-499B-8648-86ADB03A3F66}" destId="{80594E7E-1573-4605-B528-18094F9762F1}" srcOrd="0" destOrd="0" presId="urn:microsoft.com/office/officeart/2005/8/layout/orgChart1"/>
    <dgm:cxn modelId="{356B46BC-A9A5-47C1-A97A-5F3C2DEA3E3B}" type="presParOf" srcId="{AD1106F4-7794-499B-8648-86ADB03A3F66}" destId="{1D45B346-5A06-44CC-BB66-1E4935D52981}" srcOrd="1" destOrd="0" presId="urn:microsoft.com/office/officeart/2005/8/layout/orgChart1"/>
    <dgm:cxn modelId="{D5330FE8-E031-48CF-956F-49AE737DAABD}" type="presParOf" srcId="{1D45B346-5A06-44CC-BB66-1E4935D52981}" destId="{B14037A4-DC6F-4A90-A439-DC51545EA43C}" srcOrd="0" destOrd="0" presId="urn:microsoft.com/office/officeart/2005/8/layout/orgChart1"/>
    <dgm:cxn modelId="{6DACD4B4-84E5-411E-90AF-4AA20C71F0EB}" type="presParOf" srcId="{B14037A4-DC6F-4A90-A439-DC51545EA43C}" destId="{F8188135-4E04-4089-9322-77B7AC5FD9BC}" srcOrd="0" destOrd="0" presId="urn:microsoft.com/office/officeart/2005/8/layout/orgChart1"/>
    <dgm:cxn modelId="{B959A2C3-C694-4A7B-A43D-18B9AACCD8C7}" type="presParOf" srcId="{B14037A4-DC6F-4A90-A439-DC51545EA43C}" destId="{2FBFEB91-EB2C-42D7-9A90-E307BC56562D}" srcOrd="1" destOrd="0" presId="urn:microsoft.com/office/officeart/2005/8/layout/orgChart1"/>
    <dgm:cxn modelId="{8A098908-F302-4810-A13F-87A200BD56E6}" type="presParOf" srcId="{1D45B346-5A06-44CC-BB66-1E4935D52981}" destId="{4161AFA2-F6DB-4FBA-813D-7239C5031D8C}" srcOrd="1" destOrd="0" presId="urn:microsoft.com/office/officeart/2005/8/layout/orgChart1"/>
    <dgm:cxn modelId="{5022C37E-A100-4E81-BB68-5BEA54386536}" type="presParOf" srcId="{4161AFA2-F6DB-4FBA-813D-7239C5031D8C}" destId="{FCDF0241-AFD6-4FFE-9C25-C08B86337547}" srcOrd="0" destOrd="0" presId="urn:microsoft.com/office/officeart/2005/8/layout/orgChart1"/>
    <dgm:cxn modelId="{3EAE550D-BD9E-4E5C-8740-2AA358378811}" type="presParOf" srcId="{4161AFA2-F6DB-4FBA-813D-7239C5031D8C}" destId="{06A59CAD-1795-4EA6-A961-A66B89213421}" srcOrd="1" destOrd="0" presId="urn:microsoft.com/office/officeart/2005/8/layout/orgChart1"/>
    <dgm:cxn modelId="{D0BE57F1-B1C9-4D29-884D-00A6A39BC216}" type="presParOf" srcId="{06A59CAD-1795-4EA6-A961-A66B89213421}" destId="{267D2BFB-0506-486E-89FD-FC9ACE176CF7}" srcOrd="0" destOrd="0" presId="urn:microsoft.com/office/officeart/2005/8/layout/orgChart1"/>
    <dgm:cxn modelId="{4ACE75BB-EC68-4345-B316-8C4A7FB42421}" type="presParOf" srcId="{267D2BFB-0506-486E-89FD-FC9ACE176CF7}" destId="{81929A61-FB46-4796-8784-3F515D477817}" srcOrd="0" destOrd="0" presId="urn:microsoft.com/office/officeart/2005/8/layout/orgChart1"/>
    <dgm:cxn modelId="{7B8318E8-E8A7-435F-A7E0-0F8D2176E0A9}" type="presParOf" srcId="{267D2BFB-0506-486E-89FD-FC9ACE176CF7}" destId="{7CFA4CAD-A061-412F-A3C8-A32B5117AEAF}" srcOrd="1" destOrd="0" presId="urn:microsoft.com/office/officeart/2005/8/layout/orgChart1"/>
    <dgm:cxn modelId="{52826C63-4F3F-49AE-BBEE-BB2885999C5F}" type="presParOf" srcId="{06A59CAD-1795-4EA6-A961-A66B89213421}" destId="{7E43DB78-D171-4FF2-94C9-224085D36DCC}" srcOrd="1" destOrd="0" presId="urn:microsoft.com/office/officeart/2005/8/layout/orgChart1"/>
    <dgm:cxn modelId="{3D765052-4A10-442B-BC56-5C30CE9595B7}" type="presParOf" srcId="{06A59CAD-1795-4EA6-A961-A66B89213421}" destId="{8FBEA7D8-398D-4513-B364-34C20470E730}" srcOrd="2" destOrd="0" presId="urn:microsoft.com/office/officeart/2005/8/layout/orgChart1"/>
    <dgm:cxn modelId="{47399AF1-26A5-43A4-B979-4450EA88AC45}" type="presParOf" srcId="{1D45B346-5A06-44CC-BB66-1E4935D52981}" destId="{DC83E9D1-A769-449F-92B3-4946E16C52A2}" srcOrd="2" destOrd="0" presId="urn:microsoft.com/office/officeart/2005/8/layout/orgChart1"/>
    <dgm:cxn modelId="{C2CCC16C-EB1A-4E33-B828-216600766604}" type="presParOf" srcId="{AD1106F4-7794-499B-8648-86ADB03A3F66}" destId="{FD2C4B28-ABD1-451C-B29C-84D6423F4E6C}" srcOrd="2" destOrd="0" presId="urn:microsoft.com/office/officeart/2005/8/layout/orgChart1"/>
    <dgm:cxn modelId="{883A2A44-0E28-489E-A645-2CC67B5EDF7E}" type="presParOf" srcId="{AD1106F4-7794-499B-8648-86ADB03A3F66}" destId="{F09F4983-3E1F-433D-AD90-A47CC66CD844}" srcOrd="3" destOrd="0" presId="urn:microsoft.com/office/officeart/2005/8/layout/orgChart1"/>
    <dgm:cxn modelId="{F9391FAC-E87A-40C7-BBDF-95C5A481ADF6}" type="presParOf" srcId="{F09F4983-3E1F-433D-AD90-A47CC66CD844}" destId="{2A5C702B-2296-4871-99A5-311DC8C1E935}" srcOrd="0" destOrd="0" presId="urn:microsoft.com/office/officeart/2005/8/layout/orgChart1"/>
    <dgm:cxn modelId="{D7DC46BB-63AA-42D6-A1DA-B74FF3F098B3}" type="presParOf" srcId="{2A5C702B-2296-4871-99A5-311DC8C1E935}" destId="{A5548AE8-B84E-4B68-BAAE-67C15734DD4C}" srcOrd="0" destOrd="0" presId="urn:microsoft.com/office/officeart/2005/8/layout/orgChart1"/>
    <dgm:cxn modelId="{40C2D39B-8315-42DC-A9A9-D9445BD38CD8}" type="presParOf" srcId="{2A5C702B-2296-4871-99A5-311DC8C1E935}" destId="{C97969F6-EC27-473B-ADFF-F7E3976701BD}" srcOrd="1" destOrd="0" presId="urn:microsoft.com/office/officeart/2005/8/layout/orgChart1"/>
    <dgm:cxn modelId="{051BCADE-DEFC-4CD5-A9D2-C99F3E0D5599}" type="presParOf" srcId="{F09F4983-3E1F-433D-AD90-A47CC66CD844}" destId="{7135CA47-9AEC-4CFD-BFD2-FA0531C8D74B}" srcOrd="1" destOrd="0" presId="urn:microsoft.com/office/officeart/2005/8/layout/orgChart1"/>
    <dgm:cxn modelId="{EC76DA14-CB02-4025-81FD-F691AB4A44D0}" type="presParOf" srcId="{F09F4983-3E1F-433D-AD90-A47CC66CD844}" destId="{96F8B26A-186C-4E5A-B168-A0DD29DA0542}" srcOrd="2" destOrd="0" presId="urn:microsoft.com/office/officeart/2005/8/layout/orgChart1"/>
    <dgm:cxn modelId="{6763474D-0759-4019-8D58-415E249229E4}" type="presParOf" srcId="{AD1106F4-7794-499B-8648-86ADB03A3F66}" destId="{2DAFC401-1CD9-4FFD-939E-F6C215BF4E86}" srcOrd="4" destOrd="0" presId="urn:microsoft.com/office/officeart/2005/8/layout/orgChart1"/>
    <dgm:cxn modelId="{66B985B6-8BE5-4137-B867-E0A7DA20EEC2}" type="presParOf" srcId="{AD1106F4-7794-499B-8648-86ADB03A3F66}" destId="{2B578005-A2B4-45AF-BFEE-DA1E42918589}" srcOrd="5" destOrd="0" presId="urn:microsoft.com/office/officeart/2005/8/layout/orgChart1"/>
    <dgm:cxn modelId="{4620A2E9-0407-436F-9763-7D11A4237619}" type="presParOf" srcId="{2B578005-A2B4-45AF-BFEE-DA1E42918589}" destId="{4B4E78E5-F98C-4F12-9253-F866FA1E8311}" srcOrd="0" destOrd="0" presId="urn:microsoft.com/office/officeart/2005/8/layout/orgChart1"/>
    <dgm:cxn modelId="{1968F63F-D18C-45C6-9525-43C34F7A44C3}" type="presParOf" srcId="{4B4E78E5-F98C-4F12-9253-F866FA1E8311}" destId="{FF924A49-0E32-445E-8BE0-008932B33300}" srcOrd="0" destOrd="0" presId="urn:microsoft.com/office/officeart/2005/8/layout/orgChart1"/>
    <dgm:cxn modelId="{43981BEB-72C0-4058-96F9-B08311C6447E}" type="presParOf" srcId="{4B4E78E5-F98C-4F12-9253-F866FA1E8311}" destId="{387A8CF8-3702-4C46-9B8B-252BAB836154}" srcOrd="1" destOrd="0" presId="urn:microsoft.com/office/officeart/2005/8/layout/orgChart1"/>
    <dgm:cxn modelId="{BEA9D66F-690D-4103-BE78-91A42E771E84}" type="presParOf" srcId="{2B578005-A2B4-45AF-BFEE-DA1E42918589}" destId="{563BBB64-1D62-4E52-A7E5-2F90C3E82D41}" srcOrd="1" destOrd="0" presId="urn:microsoft.com/office/officeart/2005/8/layout/orgChart1"/>
    <dgm:cxn modelId="{3CAF9469-9FCD-4AC6-9767-82CF00923928}" type="presParOf" srcId="{2B578005-A2B4-45AF-BFEE-DA1E42918589}" destId="{3B22C59E-A869-4604-B08F-CAFCE5C49B65}" srcOrd="2" destOrd="0" presId="urn:microsoft.com/office/officeart/2005/8/layout/orgChart1"/>
    <dgm:cxn modelId="{C48DBFC7-7D17-4314-B3A0-FC7398FFE86F}" type="presParOf" srcId="{AD1106F4-7794-499B-8648-86ADB03A3F66}" destId="{1ADFA1F5-E31F-42B9-B009-CB465C33236C}" srcOrd="6" destOrd="0" presId="urn:microsoft.com/office/officeart/2005/8/layout/orgChart1"/>
    <dgm:cxn modelId="{959FA4B1-5454-462E-9512-05993E83E8E9}" type="presParOf" srcId="{AD1106F4-7794-499B-8648-86ADB03A3F66}" destId="{4632D050-2406-400F-A0D5-DDFB95138C15}" srcOrd="7" destOrd="0" presId="urn:microsoft.com/office/officeart/2005/8/layout/orgChart1"/>
    <dgm:cxn modelId="{75CD0A3E-36A2-4581-8ECA-FAC078204468}" type="presParOf" srcId="{4632D050-2406-400F-A0D5-DDFB95138C15}" destId="{C2CDB2D9-1640-4859-9EAE-8ABE441C4C87}" srcOrd="0" destOrd="0" presId="urn:microsoft.com/office/officeart/2005/8/layout/orgChart1"/>
    <dgm:cxn modelId="{28B9C824-FEDC-4027-BF83-88C2E1270A98}" type="presParOf" srcId="{C2CDB2D9-1640-4859-9EAE-8ABE441C4C87}" destId="{16BE0057-C5C6-405C-A515-8500C92DEC58}" srcOrd="0" destOrd="0" presId="urn:microsoft.com/office/officeart/2005/8/layout/orgChart1"/>
    <dgm:cxn modelId="{5FE2CB1B-F888-48C7-A57E-E36B4B4125A8}" type="presParOf" srcId="{C2CDB2D9-1640-4859-9EAE-8ABE441C4C87}" destId="{778DF060-33B6-4981-AFAF-6520380A864B}" srcOrd="1" destOrd="0" presId="urn:microsoft.com/office/officeart/2005/8/layout/orgChart1"/>
    <dgm:cxn modelId="{A227B78F-A830-4AC4-B66F-DBABE6E06486}" type="presParOf" srcId="{4632D050-2406-400F-A0D5-DDFB95138C15}" destId="{00F89CDC-4516-4972-9116-DB65C5A5343F}" srcOrd="1" destOrd="0" presId="urn:microsoft.com/office/officeart/2005/8/layout/orgChart1"/>
    <dgm:cxn modelId="{80EBF6AD-0A82-4C5D-A01D-A73ACA067FC1}" type="presParOf" srcId="{4632D050-2406-400F-A0D5-DDFB95138C15}" destId="{FD363750-17D1-49FA-9632-A6C554C8E591}" srcOrd="2" destOrd="0" presId="urn:microsoft.com/office/officeart/2005/8/layout/orgChart1"/>
    <dgm:cxn modelId="{204E9FA2-6D6F-48C1-855D-1E5BBC0A471D}" type="presParOf" srcId="{10CFC077-41C0-4C40-8DD4-1290E77AE551}" destId="{013677CC-CE20-4C9F-B453-FE172C405B56}" srcOrd="2" destOrd="0" presId="urn:microsoft.com/office/officeart/2005/8/layout/orgChart1"/>
    <dgm:cxn modelId="{D8AE26E3-6D0D-44D2-99EF-E61148DF4788}" type="presParOf" srcId="{53BE1FDF-4CFF-4A12-AB12-28C3F12EFC34}" destId="{60E231C4-874B-4082-BAFA-98755A7F5B4C}" srcOrd="2" destOrd="0" presId="urn:microsoft.com/office/officeart/2005/8/layout/orgChart1"/>
    <dgm:cxn modelId="{5F183D98-FCDE-4035-A913-BA5143754F38}" type="presParOf" srcId="{60E231C4-874B-4082-BAFA-98755A7F5B4C}" destId="{FCA260A4-C469-49AB-A850-ED216092A966}" srcOrd="0" destOrd="0" presId="urn:microsoft.com/office/officeart/2005/8/layout/orgChart1"/>
    <dgm:cxn modelId="{A8F7EBF0-5F96-4D6B-9E77-8808D1AD1E17}" type="presParOf" srcId="{60E231C4-874B-4082-BAFA-98755A7F5B4C}" destId="{6EF962E2-438E-4D38-9B2D-02D8B132DECE}" srcOrd="1" destOrd="0" presId="urn:microsoft.com/office/officeart/2005/8/layout/orgChart1"/>
    <dgm:cxn modelId="{A053A150-2234-4B59-A603-A3066EBB4D70}" type="presParOf" srcId="{6EF962E2-438E-4D38-9B2D-02D8B132DECE}" destId="{A52BFFF8-4C69-43E0-B463-8DEEE9656A09}" srcOrd="0" destOrd="0" presId="urn:microsoft.com/office/officeart/2005/8/layout/orgChart1"/>
    <dgm:cxn modelId="{318FA077-F943-4066-9962-2E7CAE086858}" type="presParOf" srcId="{A52BFFF8-4C69-43E0-B463-8DEEE9656A09}" destId="{97EEB500-395C-45C0-A892-3FFE3ED19991}" srcOrd="0" destOrd="0" presId="urn:microsoft.com/office/officeart/2005/8/layout/orgChart1"/>
    <dgm:cxn modelId="{B0BE1B9B-5FAA-49C8-AC99-8B057857237D}" type="presParOf" srcId="{A52BFFF8-4C69-43E0-B463-8DEEE9656A09}" destId="{3064F323-F272-4A99-834D-FA71276F1B9A}" srcOrd="1" destOrd="0" presId="urn:microsoft.com/office/officeart/2005/8/layout/orgChart1"/>
    <dgm:cxn modelId="{45CA8920-FE98-4300-923A-E17F6479E9DE}" type="presParOf" srcId="{6EF962E2-438E-4D38-9B2D-02D8B132DECE}" destId="{5F6016E9-BDFB-4724-87CF-B5169AB3E7F3}" srcOrd="1" destOrd="0" presId="urn:microsoft.com/office/officeart/2005/8/layout/orgChart1"/>
    <dgm:cxn modelId="{80A5DE63-44E6-4AD6-BD32-C92F5F2A7B9E}" type="presParOf" srcId="{5F6016E9-BDFB-4724-87CF-B5169AB3E7F3}" destId="{2114F3B3-8491-4268-AAF2-8E2B7C592D52}" srcOrd="0" destOrd="0" presId="urn:microsoft.com/office/officeart/2005/8/layout/orgChart1"/>
    <dgm:cxn modelId="{ADAF6A9E-C6C0-486A-8A3D-D1E2C7AD502F}" type="presParOf" srcId="{5F6016E9-BDFB-4724-87CF-B5169AB3E7F3}" destId="{1A17B4D9-43A8-449E-8900-348C85972328}" srcOrd="1" destOrd="0" presId="urn:microsoft.com/office/officeart/2005/8/layout/orgChart1"/>
    <dgm:cxn modelId="{641D55D3-F0CE-43EE-B2AC-1ACCA3BADCDE}" type="presParOf" srcId="{1A17B4D9-43A8-449E-8900-348C85972328}" destId="{A2CAC1C9-911E-4519-AAF5-D14F0EBD0A7C}" srcOrd="0" destOrd="0" presId="urn:microsoft.com/office/officeart/2005/8/layout/orgChart1"/>
    <dgm:cxn modelId="{AF3EDB0E-8678-475D-8191-A821DE704560}" type="presParOf" srcId="{A2CAC1C9-911E-4519-AAF5-D14F0EBD0A7C}" destId="{7F162B89-71F4-4797-A7FD-A2B44A1E0E96}" srcOrd="0" destOrd="0" presId="urn:microsoft.com/office/officeart/2005/8/layout/orgChart1"/>
    <dgm:cxn modelId="{60312350-58EE-4EE9-B2D8-F7143EB912D5}" type="presParOf" srcId="{A2CAC1C9-911E-4519-AAF5-D14F0EBD0A7C}" destId="{FC799569-E5F1-4BA0-A6AE-C5936E4BC635}" srcOrd="1" destOrd="0" presId="urn:microsoft.com/office/officeart/2005/8/layout/orgChart1"/>
    <dgm:cxn modelId="{1E5FAB26-4553-4647-AC32-B0388C434D0D}" type="presParOf" srcId="{1A17B4D9-43A8-449E-8900-348C85972328}" destId="{0A72740C-A31D-4A6E-951D-8E7039E4D1DE}" srcOrd="1" destOrd="0" presId="urn:microsoft.com/office/officeart/2005/8/layout/orgChart1"/>
    <dgm:cxn modelId="{C549B01A-93DB-4AFD-BA35-D9D359FBAD21}" type="presParOf" srcId="{1A17B4D9-43A8-449E-8900-348C85972328}" destId="{CE37AC74-0235-443A-BC2A-A42C1E6D0E90}" srcOrd="2" destOrd="0" presId="urn:microsoft.com/office/officeart/2005/8/layout/orgChart1"/>
    <dgm:cxn modelId="{E2A2E71F-72C4-498F-A426-C2436B23E0CA}" type="presParOf" srcId="{5F6016E9-BDFB-4724-87CF-B5169AB3E7F3}" destId="{5C17A4B7-C405-47A8-BA91-AA6E77B39400}" srcOrd="2" destOrd="0" presId="urn:microsoft.com/office/officeart/2005/8/layout/orgChart1"/>
    <dgm:cxn modelId="{913D685E-2257-4EE2-87A8-45C6186BFF16}" type="presParOf" srcId="{5F6016E9-BDFB-4724-87CF-B5169AB3E7F3}" destId="{C239F4A1-674B-4D18-ACC3-B40153AD41D7}" srcOrd="3" destOrd="0" presId="urn:microsoft.com/office/officeart/2005/8/layout/orgChart1"/>
    <dgm:cxn modelId="{C182BA0C-B9D0-401B-9DAC-7F09538DE50C}" type="presParOf" srcId="{C239F4A1-674B-4D18-ACC3-B40153AD41D7}" destId="{F152ABE5-E0A0-4965-9AA1-0BDB59FA821F}" srcOrd="0" destOrd="0" presId="urn:microsoft.com/office/officeart/2005/8/layout/orgChart1"/>
    <dgm:cxn modelId="{5F4E3876-B65E-4DF6-BBD2-20210811402A}" type="presParOf" srcId="{F152ABE5-E0A0-4965-9AA1-0BDB59FA821F}" destId="{8A6F13A9-2AD6-4DAE-BA23-06C206AF741F}" srcOrd="0" destOrd="0" presId="urn:microsoft.com/office/officeart/2005/8/layout/orgChart1"/>
    <dgm:cxn modelId="{2D5AC9BF-8779-41BF-A8C6-46B88E769B5C}" type="presParOf" srcId="{F152ABE5-E0A0-4965-9AA1-0BDB59FA821F}" destId="{582B6F14-6A3C-4322-B711-6053A596480A}" srcOrd="1" destOrd="0" presId="urn:microsoft.com/office/officeart/2005/8/layout/orgChart1"/>
    <dgm:cxn modelId="{06754351-42D7-49A9-BD86-A15543216718}" type="presParOf" srcId="{C239F4A1-674B-4D18-ACC3-B40153AD41D7}" destId="{43A48F6F-C616-46D0-A1F3-0821E61C0D46}" srcOrd="1" destOrd="0" presId="urn:microsoft.com/office/officeart/2005/8/layout/orgChart1"/>
    <dgm:cxn modelId="{C4FA6D4C-F2F9-4408-92F1-0B6463F50DC3}" type="presParOf" srcId="{C239F4A1-674B-4D18-ACC3-B40153AD41D7}" destId="{F6879B58-90E7-4591-B74D-A89EBF5B8690}" srcOrd="2" destOrd="0" presId="urn:microsoft.com/office/officeart/2005/8/layout/orgChart1"/>
    <dgm:cxn modelId="{CA0F1A73-68A7-4641-BB68-6F27441FD6D2}" type="presParOf" srcId="{5F6016E9-BDFB-4724-87CF-B5169AB3E7F3}" destId="{C356F3DE-BC4B-454C-A500-BDFC2337F2F0}" srcOrd="4" destOrd="0" presId="urn:microsoft.com/office/officeart/2005/8/layout/orgChart1"/>
    <dgm:cxn modelId="{9720C719-EA30-4132-870C-A3B2936FF4B7}" type="presParOf" srcId="{5F6016E9-BDFB-4724-87CF-B5169AB3E7F3}" destId="{77D40F46-763C-4078-A6AD-E93F93D1D3A0}" srcOrd="5" destOrd="0" presId="urn:microsoft.com/office/officeart/2005/8/layout/orgChart1"/>
    <dgm:cxn modelId="{AA087099-CDF3-4125-B78B-7970A430A97A}" type="presParOf" srcId="{77D40F46-763C-4078-A6AD-E93F93D1D3A0}" destId="{DB89A36E-65BB-452B-9C0B-E87F1F48C6AE}" srcOrd="0" destOrd="0" presId="urn:microsoft.com/office/officeart/2005/8/layout/orgChart1"/>
    <dgm:cxn modelId="{76471EAE-7B8E-41EC-9B9D-1EA98043DE83}" type="presParOf" srcId="{DB89A36E-65BB-452B-9C0B-E87F1F48C6AE}" destId="{0C0CE708-5F49-4DF9-B272-E3696B421DED}" srcOrd="0" destOrd="0" presId="urn:microsoft.com/office/officeart/2005/8/layout/orgChart1"/>
    <dgm:cxn modelId="{B1B82254-4377-49BA-A087-F4DD9F448133}" type="presParOf" srcId="{DB89A36E-65BB-452B-9C0B-E87F1F48C6AE}" destId="{ADAF5FB7-E3C2-4DDC-85ED-E49B64AB1FDE}" srcOrd="1" destOrd="0" presId="urn:microsoft.com/office/officeart/2005/8/layout/orgChart1"/>
    <dgm:cxn modelId="{5E323906-6FF2-4F64-A2B0-936F90444999}" type="presParOf" srcId="{77D40F46-763C-4078-A6AD-E93F93D1D3A0}" destId="{DA80A78C-9F01-4C8C-9D62-4DFB444383C7}" srcOrd="1" destOrd="0" presId="urn:microsoft.com/office/officeart/2005/8/layout/orgChart1"/>
    <dgm:cxn modelId="{52345A68-521E-4B0F-A794-6FC362652228}" type="presParOf" srcId="{77D40F46-763C-4078-A6AD-E93F93D1D3A0}" destId="{747B033F-F3C2-4B61-94D9-9629905526DD}" srcOrd="2" destOrd="0" presId="urn:microsoft.com/office/officeart/2005/8/layout/orgChart1"/>
    <dgm:cxn modelId="{40101D97-EB6C-44FA-A081-F33AD8FF7114}" type="presParOf" srcId="{5F6016E9-BDFB-4724-87CF-B5169AB3E7F3}" destId="{9FA3365B-2A00-4C73-8327-27D936CB14F3}" srcOrd="6" destOrd="0" presId="urn:microsoft.com/office/officeart/2005/8/layout/orgChart1"/>
    <dgm:cxn modelId="{EC931021-36FD-4394-8B05-FF9C6AC64BA9}" type="presParOf" srcId="{5F6016E9-BDFB-4724-87CF-B5169AB3E7F3}" destId="{6F590EFE-BDF8-4CB0-B394-16833A53BEAA}" srcOrd="7" destOrd="0" presId="urn:microsoft.com/office/officeart/2005/8/layout/orgChart1"/>
    <dgm:cxn modelId="{7FF3A9F5-944B-45AE-B2E4-D0DCF03DA309}" type="presParOf" srcId="{6F590EFE-BDF8-4CB0-B394-16833A53BEAA}" destId="{67B4B3F9-B365-403B-86EE-AAC863BE7DF0}" srcOrd="0" destOrd="0" presId="urn:microsoft.com/office/officeart/2005/8/layout/orgChart1"/>
    <dgm:cxn modelId="{81443EBA-2E09-4A2D-851B-1A907BDF13C5}" type="presParOf" srcId="{67B4B3F9-B365-403B-86EE-AAC863BE7DF0}" destId="{0189F321-E091-4991-8A72-0556231D075A}" srcOrd="0" destOrd="0" presId="urn:microsoft.com/office/officeart/2005/8/layout/orgChart1"/>
    <dgm:cxn modelId="{C8619F65-B1AF-4A79-B420-B44F4B3FA161}" type="presParOf" srcId="{67B4B3F9-B365-403B-86EE-AAC863BE7DF0}" destId="{980702D4-52FC-4BD3-ACE7-1574B0EA5FC4}" srcOrd="1" destOrd="0" presId="urn:microsoft.com/office/officeart/2005/8/layout/orgChart1"/>
    <dgm:cxn modelId="{26183C5B-8D01-4278-AB55-7757486130AF}" type="presParOf" srcId="{6F590EFE-BDF8-4CB0-B394-16833A53BEAA}" destId="{34948EA3-4801-4F8D-AD9A-D2B0CACEF3C0}" srcOrd="1" destOrd="0" presId="urn:microsoft.com/office/officeart/2005/8/layout/orgChart1"/>
    <dgm:cxn modelId="{A8AAFBE1-3777-42AC-96C6-DCB4F2FEF909}" type="presParOf" srcId="{34948EA3-4801-4F8D-AD9A-D2B0CACEF3C0}" destId="{DEB72ABC-1839-4803-ABAA-8249C3BC3E62}" srcOrd="0" destOrd="0" presId="urn:microsoft.com/office/officeart/2005/8/layout/orgChart1"/>
    <dgm:cxn modelId="{79A3BE2B-5376-4779-8C0A-A877B6B723EE}" type="presParOf" srcId="{34948EA3-4801-4F8D-AD9A-D2B0CACEF3C0}" destId="{7D0D9D0E-02F3-4D8D-9F0F-F5429821C84C}" srcOrd="1" destOrd="0" presId="urn:microsoft.com/office/officeart/2005/8/layout/orgChart1"/>
    <dgm:cxn modelId="{9419F90E-559C-4BF8-ADA8-B7086422799A}" type="presParOf" srcId="{7D0D9D0E-02F3-4D8D-9F0F-F5429821C84C}" destId="{227A83A0-BFF4-44A9-9386-4B582997EB0D}" srcOrd="0" destOrd="0" presId="urn:microsoft.com/office/officeart/2005/8/layout/orgChart1"/>
    <dgm:cxn modelId="{E09329D1-DF3E-4943-B074-F39C9973A279}" type="presParOf" srcId="{227A83A0-BFF4-44A9-9386-4B582997EB0D}" destId="{7E2B6D0C-1099-4AFF-A59A-F8412C615DA0}" srcOrd="0" destOrd="0" presId="urn:microsoft.com/office/officeart/2005/8/layout/orgChart1"/>
    <dgm:cxn modelId="{510FAEB9-459B-4387-8F55-EF9AD10D3596}" type="presParOf" srcId="{227A83A0-BFF4-44A9-9386-4B582997EB0D}" destId="{7CD50CBD-D215-4CF9-8FFA-C0A3B8AC5DD3}" srcOrd="1" destOrd="0" presId="urn:microsoft.com/office/officeart/2005/8/layout/orgChart1"/>
    <dgm:cxn modelId="{308029E2-345E-458D-8200-33A94F3B1026}" type="presParOf" srcId="{7D0D9D0E-02F3-4D8D-9F0F-F5429821C84C}" destId="{BB9ABC5F-5689-46C8-830A-4B82195F2E69}" srcOrd="1" destOrd="0" presId="urn:microsoft.com/office/officeart/2005/8/layout/orgChart1"/>
    <dgm:cxn modelId="{6333E730-B0E3-4659-A5B8-DD1B36938F42}" type="presParOf" srcId="{7D0D9D0E-02F3-4D8D-9F0F-F5429821C84C}" destId="{B6D2FD42-B8A3-4510-91FC-5FF96DD57810}" srcOrd="2" destOrd="0" presId="urn:microsoft.com/office/officeart/2005/8/layout/orgChart1"/>
    <dgm:cxn modelId="{949B1981-77E1-4E52-96EF-9385E7B0BBBE}" type="presParOf" srcId="{6F590EFE-BDF8-4CB0-B394-16833A53BEAA}" destId="{F2C7842B-6FEE-4192-9FC6-53C0E5B221DD}" srcOrd="2" destOrd="0" presId="urn:microsoft.com/office/officeart/2005/8/layout/orgChart1"/>
    <dgm:cxn modelId="{25ECC0C0-8CA4-441E-B3F0-03291A2A180A}" type="presParOf" srcId="{5F6016E9-BDFB-4724-87CF-B5169AB3E7F3}" destId="{350B4C17-93A5-4294-80CE-5ACC789AC79E}" srcOrd="8" destOrd="0" presId="urn:microsoft.com/office/officeart/2005/8/layout/orgChart1"/>
    <dgm:cxn modelId="{1FF8A1E8-DAA1-446B-9985-9B5EB4C235C8}" type="presParOf" srcId="{5F6016E9-BDFB-4724-87CF-B5169AB3E7F3}" destId="{50E67C92-922C-47D5-889F-DCACA1521945}" srcOrd="9" destOrd="0" presId="urn:microsoft.com/office/officeart/2005/8/layout/orgChart1"/>
    <dgm:cxn modelId="{595BB19A-07F6-41FA-B7AF-C780AE5AF8C9}" type="presParOf" srcId="{50E67C92-922C-47D5-889F-DCACA1521945}" destId="{3969D132-B841-4D82-80C9-3FCC0C356E43}" srcOrd="0" destOrd="0" presId="urn:microsoft.com/office/officeart/2005/8/layout/orgChart1"/>
    <dgm:cxn modelId="{0D838F14-336A-4E26-AE97-EBBDCA6B2E40}" type="presParOf" srcId="{3969D132-B841-4D82-80C9-3FCC0C356E43}" destId="{A5736C9A-A28D-4E38-9696-E163C12810A3}" srcOrd="0" destOrd="0" presId="urn:microsoft.com/office/officeart/2005/8/layout/orgChart1"/>
    <dgm:cxn modelId="{51ABD40D-0A33-43AC-9865-F7D7C26CABB6}" type="presParOf" srcId="{3969D132-B841-4D82-80C9-3FCC0C356E43}" destId="{A7996D73-46A1-4A0F-9890-6C01E8B668C1}" srcOrd="1" destOrd="0" presId="urn:microsoft.com/office/officeart/2005/8/layout/orgChart1"/>
    <dgm:cxn modelId="{1474C538-4B05-45C5-BCEE-A3240DFFCA50}" type="presParOf" srcId="{50E67C92-922C-47D5-889F-DCACA1521945}" destId="{C475C34F-317C-4C81-A991-B9AD058900BF}" srcOrd="1" destOrd="0" presId="urn:microsoft.com/office/officeart/2005/8/layout/orgChart1"/>
    <dgm:cxn modelId="{8D4ABD47-8BE2-4B80-B675-ABB8BB64B5E1}" type="presParOf" srcId="{50E67C92-922C-47D5-889F-DCACA1521945}" destId="{D073399E-F59D-4A1B-9CEB-E5C86F9C2D64}" srcOrd="2" destOrd="0" presId="urn:microsoft.com/office/officeart/2005/8/layout/orgChart1"/>
    <dgm:cxn modelId="{F4042901-CBAF-4FCA-96E4-95E863BCEE12}" type="presParOf" srcId="{6EF962E2-438E-4D38-9B2D-02D8B132DECE}" destId="{A9F2618E-F6E0-4EED-87B7-8F437B3CA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B4C17-93A5-4294-80CE-5ACC789AC79E}">
      <dsp:nvSpPr>
        <dsp:cNvPr id="0" name=""/>
        <dsp:cNvSpPr/>
      </dsp:nvSpPr>
      <dsp:spPr>
        <a:xfrm>
          <a:off x="643700" y="1056689"/>
          <a:ext cx="280647" cy="1496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4499"/>
              </a:lnTo>
              <a:lnTo>
                <a:pt x="280647" y="1434499"/>
              </a:lnTo>
              <a:lnTo>
                <a:pt x="280647" y="14964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72ABC-1839-4803-ABAA-8249C3BC3E62}">
      <dsp:nvSpPr>
        <dsp:cNvPr id="0" name=""/>
        <dsp:cNvSpPr/>
      </dsp:nvSpPr>
      <dsp:spPr>
        <a:xfrm>
          <a:off x="755069" y="1517532"/>
          <a:ext cx="91440" cy="282835"/>
        </a:xfrm>
        <a:custGeom>
          <a:avLst/>
          <a:gdLst/>
          <a:ahLst/>
          <a:cxnLst/>
          <a:rect l="0" t="0" r="0" b="0"/>
          <a:pathLst>
            <a:path>
              <a:moveTo>
                <a:pt x="96877" y="0"/>
              </a:moveTo>
              <a:lnTo>
                <a:pt x="45720" y="282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3365B-2A00-4C73-8327-27D936CB14F3}">
      <dsp:nvSpPr>
        <dsp:cNvPr id="0" name=""/>
        <dsp:cNvSpPr/>
      </dsp:nvSpPr>
      <dsp:spPr>
        <a:xfrm>
          <a:off x="643700" y="1056689"/>
          <a:ext cx="444213" cy="16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43"/>
              </a:lnTo>
              <a:lnTo>
                <a:pt x="444213" y="103943"/>
              </a:lnTo>
              <a:lnTo>
                <a:pt x="444213" y="165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6F3DE-BC4B-454C-A500-BDFC2337F2F0}">
      <dsp:nvSpPr>
        <dsp:cNvPr id="0" name=""/>
        <dsp:cNvSpPr/>
      </dsp:nvSpPr>
      <dsp:spPr>
        <a:xfrm>
          <a:off x="294958" y="1056689"/>
          <a:ext cx="348741" cy="419623"/>
        </a:xfrm>
        <a:custGeom>
          <a:avLst/>
          <a:gdLst/>
          <a:ahLst/>
          <a:cxnLst/>
          <a:rect l="0" t="0" r="0" b="0"/>
          <a:pathLst>
            <a:path>
              <a:moveTo>
                <a:pt x="348741" y="0"/>
              </a:moveTo>
              <a:lnTo>
                <a:pt x="348741" y="357681"/>
              </a:lnTo>
              <a:lnTo>
                <a:pt x="0" y="357681"/>
              </a:lnTo>
              <a:lnTo>
                <a:pt x="0" y="4196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7A4B7-C405-47A8-BA91-AA6E77B39400}">
      <dsp:nvSpPr>
        <dsp:cNvPr id="0" name=""/>
        <dsp:cNvSpPr/>
      </dsp:nvSpPr>
      <dsp:spPr>
        <a:xfrm>
          <a:off x="294958" y="1056689"/>
          <a:ext cx="348741" cy="815032"/>
        </a:xfrm>
        <a:custGeom>
          <a:avLst/>
          <a:gdLst/>
          <a:ahLst/>
          <a:cxnLst/>
          <a:rect l="0" t="0" r="0" b="0"/>
          <a:pathLst>
            <a:path>
              <a:moveTo>
                <a:pt x="348741" y="0"/>
              </a:moveTo>
              <a:lnTo>
                <a:pt x="348741" y="753091"/>
              </a:lnTo>
              <a:lnTo>
                <a:pt x="0" y="753091"/>
              </a:lnTo>
              <a:lnTo>
                <a:pt x="0" y="8150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14F3B3-8491-4268-AAF2-8E2B7C592D52}">
      <dsp:nvSpPr>
        <dsp:cNvPr id="0" name=""/>
        <dsp:cNvSpPr/>
      </dsp:nvSpPr>
      <dsp:spPr>
        <a:xfrm>
          <a:off x="294958" y="1056689"/>
          <a:ext cx="348741" cy="1251082"/>
        </a:xfrm>
        <a:custGeom>
          <a:avLst/>
          <a:gdLst/>
          <a:ahLst/>
          <a:cxnLst/>
          <a:rect l="0" t="0" r="0" b="0"/>
          <a:pathLst>
            <a:path>
              <a:moveTo>
                <a:pt x="348741" y="0"/>
              </a:moveTo>
              <a:lnTo>
                <a:pt x="348741" y="1189140"/>
              </a:lnTo>
              <a:lnTo>
                <a:pt x="0" y="1189140"/>
              </a:lnTo>
              <a:lnTo>
                <a:pt x="0" y="1251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260A4-C469-49AB-A850-ED216092A966}">
      <dsp:nvSpPr>
        <dsp:cNvPr id="0" name=""/>
        <dsp:cNvSpPr/>
      </dsp:nvSpPr>
      <dsp:spPr>
        <a:xfrm>
          <a:off x="938659" y="466072"/>
          <a:ext cx="2719259" cy="443137"/>
        </a:xfrm>
        <a:custGeom>
          <a:avLst/>
          <a:gdLst/>
          <a:ahLst/>
          <a:cxnLst/>
          <a:rect l="0" t="0" r="0" b="0"/>
          <a:pathLst>
            <a:path>
              <a:moveTo>
                <a:pt x="2719259" y="0"/>
              </a:moveTo>
              <a:lnTo>
                <a:pt x="2719259" y="443137"/>
              </a:lnTo>
              <a:lnTo>
                <a:pt x="0" y="4431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DFA1F5-E31F-42B9-B009-CB465C33236C}">
      <dsp:nvSpPr>
        <dsp:cNvPr id="0" name=""/>
        <dsp:cNvSpPr/>
      </dsp:nvSpPr>
      <dsp:spPr>
        <a:xfrm>
          <a:off x="5572024" y="1132906"/>
          <a:ext cx="346370" cy="497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5143"/>
              </a:lnTo>
              <a:lnTo>
                <a:pt x="346370" y="435143"/>
              </a:lnTo>
              <a:lnTo>
                <a:pt x="346370" y="497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FC401-1CD9-4FFD-939E-F6C215BF4E86}">
      <dsp:nvSpPr>
        <dsp:cNvPr id="0" name=""/>
        <dsp:cNvSpPr/>
      </dsp:nvSpPr>
      <dsp:spPr>
        <a:xfrm>
          <a:off x="5258029" y="1132906"/>
          <a:ext cx="313995" cy="479272"/>
        </a:xfrm>
        <a:custGeom>
          <a:avLst/>
          <a:gdLst/>
          <a:ahLst/>
          <a:cxnLst/>
          <a:rect l="0" t="0" r="0" b="0"/>
          <a:pathLst>
            <a:path>
              <a:moveTo>
                <a:pt x="313995" y="0"/>
              </a:moveTo>
              <a:lnTo>
                <a:pt x="313995" y="417331"/>
              </a:lnTo>
              <a:lnTo>
                <a:pt x="0" y="417331"/>
              </a:lnTo>
              <a:lnTo>
                <a:pt x="0" y="479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C4B28-ABD1-451C-B29C-84D6423F4E6C}">
      <dsp:nvSpPr>
        <dsp:cNvPr id="0" name=""/>
        <dsp:cNvSpPr/>
      </dsp:nvSpPr>
      <dsp:spPr>
        <a:xfrm>
          <a:off x="4637105" y="1132906"/>
          <a:ext cx="934918" cy="464067"/>
        </a:xfrm>
        <a:custGeom>
          <a:avLst/>
          <a:gdLst/>
          <a:ahLst/>
          <a:cxnLst/>
          <a:rect l="0" t="0" r="0" b="0"/>
          <a:pathLst>
            <a:path>
              <a:moveTo>
                <a:pt x="934918" y="0"/>
              </a:moveTo>
              <a:lnTo>
                <a:pt x="934918" y="402126"/>
              </a:lnTo>
              <a:lnTo>
                <a:pt x="0" y="402126"/>
              </a:lnTo>
              <a:lnTo>
                <a:pt x="0" y="464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F0241-AFD6-4FFE-9C25-C08B86337547}">
      <dsp:nvSpPr>
        <dsp:cNvPr id="0" name=""/>
        <dsp:cNvSpPr/>
      </dsp:nvSpPr>
      <dsp:spPr>
        <a:xfrm>
          <a:off x="3647505" y="1891634"/>
          <a:ext cx="91440" cy="249956"/>
        </a:xfrm>
        <a:custGeom>
          <a:avLst/>
          <a:gdLst/>
          <a:ahLst/>
          <a:cxnLst/>
          <a:rect l="0" t="0" r="0" b="0"/>
          <a:pathLst>
            <a:path>
              <a:moveTo>
                <a:pt x="79345" y="0"/>
              </a:moveTo>
              <a:lnTo>
                <a:pt x="45720" y="2499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94E7E-1573-4605-B528-18094F9762F1}">
      <dsp:nvSpPr>
        <dsp:cNvPr id="0" name=""/>
        <dsp:cNvSpPr/>
      </dsp:nvSpPr>
      <dsp:spPr>
        <a:xfrm>
          <a:off x="3962818" y="1132906"/>
          <a:ext cx="1609206" cy="463769"/>
        </a:xfrm>
        <a:custGeom>
          <a:avLst/>
          <a:gdLst/>
          <a:ahLst/>
          <a:cxnLst/>
          <a:rect l="0" t="0" r="0" b="0"/>
          <a:pathLst>
            <a:path>
              <a:moveTo>
                <a:pt x="1609206" y="0"/>
              </a:moveTo>
              <a:lnTo>
                <a:pt x="1609206" y="401828"/>
              </a:lnTo>
              <a:lnTo>
                <a:pt x="0" y="401828"/>
              </a:lnTo>
              <a:lnTo>
                <a:pt x="0" y="4637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54BD7-F8E5-495A-8AA0-B1F806BEC5BD}">
      <dsp:nvSpPr>
        <dsp:cNvPr id="0" name=""/>
        <dsp:cNvSpPr/>
      </dsp:nvSpPr>
      <dsp:spPr>
        <a:xfrm>
          <a:off x="3657919" y="466072"/>
          <a:ext cx="1914105" cy="371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933"/>
              </a:lnTo>
              <a:lnTo>
                <a:pt x="1914105" y="309933"/>
              </a:lnTo>
              <a:lnTo>
                <a:pt x="1914105" y="371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1D1FD-C800-4851-B9D0-76D84558AD3B}">
      <dsp:nvSpPr>
        <dsp:cNvPr id="0" name=""/>
        <dsp:cNvSpPr/>
      </dsp:nvSpPr>
      <dsp:spPr>
        <a:xfrm>
          <a:off x="1421617" y="1846514"/>
          <a:ext cx="91440" cy="306093"/>
        </a:xfrm>
        <a:custGeom>
          <a:avLst/>
          <a:gdLst/>
          <a:ahLst/>
          <a:cxnLst/>
          <a:rect l="0" t="0" r="0" b="0"/>
          <a:pathLst>
            <a:path>
              <a:moveTo>
                <a:pt x="117400" y="0"/>
              </a:moveTo>
              <a:lnTo>
                <a:pt x="45720" y="3060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901F88-A483-4499-89B1-26AC822C5D8C}">
      <dsp:nvSpPr>
        <dsp:cNvPr id="0" name=""/>
        <dsp:cNvSpPr/>
      </dsp:nvSpPr>
      <dsp:spPr>
        <a:xfrm>
          <a:off x="1774985" y="1447848"/>
          <a:ext cx="615897" cy="103707"/>
        </a:xfrm>
        <a:custGeom>
          <a:avLst/>
          <a:gdLst/>
          <a:ahLst/>
          <a:cxnLst/>
          <a:rect l="0" t="0" r="0" b="0"/>
          <a:pathLst>
            <a:path>
              <a:moveTo>
                <a:pt x="615897" y="0"/>
              </a:moveTo>
              <a:lnTo>
                <a:pt x="615897" y="41766"/>
              </a:lnTo>
              <a:lnTo>
                <a:pt x="0" y="41766"/>
              </a:lnTo>
              <a:lnTo>
                <a:pt x="0" y="103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54E5A-E69F-4101-A2BD-FE160BC9E400}">
      <dsp:nvSpPr>
        <dsp:cNvPr id="0" name=""/>
        <dsp:cNvSpPr/>
      </dsp:nvSpPr>
      <dsp:spPr>
        <a:xfrm>
          <a:off x="2390882" y="1447848"/>
          <a:ext cx="136872" cy="95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483"/>
              </a:lnTo>
              <a:lnTo>
                <a:pt x="136872" y="33483"/>
              </a:lnTo>
              <a:lnTo>
                <a:pt x="136872" y="954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77D4E-5190-45B2-BDA1-F6104E4BDEB6}">
      <dsp:nvSpPr>
        <dsp:cNvPr id="0" name=""/>
        <dsp:cNvSpPr/>
      </dsp:nvSpPr>
      <dsp:spPr>
        <a:xfrm>
          <a:off x="2390882" y="1402128"/>
          <a:ext cx="8457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3326"/>
              </a:lnTo>
              <a:lnTo>
                <a:pt x="845758" y="53326"/>
              </a:lnTo>
              <a:lnTo>
                <a:pt x="845758" y="1152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72171-4E38-4092-A018-63BB2D52B580}">
      <dsp:nvSpPr>
        <dsp:cNvPr id="0" name=""/>
        <dsp:cNvSpPr/>
      </dsp:nvSpPr>
      <dsp:spPr>
        <a:xfrm>
          <a:off x="2390882" y="466072"/>
          <a:ext cx="1267036" cy="686817"/>
        </a:xfrm>
        <a:custGeom>
          <a:avLst/>
          <a:gdLst/>
          <a:ahLst/>
          <a:cxnLst/>
          <a:rect l="0" t="0" r="0" b="0"/>
          <a:pathLst>
            <a:path>
              <a:moveTo>
                <a:pt x="1267036" y="0"/>
              </a:moveTo>
              <a:lnTo>
                <a:pt x="1267036" y="624875"/>
              </a:lnTo>
              <a:lnTo>
                <a:pt x="0" y="624875"/>
              </a:lnTo>
              <a:lnTo>
                <a:pt x="0" y="686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09F2B7-531F-42AC-979E-BFEA692F96F6}">
      <dsp:nvSpPr>
        <dsp:cNvPr id="0" name=""/>
        <dsp:cNvSpPr/>
      </dsp:nvSpPr>
      <dsp:spPr>
        <a:xfrm>
          <a:off x="3362960" y="171113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Diretoria</a:t>
          </a:r>
        </a:p>
      </dsp:txBody>
      <dsp:txXfrm>
        <a:off x="3362960" y="171113"/>
        <a:ext cx="589917" cy="294958"/>
      </dsp:txXfrm>
    </dsp:sp>
    <dsp:sp modelId="{C0007AA1-A793-46E3-8500-EF3329F0B561}">
      <dsp:nvSpPr>
        <dsp:cNvPr id="0" name=""/>
        <dsp:cNvSpPr/>
      </dsp:nvSpPr>
      <dsp:spPr>
        <a:xfrm>
          <a:off x="2095923" y="1152889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Divisão de Finanças</a:t>
          </a:r>
        </a:p>
      </dsp:txBody>
      <dsp:txXfrm>
        <a:off x="2095923" y="1152889"/>
        <a:ext cx="589917" cy="294958"/>
      </dsp:txXfrm>
    </dsp:sp>
    <dsp:sp modelId="{6BDAE128-FC2C-4D45-87B7-EF6EE96CB80A}">
      <dsp:nvSpPr>
        <dsp:cNvPr id="0" name=""/>
        <dsp:cNvSpPr/>
      </dsp:nvSpPr>
      <dsp:spPr>
        <a:xfrm>
          <a:off x="2941682" y="1517397"/>
          <a:ext cx="589917" cy="376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de Planejamento Estrategico</a:t>
          </a:r>
        </a:p>
      </dsp:txBody>
      <dsp:txXfrm>
        <a:off x="2941682" y="1517397"/>
        <a:ext cx="589917" cy="376877"/>
      </dsp:txXfrm>
    </dsp:sp>
    <dsp:sp modelId="{833829B8-03DE-4909-9797-6BDDAA9B74C6}">
      <dsp:nvSpPr>
        <dsp:cNvPr id="0" name=""/>
        <dsp:cNvSpPr/>
      </dsp:nvSpPr>
      <dsp:spPr>
        <a:xfrm>
          <a:off x="2232796" y="1543273"/>
          <a:ext cx="589917" cy="3742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de Orçamento e Custos</a:t>
          </a:r>
        </a:p>
      </dsp:txBody>
      <dsp:txXfrm>
        <a:off x="2232796" y="1543273"/>
        <a:ext cx="589917" cy="374281"/>
      </dsp:txXfrm>
    </dsp:sp>
    <dsp:sp modelId="{906B20B1-CD84-4775-B0F2-0A59AE5AB208}">
      <dsp:nvSpPr>
        <dsp:cNvPr id="0" name=""/>
        <dsp:cNvSpPr/>
      </dsp:nvSpPr>
      <dsp:spPr>
        <a:xfrm>
          <a:off x="1480026" y="1551556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de Despesas</a:t>
          </a:r>
        </a:p>
      </dsp:txBody>
      <dsp:txXfrm>
        <a:off x="1480026" y="1551556"/>
        <a:ext cx="589917" cy="294958"/>
      </dsp:txXfrm>
    </dsp:sp>
    <dsp:sp modelId="{0D88382D-0F33-4F3B-A4CB-DE3406A5DAA6}">
      <dsp:nvSpPr>
        <dsp:cNvPr id="0" name=""/>
        <dsp:cNvSpPr/>
      </dsp:nvSpPr>
      <dsp:spPr>
        <a:xfrm>
          <a:off x="1467337" y="2005128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Acessoria Financeira</a:t>
          </a:r>
        </a:p>
      </dsp:txBody>
      <dsp:txXfrm>
        <a:off x="1467337" y="2005128"/>
        <a:ext cx="589917" cy="294958"/>
      </dsp:txXfrm>
    </dsp:sp>
    <dsp:sp modelId="{AFC71F2A-F9B2-4191-A86E-14F9CF766A8E}">
      <dsp:nvSpPr>
        <dsp:cNvPr id="0" name=""/>
        <dsp:cNvSpPr/>
      </dsp:nvSpPr>
      <dsp:spPr>
        <a:xfrm>
          <a:off x="5277065" y="837947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Divisão de Recursos Humanos</a:t>
          </a:r>
        </a:p>
      </dsp:txBody>
      <dsp:txXfrm>
        <a:off x="5277065" y="837947"/>
        <a:ext cx="589917" cy="294958"/>
      </dsp:txXfrm>
    </dsp:sp>
    <dsp:sp modelId="{F8188135-4E04-4089-9322-77B7AC5FD9BC}">
      <dsp:nvSpPr>
        <dsp:cNvPr id="0" name=""/>
        <dsp:cNvSpPr/>
      </dsp:nvSpPr>
      <dsp:spPr>
        <a:xfrm>
          <a:off x="3667859" y="1596676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de Treinamento</a:t>
          </a:r>
        </a:p>
      </dsp:txBody>
      <dsp:txXfrm>
        <a:off x="3667859" y="1596676"/>
        <a:ext cx="589917" cy="294958"/>
      </dsp:txXfrm>
    </dsp:sp>
    <dsp:sp modelId="{81929A61-FB46-4796-8784-3F515D477817}">
      <dsp:nvSpPr>
        <dsp:cNvPr id="0" name=""/>
        <dsp:cNvSpPr/>
      </dsp:nvSpPr>
      <dsp:spPr>
        <a:xfrm>
          <a:off x="3693225" y="1994112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Acessoria de Comunicação</a:t>
          </a:r>
        </a:p>
      </dsp:txBody>
      <dsp:txXfrm>
        <a:off x="3693225" y="1994112"/>
        <a:ext cx="589917" cy="294958"/>
      </dsp:txXfrm>
    </dsp:sp>
    <dsp:sp modelId="{A5548AE8-B84E-4B68-BAAE-67C15734DD4C}">
      <dsp:nvSpPr>
        <dsp:cNvPr id="0" name=""/>
        <dsp:cNvSpPr/>
      </dsp:nvSpPr>
      <dsp:spPr>
        <a:xfrm>
          <a:off x="4342146" y="1596973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de Recrutamento e Seleção</a:t>
          </a:r>
        </a:p>
      </dsp:txBody>
      <dsp:txXfrm>
        <a:off x="4342146" y="1596973"/>
        <a:ext cx="589917" cy="294958"/>
      </dsp:txXfrm>
    </dsp:sp>
    <dsp:sp modelId="{FF924A49-0E32-445E-8BE0-008932B33300}">
      <dsp:nvSpPr>
        <dsp:cNvPr id="0" name=""/>
        <dsp:cNvSpPr/>
      </dsp:nvSpPr>
      <dsp:spPr>
        <a:xfrm>
          <a:off x="4963070" y="1612179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Setor de Treinamento Femino</a:t>
          </a:r>
        </a:p>
      </dsp:txBody>
      <dsp:txXfrm>
        <a:off x="4963070" y="1612179"/>
        <a:ext cx="589917" cy="294958"/>
      </dsp:txXfrm>
    </dsp:sp>
    <dsp:sp modelId="{16BE0057-C5C6-405C-A515-8500C92DEC58}">
      <dsp:nvSpPr>
        <dsp:cNvPr id="0" name=""/>
        <dsp:cNvSpPr/>
      </dsp:nvSpPr>
      <dsp:spPr>
        <a:xfrm>
          <a:off x="5623435" y="1629991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Setor de Treinamento Masculino</a:t>
          </a:r>
        </a:p>
      </dsp:txBody>
      <dsp:txXfrm>
        <a:off x="5623435" y="1629991"/>
        <a:ext cx="589917" cy="294958"/>
      </dsp:txXfrm>
    </dsp:sp>
    <dsp:sp modelId="{97EEB500-395C-45C0-A892-3FFE3ED19991}">
      <dsp:nvSpPr>
        <dsp:cNvPr id="0" name=""/>
        <dsp:cNvSpPr/>
      </dsp:nvSpPr>
      <dsp:spPr>
        <a:xfrm>
          <a:off x="348741" y="761730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Divisão de Servisos e Material</a:t>
          </a:r>
        </a:p>
      </dsp:txBody>
      <dsp:txXfrm>
        <a:off x="348741" y="761730"/>
        <a:ext cx="589917" cy="294958"/>
      </dsp:txXfrm>
    </dsp:sp>
    <dsp:sp modelId="{7F162B89-71F4-4797-A7FD-A2B44A1E0E96}">
      <dsp:nvSpPr>
        <dsp:cNvPr id="0" name=""/>
        <dsp:cNvSpPr/>
      </dsp:nvSpPr>
      <dsp:spPr>
        <a:xfrm>
          <a:off x="0" y="2307771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de Portaria e Zeladoria</a:t>
          </a:r>
        </a:p>
      </dsp:txBody>
      <dsp:txXfrm>
        <a:off x="0" y="2307771"/>
        <a:ext cx="589917" cy="294958"/>
      </dsp:txXfrm>
    </dsp:sp>
    <dsp:sp modelId="{8A6F13A9-2AD6-4DAE-BA23-06C206AF741F}">
      <dsp:nvSpPr>
        <dsp:cNvPr id="0" name=""/>
        <dsp:cNvSpPr/>
      </dsp:nvSpPr>
      <dsp:spPr>
        <a:xfrm>
          <a:off x="0" y="1871722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de Marcenaria</a:t>
          </a:r>
        </a:p>
      </dsp:txBody>
      <dsp:txXfrm>
        <a:off x="0" y="1871722"/>
        <a:ext cx="589917" cy="294958"/>
      </dsp:txXfrm>
    </dsp:sp>
    <dsp:sp modelId="{0C0CE708-5F49-4DF9-B272-E3696B421DED}">
      <dsp:nvSpPr>
        <dsp:cNvPr id="0" name=""/>
        <dsp:cNvSpPr/>
      </dsp:nvSpPr>
      <dsp:spPr>
        <a:xfrm>
          <a:off x="0" y="1476312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Grafica</a:t>
          </a:r>
        </a:p>
      </dsp:txBody>
      <dsp:txXfrm>
        <a:off x="0" y="1476312"/>
        <a:ext cx="589917" cy="294958"/>
      </dsp:txXfrm>
    </dsp:sp>
    <dsp:sp modelId="{0189F321-E091-4991-8A72-0556231D075A}">
      <dsp:nvSpPr>
        <dsp:cNvPr id="0" name=""/>
        <dsp:cNvSpPr/>
      </dsp:nvSpPr>
      <dsp:spPr>
        <a:xfrm>
          <a:off x="792955" y="1222573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de Material</a:t>
          </a:r>
        </a:p>
      </dsp:txBody>
      <dsp:txXfrm>
        <a:off x="792955" y="1222573"/>
        <a:ext cx="589917" cy="294958"/>
      </dsp:txXfrm>
    </dsp:sp>
    <dsp:sp modelId="{7E2B6D0C-1099-4AFF-A59A-F8412C615DA0}">
      <dsp:nvSpPr>
        <dsp:cNvPr id="0" name=""/>
        <dsp:cNvSpPr/>
      </dsp:nvSpPr>
      <dsp:spPr>
        <a:xfrm>
          <a:off x="800789" y="1652889"/>
          <a:ext cx="589917" cy="2949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Almoxarife</a:t>
          </a:r>
        </a:p>
      </dsp:txBody>
      <dsp:txXfrm>
        <a:off x="800789" y="1652889"/>
        <a:ext cx="589917" cy="294958"/>
      </dsp:txXfrm>
    </dsp:sp>
    <dsp:sp modelId="{A5736C9A-A28D-4E38-9696-E163C12810A3}">
      <dsp:nvSpPr>
        <dsp:cNvPr id="0" name=""/>
        <dsp:cNvSpPr/>
      </dsp:nvSpPr>
      <dsp:spPr>
        <a:xfrm>
          <a:off x="629389" y="2553129"/>
          <a:ext cx="589917" cy="5436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600" kern="1200"/>
            <a:t>Seção de Maufatura de Imovies e Instalações</a:t>
          </a:r>
        </a:p>
      </dsp:txBody>
      <dsp:txXfrm>
        <a:off x="629389" y="2553129"/>
        <a:ext cx="589917" cy="5436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R. Ribas Romera</dc:creator>
  <cp:keywords/>
  <dc:description/>
  <cp:lastModifiedBy>Luiz R. Ribas Romera</cp:lastModifiedBy>
  <cp:revision>4</cp:revision>
  <dcterms:created xsi:type="dcterms:W3CDTF">2014-07-29T23:38:00Z</dcterms:created>
  <dcterms:modified xsi:type="dcterms:W3CDTF">2014-07-30T01:36:00Z</dcterms:modified>
</cp:coreProperties>
</file>