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D68" w:rsidRPr="0083697B" w:rsidRDefault="00A72D68" w:rsidP="00A72D68">
      <w:pPr>
        <w:shd w:val="clear" w:color="auto" w:fill="FFFFFF"/>
        <w:spacing w:after="0" w:line="336" w:lineRule="atLeast"/>
        <w:textAlignment w:val="baseline"/>
        <w:outlineLvl w:val="1"/>
        <w:rPr>
          <w:rStyle w:val="For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 w:rsidRPr="0083697B">
        <w:rPr>
          <w:rStyle w:val="For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Nome: </w:t>
      </w:r>
      <w:r w:rsidR="00E9072A">
        <w:rPr>
          <w:rStyle w:val="For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Luiz Rubens Ribas Romera</w:t>
      </w:r>
      <w:r w:rsidRPr="0083697B">
        <w:rPr>
          <w:rStyle w:val="For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___________________________</w:t>
      </w:r>
      <w:r w:rsidR="0032444C" w:rsidRPr="0083697B">
        <w:rPr>
          <w:rStyle w:val="For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________</w:t>
      </w:r>
      <w:r w:rsidR="005419D2" w:rsidRPr="0083697B">
        <w:rPr>
          <w:rStyle w:val="For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_________</w:t>
      </w:r>
      <w:r w:rsidRPr="0083697B">
        <w:rPr>
          <w:rStyle w:val="For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ab/>
        <w:t>Data:</w:t>
      </w:r>
      <w:r w:rsidR="00E9072A">
        <w:rPr>
          <w:rStyle w:val="For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16/04/2014</w:t>
      </w:r>
      <w:r w:rsidRPr="0083697B">
        <w:rPr>
          <w:rStyle w:val="For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____________________</w:t>
      </w:r>
    </w:p>
    <w:p w:rsidR="00A72D68" w:rsidRPr="0083697B" w:rsidRDefault="00A72D68" w:rsidP="00A72D68">
      <w:pPr>
        <w:shd w:val="clear" w:color="auto" w:fill="FFFFFF"/>
        <w:spacing w:after="0" w:line="336" w:lineRule="atLeast"/>
        <w:textAlignment w:val="baseline"/>
        <w:outlineLvl w:val="1"/>
        <w:rPr>
          <w:rStyle w:val="For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 w:rsidRPr="0083697B">
        <w:rPr>
          <w:rStyle w:val="For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Turma:</w:t>
      </w:r>
      <w:r w:rsidR="00E9072A">
        <w:rPr>
          <w:rStyle w:val="For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Informática S.I.</w:t>
      </w:r>
      <w:r w:rsidRPr="0083697B">
        <w:rPr>
          <w:rStyle w:val="For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___________________________</w:t>
      </w:r>
      <w:r w:rsidR="0032444C" w:rsidRPr="0083697B">
        <w:rPr>
          <w:rStyle w:val="For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________</w:t>
      </w:r>
      <w:r w:rsidR="005419D2" w:rsidRPr="0083697B">
        <w:rPr>
          <w:rStyle w:val="For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_________</w:t>
      </w:r>
      <w:r w:rsidRPr="0083697B">
        <w:rPr>
          <w:rStyle w:val="For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ab/>
        <w:t>Período:</w:t>
      </w:r>
      <w:r w:rsidR="00E9072A">
        <w:rPr>
          <w:rStyle w:val="For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Tarde</w:t>
      </w:r>
      <w:r w:rsidRPr="0083697B">
        <w:rPr>
          <w:rStyle w:val="For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_________________</w:t>
      </w:r>
      <w:r w:rsidR="0032444C" w:rsidRPr="0083697B">
        <w:rPr>
          <w:rStyle w:val="For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_</w:t>
      </w:r>
    </w:p>
    <w:p w:rsidR="00A72D68" w:rsidRPr="0083697B" w:rsidRDefault="00A72D68" w:rsidP="005419D2">
      <w:pPr>
        <w:pStyle w:val="SemEspaamento"/>
        <w:rPr>
          <w:rStyle w:val="Forte"/>
          <w:rFonts w:ascii="Arial" w:hAnsi="Arial" w:cs="Arial"/>
          <w:color w:val="333333"/>
          <w:sz w:val="16"/>
          <w:szCs w:val="16"/>
          <w:bdr w:val="none" w:sz="0" w:space="0" w:color="auto" w:frame="1"/>
          <w:shd w:val="clear" w:color="auto" w:fill="FFFFFF"/>
        </w:rPr>
      </w:pPr>
    </w:p>
    <w:p w:rsidR="00A6254B" w:rsidRPr="0083697B" w:rsidRDefault="00A72D68" w:rsidP="00A72D68">
      <w:pPr>
        <w:shd w:val="clear" w:color="auto" w:fill="FFFFFF"/>
        <w:spacing w:after="0" w:line="336" w:lineRule="atLeast"/>
        <w:textAlignment w:val="baseline"/>
        <w:outlineLvl w:val="1"/>
        <w:rPr>
          <w:rStyle w:val="Forte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83697B">
        <w:rPr>
          <w:rStyle w:val="Forte"/>
          <w:rFonts w:ascii="Arial" w:hAnsi="Arial" w:cs="Arial"/>
          <w:color w:val="C00000"/>
          <w:sz w:val="24"/>
          <w:szCs w:val="24"/>
          <w:bdr w:val="none" w:sz="0" w:space="0" w:color="auto" w:frame="1"/>
          <w:shd w:val="clear" w:color="auto" w:fill="FFFFFF"/>
        </w:rPr>
        <w:t xml:space="preserve">Exercício do Curso </w:t>
      </w:r>
      <w:r w:rsidRPr="0083697B">
        <w:rPr>
          <w:rStyle w:val="Forte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- CCNA Explorationv4.0 </w:t>
      </w:r>
      <w:r w:rsidR="009241B3" w:rsidRPr="0083697B">
        <w:rPr>
          <w:rStyle w:val="Forte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(Cap. 3 e Cap. 4)</w:t>
      </w:r>
    </w:p>
    <w:p w:rsidR="00AA42C9" w:rsidRPr="0083697B" w:rsidRDefault="00AA42C9" w:rsidP="009241B3">
      <w:pPr>
        <w:pStyle w:val="SemEspaamento"/>
        <w:rPr>
          <w:rStyle w:val="Forte"/>
          <w:rFonts w:ascii="Arial" w:hAnsi="Arial" w:cs="Arial"/>
          <w:bCs w:val="0"/>
          <w:sz w:val="16"/>
          <w:szCs w:val="16"/>
          <w:bdr w:val="none" w:sz="0" w:space="0" w:color="auto" w:frame="1"/>
        </w:rPr>
      </w:pPr>
    </w:p>
    <w:p w:rsidR="009241B3" w:rsidRPr="0083697B" w:rsidRDefault="009241B3" w:rsidP="009241B3">
      <w:pPr>
        <w:pStyle w:val="SemEspaamento"/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</w:pPr>
      <w:r w:rsidRPr="0083697B"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  <w:t>1. Qu</w:t>
      </w:r>
      <w:r w:rsidR="00076771" w:rsidRPr="0083697B"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  <w:t>e</w:t>
      </w:r>
      <w:r w:rsidRPr="0083697B"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  <w:t xml:space="preserve"> protocolo da camada de aplicação é </w:t>
      </w:r>
      <w:r w:rsidR="00076771" w:rsidRPr="0083697B"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  <w:t>usado</w:t>
      </w:r>
      <w:r w:rsidRPr="0083697B"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  <w:t xml:space="preserve"> para suportar transferências entre cliente e </w:t>
      </w:r>
      <w:r w:rsidR="00FE2D53" w:rsidRPr="0083697B"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  <w:t>s</w:t>
      </w:r>
      <w:r w:rsidRPr="0083697B"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  <w:t>ervidor?</w:t>
      </w:r>
    </w:p>
    <w:p w:rsidR="009241B3" w:rsidRPr="0083697B" w:rsidRDefault="009241B3" w:rsidP="009241B3">
      <w:pPr>
        <w:pStyle w:val="SemEspaamento"/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  <w:lang w:val="en-US"/>
        </w:rPr>
      </w:pPr>
      <w:r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  <w:lang w:val="en-US"/>
        </w:rPr>
        <w:t>a) HTML</w:t>
      </w:r>
    </w:p>
    <w:p w:rsidR="009241B3" w:rsidRPr="0083697B" w:rsidRDefault="009241B3" w:rsidP="009241B3">
      <w:pPr>
        <w:pStyle w:val="SemEspaamento"/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  <w:lang w:val="en-US"/>
        </w:rPr>
      </w:pPr>
      <w:r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  <w:lang w:val="en-US"/>
        </w:rPr>
        <w:t>b) HTTP</w:t>
      </w:r>
    </w:p>
    <w:p w:rsidR="009241B3" w:rsidRPr="00950426" w:rsidRDefault="009241B3" w:rsidP="009241B3">
      <w:pPr>
        <w:pStyle w:val="SemEspaamento"/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  <w:lang w:val="en-US"/>
        </w:rPr>
      </w:pPr>
      <w:r w:rsidRPr="00950426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  <w:lang w:val="en-US"/>
        </w:rPr>
        <w:t>c) FTP</w:t>
      </w:r>
    </w:p>
    <w:p w:rsidR="009241B3" w:rsidRPr="0083697B" w:rsidRDefault="009241B3" w:rsidP="009241B3">
      <w:pPr>
        <w:pStyle w:val="SemEspaamento"/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</w:pPr>
      <w:r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d)</w:t>
      </w:r>
      <w:r w:rsidR="00E9072A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 xml:space="preserve"> </w:t>
      </w:r>
      <w:r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Telnet</w:t>
      </w:r>
    </w:p>
    <w:p w:rsidR="009241B3" w:rsidRPr="0083697B" w:rsidRDefault="009241B3" w:rsidP="009241B3">
      <w:pPr>
        <w:pStyle w:val="SemEspaamento"/>
        <w:rPr>
          <w:rStyle w:val="Forte"/>
          <w:rFonts w:ascii="Arial" w:hAnsi="Arial" w:cs="Arial"/>
          <w:b w:val="0"/>
          <w:bCs w:val="0"/>
          <w:sz w:val="16"/>
          <w:szCs w:val="16"/>
          <w:bdr w:val="none" w:sz="0" w:space="0" w:color="auto" w:frame="1"/>
        </w:rPr>
      </w:pPr>
    </w:p>
    <w:p w:rsidR="009241B3" w:rsidRPr="0083697B" w:rsidRDefault="007F3FF8" w:rsidP="009241B3">
      <w:pPr>
        <w:pStyle w:val="SemEspaamento"/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</w:pPr>
      <w:r w:rsidRPr="0083697B"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  <w:t>2</w:t>
      </w:r>
      <w:r w:rsidR="009241B3" w:rsidRPr="0083697B"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  <w:t xml:space="preserve">. Um administrador está projetando uma rede para uma nova </w:t>
      </w:r>
      <w:r w:rsidR="00A62E13" w:rsidRPr="0083697B"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  <w:t>filial</w:t>
      </w:r>
      <w:r w:rsidR="009241B3" w:rsidRPr="0083697B"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  <w:t xml:space="preserve"> de 25 usuários. Quais são as vantagens de utilizar um modelo cliente-servidor? (Escolha dois.)</w:t>
      </w:r>
    </w:p>
    <w:p w:rsidR="009241B3" w:rsidRPr="0083697B" w:rsidRDefault="009241B3" w:rsidP="009241B3">
      <w:pPr>
        <w:pStyle w:val="SemEspaamento"/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</w:pPr>
      <w:r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a) Administração centralizada</w:t>
      </w:r>
    </w:p>
    <w:p w:rsidR="009241B3" w:rsidRPr="00917CBF" w:rsidRDefault="009241B3" w:rsidP="009241B3">
      <w:pPr>
        <w:pStyle w:val="SemEspaamento"/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</w:pPr>
      <w:r w:rsidRPr="00917CBF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  <w:t>b)</w:t>
      </w:r>
      <w:r w:rsidR="00E9072A" w:rsidRPr="00917CBF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  <w:t xml:space="preserve"> </w:t>
      </w:r>
      <w:r w:rsidRPr="00917CBF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  <w:t>Não requer software especializado</w:t>
      </w:r>
    </w:p>
    <w:p w:rsidR="009241B3" w:rsidRPr="00917CBF" w:rsidRDefault="009241B3" w:rsidP="009241B3">
      <w:pPr>
        <w:pStyle w:val="SemEspaamento"/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</w:pPr>
      <w:r w:rsidRPr="00917CBF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  <w:t xml:space="preserve">c) Segurança mais fácil de </w:t>
      </w:r>
      <w:r w:rsidR="00A62E13" w:rsidRPr="00917CBF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  <w:t>gerenciar</w:t>
      </w:r>
    </w:p>
    <w:p w:rsidR="009241B3" w:rsidRPr="0083697B" w:rsidRDefault="009241B3" w:rsidP="009241B3">
      <w:pPr>
        <w:pStyle w:val="SemEspaamento"/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</w:pPr>
      <w:r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d)</w:t>
      </w:r>
      <w:r w:rsidR="00E9072A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 xml:space="preserve"> </w:t>
      </w:r>
      <w:r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Aplicação de baixo custo</w:t>
      </w:r>
    </w:p>
    <w:p w:rsidR="009241B3" w:rsidRPr="0083697B" w:rsidRDefault="009241B3" w:rsidP="009241B3">
      <w:pPr>
        <w:pStyle w:val="SemEspaamento"/>
        <w:rPr>
          <w:rStyle w:val="Forte"/>
          <w:rFonts w:ascii="Arial" w:hAnsi="Arial" w:cs="Arial"/>
          <w:b w:val="0"/>
          <w:bCs w:val="0"/>
          <w:sz w:val="16"/>
          <w:szCs w:val="16"/>
          <w:bdr w:val="none" w:sz="0" w:space="0" w:color="auto" w:frame="1"/>
        </w:rPr>
      </w:pPr>
    </w:p>
    <w:p w:rsidR="009241B3" w:rsidRPr="0083697B" w:rsidRDefault="007F3FF8" w:rsidP="009241B3">
      <w:pPr>
        <w:pStyle w:val="SemEspaamento"/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</w:pPr>
      <w:r w:rsidRPr="0083697B"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  <w:t>3</w:t>
      </w:r>
      <w:r w:rsidR="009241B3" w:rsidRPr="0083697B"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  <w:t xml:space="preserve">. Qual é a finalidade </w:t>
      </w:r>
      <w:r w:rsidR="00A62E13" w:rsidRPr="0083697B"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  <w:t>d</w:t>
      </w:r>
      <w:r w:rsidR="009241B3" w:rsidRPr="0083697B"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  <w:t>o DNS?</w:t>
      </w:r>
    </w:p>
    <w:p w:rsidR="009241B3" w:rsidRPr="0083697B" w:rsidRDefault="009241B3" w:rsidP="009241B3">
      <w:pPr>
        <w:pStyle w:val="SemEspaamento"/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</w:pPr>
      <w:r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a)</w:t>
      </w:r>
      <w:r w:rsidR="00E9072A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 xml:space="preserve"> </w:t>
      </w:r>
      <w:r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Temporariamente contém entradas resolvida</w:t>
      </w:r>
      <w:r w:rsidR="005419D2"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s</w:t>
      </w:r>
    </w:p>
    <w:p w:rsidR="009241B3" w:rsidRPr="00950426" w:rsidRDefault="009241B3" w:rsidP="009241B3">
      <w:pPr>
        <w:pStyle w:val="SemEspaamento"/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</w:pPr>
      <w:r w:rsidRPr="00950426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  <w:t>b)</w:t>
      </w:r>
      <w:r w:rsidR="00E9072A" w:rsidRPr="00950426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  <w:t xml:space="preserve"> </w:t>
      </w:r>
      <w:r w:rsidRPr="00950426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  <w:t>Usado pelo servidor para resolver nomes</w:t>
      </w:r>
    </w:p>
    <w:p w:rsidR="009241B3" w:rsidRPr="0083697B" w:rsidRDefault="009241B3" w:rsidP="009241B3">
      <w:pPr>
        <w:pStyle w:val="SemEspaamento"/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</w:pPr>
      <w:r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c)</w:t>
      </w:r>
      <w:r w:rsidR="00E9072A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 xml:space="preserve"> </w:t>
      </w:r>
      <w:r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Enviado pelo cliente para durante uma consulta</w:t>
      </w:r>
    </w:p>
    <w:p w:rsidR="009241B3" w:rsidRPr="0083697B" w:rsidRDefault="009241B3" w:rsidP="009241B3">
      <w:pPr>
        <w:pStyle w:val="SemEspaamento"/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</w:pPr>
      <w:r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d)</w:t>
      </w:r>
      <w:r w:rsidR="00E9072A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 xml:space="preserve"> </w:t>
      </w:r>
      <w:r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Passa as informações de autenticação entre o servidor e o cliente</w:t>
      </w:r>
    </w:p>
    <w:p w:rsidR="009241B3" w:rsidRPr="0083697B" w:rsidRDefault="009241B3" w:rsidP="009241B3">
      <w:pPr>
        <w:pStyle w:val="SemEspaamento"/>
        <w:rPr>
          <w:rStyle w:val="Forte"/>
          <w:rFonts w:ascii="Arial" w:hAnsi="Arial" w:cs="Arial"/>
          <w:b w:val="0"/>
          <w:bCs w:val="0"/>
          <w:sz w:val="16"/>
          <w:szCs w:val="16"/>
          <w:bdr w:val="none" w:sz="0" w:space="0" w:color="auto" w:frame="1"/>
        </w:rPr>
      </w:pPr>
    </w:p>
    <w:p w:rsidR="009241B3" w:rsidRPr="0083697B" w:rsidRDefault="007F3FF8" w:rsidP="009241B3">
      <w:pPr>
        <w:pStyle w:val="SemEspaamento"/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</w:pPr>
      <w:r w:rsidRPr="0083697B"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  <w:t>4</w:t>
      </w:r>
      <w:r w:rsidR="009241B3" w:rsidRPr="0083697B"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  <w:t>. Quais os três protocolos que operam na camada de Aplicação do modelo OSI? (Escolha três.)</w:t>
      </w:r>
    </w:p>
    <w:p w:rsidR="009241B3" w:rsidRPr="00AB210F" w:rsidRDefault="009241B3" w:rsidP="009241B3">
      <w:pPr>
        <w:pStyle w:val="SemEspaamento"/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</w:pPr>
      <w:r w:rsidRPr="00AB210F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a)</w:t>
      </w:r>
      <w:r w:rsidR="00E9072A" w:rsidRPr="00AB210F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 xml:space="preserve"> </w:t>
      </w:r>
      <w:r w:rsidRPr="00AB210F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ARP</w:t>
      </w:r>
    </w:p>
    <w:p w:rsidR="009241B3" w:rsidRPr="00AB210F" w:rsidRDefault="009241B3" w:rsidP="009241B3">
      <w:pPr>
        <w:pStyle w:val="SemEspaamento"/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</w:pPr>
      <w:r w:rsidRPr="00AB210F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  <w:t>b)</w:t>
      </w:r>
      <w:r w:rsidR="00E9072A" w:rsidRPr="00AB210F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  <w:t xml:space="preserve"> </w:t>
      </w:r>
      <w:r w:rsidRPr="00AB210F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  <w:t>DNS</w:t>
      </w:r>
    </w:p>
    <w:p w:rsidR="009241B3" w:rsidRPr="00AB210F" w:rsidRDefault="005419D2" w:rsidP="009241B3">
      <w:pPr>
        <w:pStyle w:val="SemEspaamento"/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</w:pPr>
      <w:r w:rsidRPr="00AB210F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  <w:t>c</w:t>
      </w:r>
      <w:r w:rsidR="009241B3" w:rsidRPr="00AB210F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  <w:t>)</w:t>
      </w:r>
      <w:r w:rsidR="00E9072A" w:rsidRPr="00AB210F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  <w:t xml:space="preserve"> </w:t>
      </w:r>
      <w:r w:rsidR="009241B3" w:rsidRPr="00AB210F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  <w:t>SMTP</w:t>
      </w:r>
    </w:p>
    <w:p w:rsidR="009241B3" w:rsidRPr="00950426" w:rsidRDefault="005419D2" w:rsidP="009241B3">
      <w:pPr>
        <w:pStyle w:val="SemEspaamento"/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</w:pPr>
      <w:r w:rsidRPr="00950426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  <w:t>d</w:t>
      </w:r>
      <w:r w:rsidR="00A62E13" w:rsidRPr="00950426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  <w:t>)</w:t>
      </w:r>
      <w:r w:rsidR="00E9072A" w:rsidRPr="00950426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  <w:t xml:space="preserve"> </w:t>
      </w:r>
      <w:r w:rsidR="009241B3" w:rsidRPr="00950426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  <w:t>POP</w:t>
      </w:r>
    </w:p>
    <w:p w:rsidR="009241B3" w:rsidRPr="0083697B" w:rsidRDefault="009241B3" w:rsidP="009241B3">
      <w:pPr>
        <w:pStyle w:val="SemEspaamento"/>
        <w:rPr>
          <w:rStyle w:val="Forte"/>
          <w:rFonts w:ascii="Arial" w:hAnsi="Arial" w:cs="Arial"/>
          <w:b w:val="0"/>
          <w:bCs w:val="0"/>
          <w:sz w:val="16"/>
          <w:szCs w:val="16"/>
          <w:bdr w:val="none" w:sz="0" w:space="0" w:color="auto" w:frame="1"/>
        </w:rPr>
      </w:pPr>
    </w:p>
    <w:p w:rsidR="009241B3" w:rsidRPr="0083697B" w:rsidRDefault="007F3FF8" w:rsidP="009241B3">
      <w:pPr>
        <w:pStyle w:val="SemEspaamento"/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</w:pPr>
      <w:r w:rsidRPr="0083697B"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  <w:t>5</w:t>
      </w:r>
      <w:r w:rsidR="009241B3" w:rsidRPr="0083697B"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  <w:t xml:space="preserve">. Quais são as três propriedades de aplicações </w:t>
      </w:r>
      <w:proofErr w:type="spellStart"/>
      <w:r w:rsidR="009241B3" w:rsidRPr="0083697B"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  <w:t>peer-to-peer</w:t>
      </w:r>
      <w:proofErr w:type="spellEnd"/>
      <w:r w:rsidR="009241B3" w:rsidRPr="0083697B"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  <w:t>? (Escolha três.)</w:t>
      </w:r>
    </w:p>
    <w:p w:rsidR="009241B3" w:rsidRPr="00F67966" w:rsidRDefault="009241B3" w:rsidP="009241B3">
      <w:pPr>
        <w:pStyle w:val="SemEspaamento"/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</w:pPr>
      <w:r w:rsidRPr="00F67966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  <w:t>a)</w:t>
      </w:r>
      <w:r w:rsidR="00E9072A" w:rsidRPr="00F67966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  <w:t xml:space="preserve"> </w:t>
      </w:r>
      <w:r w:rsidRPr="00F67966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  <w:t>Age como um cliente e um servi</w:t>
      </w:r>
      <w:r w:rsidR="00A62E13" w:rsidRPr="00F67966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  <w:t>dor dentro da mesma comunicação</w:t>
      </w:r>
    </w:p>
    <w:p w:rsidR="009241B3" w:rsidRPr="0083697B" w:rsidRDefault="009241B3" w:rsidP="009241B3">
      <w:pPr>
        <w:pStyle w:val="SemEspaamento"/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</w:pPr>
      <w:r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b)</w:t>
      </w:r>
      <w:r w:rsidR="00E9072A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 xml:space="preserve"> </w:t>
      </w:r>
      <w:r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Requer a admini</w:t>
      </w:r>
      <w:r w:rsidR="00A62E13"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stração de contas centralizadas</w:t>
      </w:r>
    </w:p>
    <w:p w:rsidR="009241B3" w:rsidRPr="00F67966" w:rsidRDefault="009241B3" w:rsidP="009241B3">
      <w:pPr>
        <w:pStyle w:val="SemEspaamento"/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</w:pPr>
      <w:r w:rsidRPr="00F67966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  <w:t>c) Modo híbrido</w:t>
      </w:r>
      <w:r w:rsidR="00950426" w:rsidRPr="00F67966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  <w:t xml:space="preserve"> </w:t>
      </w:r>
      <w:r w:rsidRPr="00F67966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  <w:t>inclui um diretório ce</w:t>
      </w:r>
      <w:r w:rsidR="00A62E13" w:rsidRPr="00F67966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  <w:t>ntralizado de arquivos</w:t>
      </w:r>
    </w:p>
    <w:p w:rsidR="009241B3" w:rsidRPr="0083697B" w:rsidRDefault="009241B3" w:rsidP="009241B3">
      <w:pPr>
        <w:pStyle w:val="SemEspaamento"/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</w:pPr>
      <w:r w:rsidRPr="00F67966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  <w:t xml:space="preserve">d) Pode ser </w:t>
      </w:r>
      <w:r w:rsidR="00A62E13" w:rsidRPr="00F67966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  <w:t>usado em redes cliente-servidor</w:t>
      </w:r>
    </w:p>
    <w:p w:rsidR="009241B3" w:rsidRPr="0083697B" w:rsidRDefault="009241B3" w:rsidP="009241B3">
      <w:pPr>
        <w:pStyle w:val="SemEspaamento"/>
        <w:rPr>
          <w:rStyle w:val="Forte"/>
          <w:rFonts w:ascii="Arial" w:hAnsi="Arial" w:cs="Arial"/>
          <w:b w:val="0"/>
          <w:bCs w:val="0"/>
          <w:sz w:val="16"/>
          <w:szCs w:val="16"/>
          <w:bdr w:val="none" w:sz="0" w:space="0" w:color="auto" w:frame="1"/>
        </w:rPr>
      </w:pPr>
    </w:p>
    <w:p w:rsidR="009241B3" w:rsidRPr="0083697B" w:rsidRDefault="007F3FF8" w:rsidP="009241B3">
      <w:pPr>
        <w:pStyle w:val="SemEspaamento"/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</w:pPr>
      <w:r w:rsidRPr="0083697B"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  <w:t>6</w:t>
      </w:r>
      <w:r w:rsidR="009241B3" w:rsidRPr="0083697B"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  <w:t>. Quais os protocolos d</w:t>
      </w:r>
      <w:r w:rsidR="00A62E13" w:rsidRPr="0083697B"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  <w:t>a</w:t>
      </w:r>
      <w:r w:rsidR="009241B3" w:rsidRPr="0083697B"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  <w:t xml:space="preserve"> camada de aplicação</w:t>
      </w:r>
      <w:r w:rsidR="00A62E13" w:rsidRPr="0083697B"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  <w:t xml:space="preserve"> que</w:t>
      </w:r>
      <w:r w:rsidR="009241B3" w:rsidRPr="0083697B"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  <w:t xml:space="preserve"> correspondem com suas funções? (Escolha dois.)</w:t>
      </w:r>
    </w:p>
    <w:p w:rsidR="009241B3" w:rsidRPr="00950426" w:rsidRDefault="009241B3" w:rsidP="009241B3">
      <w:pPr>
        <w:pStyle w:val="SemEspaamento"/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</w:pPr>
      <w:r w:rsidRPr="00950426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  <w:t>a)</w:t>
      </w:r>
      <w:r w:rsidR="00E9072A" w:rsidRPr="00950426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  <w:t xml:space="preserve"> </w:t>
      </w:r>
      <w:r w:rsidRPr="00950426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  <w:t>DNS</w:t>
      </w:r>
      <w:r w:rsidR="00385306" w:rsidRPr="00950426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  <w:t xml:space="preserve"> -</w:t>
      </w:r>
      <w:r w:rsidRPr="00950426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  <w:t xml:space="preserve"> dinamicamente aloca endereços IP para hosts</w:t>
      </w:r>
    </w:p>
    <w:p w:rsidR="009241B3" w:rsidRPr="00950426" w:rsidRDefault="009241B3" w:rsidP="009241B3">
      <w:pPr>
        <w:pStyle w:val="SemEspaamento"/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</w:pPr>
      <w:r w:rsidRPr="00950426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  <w:t>b) HTTP</w:t>
      </w:r>
      <w:r w:rsidR="00385306" w:rsidRPr="00950426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  <w:t xml:space="preserve"> -</w:t>
      </w:r>
      <w:r w:rsidRPr="00950426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  <w:t xml:space="preserve"> transferências de dados de um servidor web para um cliente</w:t>
      </w:r>
    </w:p>
    <w:p w:rsidR="00385306" w:rsidRPr="0083697B" w:rsidRDefault="009241B3" w:rsidP="009241B3">
      <w:pPr>
        <w:pStyle w:val="SemEspaamento"/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</w:pPr>
      <w:r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c)</w:t>
      </w:r>
      <w:r w:rsidR="00E9072A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 xml:space="preserve"> </w:t>
      </w:r>
      <w:r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POP</w:t>
      </w:r>
      <w:r w:rsidR="00385306"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 xml:space="preserve"> -</w:t>
      </w:r>
      <w:r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 xml:space="preserve"> oferece e-mail do cliente para o servidor de e-mail </w:t>
      </w:r>
    </w:p>
    <w:p w:rsidR="009241B3" w:rsidRPr="0083697B" w:rsidRDefault="00385306" w:rsidP="009241B3">
      <w:pPr>
        <w:pStyle w:val="SemEspaamento"/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</w:pPr>
      <w:r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d</w:t>
      </w:r>
      <w:r w:rsidR="009241B3"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) Telnet</w:t>
      </w:r>
      <w:r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 xml:space="preserve"> -</w:t>
      </w:r>
      <w:r w:rsidR="009241B3"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 xml:space="preserve"> fornece uma conexão virtual para acesso remoto</w:t>
      </w:r>
    </w:p>
    <w:p w:rsidR="009241B3" w:rsidRPr="0083697B" w:rsidRDefault="009241B3" w:rsidP="009241B3">
      <w:pPr>
        <w:pStyle w:val="SemEspaamento"/>
        <w:rPr>
          <w:rStyle w:val="Forte"/>
          <w:rFonts w:ascii="Arial" w:hAnsi="Arial" w:cs="Arial"/>
          <w:b w:val="0"/>
          <w:bCs w:val="0"/>
          <w:sz w:val="16"/>
          <w:szCs w:val="16"/>
          <w:bdr w:val="none" w:sz="0" w:space="0" w:color="auto" w:frame="1"/>
        </w:rPr>
      </w:pPr>
    </w:p>
    <w:p w:rsidR="009241B3" w:rsidRPr="0083697B" w:rsidRDefault="007F3FF8" w:rsidP="009241B3">
      <w:pPr>
        <w:pStyle w:val="SemEspaamento"/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</w:pPr>
      <w:r w:rsidRPr="0083697B"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  <w:t>7</w:t>
      </w:r>
      <w:r w:rsidR="009241B3" w:rsidRPr="0083697B"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  <w:t xml:space="preserve">. Em comparação com o SSH, qual é a principal desvantagem do </w:t>
      </w:r>
      <w:proofErr w:type="spellStart"/>
      <w:r w:rsidR="009241B3" w:rsidRPr="0083697B"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  <w:t>telnet</w:t>
      </w:r>
      <w:proofErr w:type="spellEnd"/>
      <w:r w:rsidR="009241B3" w:rsidRPr="0083697B"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  <w:t>?</w:t>
      </w:r>
    </w:p>
    <w:p w:rsidR="009241B3" w:rsidRPr="0083697B" w:rsidRDefault="009241B3" w:rsidP="009241B3">
      <w:pPr>
        <w:pStyle w:val="SemEspaamento"/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</w:pPr>
      <w:r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a)</w:t>
      </w:r>
      <w:r w:rsidR="00E9072A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 xml:space="preserve"> </w:t>
      </w:r>
      <w:r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Não é amplamente disponível</w:t>
      </w:r>
    </w:p>
    <w:p w:rsidR="009241B3" w:rsidRPr="00950426" w:rsidRDefault="009241B3" w:rsidP="009241B3">
      <w:pPr>
        <w:pStyle w:val="SemEspaamento"/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</w:pPr>
      <w:r w:rsidRPr="00950426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  <w:t>b) Não suporta criptografia</w:t>
      </w:r>
    </w:p>
    <w:p w:rsidR="009241B3" w:rsidRPr="0083697B" w:rsidRDefault="009241B3" w:rsidP="009241B3">
      <w:pPr>
        <w:pStyle w:val="SemEspaamento"/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</w:pPr>
      <w:r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c)</w:t>
      </w:r>
      <w:r w:rsidR="00E9072A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 xml:space="preserve"> </w:t>
      </w:r>
      <w:r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Consome mais largura de banda de rede</w:t>
      </w:r>
    </w:p>
    <w:p w:rsidR="009241B3" w:rsidRPr="0083697B" w:rsidRDefault="009241B3" w:rsidP="009241B3">
      <w:pPr>
        <w:pStyle w:val="SemEspaamento"/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</w:pPr>
      <w:r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d)</w:t>
      </w:r>
      <w:r w:rsidR="00E9072A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 xml:space="preserve"> </w:t>
      </w:r>
      <w:r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Não suporta a autenticação</w:t>
      </w:r>
    </w:p>
    <w:p w:rsidR="009241B3" w:rsidRPr="0083697B" w:rsidRDefault="009241B3" w:rsidP="009241B3">
      <w:pPr>
        <w:pStyle w:val="SemEspaamento"/>
        <w:rPr>
          <w:rStyle w:val="Forte"/>
          <w:rFonts w:ascii="Arial" w:hAnsi="Arial" w:cs="Arial"/>
          <w:b w:val="0"/>
          <w:bCs w:val="0"/>
          <w:sz w:val="16"/>
          <w:szCs w:val="16"/>
          <w:bdr w:val="none" w:sz="0" w:space="0" w:color="auto" w:frame="1"/>
        </w:rPr>
      </w:pPr>
    </w:p>
    <w:p w:rsidR="009241B3" w:rsidRPr="0083697B" w:rsidRDefault="007F3FF8" w:rsidP="009241B3">
      <w:pPr>
        <w:pStyle w:val="SemEspaamento"/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</w:pPr>
      <w:r w:rsidRPr="0083697B"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  <w:t>8</w:t>
      </w:r>
      <w:r w:rsidR="009241B3" w:rsidRPr="0083697B"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  <w:t xml:space="preserve">. Quais os dois protocolos </w:t>
      </w:r>
      <w:r w:rsidR="00F73C07" w:rsidRPr="0083697B"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  <w:t>que controlam</w:t>
      </w:r>
      <w:r w:rsidR="009241B3" w:rsidRPr="0083697B"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  <w:t xml:space="preserve"> a transferência de recursos </w:t>
      </w:r>
      <w:r w:rsidR="00F73C07" w:rsidRPr="0083697B"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  <w:t>entre</w:t>
      </w:r>
      <w:r w:rsidR="009241B3" w:rsidRPr="0083697B"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  <w:t xml:space="preserve"> um servidor web </w:t>
      </w:r>
      <w:r w:rsidR="00F73C07" w:rsidRPr="0083697B"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  <w:t>e</w:t>
      </w:r>
      <w:r w:rsidR="009241B3" w:rsidRPr="0083697B"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  <w:t xml:space="preserve"> um browser</w:t>
      </w:r>
      <w:r w:rsidR="00F73C07" w:rsidRPr="0083697B"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  <w:t>?</w:t>
      </w:r>
    </w:p>
    <w:p w:rsidR="009241B3" w:rsidRPr="00950426" w:rsidRDefault="00385306" w:rsidP="009241B3">
      <w:pPr>
        <w:pStyle w:val="SemEspaamento"/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  <w:lang w:val="en-US"/>
        </w:rPr>
      </w:pPr>
      <w:r w:rsidRPr="00950426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  <w:lang w:val="en-US"/>
        </w:rPr>
        <w:t>a</w:t>
      </w:r>
      <w:r w:rsidR="009241B3" w:rsidRPr="00950426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  <w:lang w:val="en-US"/>
        </w:rPr>
        <w:t>)</w:t>
      </w:r>
      <w:r w:rsidR="00E9072A" w:rsidRPr="00950426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  <w:lang w:val="en-US"/>
        </w:rPr>
        <w:t xml:space="preserve"> </w:t>
      </w:r>
      <w:r w:rsidR="009241B3" w:rsidRPr="00950426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  <w:lang w:val="en-US"/>
        </w:rPr>
        <w:t>FTP</w:t>
      </w:r>
    </w:p>
    <w:p w:rsidR="009241B3" w:rsidRPr="00950426" w:rsidRDefault="00385306" w:rsidP="009241B3">
      <w:pPr>
        <w:pStyle w:val="SemEspaamento"/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  <w:lang w:val="en-US"/>
        </w:rPr>
      </w:pPr>
      <w:r w:rsidRPr="00950426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  <w:lang w:val="en-US"/>
        </w:rPr>
        <w:t>b</w:t>
      </w:r>
      <w:r w:rsidR="009241B3" w:rsidRPr="00950426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  <w:lang w:val="en-US"/>
        </w:rPr>
        <w:t>)</w:t>
      </w:r>
      <w:r w:rsidR="00E9072A" w:rsidRPr="00950426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  <w:lang w:val="en-US"/>
        </w:rPr>
        <w:t xml:space="preserve"> </w:t>
      </w:r>
      <w:r w:rsidR="009241B3" w:rsidRPr="00950426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  <w:lang w:val="en-US"/>
        </w:rPr>
        <w:t>HTML</w:t>
      </w:r>
    </w:p>
    <w:p w:rsidR="009241B3" w:rsidRPr="00950426" w:rsidRDefault="00385306" w:rsidP="009241B3">
      <w:pPr>
        <w:pStyle w:val="SemEspaamento"/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  <w:lang w:val="en-US"/>
        </w:rPr>
      </w:pPr>
      <w:r w:rsidRPr="00950426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  <w:lang w:val="en-US"/>
        </w:rPr>
        <w:t>c</w:t>
      </w:r>
      <w:r w:rsidR="009241B3" w:rsidRPr="00950426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  <w:lang w:val="en-US"/>
        </w:rPr>
        <w:t>)</w:t>
      </w:r>
      <w:r w:rsidR="00E9072A" w:rsidRPr="00950426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  <w:lang w:val="en-US"/>
        </w:rPr>
        <w:t xml:space="preserve"> </w:t>
      </w:r>
      <w:r w:rsidR="009241B3" w:rsidRPr="00950426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  <w:lang w:val="en-US"/>
        </w:rPr>
        <w:t>HTTP</w:t>
      </w:r>
    </w:p>
    <w:p w:rsidR="009241B3" w:rsidRPr="0083697B" w:rsidRDefault="00385306" w:rsidP="009241B3">
      <w:pPr>
        <w:pStyle w:val="SemEspaamento"/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</w:pPr>
      <w:r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d</w:t>
      </w:r>
      <w:r w:rsidR="009241B3"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)</w:t>
      </w:r>
      <w:r w:rsidR="00E9072A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 xml:space="preserve"> </w:t>
      </w:r>
      <w:r w:rsidR="009241B3"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HTTPS</w:t>
      </w:r>
    </w:p>
    <w:p w:rsidR="009241B3" w:rsidRPr="0083697B" w:rsidRDefault="009241B3" w:rsidP="009241B3">
      <w:pPr>
        <w:pStyle w:val="SemEspaamento"/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</w:pPr>
    </w:p>
    <w:p w:rsidR="009241B3" w:rsidRPr="0083697B" w:rsidRDefault="007F3FF8" w:rsidP="009241B3">
      <w:pPr>
        <w:pStyle w:val="SemEspaamento"/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</w:pPr>
      <w:r w:rsidRPr="0083697B"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  <w:t>9</w:t>
      </w:r>
      <w:r w:rsidR="009241B3" w:rsidRPr="0083697B"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  <w:t>. Uma pequ</w:t>
      </w:r>
      <w:r w:rsidR="00A62E13" w:rsidRPr="0083697B"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  <w:t>ena rede foi instalada</w:t>
      </w:r>
      <w:r w:rsidR="009241B3" w:rsidRPr="0083697B"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  <w:t xml:space="preserve"> para interligar três computadores juntos para jogos e compartilhamento de arquivos. Quais são as duas propriedades que representam esse tipo de rede? (Escolha dois.)</w:t>
      </w:r>
    </w:p>
    <w:p w:rsidR="009241B3" w:rsidRPr="0083697B" w:rsidRDefault="009241B3" w:rsidP="009241B3">
      <w:pPr>
        <w:pStyle w:val="SemEspaamento"/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</w:pPr>
      <w:r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a)</w:t>
      </w:r>
      <w:r w:rsidR="00E9072A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 xml:space="preserve"> </w:t>
      </w:r>
      <w:r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As co</w:t>
      </w:r>
      <w:r w:rsidR="00A62E13"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ntas de usuário são centralizada</w:t>
      </w:r>
      <w:r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s.</w:t>
      </w:r>
    </w:p>
    <w:p w:rsidR="009241B3" w:rsidRPr="0083697B" w:rsidRDefault="009241B3" w:rsidP="009241B3">
      <w:pPr>
        <w:pStyle w:val="SemEspaamento"/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</w:pPr>
      <w:r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b)</w:t>
      </w:r>
      <w:r w:rsidR="00E9072A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 xml:space="preserve"> </w:t>
      </w:r>
      <w:r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 xml:space="preserve">Segurança </w:t>
      </w:r>
      <w:r w:rsidR="00A62E13"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de</w:t>
      </w:r>
      <w:r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 xml:space="preserve"> difícil </w:t>
      </w:r>
      <w:r w:rsidR="00A62E13"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aplicação</w:t>
      </w:r>
      <w:r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.</w:t>
      </w:r>
    </w:p>
    <w:p w:rsidR="009241B3" w:rsidRPr="00950426" w:rsidRDefault="009241B3" w:rsidP="009241B3">
      <w:pPr>
        <w:pStyle w:val="SemEspaamento"/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</w:pPr>
      <w:r w:rsidRPr="00950426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  <w:t>c)</w:t>
      </w:r>
      <w:r w:rsidR="00E9072A" w:rsidRPr="00950426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  <w:t xml:space="preserve"> </w:t>
      </w:r>
      <w:r w:rsidR="00950426" w:rsidRPr="00950426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  <w:t xml:space="preserve">Um software </w:t>
      </w:r>
      <w:r w:rsidRPr="00950426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  <w:t>especializado de sistema operacional é necessári</w:t>
      </w:r>
      <w:r w:rsidR="00A62E13" w:rsidRPr="00950426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  <w:t>o</w:t>
      </w:r>
      <w:r w:rsidRPr="00950426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  <w:t>.</w:t>
      </w:r>
    </w:p>
    <w:p w:rsidR="009241B3" w:rsidRPr="00950426" w:rsidRDefault="005419D2" w:rsidP="009241B3">
      <w:pPr>
        <w:pStyle w:val="SemEspaamento"/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</w:pPr>
      <w:r w:rsidRPr="00950426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  <w:t>d</w:t>
      </w:r>
      <w:r w:rsidR="009241B3" w:rsidRPr="00950426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  <w:t>) Um computador que responde a um pedido de compartilhamento de arquivos funciona como um servidor.</w:t>
      </w:r>
    </w:p>
    <w:p w:rsidR="009241B3" w:rsidRPr="0083697B" w:rsidRDefault="009241B3" w:rsidP="009241B3">
      <w:pPr>
        <w:pStyle w:val="SemEspaamento"/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</w:pPr>
    </w:p>
    <w:p w:rsidR="00950426" w:rsidRDefault="00950426" w:rsidP="009241B3">
      <w:pPr>
        <w:pStyle w:val="SemEspaamento"/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</w:pPr>
    </w:p>
    <w:p w:rsidR="00950426" w:rsidRDefault="00950426" w:rsidP="009241B3">
      <w:pPr>
        <w:pStyle w:val="SemEspaamento"/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</w:pPr>
    </w:p>
    <w:p w:rsidR="00950426" w:rsidRDefault="00950426" w:rsidP="009241B3">
      <w:pPr>
        <w:pStyle w:val="SemEspaamento"/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</w:pPr>
    </w:p>
    <w:p w:rsidR="009241B3" w:rsidRPr="0083697B" w:rsidRDefault="007F3FF8" w:rsidP="009241B3">
      <w:pPr>
        <w:pStyle w:val="SemEspaamento"/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</w:pPr>
      <w:r w:rsidRPr="0083697B"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  <w:lastRenderedPageBreak/>
        <w:t>10</w:t>
      </w:r>
      <w:r w:rsidR="009241B3" w:rsidRPr="0083697B"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  <w:t>. Qual camada do modelo OSI fornece serviços que permitem ao usuário interagir com a rede?</w:t>
      </w:r>
    </w:p>
    <w:p w:rsidR="009241B3" w:rsidRPr="0083697B" w:rsidRDefault="009241B3" w:rsidP="009241B3">
      <w:pPr>
        <w:pStyle w:val="SemEspaamento"/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</w:pPr>
      <w:r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a)</w:t>
      </w:r>
      <w:r w:rsidR="00E9072A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 xml:space="preserve"> </w:t>
      </w:r>
      <w:r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Física</w:t>
      </w:r>
    </w:p>
    <w:p w:rsidR="009241B3" w:rsidRPr="0083697B" w:rsidRDefault="009241B3" w:rsidP="009241B3">
      <w:pPr>
        <w:pStyle w:val="SemEspaamento"/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</w:pPr>
      <w:r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b)</w:t>
      </w:r>
      <w:r w:rsidR="00E9072A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 xml:space="preserve"> </w:t>
      </w:r>
      <w:r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Sessão</w:t>
      </w:r>
    </w:p>
    <w:p w:rsidR="009241B3" w:rsidRPr="0083697B" w:rsidRDefault="009241B3" w:rsidP="009241B3">
      <w:pPr>
        <w:pStyle w:val="SemEspaamento"/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</w:pPr>
      <w:r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c)</w:t>
      </w:r>
      <w:r w:rsidR="00E9072A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 xml:space="preserve"> </w:t>
      </w:r>
      <w:r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Rede</w:t>
      </w:r>
    </w:p>
    <w:p w:rsidR="009241B3" w:rsidRPr="00950426" w:rsidRDefault="004A31AA" w:rsidP="009241B3">
      <w:pPr>
        <w:pStyle w:val="SemEspaamento"/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</w:pPr>
      <w:r w:rsidRPr="00950426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  <w:t>d</w:t>
      </w:r>
      <w:r w:rsidR="009241B3" w:rsidRPr="00950426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  <w:t>)</w:t>
      </w:r>
      <w:r w:rsidR="00E9072A" w:rsidRPr="00950426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  <w:t xml:space="preserve"> </w:t>
      </w:r>
      <w:r w:rsidR="009241B3" w:rsidRPr="00950426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  <w:t>Aplicação</w:t>
      </w:r>
    </w:p>
    <w:p w:rsidR="009241B3" w:rsidRPr="0083697B" w:rsidRDefault="009241B3" w:rsidP="009241B3">
      <w:pPr>
        <w:pStyle w:val="SemEspaamento"/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</w:pPr>
    </w:p>
    <w:p w:rsidR="009241B3" w:rsidRPr="0083697B" w:rsidRDefault="007F3FF8" w:rsidP="009241B3">
      <w:pPr>
        <w:pStyle w:val="SemEspaamento"/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</w:pPr>
      <w:r w:rsidRPr="0083697B"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  <w:t>11</w:t>
      </w:r>
      <w:r w:rsidR="009241B3" w:rsidRPr="0083697B"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  <w:t xml:space="preserve">. Quais são as duas características das redes </w:t>
      </w:r>
      <w:proofErr w:type="spellStart"/>
      <w:r w:rsidR="009241B3" w:rsidRPr="0083697B"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  <w:t>peer-to-peer</w:t>
      </w:r>
      <w:proofErr w:type="spellEnd"/>
      <w:r w:rsidR="009241B3" w:rsidRPr="0083697B"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  <w:t>? (Escolha dois.)</w:t>
      </w:r>
    </w:p>
    <w:p w:rsidR="009241B3" w:rsidRPr="0083697B" w:rsidRDefault="009241B3" w:rsidP="009241B3">
      <w:pPr>
        <w:pStyle w:val="SemEspaamento"/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</w:pPr>
      <w:r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a)</w:t>
      </w:r>
      <w:r w:rsidR="00E9072A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 xml:space="preserve"> </w:t>
      </w:r>
      <w:r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Escalável</w:t>
      </w:r>
    </w:p>
    <w:p w:rsidR="009241B3" w:rsidRPr="0083697B" w:rsidRDefault="009241B3" w:rsidP="009241B3">
      <w:pPr>
        <w:pStyle w:val="SemEspaamento"/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</w:pPr>
      <w:r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b)</w:t>
      </w:r>
      <w:r w:rsidR="00E9072A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 xml:space="preserve"> </w:t>
      </w:r>
      <w:r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Uma forma de fluxo de</w:t>
      </w:r>
      <w:bookmarkStart w:id="0" w:name="_GoBack"/>
      <w:bookmarkEnd w:id="0"/>
      <w:r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 xml:space="preserve"> dados</w:t>
      </w:r>
    </w:p>
    <w:p w:rsidR="009241B3" w:rsidRPr="00F67966" w:rsidRDefault="009241B3" w:rsidP="009241B3">
      <w:pPr>
        <w:pStyle w:val="SemEspaamento"/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</w:pPr>
      <w:r w:rsidRPr="00F67966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  <w:t>c)</w:t>
      </w:r>
      <w:r w:rsidR="00E9072A" w:rsidRPr="00F67966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  <w:t xml:space="preserve"> </w:t>
      </w:r>
      <w:r w:rsidRPr="00F67966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  <w:t>Recursos descentralizados</w:t>
      </w:r>
    </w:p>
    <w:p w:rsidR="009241B3" w:rsidRPr="0083697B" w:rsidRDefault="009241B3" w:rsidP="009241B3">
      <w:pPr>
        <w:pStyle w:val="SemEspaamento"/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</w:pPr>
      <w:r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d)</w:t>
      </w:r>
      <w:r w:rsidR="00E9072A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 xml:space="preserve"> </w:t>
      </w:r>
      <w:r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Centralizada contas de usuário</w:t>
      </w:r>
    </w:p>
    <w:p w:rsidR="009241B3" w:rsidRPr="00F67966" w:rsidRDefault="009241B3" w:rsidP="009241B3">
      <w:pPr>
        <w:pStyle w:val="SemEspaamento"/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</w:pPr>
      <w:r w:rsidRPr="00F67966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  <w:t>e)</w:t>
      </w:r>
      <w:r w:rsidR="00E9072A" w:rsidRPr="00F67966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  <w:t xml:space="preserve"> </w:t>
      </w:r>
      <w:r w:rsidRPr="00F67966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  <w:t>Compartilhamento de recursos sem um servidor dedicado</w:t>
      </w:r>
    </w:p>
    <w:p w:rsidR="009241B3" w:rsidRPr="00F67966" w:rsidRDefault="009241B3" w:rsidP="009241B3">
      <w:pPr>
        <w:pStyle w:val="SemEspaamento"/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</w:pPr>
    </w:p>
    <w:p w:rsidR="009241B3" w:rsidRPr="00075C61" w:rsidRDefault="007F3FF8" w:rsidP="009241B3">
      <w:pPr>
        <w:pStyle w:val="SemEspaamento"/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</w:pPr>
      <w:r w:rsidRPr="0083697B"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  <w:t>12</w:t>
      </w:r>
      <w:r w:rsidR="004C0C85" w:rsidRPr="0083697B"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  <w:t>. Qual protocolo da</w:t>
      </w:r>
      <w:r w:rsidR="009241B3" w:rsidRPr="0083697B"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  <w:t xml:space="preserve"> camada de aplicação descreve os serviços que são utilizados para compartilhamento </w:t>
      </w:r>
      <w:r w:rsidR="00AA42C9" w:rsidRPr="0083697B"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  <w:t>de arquivos em redes Microsoft?</w:t>
      </w:r>
    </w:p>
    <w:p w:rsidR="009241B3" w:rsidRPr="0083697B" w:rsidRDefault="009241B3" w:rsidP="009241B3">
      <w:pPr>
        <w:pStyle w:val="SemEspaamento"/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  <w:lang w:val="en-US"/>
        </w:rPr>
      </w:pPr>
      <w:r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  <w:lang w:val="en-US"/>
        </w:rPr>
        <w:t>a)</w:t>
      </w:r>
      <w:r w:rsidR="00E9072A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  <w:lang w:val="en-US"/>
        </w:rPr>
        <w:t xml:space="preserve"> </w:t>
      </w:r>
      <w:r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  <w:lang w:val="en-US"/>
        </w:rPr>
        <w:t>DHCP</w:t>
      </w:r>
    </w:p>
    <w:p w:rsidR="009241B3" w:rsidRPr="0083697B" w:rsidRDefault="00E9072A" w:rsidP="009241B3">
      <w:pPr>
        <w:pStyle w:val="SemEspaamento"/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  <w:lang w:val="en-US"/>
        </w:rPr>
      </w:pPr>
      <w:r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  <w:lang w:val="en-US"/>
        </w:rPr>
        <w:t>b</w:t>
      </w:r>
      <w:r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  <w:lang w:val="en-US"/>
        </w:rPr>
        <w:t xml:space="preserve">) </w:t>
      </w:r>
      <w:r w:rsidR="009241B3"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  <w:lang w:val="en-US"/>
        </w:rPr>
        <w:t>DNS</w:t>
      </w:r>
    </w:p>
    <w:p w:rsidR="009241B3" w:rsidRPr="00950426" w:rsidRDefault="009241B3" w:rsidP="009241B3">
      <w:pPr>
        <w:pStyle w:val="SemEspaamento"/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  <w:lang w:val="en-US"/>
        </w:rPr>
      </w:pPr>
      <w:r w:rsidRPr="00950426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  <w:lang w:val="en-US"/>
        </w:rPr>
        <w:t>c)</w:t>
      </w:r>
      <w:r w:rsidR="00E9072A" w:rsidRPr="00950426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  <w:lang w:val="en-US"/>
        </w:rPr>
        <w:t xml:space="preserve"> </w:t>
      </w:r>
      <w:r w:rsidRPr="00950426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  <w:lang w:val="en-US"/>
        </w:rPr>
        <w:t>SMB</w:t>
      </w:r>
    </w:p>
    <w:p w:rsidR="009241B3" w:rsidRPr="00AB210F" w:rsidRDefault="009241B3" w:rsidP="009241B3">
      <w:pPr>
        <w:pStyle w:val="SemEspaamento"/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</w:pPr>
      <w:r w:rsidRPr="00AB210F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d)</w:t>
      </w:r>
      <w:r w:rsidR="00E9072A" w:rsidRPr="00AB210F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 xml:space="preserve"> </w:t>
      </w:r>
      <w:r w:rsidRPr="00AB210F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SMTP</w:t>
      </w:r>
    </w:p>
    <w:p w:rsidR="009241B3" w:rsidRPr="00AB210F" w:rsidRDefault="00E9072A" w:rsidP="009241B3">
      <w:pPr>
        <w:pStyle w:val="SemEspaamento"/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</w:pPr>
      <w:r w:rsidRPr="00AB210F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 xml:space="preserve"> </w:t>
      </w:r>
    </w:p>
    <w:p w:rsidR="009241B3" w:rsidRPr="00075C61" w:rsidRDefault="009241B3" w:rsidP="009241B3">
      <w:pPr>
        <w:pStyle w:val="SemEspaamento"/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</w:pPr>
      <w:r w:rsidRPr="0083697B"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  <w:t>1</w:t>
      </w:r>
      <w:r w:rsidR="007F3FF8" w:rsidRPr="0083697B"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  <w:t>3</w:t>
      </w:r>
      <w:r w:rsidRPr="0083697B"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  <w:t>. Quais são as duas características dos clientes em redes de dados? (Escolha dois.)</w:t>
      </w:r>
    </w:p>
    <w:p w:rsidR="009241B3" w:rsidRPr="009D2338" w:rsidRDefault="004A31AA" w:rsidP="009241B3">
      <w:pPr>
        <w:pStyle w:val="SemEspaamento"/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</w:pPr>
      <w:r w:rsidRPr="009D2338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a</w:t>
      </w:r>
      <w:r w:rsidR="009241B3" w:rsidRPr="009D2338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) Iniciar o intercâmbio de dados</w:t>
      </w:r>
    </w:p>
    <w:p w:rsidR="009241B3" w:rsidRPr="0083697B" w:rsidRDefault="004A31AA" w:rsidP="009241B3">
      <w:pPr>
        <w:pStyle w:val="SemEspaamento"/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</w:pPr>
      <w:r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b</w:t>
      </w:r>
      <w:r w:rsidR="009241B3"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)</w:t>
      </w:r>
      <w:r w:rsidR="00E9072A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 xml:space="preserve"> </w:t>
      </w:r>
      <w:r w:rsidR="009241B3"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São repositórios de dados</w:t>
      </w:r>
    </w:p>
    <w:p w:rsidR="009241B3" w:rsidRPr="009D2338" w:rsidRDefault="004A31AA" w:rsidP="009241B3">
      <w:pPr>
        <w:pStyle w:val="SemEspaamento"/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</w:pPr>
      <w:r w:rsidRPr="009D2338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  <w:t>c</w:t>
      </w:r>
      <w:r w:rsidR="009241B3" w:rsidRPr="009D2338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  <w:t>) Pode transferir dados para servidores</w:t>
      </w:r>
    </w:p>
    <w:p w:rsidR="009241B3" w:rsidRPr="009D2338" w:rsidRDefault="004A31AA" w:rsidP="009241B3">
      <w:pPr>
        <w:pStyle w:val="SemEspaamento"/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</w:pPr>
      <w:r w:rsidRPr="009D2338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  <w:t>d</w:t>
      </w:r>
      <w:r w:rsidR="009241B3" w:rsidRPr="009D2338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  <w:t>)</w:t>
      </w:r>
      <w:r w:rsidR="00E9072A" w:rsidRPr="009D2338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  <w:t xml:space="preserve"> </w:t>
      </w:r>
      <w:r w:rsidR="009241B3" w:rsidRPr="009D2338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  <w:t>Atender aos pedidos dos servidores</w:t>
      </w:r>
    </w:p>
    <w:p w:rsidR="009241B3" w:rsidRPr="0083697B" w:rsidRDefault="009241B3" w:rsidP="009241B3">
      <w:pPr>
        <w:pStyle w:val="SemEspaamento"/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</w:pPr>
    </w:p>
    <w:p w:rsidR="009241B3" w:rsidRPr="00075C61" w:rsidRDefault="007F3FF8" w:rsidP="009241B3">
      <w:pPr>
        <w:pStyle w:val="SemEspaamento"/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</w:pPr>
      <w:r w:rsidRPr="0083697B"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  <w:t>14</w:t>
      </w:r>
      <w:r w:rsidR="009241B3" w:rsidRPr="0083697B"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  <w:t>. Como a camada de aplicação em um servidor normalmente processa a solicitação do cliente para vários serviços?</w:t>
      </w:r>
    </w:p>
    <w:p w:rsidR="009241B3" w:rsidRPr="0083697B" w:rsidRDefault="009241B3" w:rsidP="009241B3">
      <w:pPr>
        <w:pStyle w:val="SemEspaamento"/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</w:pPr>
      <w:r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a)</w:t>
      </w:r>
      <w:r w:rsidR="00E9072A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 xml:space="preserve"> </w:t>
      </w:r>
      <w:r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Deixar todas as ligações para o serviço</w:t>
      </w:r>
    </w:p>
    <w:p w:rsidR="009241B3" w:rsidRPr="0083697B" w:rsidRDefault="009241B3" w:rsidP="009241B3">
      <w:pPr>
        <w:pStyle w:val="SemEspaamento"/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</w:pPr>
      <w:r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b)</w:t>
      </w:r>
      <w:r w:rsidR="00E9072A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 xml:space="preserve"> </w:t>
      </w:r>
      <w:r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 xml:space="preserve">Nega múltiplas conexões para um único </w:t>
      </w:r>
      <w:proofErr w:type="spellStart"/>
      <w:r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daemon</w:t>
      </w:r>
      <w:proofErr w:type="spellEnd"/>
    </w:p>
    <w:p w:rsidR="009241B3" w:rsidRPr="0083697B" w:rsidRDefault="009241B3" w:rsidP="009241B3">
      <w:pPr>
        <w:pStyle w:val="SemEspaamento"/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</w:pPr>
      <w:r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c)</w:t>
      </w:r>
      <w:r w:rsidR="00E9072A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 xml:space="preserve"> </w:t>
      </w:r>
      <w:r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Suspende a conexão atual para permitir que a nova conexão</w:t>
      </w:r>
    </w:p>
    <w:p w:rsidR="00E971CA" w:rsidRPr="009D2338" w:rsidRDefault="009241B3" w:rsidP="009241B3">
      <w:pPr>
        <w:pStyle w:val="SemEspaamento"/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</w:pPr>
      <w:r w:rsidRPr="009D2338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  <w:t>d) Usa o suporte de funções camada inferior para distinguir entre conexões com o serviço</w:t>
      </w:r>
    </w:p>
    <w:p w:rsidR="00530931" w:rsidRPr="009D2338" w:rsidRDefault="00530931" w:rsidP="009241B3">
      <w:pPr>
        <w:pStyle w:val="SemEspaamento"/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</w:pPr>
    </w:p>
    <w:p w:rsidR="00530931" w:rsidRPr="0083697B" w:rsidRDefault="00530931" w:rsidP="00530931">
      <w:pPr>
        <w:pStyle w:val="SemEspaamento"/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</w:pPr>
      <w:r w:rsidRPr="0083697B"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  <w:t>1</w:t>
      </w:r>
      <w:r w:rsidR="0093473E" w:rsidRPr="0083697B"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  <w:t>5.</w:t>
      </w:r>
      <w:r w:rsidRPr="0083697B"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  <w:t xml:space="preserve"> Depois que um navegador faz uma solicitação para um servidor web que está escutando a porta padrão, qual será o número da porta no cabeçalho TCP de resposta do servidor?</w:t>
      </w:r>
    </w:p>
    <w:p w:rsidR="00530931" w:rsidRPr="0083697B" w:rsidRDefault="00530931" w:rsidP="00530931">
      <w:pPr>
        <w:pStyle w:val="SemEspaamento"/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</w:pPr>
      <w:r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a)</w:t>
      </w:r>
      <w:r w:rsidR="009D2338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 xml:space="preserve"> </w:t>
      </w:r>
      <w:r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13</w:t>
      </w:r>
    </w:p>
    <w:p w:rsidR="00530931" w:rsidRPr="0083697B" w:rsidRDefault="00530931" w:rsidP="00530931">
      <w:pPr>
        <w:pStyle w:val="SemEspaamento"/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</w:pPr>
      <w:r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b)</w:t>
      </w:r>
      <w:r w:rsidR="009D2338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 xml:space="preserve"> </w:t>
      </w:r>
      <w:r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53</w:t>
      </w:r>
    </w:p>
    <w:p w:rsidR="00530931" w:rsidRPr="009D2338" w:rsidRDefault="00530931" w:rsidP="00530931">
      <w:pPr>
        <w:pStyle w:val="SemEspaamento"/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</w:pPr>
      <w:r w:rsidRPr="009D2338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  <w:t>c)</w:t>
      </w:r>
      <w:r w:rsidR="009D2338" w:rsidRPr="009D2338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  <w:t xml:space="preserve"> </w:t>
      </w:r>
      <w:r w:rsidRPr="009D2338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  <w:t>80</w:t>
      </w:r>
    </w:p>
    <w:p w:rsidR="00530931" w:rsidRPr="0083697B" w:rsidRDefault="00530931" w:rsidP="00530931">
      <w:pPr>
        <w:pStyle w:val="SemEspaamento"/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</w:pPr>
      <w:r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d)1024</w:t>
      </w:r>
    </w:p>
    <w:p w:rsidR="00530931" w:rsidRPr="0083697B" w:rsidRDefault="00530931" w:rsidP="00530931">
      <w:pPr>
        <w:pStyle w:val="SemEspaamento"/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</w:pPr>
    </w:p>
    <w:p w:rsidR="00530931" w:rsidRPr="0083697B" w:rsidRDefault="0093473E" w:rsidP="00530931">
      <w:pPr>
        <w:pStyle w:val="SemEspaamento"/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</w:pPr>
      <w:r w:rsidRPr="0083697B"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  <w:t>16.</w:t>
      </w:r>
      <w:r w:rsidR="00530931" w:rsidRPr="0083697B"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  <w:t xml:space="preserve"> Informações que são encontradas em ambas as informações do cabeçalho TCP e UDP?</w:t>
      </w:r>
    </w:p>
    <w:p w:rsidR="00530931" w:rsidRPr="0083697B" w:rsidRDefault="00530931" w:rsidP="00530931">
      <w:pPr>
        <w:pStyle w:val="SemEspaamento"/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</w:pPr>
      <w:r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a)</w:t>
      </w:r>
      <w:r w:rsidR="00E9072A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 xml:space="preserve"> </w:t>
      </w:r>
      <w:r w:rsidR="00493AC2"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Sequenciamento</w:t>
      </w:r>
    </w:p>
    <w:p w:rsidR="00530931" w:rsidRPr="0083697B" w:rsidRDefault="00530931" w:rsidP="00530931">
      <w:pPr>
        <w:pStyle w:val="SemEspaamento"/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</w:pPr>
      <w:r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b)</w:t>
      </w:r>
      <w:r w:rsidR="00E9072A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 xml:space="preserve"> </w:t>
      </w:r>
      <w:r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Controle de fluxo</w:t>
      </w:r>
    </w:p>
    <w:p w:rsidR="00530931" w:rsidRPr="0083697B" w:rsidRDefault="00530931" w:rsidP="00530931">
      <w:pPr>
        <w:pStyle w:val="SemEspaamento"/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</w:pPr>
      <w:r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c)</w:t>
      </w:r>
      <w:r w:rsidR="00E9072A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 xml:space="preserve"> </w:t>
      </w:r>
      <w:r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Reconhecimentos</w:t>
      </w:r>
    </w:p>
    <w:p w:rsidR="00530931" w:rsidRPr="00F67966" w:rsidRDefault="00530931" w:rsidP="00530931">
      <w:pPr>
        <w:pStyle w:val="SemEspaamento"/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</w:pPr>
      <w:r w:rsidRPr="00F67966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  <w:t>d)</w:t>
      </w:r>
      <w:r w:rsidR="00E9072A" w:rsidRPr="00F67966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  <w:t xml:space="preserve"> </w:t>
      </w:r>
      <w:r w:rsidRPr="00F67966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  <w:t>Origem e de destino</w:t>
      </w:r>
    </w:p>
    <w:p w:rsidR="00530931" w:rsidRPr="0083697B" w:rsidRDefault="00530931" w:rsidP="00530931">
      <w:pPr>
        <w:pStyle w:val="SemEspaamento"/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</w:pPr>
    </w:p>
    <w:p w:rsidR="00530931" w:rsidRPr="00075C61" w:rsidRDefault="0093473E" w:rsidP="00530931">
      <w:pPr>
        <w:pStyle w:val="SemEspaamento"/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</w:pPr>
      <w:r w:rsidRPr="0083697B"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  <w:t>17.</w:t>
      </w:r>
      <w:r w:rsidR="00530931" w:rsidRPr="0083697B"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  <w:t xml:space="preserve"> Diga uma característica importante do UDP?</w:t>
      </w:r>
    </w:p>
    <w:p w:rsidR="00530931" w:rsidRPr="0083697B" w:rsidRDefault="00530931" w:rsidP="00530931">
      <w:pPr>
        <w:pStyle w:val="SemEspaamento"/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</w:pPr>
      <w:r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a)</w:t>
      </w:r>
      <w:r w:rsidR="00E9072A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 xml:space="preserve"> </w:t>
      </w:r>
      <w:r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Aviso de entrega de dados</w:t>
      </w:r>
    </w:p>
    <w:p w:rsidR="00530931" w:rsidRPr="0083697B" w:rsidRDefault="00530931" w:rsidP="00530931">
      <w:pPr>
        <w:pStyle w:val="SemEspaamento"/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</w:pPr>
      <w:r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b)</w:t>
      </w:r>
      <w:r w:rsidR="00E9072A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 xml:space="preserve"> </w:t>
      </w:r>
      <w:r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Atrasos mínimo</w:t>
      </w:r>
      <w:r w:rsidR="00634C47"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s</w:t>
      </w:r>
      <w:r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 xml:space="preserve"> na entrega dos dados</w:t>
      </w:r>
    </w:p>
    <w:p w:rsidR="00530931" w:rsidRPr="0083697B" w:rsidRDefault="00530931" w:rsidP="00530931">
      <w:pPr>
        <w:pStyle w:val="SemEspaamento"/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</w:pPr>
      <w:r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c)</w:t>
      </w:r>
      <w:r w:rsidR="00E9072A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 xml:space="preserve"> </w:t>
      </w:r>
      <w:r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Alta confiabilidade de fornecimento de dados</w:t>
      </w:r>
    </w:p>
    <w:p w:rsidR="00530931" w:rsidRPr="00F67966" w:rsidRDefault="00530931" w:rsidP="00530931">
      <w:pPr>
        <w:pStyle w:val="SemEspaamento"/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</w:pPr>
      <w:r w:rsidRPr="00F67966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  <w:t>d)</w:t>
      </w:r>
      <w:r w:rsidR="00E9072A" w:rsidRPr="00F67966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  <w:t xml:space="preserve"> </w:t>
      </w:r>
      <w:r w:rsidRPr="00F67966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  <w:t>Mesma ordem de entrega de dados</w:t>
      </w:r>
    </w:p>
    <w:p w:rsidR="00530931" w:rsidRPr="0083697B" w:rsidRDefault="00530931" w:rsidP="00530931">
      <w:pPr>
        <w:pStyle w:val="SemEspaamento"/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</w:pPr>
    </w:p>
    <w:p w:rsidR="00530931" w:rsidRPr="0083697B" w:rsidRDefault="0093473E" w:rsidP="00530931">
      <w:pPr>
        <w:pStyle w:val="SemEspaamento"/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</w:pPr>
      <w:r w:rsidRPr="0083697B"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  <w:t>18.</w:t>
      </w:r>
      <w:r w:rsidR="00530931" w:rsidRPr="0083697B"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  <w:t xml:space="preserve"> Durante uma sessão de comunicação TCP, se os pacotes chegam ao destino fora de ordem, o que vai acontecer com a mensagem original?</w:t>
      </w:r>
    </w:p>
    <w:p w:rsidR="00530931" w:rsidRPr="0083697B" w:rsidRDefault="00530931" w:rsidP="00530931">
      <w:pPr>
        <w:pStyle w:val="SemEspaamento"/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</w:pPr>
      <w:r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a)</w:t>
      </w:r>
      <w:r w:rsidR="00E9072A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 xml:space="preserve"> </w:t>
      </w:r>
      <w:r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Os pacotes não serão entregues.</w:t>
      </w:r>
    </w:p>
    <w:p w:rsidR="00530931" w:rsidRPr="0083697B" w:rsidRDefault="00530931" w:rsidP="00530931">
      <w:pPr>
        <w:pStyle w:val="SemEspaamento"/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</w:pPr>
      <w:r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b)</w:t>
      </w:r>
      <w:r w:rsidR="00E9072A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 xml:space="preserve"> </w:t>
      </w:r>
      <w:r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Os pacotes serão retransmitidos da fonte.</w:t>
      </w:r>
    </w:p>
    <w:p w:rsidR="00530931" w:rsidRPr="009D2338" w:rsidRDefault="00530931" w:rsidP="00530931">
      <w:pPr>
        <w:pStyle w:val="SemEspaamento"/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</w:pPr>
      <w:r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c</w:t>
      </w:r>
      <w:r w:rsidRPr="009D2338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  <w:t xml:space="preserve">) Os pacotes serão entregues e </w:t>
      </w:r>
      <w:r w:rsidR="00634C47" w:rsidRPr="009D2338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  <w:t>re</w:t>
      </w:r>
      <w:r w:rsidRPr="009D2338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  <w:t>montados no local de destino.</w:t>
      </w:r>
    </w:p>
    <w:p w:rsidR="00530931" w:rsidRPr="0083697B" w:rsidRDefault="00530931" w:rsidP="00530931">
      <w:pPr>
        <w:pStyle w:val="SemEspaamento"/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</w:pPr>
      <w:r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d)</w:t>
      </w:r>
      <w:r w:rsidR="00E9072A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 xml:space="preserve"> </w:t>
      </w:r>
      <w:r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Os pacotes serão entregues e não reagrupados no destino.</w:t>
      </w:r>
    </w:p>
    <w:p w:rsidR="00530931" w:rsidRPr="0083697B" w:rsidRDefault="00530931" w:rsidP="00530931">
      <w:pPr>
        <w:pStyle w:val="SemEspaamento"/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</w:pPr>
    </w:p>
    <w:p w:rsidR="00530931" w:rsidRPr="0083697B" w:rsidRDefault="0093473E" w:rsidP="00530931">
      <w:pPr>
        <w:pStyle w:val="SemEspaamento"/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</w:pPr>
      <w:r w:rsidRPr="0083697B"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  <w:t>19.</w:t>
      </w:r>
      <w:r w:rsidR="00530931" w:rsidRPr="0083697B"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  <w:t xml:space="preserve"> No encapsul</w:t>
      </w:r>
      <w:r w:rsidR="002210C1" w:rsidRPr="0083697B"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  <w:t>amento TCP/IP qual a variação de</w:t>
      </w:r>
      <w:r w:rsidR="00530931" w:rsidRPr="0083697B"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  <w:t xml:space="preserve"> “range” de portas de aplicações bem conhecidas?</w:t>
      </w:r>
    </w:p>
    <w:p w:rsidR="00530931" w:rsidRPr="00AB210F" w:rsidRDefault="00530931" w:rsidP="00530931">
      <w:pPr>
        <w:pStyle w:val="SemEspaamento"/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</w:pPr>
      <w:r w:rsidRPr="00AB210F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a)</w:t>
      </w:r>
      <w:r w:rsidR="00E9072A" w:rsidRPr="00AB210F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 xml:space="preserve"> </w:t>
      </w:r>
      <w:r w:rsidRPr="00AB210F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0-255</w:t>
      </w:r>
    </w:p>
    <w:p w:rsidR="00530931" w:rsidRPr="0083697B" w:rsidRDefault="00530931" w:rsidP="00530931">
      <w:pPr>
        <w:pStyle w:val="SemEspaamento"/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</w:pPr>
      <w:r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b)</w:t>
      </w:r>
      <w:r w:rsidR="00E9072A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 xml:space="preserve"> </w:t>
      </w:r>
      <w:r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256-1022</w:t>
      </w:r>
    </w:p>
    <w:p w:rsidR="00530931" w:rsidRPr="00AB210F" w:rsidRDefault="00530931" w:rsidP="00530931">
      <w:pPr>
        <w:pStyle w:val="SemEspaamento"/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</w:pPr>
      <w:r w:rsidRPr="00AB210F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  <w:t>c)</w:t>
      </w:r>
      <w:r w:rsidR="00E9072A" w:rsidRPr="00AB210F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  <w:t xml:space="preserve"> </w:t>
      </w:r>
      <w:r w:rsidRPr="00AB210F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  <w:t>0-1023</w:t>
      </w:r>
    </w:p>
    <w:p w:rsidR="00530931" w:rsidRPr="00AB210F" w:rsidRDefault="00530931" w:rsidP="00530931">
      <w:pPr>
        <w:pStyle w:val="SemEspaamento"/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</w:pPr>
      <w:r w:rsidRPr="00AB210F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d)</w:t>
      </w:r>
      <w:r w:rsidR="00E9072A" w:rsidRPr="00AB210F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 xml:space="preserve"> </w:t>
      </w:r>
      <w:r w:rsidRPr="00AB210F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1024-2047</w:t>
      </w:r>
    </w:p>
    <w:p w:rsidR="00530931" w:rsidRPr="0083697B" w:rsidRDefault="00530931" w:rsidP="00530931">
      <w:pPr>
        <w:pStyle w:val="SemEspaamento"/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</w:pPr>
    </w:p>
    <w:p w:rsidR="00950426" w:rsidRDefault="00950426" w:rsidP="00530931">
      <w:pPr>
        <w:pStyle w:val="SemEspaamento"/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</w:pPr>
    </w:p>
    <w:p w:rsidR="00530931" w:rsidRPr="0083697B" w:rsidRDefault="0093473E" w:rsidP="00530931">
      <w:pPr>
        <w:pStyle w:val="SemEspaamento"/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</w:pPr>
      <w:r w:rsidRPr="0083697B"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  <w:lastRenderedPageBreak/>
        <w:t>2</w:t>
      </w:r>
      <w:r w:rsidR="00FB5A7F" w:rsidRPr="0083697B"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  <w:t>0</w:t>
      </w:r>
      <w:r w:rsidRPr="0083697B"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  <w:t>.</w:t>
      </w:r>
      <w:r w:rsidR="00634C47" w:rsidRPr="0083697B"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  <w:t>Quais</w:t>
      </w:r>
      <w:r w:rsidR="00530931" w:rsidRPr="0083697B"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  <w:t xml:space="preserve"> são duas características do </w:t>
      </w:r>
      <w:proofErr w:type="spellStart"/>
      <w:r w:rsidR="00530931" w:rsidRPr="0083697B"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  <w:t>UserDatagramProtocol</w:t>
      </w:r>
      <w:proofErr w:type="spellEnd"/>
      <w:r w:rsidR="00530931" w:rsidRPr="0083697B">
        <w:rPr>
          <w:rStyle w:val="Forte"/>
          <w:rFonts w:ascii="Arial" w:hAnsi="Arial" w:cs="Arial"/>
          <w:bCs w:val="0"/>
          <w:sz w:val="20"/>
          <w:szCs w:val="20"/>
          <w:bdr w:val="none" w:sz="0" w:space="0" w:color="auto" w:frame="1"/>
        </w:rPr>
        <w:t xml:space="preserve"> (UDP)? (Escolha dois.)</w:t>
      </w:r>
    </w:p>
    <w:p w:rsidR="00530931" w:rsidRPr="0083697B" w:rsidRDefault="00530931" w:rsidP="00530931">
      <w:pPr>
        <w:pStyle w:val="SemEspaamento"/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</w:pPr>
      <w:r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a)</w:t>
      </w:r>
      <w:r w:rsidR="00E9072A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 xml:space="preserve"> </w:t>
      </w:r>
      <w:r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Controle de fluxo</w:t>
      </w:r>
    </w:p>
    <w:p w:rsidR="00530931" w:rsidRPr="00F67966" w:rsidRDefault="005562C5" w:rsidP="00530931">
      <w:pPr>
        <w:pStyle w:val="SemEspaamento"/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</w:pPr>
      <w:r w:rsidRPr="00F67966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  <w:t>b)</w:t>
      </w:r>
      <w:r w:rsidR="00E9072A" w:rsidRPr="00F67966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  <w:t xml:space="preserve"> </w:t>
      </w:r>
      <w:r w:rsidR="00530931" w:rsidRPr="00F67966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  <w:t>Baixo overhead</w:t>
      </w:r>
    </w:p>
    <w:p w:rsidR="00530931" w:rsidRPr="0083697B" w:rsidRDefault="00530931" w:rsidP="00530931">
      <w:pPr>
        <w:pStyle w:val="SemEspaamento"/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</w:pPr>
      <w:r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c)</w:t>
      </w:r>
      <w:r w:rsidR="00E9072A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 xml:space="preserve"> </w:t>
      </w:r>
      <w:r w:rsidR="00634C47" w:rsidRPr="0083697B"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  <w:t>Sem orientação a conexão</w:t>
      </w:r>
    </w:p>
    <w:p w:rsidR="00530931" w:rsidRPr="00F67966" w:rsidRDefault="00634C47" w:rsidP="00530931">
      <w:pPr>
        <w:pStyle w:val="SemEspaamento"/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</w:pPr>
      <w:r w:rsidRPr="00F67966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  <w:t>d)</w:t>
      </w:r>
      <w:r w:rsidR="00E9072A" w:rsidRPr="00F67966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  <w:t xml:space="preserve"> </w:t>
      </w:r>
      <w:r w:rsidRPr="00F67966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  <w:t>Sequência</w:t>
      </w:r>
      <w:r w:rsidR="00530931" w:rsidRPr="00F67966">
        <w:rPr>
          <w:rStyle w:val="Forte"/>
          <w:rFonts w:ascii="Arial" w:hAnsi="Arial" w:cs="Arial"/>
          <w:bCs w:val="0"/>
          <w:sz w:val="20"/>
          <w:szCs w:val="20"/>
          <w:u w:val="single"/>
          <w:bdr w:val="none" w:sz="0" w:space="0" w:color="auto" w:frame="1"/>
        </w:rPr>
        <w:t xml:space="preserve"> e confirmações</w:t>
      </w:r>
    </w:p>
    <w:p w:rsidR="00530931" w:rsidRPr="0083697B" w:rsidRDefault="00530931" w:rsidP="00530931">
      <w:pPr>
        <w:pStyle w:val="SemEspaamento"/>
        <w:rPr>
          <w:rStyle w:val="Forte"/>
          <w:rFonts w:ascii="Arial" w:hAnsi="Arial" w:cs="Arial"/>
          <w:b w:val="0"/>
          <w:bCs w:val="0"/>
          <w:sz w:val="20"/>
          <w:szCs w:val="20"/>
          <w:bdr w:val="none" w:sz="0" w:space="0" w:color="auto" w:frame="1"/>
        </w:rPr>
      </w:pPr>
    </w:p>
    <w:sectPr w:rsidR="00530931" w:rsidRPr="0083697B" w:rsidSect="00A72D68"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A72D68"/>
    <w:rsid w:val="00075C61"/>
    <w:rsid w:val="00076771"/>
    <w:rsid w:val="000856A9"/>
    <w:rsid w:val="000F03BD"/>
    <w:rsid w:val="002210C1"/>
    <w:rsid w:val="00301336"/>
    <w:rsid w:val="0032444C"/>
    <w:rsid w:val="00334D29"/>
    <w:rsid w:val="003432A1"/>
    <w:rsid w:val="003837AA"/>
    <w:rsid w:val="00385306"/>
    <w:rsid w:val="003B151D"/>
    <w:rsid w:val="00493AC2"/>
    <w:rsid w:val="00493CB4"/>
    <w:rsid w:val="004A31AA"/>
    <w:rsid w:val="004C0C85"/>
    <w:rsid w:val="004E20E9"/>
    <w:rsid w:val="00530931"/>
    <w:rsid w:val="005419D2"/>
    <w:rsid w:val="005562C5"/>
    <w:rsid w:val="005A04BB"/>
    <w:rsid w:val="00634C47"/>
    <w:rsid w:val="0075054E"/>
    <w:rsid w:val="007E6EA3"/>
    <w:rsid w:val="007F3FF8"/>
    <w:rsid w:val="008035EB"/>
    <w:rsid w:val="0083697B"/>
    <w:rsid w:val="00917CBF"/>
    <w:rsid w:val="009241B3"/>
    <w:rsid w:val="00927755"/>
    <w:rsid w:val="0093473E"/>
    <w:rsid w:val="00950426"/>
    <w:rsid w:val="009735C4"/>
    <w:rsid w:val="00996394"/>
    <w:rsid w:val="009B6551"/>
    <w:rsid w:val="009D2338"/>
    <w:rsid w:val="009E5A96"/>
    <w:rsid w:val="00A200C7"/>
    <w:rsid w:val="00A6254B"/>
    <w:rsid w:val="00A62E13"/>
    <w:rsid w:val="00A72D68"/>
    <w:rsid w:val="00AA42C9"/>
    <w:rsid w:val="00AB210F"/>
    <w:rsid w:val="00B64089"/>
    <w:rsid w:val="00BB3765"/>
    <w:rsid w:val="00BC71BE"/>
    <w:rsid w:val="00D65234"/>
    <w:rsid w:val="00DF2B89"/>
    <w:rsid w:val="00DF5053"/>
    <w:rsid w:val="00E9072A"/>
    <w:rsid w:val="00E971CA"/>
    <w:rsid w:val="00EC62A4"/>
    <w:rsid w:val="00F17F3F"/>
    <w:rsid w:val="00F67966"/>
    <w:rsid w:val="00F73C07"/>
    <w:rsid w:val="00FB5A7F"/>
    <w:rsid w:val="00FE2D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B8EAF3-CD3A-4D16-9C67-50BE4EE9D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5A96"/>
  </w:style>
  <w:style w:type="paragraph" w:styleId="Ttulo2">
    <w:name w:val="heading 2"/>
    <w:basedOn w:val="Normal"/>
    <w:link w:val="Ttulo2Char"/>
    <w:uiPriority w:val="9"/>
    <w:qFormat/>
    <w:rsid w:val="00A72D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72D6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72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72D68"/>
    <w:rPr>
      <w:b/>
      <w:bCs/>
    </w:rPr>
  </w:style>
  <w:style w:type="character" w:customStyle="1" w:styleId="apple-converted-space">
    <w:name w:val="apple-converted-space"/>
    <w:basedOn w:val="Fontepargpadro"/>
    <w:rsid w:val="00A72D68"/>
  </w:style>
  <w:style w:type="paragraph" w:styleId="SemEspaamento">
    <w:name w:val="No Spacing"/>
    <w:uiPriority w:val="1"/>
    <w:qFormat/>
    <w:rsid w:val="009241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7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8EA08F-52F2-416D-8C72-8530CC0EA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758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Faia</dc:creator>
  <cp:lastModifiedBy>Luiz R. Ribas Romera</cp:lastModifiedBy>
  <cp:revision>10</cp:revision>
  <dcterms:created xsi:type="dcterms:W3CDTF">2014-04-03T19:25:00Z</dcterms:created>
  <dcterms:modified xsi:type="dcterms:W3CDTF">2014-04-16T15:29:00Z</dcterms:modified>
</cp:coreProperties>
</file>