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EFE0" w14:textId="2D3A72CF" w:rsidR="0031089B" w:rsidRDefault="00FF3E9B" w:rsidP="00444652">
      <w:r>
        <w:t>-</w:t>
      </w:r>
      <w:r w:rsidR="00444652">
        <w:t>&gt;</w:t>
      </w:r>
      <w:r>
        <w:t xml:space="preserve"> </w:t>
      </w:r>
      <w:r w:rsidR="00B04E7F">
        <w:t>S</w:t>
      </w:r>
      <w:r w:rsidR="00B04E7F" w:rsidRPr="00B04E7F">
        <w:t>ummarization</w:t>
      </w:r>
      <w:r w:rsidR="00180021">
        <w:t>:</w:t>
      </w:r>
      <w:r w:rsidR="006D6E9D">
        <w:t>K</w:t>
      </w:r>
      <w:r w:rsidR="00B04E7F">
        <w:t>kkkkkkkkkkkkkkkkkkkkkkkkkkkkkkkkkkkkkkkkkkkkkkkkkkkkkkkkkkkkkkkkkkkkkkkkkkkkkkkkkk</w:t>
      </w:r>
      <w:r w:rsidR="006D6E9D">
        <w:t>.</w:t>
      </w:r>
    </w:p>
    <w:p w14:paraId="337084FD" w14:textId="4F242A62" w:rsidR="0031089B" w:rsidRDefault="006D6E9D" w:rsidP="00444652">
      <w:r>
        <w:t>K</w:t>
      </w:r>
      <w:r w:rsidR="00B04E7F">
        <w:t>kkkkkkkkkkkkkkkkkkkkkkkkkkkkkkkkkkkkkkkkkkkkkkkkkkkkkkkkkkkkkkkkkkkkkkkkkkkkkkkkkk</w:t>
      </w:r>
      <w:r>
        <w:t>.</w:t>
      </w:r>
      <w:r w:rsidR="00180021">
        <w:t xml:space="preserve"> </w:t>
      </w:r>
    </w:p>
    <w:p w14:paraId="7258C076" w14:textId="397ABFAD" w:rsidR="0031089B" w:rsidRDefault="006D6E9D" w:rsidP="00444652">
      <w:r>
        <w:t>K</w:t>
      </w:r>
      <w:r w:rsidR="00B04E7F">
        <w:t>kkkkkkkkkkkkkkkkkkkkkkkkkkkkkkkkkkkkkkkkkkkkkkkkkkkkkkkkkkkkkkkkkkkkkkkkkkkkkkkkkkkkkkk</w:t>
      </w:r>
      <w:r w:rsidR="00180021">
        <w:t>.</w:t>
      </w:r>
    </w:p>
    <w:p w14:paraId="1F06D2B2" w14:textId="77777777" w:rsidR="00FD25F4" w:rsidRDefault="00B04E7F" w:rsidP="00D52BC7">
      <w:r>
        <w:t>kkkkkkkkkkkkkkkkkkkkkkkkkkkkkkkkkkkkkkkkkkkkkkkkkkkkkkkkkkkkkkkkkkkkkkkkkkkkkkkkkkk</w:t>
      </w:r>
      <w:r w:rsidR="006D6E9D">
        <w:t>.</w:t>
      </w:r>
    </w:p>
    <w:p w14:paraId="4686CC97" w14:textId="77777777" w:rsidR="003C1EA7" w:rsidRDefault="006D6E9D" w:rsidP="00D52BC7">
      <w:r>
        <w:t>K</w:t>
      </w:r>
      <w:r w:rsidR="00B04E7F">
        <w:t>kkkkkkkkkkkkkkkkkkkkkkkkkkkkkkkkkkkkkkkkkkkkkkkkkkkkkkkkkkkkkkkkkkkkkkkkkkkkkkkk</w:t>
      </w:r>
      <w:r>
        <w:t>.</w:t>
      </w:r>
      <w:r w:rsidR="00FF3E9B">
        <w:t>-</w:t>
      </w:r>
      <w:r w:rsidR="00444652">
        <w:t>&gt;</w:t>
      </w:r>
      <w:r w:rsidR="00FF3E9B">
        <w:t xml:space="preserve"> </w:t>
      </w:r>
      <w:proofErr w:type="spellStart"/>
      <w:r w:rsidR="004C12E3">
        <w:t>Insights</w:t>
      </w:r>
      <w:r w:rsidR="00543327">
        <w:t>:</w:t>
      </w:r>
      <w:r w:rsidR="004C12E3">
        <w:t>Bibibibibibibibibibibiibibibibibibibi</w:t>
      </w:r>
      <w:proofErr w:type="spellEnd"/>
      <w:r w:rsidR="008509D5">
        <w:t>.</w:t>
      </w:r>
    </w:p>
    <w:p w14:paraId="01C250C7" w14:textId="77777777" w:rsidR="003C1EA7" w:rsidRDefault="004C12E3" w:rsidP="00D52BC7">
      <w:proofErr w:type="spellStart"/>
      <w:r>
        <w:t>Bobobobobobobobobobobobobo</w:t>
      </w:r>
      <w:proofErr w:type="spellEnd"/>
      <w:r w:rsidR="008509D5">
        <w:t>.</w:t>
      </w:r>
    </w:p>
    <w:p w14:paraId="45F91743" w14:textId="53C9DA23" w:rsidR="004C12E3" w:rsidRPr="004C12E3" w:rsidRDefault="004C12E3" w:rsidP="00D52BC7">
      <w:proofErr w:type="spellStart"/>
      <w:r>
        <w:t>Bubububububububububuubububu</w:t>
      </w:r>
      <w:proofErr w:type="spellEnd"/>
      <w:r w:rsidR="008509D5">
        <w:t>.</w:t>
      </w:r>
    </w:p>
    <w:sectPr w:rsidR="004C12E3" w:rsidRPr="004C12E3" w:rsidSect="00A75C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7425"/>
    <w:multiLevelType w:val="hybridMultilevel"/>
    <w:tmpl w:val="FBFA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1508D"/>
    <w:multiLevelType w:val="hybridMultilevel"/>
    <w:tmpl w:val="1638C658"/>
    <w:lvl w:ilvl="0" w:tplc="18D882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55AEA"/>
    <w:multiLevelType w:val="hybridMultilevel"/>
    <w:tmpl w:val="BC407EAE"/>
    <w:lvl w:ilvl="0" w:tplc="785261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751DC"/>
    <w:multiLevelType w:val="hybridMultilevel"/>
    <w:tmpl w:val="123035EE"/>
    <w:lvl w:ilvl="0" w:tplc="E46ED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91069"/>
    <w:multiLevelType w:val="hybridMultilevel"/>
    <w:tmpl w:val="9106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A1A62"/>
    <w:multiLevelType w:val="hybridMultilevel"/>
    <w:tmpl w:val="ABB0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6560A"/>
    <w:multiLevelType w:val="hybridMultilevel"/>
    <w:tmpl w:val="C1D47F36"/>
    <w:lvl w:ilvl="0" w:tplc="90209F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76041">
    <w:abstractNumId w:val="5"/>
  </w:num>
  <w:num w:numId="2" w16cid:durableId="1175879602">
    <w:abstractNumId w:val="0"/>
  </w:num>
  <w:num w:numId="3" w16cid:durableId="1849061348">
    <w:abstractNumId w:val="4"/>
  </w:num>
  <w:num w:numId="4" w16cid:durableId="33434576">
    <w:abstractNumId w:val="1"/>
  </w:num>
  <w:num w:numId="5" w16cid:durableId="1362512378">
    <w:abstractNumId w:val="6"/>
  </w:num>
  <w:num w:numId="6" w16cid:durableId="83538">
    <w:abstractNumId w:val="3"/>
  </w:num>
  <w:num w:numId="7" w16cid:durableId="1348403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0B"/>
    <w:rsid w:val="00007962"/>
    <w:rsid w:val="00015F8C"/>
    <w:rsid w:val="00180021"/>
    <w:rsid w:val="00262F0B"/>
    <w:rsid w:val="0031089B"/>
    <w:rsid w:val="00391D40"/>
    <w:rsid w:val="003C1EA7"/>
    <w:rsid w:val="003C5DEC"/>
    <w:rsid w:val="00444652"/>
    <w:rsid w:val="004739E2"/>
    <w:rsid w:val="004C12E3"/>
    <w:rsid w:val="00543327"/>
    <w:rsid w:val="006223AF"/>
    <w:rsid w:val="00630055"/>
    <w:rsid w:val="006D6E9D"/>
    <w:rsid w:val="007A210B"/>
    <w:rsid w:val="008509D5"/>
    <w:rsid w:val="008C3E0C"/>
    <w:rsid w:val="0094470A"/>
    <w:rsid w:val="009B2D49"/>
    <w:rsid w:val="00A06FA4"/>
    <w:rsid w:val="00A75C99"/>
    <w:rsid w:val="00B04E7F"/>
    <w:rsid w:val="00BE643B"/>
    <w:rsid w:val="00D47137"/>
    <w:rsid w:val="00D52BC7"/>
    <w:rsid w:val="00E07784"/>
    <w:rsid w:val="00E743A1"/>
    <w:rsid w:val="00FD25F4"/>
    <w:rsid w:val="00FE1DB1"/>
    <w:rsid w:val="00F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189F"/>
  <w15:chartTrackingRefBased/>
  <w15:docId w15:val="{3B7F1D11-001A-4FA6-998A-B6469509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1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Dementshuk da Silva, Luiza</dc:creator>
  <cp:keywords/>
  <dc:description/>
  <cp:lastModifiedBy>Dementshuk da Silva, Luiza</cp:lastModifiedBy>
  <cp:revision>24</cp:revision>
  <dcterms:created xsi:type="dcterms:W3CDTF">2022-08-01T19:36:00Z</dcterms:created>
  <dcterms:modified xsi:type="dcterms:W3CDTF">2022-08-18T16:21:00Z</dcterms:modified>
</cp:coreProperties>
</file>